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72224" behindDoc="1" locked="0" layoutInCell="0" allowOverlap="1" wp14:anchorId="48F06796" wp14:editId="09E69BAB">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A20CE" id="drawingObject1" o:spid="_x0000_s1026" style="position:absolute;margin-left:48.25pt;margin-top:243.4pt;width:492pt;height:0;z-index:-25174425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83488" behindDoc="1" locked="0" layoutInCell="0" allowOverlap="1" wp14:anchorId="50720332" wp14:editId="6EEEA00C">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7CDC67" id="drawingObject2" o:spid="_x0000_s1026" style="position:absolute;margin-left:26.15pt;margin-top:-154.45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3840" behindDoc="1" locked="0" layoutInCell="0" allowOverlap="1" wp14:anchorId="099B26C5" wp14:editId="537EDDA6">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F9E563" id="drawingObject19" o:spid="_x0000_s1026" style="position:absolute;margin-left:26.15pt;margin-top:-24.6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Table of Contents</w:t>
          </w:r>
        </w:p>
        <w:p w14:paraId="061BE47E" w14:textId="17A6FEC9" w:rsidR="0096731C" w:rsidRDefault="00AC53DD">
          <w:pPr>
            <w:pStyle w:val="TOC1"/>
            <w:tabs>
              <w:tab w:val="right" w:leader="dot" w:pos="10053"/>
            </w:tabs>
            <w:rPr>
              <w:noProof/>
            </w:rPr>
          </w:pPr>
          <w:r>
            <w:fldChar w:fldCharType="begin"/>
          </w:r>
          <w:r>
            <w:instrText xml:space="preserve"> TOC \o "1-3" \h \z \u </w:instrText>
          </w:r>
          <w:r>
            <w:fldChar w:fldCharType="separate"/>
          </w:r>
          <w:hyperlink w:anchor="_Toc132709918" w:history="1">
            <w:r w:rsidR="0096731C" w:rsidRPr="00EC5DAF">
              <w:rPr>
                <w:rStyle w:val="Hyperlink"/>
                <w:rFonts w:eastAsia="Times New Roman"/>
                <w:noProof/>
              </w:rPr>
              <w:t>INT</w:t>
            </w:r>
            <w:r w:rsidR="0096731C" w:rsidRPr="00EC5DAF">
              <w:rPr>
                <w:rStyle w:val="Hyperlink"/>
                <w:rFonts w:eastAsia="Times New Roman"/>
                <w:noProof/>
                <w:spacing w:val="-1"/>
              </w:rPr>
              <w:t>R</w:t>
            </w:r>
            <w:r w:rsidR="0096731C" w:rsidRPr="00EC5DAF">
              <w:rPr>
                <w:rStyle w:val="Hyperlink"/>
                <w:rFonts w:eastAsia="Times New Roman"/>
                <w:noProof/>
              </w:rPr>
              <w:t>O</w:t>
            </w:r>
            <w:r w:rsidR="0096731C" w:rsidRPr="00EC5DAF">
              <w:rPr>
                <w:rStyle w:val="Hyperlink"/>
                <w:rFonts w:eastAsia="Times New Roman"/>
                <w:noProof/>
                <w:spacing w:val="-1"/>
              </w:rPr>
              <w:t>DUC</w:t>
            </w:r>
            <w:r w:rsidR="0096731C" w:rsidRPr="00EC5DAF">
              <w:rPr>
                <w:rStyle w:val="Hyperlink"/>
                <w:rFonts w:eastAsia="Times New Roman"/>
                <w:noProof/>
              </w:rPr>
              <w:t>TION</w:t>
            </w:r>
            <w:r w:rsidR="0096731C">
              <w:rPr>
                <w:noProof/>
                <w:webHidden/>
              </w:rPr>
              <w:tab/>
            </w:r>
            <w:r w:rsidR="0096731C">
              <w:rPr>
                <w:noProof/>
                <w:webHidden/>
              </w:rPr>
              <w:fldChar w:fldCharType="begin"/>
            </w:r>
            <w:r w:rsidR="0096731C">
              <w:rPr>
                <w:noProof/>
                <w:webHidden/>
              </w:rPr>
              <w:instrText xml:space="preserve"> PAGEREF _Toc132709918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77196BA5" w14:textId="70EDC111" w:rsidR="0096731C" w:rsidRDefault="003320E0">
          <w:pPr>
            <w:pStyle w:val="TOC2"/>
            <w:tabs>
              <w:tab w:val="right" w:leader="dot" w:pos="10053"/>
            </w:tabs>
            <w:rPr>
              <w:noProof/>
            </w:rPr>
          </w:pPr>
          <w:hyperlink w:anchor="_Toc132709919" w:history="1">
            <w:r w:rsidR="0096731C" w:rsidRPr="00EC5DAF">
              <w:rPr>
                <w:rStyle w:val="Hyperlink"/>
                <w:noProof/>
              </w:rPr>
              <w:t>Key system and software requirements</w:t>
            </w:r>
            <w:r w:rsidR="0096731C">
              <w:rPr>
                <w:noProof/>
                <w:webHidden/>
              </w:rPr>
              <w:tab/>
            </w:r>
            <w:r w:rsidR="0096731C">
              <w:rPr>
                <w:noProof/>
                <w:webHidden/>
              </w:rPr>
              <w:fldChar w:fldCharType="begin"/>
            </w:r>
            <w:r w:rsidR="0096731C">
              <w:rPr>
                <w:noProof/>
                <w:webHidden/>
              </w:rPr>
              <w:instrText xml:space="preserve"> PAGEREF _Toc132709919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54389C9" w14:textId="22D20B8E" w:rsidR="0096731C" w:rsidRDefault="003320E0">
          <w:pPr>
            <w:pStyle w:val="TOC2"/>
            <w:tabs>
              <w:tab w:val="right" w:leader="dot" w:pos="10053"/>
            </w:tabs>
            <w:rPr>
              <w:noProof/>
            </w:rPr>
          </w:pPr>
          <w:hyperlink w:anchor="_Toc132709920" w:history="1">
            <w:r w:rsidR="0096731C" w:rsidRPr="00EC5DAF">
              <w:rPr>
                <w:rStyle w:val="Hyperlink"/>
                <w:noProof/>
              </w:rPr>
              <w:t>Basic version</w:t>
            </w:r>
            <w:r w:rsidR="0096731C">
              <w:rPr>
                <w:noProof/>
                <w:webHidden/>
              </w:rPr>
              <w:tab/>
            </w:r>
            <w:r w:rsidR="0096731C">
              <w:rPr>
                <w:noProof/>
                <w:webHidden/>
              </w:rPr>
              <w:fldChar w:fldCharType="begin"/>
            </w:r>
            <w:r w:rsidR="0096731C">
              <w:rPr>
                <w:noProof/>
                <w:webHidden/>
              </w:rPr>
              <w:instrText xml:space="preserve"> PAGEREF _Toc132709920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B09ACC7" w14:textId="740478F8" w:rsidR="0096731C" w:rsidRDefault="003320E0">
          <w:pPr>
            <w:pStyle w:val="TOC2"/>
            <w:tabs>
              <w:tab w:val="right" w:leader="dot" w:pos="10053"/>
            </w:tabs>
            <w:rPr>
              <w:noProof/>
            </w:rPr>
          </w:pPr>
          <w:hyperlink w:anchor="_Toc132709921" w:history="1">
            <w:r w:rsidR="0096731C" w:rsidRPr="00EC5DAF">
              <w:rPr>
                <w:rStyle w:val="Hyperlink"/>
                <w:noProof/>
              </w:rPr>
              <w:t>Full version</w:t>
            </w:r>
            <w:r w:rsidR="0096731C">
              <w:rPr>
                <w:noProof/>
                <w:webHidden/>
              </w:rPr>
              <w:tab/>
            </w:r>
            <w:r w:rsidR="0096731C">
              <w:rPr>
                <w:noProof/>
                <w:webHidden/>
              </w:rPr>
              <w:fldChar w:fldCharType="begin"/>
            </w:r>
            <w:r w:rsidR="0096731C">
              <w:rPr>
                <w:noProof/>
                <w:webHidden/>
              </w:rPr>
              <w:instrText xml:space="preserve"> PAGEREF _Toc132709921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D361015" w14:textId="47C8C201" w:rsidR="0096731C" w:rsidRDefault="003320E0">
          <w:pPr>
            <w:pStyle w:val="TOC2"/>
            <w:tabs>
              <w:tab w:val="right" w:leader="dot" w:pos="10053"/>
            </w:tabs>
            <w:rPr>
              <w:noProof/>
            </w:rPr>
          </w:pPr>
          <w:hyperlink w:anchor="_Toc132709922" w:history="1">
            <w:r w:rsidR="0096731C" w:rsidRPr="00EC5DAF">
              <w:rPr>
                <w:rStyle w:val="Hyperlink"/>
                <w:noProof/>
              </w:rPr>
              <w:t>The strategy of building the model: summary</w:t>
            </w:r>
            <w:r w:rsidR="0096731C">
              <w:rPr>
                <w:noProof/>
                <w:webHidden/>
              </w:rPr>
              <w:tab/>
            </w:r>
            <w:r w:rsidR="0096731C">
              <w:rPr>
                <w:noProof/>
                <w:webHidden/>
              </w:rPr>
              <w:fldChar w:fldCharType="begin"/>
            </w:r>
            <w:r w:rsidR="0096731C">
              <w:rPr>
                <w:noProof/>
                <w:webHidden/>
              </w:rPr>
              <w:instrText xml:space="preserve"> PAGEREF _Toc132709922 \h </w:instrText>
            </w:r>
            <w:r w:rsidR="0096731C">
              <w:rPr>
                <w:noProof/>
                <w:webHidden/>
              </w:rPr>
            </w:r>
            <w:r w:rsidR="0096731C">
              <w:rPr>
                <w:noProof/>
                <w:webHidden/>
              </w:rPr>
              <w:fldChar w:fldCharType="separate"/>
            </w:r>
            <w:r w:rsidR="0096731C">
              <w:rPr>
                <w:noProof/>
                <w:webHidden/>
              </w:rPr>
              <w:t>5</w:t>
            </w:r>
            <w:r w:rsidR="0096731C">
              <w:rPr>
                <w:noProof/>
                <w:webHidden/>
              </w:rPr>
              <w:fldChar w:fldCharType="end"/>
            </w:r>
          </w:hyperlink>
        </w:p>
        <w:p w14:paraId="0E13BB8A" w14:textId="168879B2" w:rsidR="0096731C" w:rsidRDefault="003320E0">
          <w:pPr>
            <w:pStyle w:val="TOC1"/>
            <w:tabs>
              <w:tab w:val="right" w:leader="dot" w:pos="10053"/>
            </w:tabs>
            <w:rPr>
              <w:noProof/>
            </w:rPr>
          </w:pPr>
          <w:hyperlink w:anchor="_Toc132709923" w:history="1">
            <w:r w:rsidR="0096731C" w:rsidRPr="00EC5DAF">
              <w:rPr>
                <w:rStyle w:val="Hyperlink"/>
                <w:rFonts w:eastAsia="Times New Roman"/>
                <w:noProof/>
              </w:rPr>
              <w:t>The outlines of experimental data or approximations required to create a realistic brain cell model.</w:t>
            </w:r>
            <w:r w:rsidR="0096731C">
              <w:rPr>
                <w:noProof/>
                <w:webHidden/>
              </w:rPr>
              <w:tab/>
            </w:r>
            <w:r w:rsidR="0096731C">
              <w:rPr>
                <w:noProof/>
                <w:webHidden/>
              </w:rPr>
              <w:fldChar w:fldCharType="begin"/>
            </w:r>
            <w:r w:rsidR="0096731C">
              <w:rPr>
                <w:noProof/>
                <w:webHidden/>
              </w:rPr>
              <w:instrText xml:space="preserve"> PAGEREF _Toc132709923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260E62AB" w14:textId="3AC72CEE" w:rsidR="0096731C" w:rsidRDefault="003320E0">
          <w:pPr>
            <w:pStyle w:val="TOC1"/>
            <w:tabs>
              <w:tab w:val="right" w:leader="dot" w:pos="10053"/>
            </w:tabs>
            <w:rPr>
              <w:noProof/>
            </w:rPr>
          </w:pPr>
          <w:hyperlink w:anchor="_Toc132709924" w:history="1">
            <w:r w:rsidR="0096731C" w:rsidRPr="00EC5DAF">
              <w:rPr>
                <w:rStyle w:val="Hyperlink"/>
                <w:rFonts w:eastAsia="Times New Roman"/>
                <w:noProof/>
              </w:rPr>
              <w:t>GETTING STARTED</w:t>
            </w:r>
            <w:r w:rsidR="0096731C">
              <w:rPr>
                <w:noProof/>
                <w:webHidden/>
              </w:rPr>
              <w:tab/>
            </w:r>
            <w:r w:rsidR="0096731C">
              <w:rPr>
                <w:noProof/>
                <w:webHidden/>
              </w:rPr>
              <w:fldChar w:fldCharType="begin"/>
            </w:r>
            <w:r w:rsidR="0096731C">
              <w:rPr>
                <w:noProof/>
                <w:webHidden/>
              </w:rPr>
              <w:instrText xml:space="preserve"> PAGEREF _Toc132709924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0EC032E" w14:textId="2A385D91" w:rsidR="0096731C" w:rsidRDefault="003320E0">
          <w:pPr>
            <w:pStyle w:val="TOC2"/>
            <w:tabs>
              <w:tab w:val="right" w:leader="dot" w:pos="10053"/>
            </w:tabs>
            <w:rPr>
              <w:noProof/>
            </w:rPr>
          </w:pPr>
          <w:hyperlink w:anchor="_Toc132709925" w:history="1">
            <w:r w:rsidR="0096731C" w:rsidRPr="00EC5DAF">
              <w:rPr>
                <w:rStyle w:val="Hyperlink"/>
                <w:noProof/>
              </w:rPr>
              <w:t>Installing and running BRAINCELL</w:t>
            </w:r>
            <w:r w:rsidR="0096731C">
              <w:rPr>
                <w:noProof/>
                <w:webHidden/>
              </w:rPr>
              <w:tab/>
            </w:r>
            <w:r w:rsidR="0096731C">
              <w:rPr>
                <w:noProof/>
                <w:webHidden/>
              </w:rPr>
              <w:fldChar w:fldCharType="begin"/>
            </w:r>
            <w:r w:rsidR="0096731C">
              <w:rPr>
                <w:noProof/>
                <w:webHidden/>
              </w:rPr>
              <w:instrText xml:space="preserve"> PAGEREF _Toc132709925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4942B302" w14:textId="5E6271B5" w:rsidR="0096731C" w:rsidRDefault="003320E0">
          <w:pPr>
            <w:pStyle w:val="TOC3"/>
            <w:tabs>
              <w:tab w:val="right" w:leader="dot" w:pos="10053"/>
            </w:tabs>
            <w:rPr>
              <w:noProof/>
            </w:rPr>
          </w:pPr>
          <w:hyperlink w:anchor="_Toc132709926" w:history="1">
            <w:r w:rsidR="0096731C" w:rsidRPr="00EC5DAF">
              <w:rPr>
                <w:rStyle w:val="Hyperlink"/>
                <w:noProof/>
              </w:rPr>
              <w:t>Set</w:t>
            </w:r>
            <w:r w:rsidR="0096731C" w:rsidRPr="00EC5DAF">
              <w:rPr>
                <w:rStyle w:val="Hyperlink"/>
                <w:noProof/>
                <w:spacing w:val="-1"/>
              </w:rPr>
              <w:t>t</w:t>
            </w:r>
            <w:r w:rsidR="0096731C" w:rsidRPr="00EC5DAF">
              <w:rPr>
                <w:rStyle w:val="Hyperlink"/>
                <w:noProof/>
              </w:rPr>
              <w:t>ing</w:t>
            </w:r>
            <w:r w:rsidR="0096731C" w:rsidRPr="00EC5DAF">
              <w:rPr>
                <w:rStyle w:val="Hyperlink"/>
                <w:noProof/>
                <w:spacing w:val="1"/>
              </w:rPr>
              <w:t xml:space="preserve"> u</w:t>
            </w:r>
            <w:r w:rsidR="0096731C" w:rsidRPr="00EC5DAF">
              <w:rPr>
                <w:rStyle w:val="Hyperlink"/>
                <w:noProof/>
              </w:rPr>
              <w:t>p</w:t>
            </w:r>
            <w:r w:rsidR="0096731C" w:rsidRPr="00EC5DAF">
              <w:rPr>
                <w:rStyle w:val="Hyperlink"/>
                <w:noProof/>
                <w:spacing w:val="1"/>
              </w:rPr>
              <w:t xml:space="preserve"> </w:t>
            </w:r>
            <w:r w:rsidR="0096731C" w:rsidRPr="00EC5DAF">
              <w:rPr>
                <w:rStyle w:val="Hyperlink"/>
                <w:noProof/>
              </w:rPr>
              <w:t>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la</w:t>
            </w:r>
            <w:r w:rsidR="0096731C" w:rsidRPr="00EC5DAF">
              <w:rPr>
                <w:rStyle w:val="Hyperlink"/>
                <w:noProof/>
                <w:spacing w:val="1"/>
              </w:rPr>
              <w:t>u</w:t>
            </w:r>
            <w:r w:rsidR="0096731C" w:rsidRPr="00EC5DAF">
              <w:rPr>
                <w:rStyle w:val="Hyperlink"/>
                <w:noProof/>
              </w:rPr>
              <w:t>nc</w:t>
            </w:r>
            <w:r w:rsidR="0096731C" w:rsidRPr="00EC5DAF">
              <w:rPr>
                <w:rStyle w:val="Hyperlink"/>
                <w:noProof/>
                <w:spacing w:val="-1"/>
              </w:rPr>
              <w:t>h</w:t>
            </w:r>
            <w:r w:rsidR="0096731C" w:rsidRPr="00EC5DAF">
              <w:rPr>
                <w:rStyle w:val="Hyperlink"/>
                <w:noProof/>
              </w:rPr>
              <w:t>i</w:t>
            </w:r>
            <w:r w:rsidR="0096731C" w:rsidRPr="00EC5DAF">
              <w:rPr>
                <w:rStyle w:val="Hyperlink"/>
                <w:noProof/>
                <w:spacing w:val="-1"/>
              </w:rPr>
              <w:t>n</w:t>
            </w:r>
            <w:r w:rsidR="0096731C" w:rsidRPr="00EC5DAF">
              <w:rPr>
                <w:rStyle w:val="Hyperlink"/>
                <w:noProof/>
              </w:rPr>
              <w:t>g</w:t>
            </w:r>
            <w:r w:rsidR="0096731C">
              <w:rPr>
                <w:noProof/>
                <w:webHidden/>
              </w:rPr>
              <w:tab/>
            </w:r>
            <w:r w:rsidR="0096731C">
              <w:rPr>
                <w:noProof/>
                <w:webHidden/>
              </w:rPr>
              <w:fldChar w:fldCharType="begin"/>
            </w:r>
            <w:r w:rsidR="0096731C">
              <w:rPr>
                <w:noProof/>
                <w:webHidden/>
              </w:rPr>
              <w:instrText xml:space="preserve"> PAGEREF _Toc132709926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EDA2F84" w14:textId="4D3B9201" w:rsidR="0096731C" w:rsidRDefault="003320E0">
          <w:pPr>
            <w:pStyle w:val="TOC2"/>
            <w:tabs>
              <w:tab w:val="right" w:leader="dot" w:pos="10053"/>
            </w:tabs>
            <w:rPr>
              <w:noProof/>
            </w:rPr>
          </w:pPr>
          <w:hyperlink w:anchor="_Toc132709927" w:history="1">
            <w:r w:rsidR="0096731C" w:rsidRPr="00EC5DAF">
              <w:rPr>
                <w:rStyle w:val="Hyperlink"/>
                <w:noProof/>
              </w:rPr>
              <w:t>File structure in Host computer (under Windows)</w:t>
            </w:r>
            <w:r w:rsidR="0096731C">
              <w:rPr>
                <w:noProof/>
                <w:webHidden/>
              </w:rPr>
              <w:tab/>
            </w:r>
            <w:r w:rsidR="0096731C">
              <w:rPr>
                <w:noProof/>
                <w:webHidden/>
              </w:rPr>
              <w:fldChar w:fldCharType="begin"/>
            </w:r>
            <w:r w:rsidR="0096731C">
              <w:rPr>
                <w:noProof/>
                <w:webHidden/>
              </w:rPr>
              <w:instrText xml:space="preserve"> PAGEREF _Toc132709927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335DA1FC" w14:textId="1BD99181" w:rsidR="0096731C" w:rsidRDefault="003320E0">
          <w:pPr>
            <w:pStyle w:val="TOC3"/>
            <w:tabs>
              <w:tab w:val="right" w:leader="dot" w:pos="10053"/>
            </w:tabs>
            <w:rPr>
              <w:noProof/>
            </w:rPr>
          </w:pPr>
          <w:hyperlink w:anchor="_Toc132709928" w:history="1">
            <w:r w:rsidR="0096731C" w:rsidRPr="00EC5DAF">
              <w:rPr>
                <w:rStyle w:val="Hyperlink"/>
                <w:rFonts w:asciiTheme="majorHAnsi" w:hAnsiTheme="majorHAnsi"/>
                <w:noProof/>
                <w:spacing w:val="1"/>
              </w:rPr>
              <w:t>Preparing BRAINCELL system files</w:t>
            </w:r>
            <w:r w:rsidR="0096731C">
              <w:rPr>
                <w:noProof/>
                <w:webHidden/>
              </w:rPr>
              <w:tab/>
            </w:r>
            <w:r w:rsidR="0096731C">
              <w:rPr>
                <w:noProof/>
                <w:webHidden/>
              </w:rPr>
              <w:fldChar w:fldCharType="begin"/>
            </w:r>
            <w:r w:rsidR="0096731C">
              <w:rPr>
                <w:noProof/>
                <w:webHidden/>
              </w:rPr>
              <w:instrText xml:space="preserve"> PAGEREF _Toc132709928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2A1C21E1" w14:textId="2B52F384" w:rsidR="0096731C" w:rsidRDefault="003320E0">
          <w:pPr>
            <w:pStyle w:val="TOC3"/>
            <w:tabs>
              <w:tab w:val="right" w:leader="dot" w:pos="10053"/>
            </w:tabs>
            <w:rPr>
              <w:noProof/>
            </w:rPr>
          </w:pPr>
          <w:hyperlink w:anchor="_Toc132709929" w:history="1">
            <w:r w:rsidR="0096731C" w:rsidRPr="00EC5DAF">
              <w:rPr>
                <w:rStyle w:val="Hyperlink"/>
                <w:noProof/>
              </w:rPr>
              <w:t>Introductory menu</w:t>
            </w:r>
            <w:r w:rsidR="0096731C">
              <w:rPr>
                <w:noProof/>
                <w:webHidden/>
              </w:rPr>
              <w:tab/>
            </w:r>
            <w:r w:rsidR="0096731C">
              <w:rPr>
                <w:noProof/>
                <w:webHidden/>
              </w:rPr>
              <w:fldChar w:fldCharType="begin"/>
            </w:r>
            <w:r w:rsidR="0096731C">
              <w:rPr>
                <w:noProof/>
                <w:webHidden/>
              </w:rPr>
              <w:instrText xml:space="preserve"> PAGEREF _Toc132709929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144C8CB5" w14:textId="09294E7B" w:rsidR="0096731C" w:rsidRDefault="003320E0">
          <w:pPr>
            <w:pStyle w:val="TOC1"/>
            <w:tabs>
              <w:tab w:val="right" w:leader="dot" w:pos="10053"/>
            </w:tabs>
            <w:rPr>
              <w:noProof/>
            </w:rPr>
          </w:pPr>
          <w:hyperlink w:anchor="_Toc132709930" w:history="1">
            <w:r w:rsidR="0096731C" w:rsidRPr="00EC5DAF">
              <w:rPr>
                <w:rStyle w:val="Hyperlink"/>
                <w:rFonts w:eastAsia="Times New Roman"/>
                <w:noProof/>
              </w:rPr>
              <w:t>Astro/ Base. Setting up and running BRAINCELL: Astrocyte configuration.</w:t>
            </w:r>
            <w:r w:rsidR="0096731C">
              <w:rPr>
                <w:noProof/>
                <w:webHidden/>
              </w:rPr>
              <w:tab/>
            </w:r>
            <w:r w:rsidR="0096731C">
              <w:rPr>
                <w:noProof/>
                <w:webHidden/>
              </w:rPr>
              <w:fldChar w:fldCharType="begin"/>
            </w:r>
            <w:r w:rsidR="0096731C">
              <w:rPr>
                <w:noProof/>
                <w:webHidden/>
              </w:rPr>
              <w:instrText xml:space="preserve"> PAGEREF _Toc132709930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57BEB8AB" w14:textId="76E72411" w:rsidR="0096731C" w:rsidRDefault="003320E0">
          <w:pPr>
            <w:pStyle w:val="TOC2"/>
            <w:tabs>
              <w:tab w:val="right" w:leader="dot" w:pos="10053"/>
            </w:tabs>
            <w:rPr>
              <w:noProof/>
            </w:rPr>
          </w:pPr>
          <w:hyperlink w:anchor="_Toc132709931" w:history="1">
            <w:r w:rsidR="0096731C" w:rsidRPr="00EC5DAF">
              <w:rPr>
                <w:rStyle w:val="Hyperlink"/>
                <w:noProof/>
              </w:rPr>
              <w:t>GENERATING COMPLETE ASTROCYTE MORPHOLOGY</w:t>
            </w:r>
            <w:r w:rsidR="0096731C">
              <w:rPr>
                <w:noProof/>
                <w:webHidden/>
              </w:rPr>
              <w:tab/>
            </w:r>
            <w:r w:rsidR="0096731C">
              <w:rPr>
                <w:noProof/>
                <w:webHidden/>
              </w:rPr>
              <w:fldChar w:fldCharType="begin"/>
            </w:r>
            <w:r w:rsidR="0096731C">
              <w:rPr>
                <w:noProof/>
                <w:webHidden/>
              </w:rPr>
              <w:instrText xml:space="preserve"> PAGEREF _Toc132709931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4ABF6BCF" w14:textId="16C1E052" w:rsidR="0096731C" w:rsidRDefault="003320E0">
          <w:pPr>
            <w:pStyle w:val="TOC2"/>
            <w:tabs>
              <w:tab w:val="right" w:leader="dot" w:pos="10053"/>
            </w:tabs>
            <w:rPr>
              <w:noProof/>
            </w:rPr>
          </w:pPr>
          <w:hyperlink w:anchor="_Toc132709932" w:history="1">
            <w:r w:rsidR="0096731C" w:rsidRPr="00EC5DAF">
              <w:rPr>
                <w:rStyle w:val="Hyperlink"/>
                <w:noProof/>
                <w:spacing w:val="-1"/>
              </w:rPr>
              <w:t>Ge</w:t>
            </w:r>
            <w:r w:rsidR="0096731C" w:rsidRPr="00EC5DAF">
              <w:rPr>
                <w:rStyle w:val="Hyperlink"/>
                <w:noProof/>
              </w:rPr>
              <w:t>n</w:t>
            </w:r>
            <w:r w:rsidR="0096731C" w:rsidRPr="00EC5DAF">
              <w:rPr>
                <w:rStyle w:val="Hyperlink"/>
                <w:noProof/>
                <w:spacing w:val="1"/>
              </w:rPr>
              <w:t>e</w:t>
            </w:r>
            <w:r w:rsidR="0096731C" w:rsidRPr="00EC5DAF">
              <w:rPr>
                <w:rStyle w:val="Hyperlink"/>
                <w:noProof/>
              </w:rPr>
              <w:t xml:space="preserve">rating / </w:t>
            </w:r>
            <w:r w:rsidR="0096731C" w:rsidRPr="00EC5DAF">
              <w:rPr>
                <w:rStyle w:val="Hyperlink"/>
                <w:noProof/>
                <w:spacing w:val="1"/>
              </w:rPr>
              <w:t>d</w:t>
            </w:r>
            <w:r w:rsidR="0096731C" w:rsidRPr="00EC5DAF">
              <w:rPr>
                <w:rStyle w:val="Hyperlink"/>
                <w:noProof/>
              </w:rPr>
              <w:t>o</w:t>
            </w:r>
            <w:r w:rsidR="0096731C" w:rsidRPr="00EC5DAF">
              <w:rPr>
                <w:rStyle w:val="Hyperlink"/>
                <w:noProof/>
                <w:spacing w:val="2"/>
              </w:rPr>
              <w:t>w</w:t>
            </w:r>
            <w:r w:rsidR="0096731C" w:rsidRPr="00EC5DAF">
              <w:rPr>
                <w:rStyle w:val="Hyperlink"/>
                <w:noProof/>
              </w:rPr>
              <w:t>nload</w:t>
            </w:r>
            <w:r w:rsidR="0096731C" w:rsidRPr="00EC5DAF">
              <w:rPr>
                <w:rStyle w:val="Hyperlink"/>
                <w:noProof/>
                <w:spacing w:val="-1"/>
              </w:rPr>
              <w:t>i</w:t>
            </w:r>
            <w:r w:rsidR="0096731C" w:rsidRPr="00EC5DAF">
              <w:rPr>
                <w:rStyle w:val="Hyperlink"/>
                <w:noProof/>
              </w:rPr>
              <w:t>ng</w:t>
            </w:r>
            <w:r w:rsidR="0096731C" w:rsidRPr="00EC5DAF">
              <w:rPr>
                <w:rStyle w:val="Hyperlink"/>
                <w:noProof/>
                <w:spacing w:val="1"/>
              </w:rPr>
              <w:t xml:space="preserve"> </w:t>
            </w:r>
            <w:r w:rsidR="0096731C" w:rsidRPr="00EC5DAF">
              <w:rPr>
                <w:rStyle w:val="Hyperlink"/>
                <w:noProof/>
              </w:rPr>
              <w:t>astro</w:t>
            </w:r>
            <w:r w:rsidR="0096731C" w:rsidRPr="00EC5DAF">
              <w:rPr>
                <w:rStyle w:val="Hyperlink"/>
                <w:noProof/>
                <w:spacing w:val="-1"/>
              </w:rPr>
              <w:t>c</w:t>
            </w:r>
            <w:r w:rsidR="0096731C" w:rsidRPr="00EC5DAF">
              <w:rPr>
                <w:rStyle w:val="Hyperlink"/>
                <w:noProof/>
              </w:rPr>
              <w:t>yte</w:t>
            </w:r>
            <w:r w:rsidR="0096731C" w:rsidRPr="00EC5DAF">
              <w:rPr>
                <w:rStyle w:val="Hyperlink"/>
                <w:noProof/>
                <w:spacing w:val="-2"/>
              </w:rPr>
              <w:t xml:space="preserve"> </w:t>
            </w:r>
            <w:r w:rsidR="0096731C" w:rsidRPr="00EC5DAF">
              <w:rPr>
                <w:rStyle w:val="Hyperlink"/>
                <w:noProof/>
                <w:spacing w:val="1"/>
              </w:rPr>
              <w:t>s</w:t>
            </w:r>
            <w:r w:rsidR="0096731C" w:rsidRPr="00EC5DAF">
              <w:rPr>
                <w:rStyle w:val="Hyperlink"/>
                <w:noProof/>
              </w:rPr>
              <w:t>t</w:t>
            </w:r>
            <w:r w:rsidR="0096731C" w:rsidRPr="00EC5DAF">
              <w:rPr>
                <w:rStyle w:val="Hyperlink"/>
                <w:noProof/>
                <w:spacing w:val="1"/>
              </w:rPr>
              <w:t>e</w:t>
            </w:r>
            <w:r w:rsidR="0096731C" w:rsidRPr="00EC5DAF">
              <w:rPr>
                <w:rStyle w:val="Hyperlink"/>
                <w:noProof/>
              </w:rPr>
              <w:t>m t</w:t>
            </w:r>
            <w:r w:rsidR="0096731C" w:rsidRPr="00EC5DAF">
              <w:rPr>
                <w:rStyle w:val="Hyperlink"/>
                <w:noProof/>
                <w:spacing w:val="-2"/>
              </w:rPr>
              <w:t>r</w:t>
            </w:r>
            <w:r w:rsidR="0096731C" w:rsidRPr="00EC5DAF">
              <w:rPr>
                <w:rStyle w:val="Hyperlink"/>
                <w:noProof/>
                <w:spacing w:val="1"/>
              </w:rPr>
              <w:t>e</w:t>
            </w:r>
            <w:r w:rsidR="0096731C" w:rsidRPr="00EC5DAF">
              <w:rPr>
                <w:rStyle w:val="Hyperlink"/>
                <w:noProof/>
              </w:rPr>
              <w:t>e</w:t>
            </w:r>
            <w:r w:rsidR="0096731C">
              <w:rPr>
                <w:noProof/>
                <w:webHidden/>
              </w:rPr>
              <w:tab/>
            </w:r>
            <w:r w:rsidR="0096731C">
              <w:rPr>
                <w:noProof/>
                <w:webHidden/>
              </w:rPr>
              <w:fldChar w:fldCharType="begin"/>
            </w:r>
            <w:r w:rsidR="0096731C">
              <w:rPr>
                <w:noProof/>
                <w:webHidden/>
              </w:rPr>
              <w:instrText xml:space="preserve"> PAGEREF _Toc132709932 \h </w:instrText>
            </w:r>
            <w:r w:rsidR="0096731C">
              <w:rPr>
                <w:noProof/>
                <w:webHidden/>
              </w:rPr>
            </w:r>
            <w:r w:rsidR="0096731C">
              <w:rPr>
                <w:noProof/>
                <w:webHidden/>
              </w:rPr>
              <w:fldChar w:fldCharType="separate"/>
            </w:r>
            <w:r w:rsidR="0096731C">
              <w:rPr>
                <w:noProof/>
                <w:webHidden/>
              </w:rPr>
              <w:t>9</w:t>
            </w:r>
            <w:r w:rsidR="0096731C">
              <w:rPr>
                <w:noProof/>
                <w:webHidden/>
              </w:rPr>
              <w:fldChar w:fldCharType="end"/>
            </w:r>
          </w:hyperlink>
        </w:p>
        <w:p w14:paraId="2C97CF6C" w14:textId="23A0ECDE" w:rsidR="0096731C" w:rsidRDefault="003320E0">
          <w:pPr>
            <w:pStyle w:val="TOC2"/>
            <w:tabs>
              <w:tab w:val="right" w:leader="dot" w:pos="10053"/>
            </w:tabs>
            <w:rPr>
              <w:noProof/>
            </w:rPr>
          </w:pPr>
          <w:hyperlink w:anchor="_Toc132709933" w:history="1">
            <w:r w:rsidR="0096731C" w:rsidRPr="00EC5DAF">
              <w:rPr>
                <w:rStyle w:val="Hyperlink"/>
                <w:noProof/>
              </w:rPr>
              <w:t>Gene</w:t>
            </w:r>
            <w:r w:rsidR="0096731C" w:rsidRPr="00EC5DAF">
              <w:rPr>
                <w:rStyle w:val="Hyperlink"/>
                <w:noProof/>
                <w:spacing w:val="-2"/>
              </w:rPr>
              <w:t>r</w:t>
            </w:r>
            <w:r w:rsidR="0096731C" w:rsidRPr="00EC5DAF">
              <w:rPr>
                <w:rStyle w:val="Hyperlink"/>
                <w:noProof/>
              </w:rPr>
              <w:t>at</w:t>
            </w:r>
            <w:r w:rsidR="0096731C" w:rsidRPr="00EC5DAF">
              <w:rPr>
                <w:rStyle w:val="Hyperlink"/>
                <w:noProof/>
                <w:spacing w:val="1"/>
              </w:rPr>
              <w:t>i</w:t>
            </w:r>
            <w:r w:rsidR="0096731C" w:rsidRPr="00EC5DAF">
              <w:rPr>
                <w:rStyle w:val="Hyperlink"/>
                <w:noProof/>
                <w:spacing w:val="-2"/>
              </w:rPr>
              <w:t>n</w:t>
            </w:r>
            <w:r w:rsidR="0096731C" w:rsidRPr="00EC5DAF">
              <w:rPr>
                <w:rStyle w:val="Hyperlink"/>
                <w:noProof/>
              </w:rPr>
              <w:t>g a</w:t>
            </w:r>
            <w:r w:rsidR="0096731C" w:rsidRPr="00EC5DAF">
              <w:rPr>
                <w:rStyle w:val="Hyperlink"/>
                <w:noProof/>
                <w:spacing w:val="1"/>
              </w:rPr>
              <w:t>s</w:t>
            </w:r>
            <w:r w:rsidR="0096731C" w:rsidRPr="00EC5DAF">
              <w:rPr>
                <w:rStyle w:val="Hyperlink"/>
                <w:noProof/>
                <w:spacing w:val="-2"/>
              </w:rPr>
              <w:t>t</w:t>
            </w:r>
            <w:r w:rsidR="0096731C" w:rsidRPr="00EC5DAF">
              <w:rPr>
                <w:rStyle w:val="Hyperlink"/>
                <w:noProof/>
              </w:rPr>
              <w:t>r</w:t>
            </w:r>
            <w:r w:rsidR="0096731C" w:rsidRPr="00EC5DAF">
              <w:rPr>
                <w:rStyle w:val="Hyperlink"/>
                <w:noProof/>
                <w:spacing w:val="-1"/>
              </w:rPr>
              <w:t>og</w:t>
            </w:r>
            <w:r w:rsidR="0096731C" w:rsidRPr="00EC5DAF">
              <w:rPr>
                <w:rStyle w:val="Hyperlink"/>
                <w:noProof/>
              </w:rPr>
              <w:t>lial</w:t>
            </w:r>
            <w:r w:rsidR="0096731C" w:rsidRPr="00EC5DAF">
              <w:rPr>
                <w:rStyle w:val="Hyperlink"/>
                <w:noProof/>
                <w:spacing w:val="1"/>
              </w:rPr>
              <w:t xml:space="preserve"> </w:t>
            </w:r>
            <w:r w:rsidR="0096731C" w:rsidRPr="00EC5DAF">
              <w:rPr>
                <w:rStyle w:val="Hyperlink"/>
                <w:noProof/>
                <w:spacing w:val="-3"/>
              </w:rPr>
              <w:t>m</w:t>
            </w:r>
            <w:r w:rsidR="0096731C" w:rsidRPr="00EC5DAF">
              <w:rPr>
                <w:rStyle w:val="Hyperlink"/>
                <w:noProof/>
              </w:rPr>
              <w:t>orp</w:t>
            </w:r>
            <w:r w:rsidR="0096731C" w:rsidRPr="00EC5DAF">
              <w:rPr>
                <w:rStyle w:val="Hyperlink"/>
                <w:noProof/>
                <w:spacing w:val="-2"/>
              </w:rPr>
              <w:t>h</w:t>
            </w:r>
            <w:r w:rsidR="0096731C" w:rsidRPr="00EC5DAF">
              <w:rPr>
                <w:rStyle w:val="Hyperlink"/>
                <w:noProof/>
              </w:rPr>
              <w:t>ol</w:t>
            </w:r>
            <w:r w:rsidR="0096731C" w:rsidRPr="00EC5DAF">
              <w:rPr>
                <w:rStyle w:val="Hyperlink"/>
                <w:noProof/>
                <w:spacing w:val="-2"/>
              </w:rPr>
              <w:t>o</w:t>
            </w:r>
            <w:r w:rsidR="0096731C" w:rsidRPr="00EC5DAF">
              <w:rPr>
                <w:rStyle w:val="Hyperlink"/>
                <w:noProof/>
              </w:rPr>
              <w:t>gy</w:t>
            </w:r>
            <w:r w:rsidR="0096731C" w:rsidRPr="00EC5DAF">
              <w:rPr>
                <w:rStyle w:val="Hyperlink"/>
                <w:noProof/>
                <w:spacing w:val="-1"/>
              </w:rPr>
              <w:t xml:space="preserve"> </w:t>
            </w:r>
            <w:r w:rsidR="0096731C" w:rsidRPr="00EC5DAF">
              <w:rPr>
                <w:rStyle w:val="Hyperlink"/>
                <w:noProof/>
              </w:rPr>
              <w:t>on t</w:t>
            </w:r>
            <w:r w:rsidR="0096731C" w:rsidRPr="00EC5DAF">
              <w:rPr>
                <w:rStyle w:val="Hyperlink"/>
                <w:noProof/>
                <w:spacing w:val="-2"/>
              </w:rPr>
              <w:t>h</w:t>
            </w:r>
            <w:r w:rsidR="0096731C" w:rsidRPr="00EC5DAF">
              <w:rPr>
                <w:rStyle w:val="Hyperlink"/>
                <w:noProof/>
              </w:rPr>
              <w:t>e na</w:t>
            </w:r>
            <w:r w:rsidR="0096731C" w:rsidRPr="00EC5DAF">
              <w:rPr>
                <w:rStyle w:val="Hyperlink"/>
                <w:noProof/>
                <w:spacing w:val="-2"/>
              </w:rPr>
              <w:t>n</w:t>
            </w:r>
            <w:r w:rsidR="0096731C" w:rsidRPr="00EC5DAF">
              <w:rPr>
                <w:rStyle w:val="Hyperlink"/>
                <w:noProof/>
              </w:rPr>
              <w:t>o</w:t>
            </w:r>
            <w:r w:rsidR="0096731C" w:rsidRPr="00EC5DAF">
              <w:rPr>
                <w:rStyle w:val="Hyperlink"/>
                <w:noProof/>
                <w:spacing w:val="1"/>
              </w:rPr>
              <w:t>s</w:t>
            </w:r>
            <w:r w:rsidR="0096731C" w:rsidRPr="00EC5DAF">
              <w:rPr>
                <w:rStyle w:val="Hyperlink"/>
                <w:noProof/>
                <w:spacing w:val="-1"/>
              </w:rPr>
              <w:t>ca</w:t>
            </w:r>
            <w:r w:rsidR="0096731C" w:rsidRPr="00EC5DAF">
              <w:rPr>
                <w:rStyle w:val="Hyperlink"/>
                <w:noProof/>
              </w:rPr>
              <w:t>le</w:t>
            </w:r>
            <w:r w:rsidR="0096731C">
              <w:rPr>
                <w:noProof/>
                <w:webHidden/>
              </w:rPr>
              <w:tab/>
            </w:r>
            <w:r w:rsidR="0096731C">
              <w:rPr>
                <w:noProof/>
                <w:webHidden/>
              </w:rPr>
              <w:fldChar w:fldCharType="begin"/>
            </w:r>
            <w:r w:rsidR="0096731C">
              <w:rPr>
                <w:noProof/>
                <w:webHidden/>
              </w:rPr>
              <w:instrText xml:space="preserve"> PAGEREF _Toc132709933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6FD394D" w14:textId="287BAB33" w:rsidR="0096731C" w:rsidRDefault="003320E0">
          <w:pPr>
            <w:pStyle w:val="TOC3"/>
            <w:tabs>
              <w:tab w:val="right" w:leader="dot" w:pos="10053"/>
            </w:tabs>
            <w:rPr>
              <w:noProof/>
            </w:rPr>
          </w:pPr>
          <w:hyperlink w:anchor="_Toc132709934" w:history="1">
            <w:r w:rsidR="0096731C" w:rsidRPr="00EC5DAF">
              <w:rPr>
                <w:rStyle w:val="Hyperlink"/>
                <w:noProof/>
              </w:rPr>
              <w:t>Geometry</w:t>
            </w:r>
            <w:r w:rsidR="0096731C" w:rsidRPr="00EC5DAF">
              <w:rPr>
                <w:rStyle w:val="Hyperlink"/>
                <w:noProof/>
                <w:spacing w:val="-1"/>
              </w:rPr>
              <w:t xml:space="preserve"> </w:t>
            </w:r>
            <w:r w:rsidR="0096731C" w:rsidRPr="00EC5DAF">
              <w:rPr>
                <w:rStyle w:val="Hyperlink"/>
                <w:noProof/>
              </w:rPr>
              <w:t>of nanos</w:t>
            </w:r>
            <w:r w:rsidR="0096731C" w:rsidRPr="00EC5DAF">
              <w:rPr>
                <w:rStyle w:val="Hyperlink"/>
                <w:noProof/>
                <w:spacing w:val="-1"/>
              </w:rPr>
              <w:t>c</w:t>
            </w:r>
            <w:r w:rsidR="0096731C" w:rsidRPr="00EC5DAF">
              <w:rPr>
                <w:rStyle w:val="Hyperlink"/>
                <w:noProof/>
              </w:rPr>
              <w:t>opic proce</w:t>
            </w:r>
            <w:r w:rsidR="0096731C" w:rsidRPr="00EC5DAF">
              <w:rPr>
                <w:rStyle w:val="Hyperlink"/>
                <w:noProof/>
                <w:spacing w:val="-1"/>
              </w:rPr>
              <w:t>s</w:t>
            </w:r>
            <w:r w:rsidR="0096731C" w:rsidRPr="00EC5DAF">
              <w:rPr>
                <w:rStyle w:val="Hyperlink"/>
                <w:noProof/>
              </w:rPr>
              <w:t>s</w:t>
            </w:r>
            <w:r w:rsidR="0096731C" w:rsidRPr="00EC5DAF">
              <w:rPr>
                <w:rStyle w:val="Hyperlink"/>
                <w:noProof/>
                <w:spacing w:val="-1"/>
              </w:rPr>
              <w:t>e</w:t>
            </w:r>
            <w:r w:rsidR="0096731C" w:rsidRPr="00EC5DAF">
              <w:rPr>
                <w:rStyle w:val="Hyperlink"/>
                <w:noProof/>
              </w:rPr>
              <w:t>s</w:t>
            </w:r>
            <w:r w:rsidR="0096731C">
              <w:rPr>
                <w:noProof/>
                <w:webHidden/>
              </w:rPr>
              <w:tab/>
            </w:r>
            <w:r w:rsidR="0096731C">
              <w:rPr>
                <w:noProof/>
                <w:webHidden/>
              </w:rPr>
              <w:fldChar w:fldCharType="begin"/>
            </w:r>
            <w:r w:rsidR="0096731C">
              <w:rPr>
                <w:noProof/>
                <w:webHidden/>
              </w:rPr>
              <w:instrText xml:space="preserve"> PAGEREF _Toc132709934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4B8C1B5C" w14:textId="1F788342" w:rsidR="0096731C" w:rsidRDefault="003320E0">
          <w:pPr>
            <w:pStyle w:val="TOC3"/>
            <w:tabs>
              <w:tab w:val="right" w:leader="dot" w:pos="10053"/>
            </w:tabs>
            <w:rPr>
              <w:noProof/>
            </w:rPr>
          </w:pPr>
          <w:hyperlink w:anchor="_Toc132709935" w:history="1">
            <w:r w:rsidR="0096731C" w:rsidRPr="00EC5DAF">
              <w:rPr>
                <w:rStyle w:val="Hyperlink"/>
                <w:noProof/>
              </w:rPr>
              <w:t>Populating astrocyte tree with nanoscopic processes</w:t>
            </w:r>
            <w:r w:rsidR="0096731C">
              <w:rPr>
                <w:noProof/>
                <w:webHidden/>
              </w:rPr>
              <w:tab/>
            </w:r>
            <w:r w:rsidR="0096731C">
              <w:rPr>
                <w:noProof/>
                <w:webHidden/>
              </w:rPr>
              <w:fldChar w:fldCharType="begin"/>
            </w:r>
            <w:r w:rsidR="0096731C">
              <w:rPr>
                <w:noProof/>
                <w:webHidden/>
              </w:rPr>
              <w:instrText xml:space="preserve"> PAGEREF _Toc132709935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90270D6" w14:textId="022BA2DA" w:rsidR="0096731C" w:rsidRDefault="003320E0">
          <w:pPr>
            <w:pStyle w:val="TOC3"/>
            <w:tabs>
              <w:tab w:val="right" w:leader="dot" w:pos="10053"/>
            </w:tabs>
            <w:rPr>
              <w:noProof/>
            </w:rPr>
          </w:pPr>
          <w:hyperlink w:anchor="_Toc132709936" w:history="1">
            <w:r w:rsidR="0096731C" w:rsidRPr="00EC5DAF">
              <w:rPr>
                <w:rStyle w:val="Hyperlink"/>
                <w:noProof/>
              </w:rPr>
              <w:t>Tis</w:t>
            </w:r>
            <w:r w:rsidR="0096731C" w:rsidRPr="00EC5DAF">
              <w:rPr>
                <w:rStyle w:val="Hyperlink"/>
                <w:noProof/>
                <w:spacing w:val="1"/>
              </w:rPr>
              <w:t>su</w:t>
            </w:r>
            <w:r w:rsidR="0096731C" w:rsidRPr="00EC5DAF">
              <w:rPr>
                <w:rStyle w:val="Hyperlink"/>
                <w:noProof/>
              </w:rPr>
              <w:t>e-filling</w:t>
            </w:r>
            <w:r w:rsidR="0096731C" w:rsidRPr="00EC5DAF">
              <w:rPr>
                <w:rStyle w:val="Hyperlink"/>
                <w:noProof/>
                <w:spacing w:val="-1"/>
              </w:rPr>
              <w:t xml:space="preserve"> </w:t>
            </w:r>
            <w:r w:rsidR="0096731C" w:rsidRPr="00EC5DAF">
              <w:rPr>
                <w:rStyle w:val="Hyperlink"/>
                <w:noProof/>
              </w:rPr>
              <w:t>prop</w:t>
            </w:r>
            <w:r w:rsidR="0096731C" w:rsidRPr="00EC5DAF">
              <w:rPr>
                <w:rStyle w:val="Hyperlink"/>
                <w:noProof/>
                <w:spacing w:val="-1"/>
              </w:rPr>
              <w:t>e</w:t>
            </w:r>
            <w:r w:rsidR="0096731C" w:rsidRPr="00EC5DAF">
              <w:rPr>
                <w:rStyle w:val="Hyperlink"/>
                <w:noProof/>
              </w:rPr>
              <w:t>rties</w:t>
            </w:r>
            <w:r w:rsidR="0096731C" w:rsidRPr="00EC5DAF">
              <w:rPr>
                <w:rStyle w:val="Hyperlink"/>
                <w:noProof/>
                <w:spacing w:val="2"/>
              </w:rPr>
              <w:t xml:space="preserve"> </w:t>
            </w:r>
            <w:r w:rsidR="0096731C" w:rsidRPr="00EC5DAF">
              <w:rPr>
                <w:rStyle w:val="Hyperlink"/>
                <w:noProof/>
              </w:rPr>
              <w:t>of</w:t>
            </w:r>
            <w:r w:rsidR="0096731C" w:rsidRPr="00EC5DAF">
              <w:rPr>
                <w:rStyle w:val="Hyperlink"/>
                <w:noProof/>
                <w:spacing w:val="3"/>
              </w:rPr>
              <w:t xml:space="preserve"> </w:t>
            </w:r>
            <w:r w:rsidR="0096731C" w:rsidRPr="00EC5DAF">
              <w:rPr>
                <w:rStyle w:val="Hyperlink"/>
                <w:noProof/>
              </w:rPr>
              <w:t>astroglial mo</w:t>
            </w:r>
            <w:r w:rsidR="0096731C" w:rsidRPr="00EC5DAF">
              <w:rPr>
                <w:rStyle w:val="Hyperlink"/>
                <w:noProof/>
                <w:spacing w:val="-1"/>
              </w:rPr>
              <w:t>r</w:t>
            </w:r>
            <w:r w:rsidR="0096731C" w:rsidRPr="00EC5DAF">
              <w:rPr>
                <w:rStyle w:val="Hyperlink"/>
                <w:noProof/>
              </w:rPr>
              <w:t>p</w:t>
            </w:r>
            <w:r w:rsidR="0096731C" w:rsidRPr="00EC5DAF">
              <w:rPr>
                <w:rStyle w:val="Hyperlink"/>
                <w:noProof/>
                <w:spacing w:val="1"/>
              </w:rPr>
              <w:t>h</w:t>
            </w:r>
            <w:r w:rsidR="0096731C" w:rsidRPr="00EC5DAF">
              <w:rPr>
                <w:rStyle w:val="Hyperlink"/>
                <w:noProof/>
              </w:rPr>
              <w:t>ology</w:t>
            </w:r>
            <w:r w:rsidR="0096731C">
              <w:rPr>
                <w:noProof/>
                <w:webHidden/>
              </w:rPr>
              <w:tab/>
            </w:r>
            <w:r w:rsidR="0096731C">
              <w:rPr>
                <w:noProof/>
                <w:webHidden/>
              </w:rPr>
              <w:fldChar w:fldCharType="begin"/>
            </w:r>
            <w:r w:rsidR="0096731C">
              <w:rPr>
                <w:noProof/>
                <w:webHidden/>
              </w:rPr>
              <w:instrText xml:space="preserve"> PAGEREF _Toc132709936 \h </w:instrText>
            </w:r>
            <w:r w:rsidR="0096731C">
              <w:rPr>
                <w:noProof/>
                <w:webHidden/>
              </w:rPr>
            </w:r>
            <w:r w:rsidR="0096731C">
              <w:rPr>
                <w:noProof/>
                <w:webHidden/>
              </w:rPr>
              <w:fldChar w:fldCharType="separate"/>
            </w:r>
            <w:r w:rsidR="0096731C">
              <w:rPr>
                <w:noProof/>
                <w:webHidden/>
              </w:rPr>
              <w:t>12</w:t>
            </w:r>
            <w:r w:rsidR="0096731C">
              <w:rPr>
                <w:noProof/>
                <w:webHidden/>
              </w:rPr>
              <w:fldChar w:fldCharType="end"/>
            </w:r>
          </w:hyperlink>
        </w:p>
        <w:p w14:paraId="4DAFA878" w14:textId="19A79565" w:rsidR="0096731C" w:rsidRDefault="003320E0">
          <w:pPr>
            <w:pStyle w:val="TOC1"/>
            <w:tabs>
              <w:tab w:val="right" w:leader="dot" w:pos="10053"/>
            </w:tabs>
            <w:rPr>
              <w:noProof/>
            </w:rPr>
          </w:pPr>
          <w:hyperlink w:anchor="_Toc132709937" w:history="1">
            <w:r w:rsidR="0096731C" w:rsidRPr="00EC5DAF">
              <w:rPr>
                <w:rStyle w:val="Hyperlink"/>
                <w:rFonts w:eastAsia="Times New Roman"/>
                <w:noProof/>
              </w:rPr>
              <w:t>Nano Astro. Download previously created astrocyte morphology.</w:t>
            </w:r>
            <w:r w:rsidR="0096731C">
              <w:rPr>
                <w:noProof/>
                <w:webHidden/>
              </w:rPr>
              <w:tab/>
            </w:r>
            <w:r w:rsidR="0096731C">
              <w:rPr>
                <w:noProof/>
                <w:webHidden/>
              </w:rPr>
              <w:fldChar w:fldCharType="begin"/>
            </w:r>
            <w:r w:rsidR="0096731C">
              <w:rPr>
                <w:noProof/>
                <w:webHidden/>
              </w:rPr>
              <w:instrText xml:space="preserve"> PAGEREF _Toc132709937 \h </w:instrText>
            </w:r>
            <w:r w:rsidR="0096731C">
              <w:rPr>
                <w:noProof/>
                <w:webHidden/>
              </w:rPr>
            </w:r>
            <w:r w:rsidR="0096731C">
              <w:rPr>
                <w:noProof/>
                <w:webHidden/>
              </w:rPr>
              <w:fldChar w:fldCharType="separate"/>
            </w:r>
            <w:r w:rsidR="0096731C">
              <w:rPr>
                <w:noProof/>
                <w:webHidden/>
              </w:rPr>
              <w:t>14</w:t>
            </w:r>
            <w:r w:rsidR="0096731C">
              <w:rPr>
                <w:noProof/>
                <w:webHidden/>
              </w:rPr>
              <w:fldChar w:fldCharType="end"/>
            </w:r>
          </w:hyperlink>
        </w:p>
        <w:p w14:paraId="66DEDE8E" w14:textId="2172AF95" w:rsidR="0096731C" w:rsidRDefault="003320E0">
          <w:pPr>
            <w:pStyle w:val="TOC1"/>
            <w:tabs>
              <w:tab w:val="right" w:leader="dot" w:pos="10053"/>
            </w:tabs>
            <w:rPr>
              <w:noProof/>
            </w:rPr>
          </w:pPr>
          <w:hyperlink w:anchor="_Toc132709938" w:history="1">
            <w:r w:rsidR="0096731C" w:rsidRPr="00EC5DAF">
              <w:rPr>
                <w:rStyle w:val="Hyperlink"/>
                <w:noProof/>
              </w:rPr>
              <w:t xml:space="preserve">Neuron / Base. Setting </w:t>
            </w:r>
            <w:r w:rsidR="0096731C" w:rsidRPr="00EC5DAF">
              <w:rPr>
                <w:rStyle w:val="Hyperlink"/>
                <w:noProof/>
                <w:spacing w:val="1"/>
              </w:rPr>
              <w:t>u</w:t>
            </w:r>
            <w:r w:rsidR="0096731C" w:rsidRPr="00EC5DAF">
              <w:rPr>
                <w:rStyle w:val="Hyperlink"/>
                <w:noProof/>
              </w:rPr>
              <w:t>p 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r</w:t>
            </w:r>
            <w:r w:rsidR="0096731C" w:rsidRPr="00EC5DAF">
              <w:rPr>
                <w:rStyle w:val="Hyperlink"/>
                <w:noProof/>
                <w:spacing w:val="-2"/>
              </w:rPr>
              <w:t>u</w:t>
            </w:r>
            <w:r w:rsidR="0096731C" w:rsidRPr="00EC5DAF">
              <w:rPr>
                <w:rStyle w:val="Hyperlink"/>
                <w:noProof/>
              </w:rPr>
              <w:t>n</w:t>
            </w:r>
            <w:r w:rsidR="0096731C" w:rsidRPr="00EC5DAF">
              <w:rPr>
                <w:rStyle w:val="Hyperlink"/>
                <w:noProof/>
                <w:spacing w:val="1"/>
              </w:rPr>
              <w:t>n</w:t>
            </w:r>
            <w:r w:rsidR="0096731C" w:rsidRPr="00EC5DAF">
              <w:rPr>
                <w:rStyle w:val="Hyperlink"/>
                <w:noProof/>
                <w:spacing w:val="-1"/>
              </w:rPr>
              <w:t>i</w:t>
            </w:r>
            <w:r w:rsidR="0096731C" w:rsidRPr="00EC5DAF">
              <w:rPr>
                <w:rStyle w:val="Hyperlink"/>
                <w:noProof/>
              </w:rPr>
              <w:t>ng</w:t>
            </w:r>
            <w:r w:rsidR="0096731C" w:rsidRPr="00EC5DAF">
              <w:rPr>
                <w:rStyle w:val="Hyperlink"/>
                <w:noProof/>
                <w:spacing w:val="-2"/>
              </w:rPr>
              <w:t xml:space="preserve"> </w:t>
            </w:r>
            <w:r w:rsidR="0096731C" w:rsidRPr="00EC5DAF">
              <w:rPr>
                <w:rStyle w:val="Hyperlink"/>
                <w:noProof/>
              </w:rPr>
              <w:t>BRAINCELL: Astrocyte module</w:t>
            </w:r>
            <w:r w:rsidR="0096731C" w:rsidRPr="00EC5DAF">
              <w:rPr>
                <w:rStyle w:val="Hyperlink"/>
                <w:noProof/>
                <w:lang w:val="en-US"/>
              </w:rPr>
              <w:t>.</w:t>
            </w:r>
            <w:r w:rsidR="0096731C">
              <w:rPr>
                <w:noProof/>
                <w:webHidden/>
              </w:rPr>
              <w:tab/>
            </w:r>
            <w:r w:rsidR="0096731C">
              <w:rPr>
                <w:noProof/>
                <w:webHidden/>
              </w:rPr>
              <w:fldChar w:fldCharType="begin"/>
            </w:r>
            <w:r w:rsidR="0096731C">
              <w:rPr>
                <w:noProof/>
                <w:webHidden/>
              </w:rPr>
              <w:instrText xml:space="preserve"> PAGEREF _Toc132709938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0F0CDB0F" w14:textId="1A3AF1C4" w:rsidR="0096731C" w:rsidRDefault="003320E0">
          <w:pPr>
            <w:pStyle w:val="TOC2"/>
            <w:tabs>
              <w:tab w:val="right" w:leader="dot" w:pos="10053"/>
            </w:tabs>
            <w:rPr>
              <w:noProof/>
            </w:rPr>
          </w:pPr>
          <w:hyperlink w:anchor="_Toc132709939" w:history="1">
            <w:r w:rsidR="0096731C" w:rsidRPr="00EC5DAF">
              <w:rPr>
                <w:rStyle w:val="Hyperlink"/>
                <w:noProof/>
              </w:rPr>
              <w:t>GE</w:t>
            </w:r>
            <w:r w:rsidR="0096731C" w:rsidRPr="00EC5DAF">
              <w:rPr>
                <w:rStyle w:val="Hyperlink"/>
                <w:noProof/>
                <w:spacing w:val="-1"/>
              </w:rPr>
              <w:t>N</w:t>
            </w:r>
            <w:r w:rsidR="0096731C" w:rsidRPr="00EC5DAF">
              <w:rPr>
                <w:rStyle w:val="Hyperlink"/>
                <w:noProof/>
              </w:rPr>
              <w:t>E</w:t>
            </w:r>
            <w:r w:rsidR="0096731C" w:rsidRPr="00EC5DAF">
              <w:rPr>
                <w:rStyle w:val="Hyperlink"/>
                <w:noProof/>
                <w:spacing w:val="-1"/>
              </w:rPr>
              <w:t>RA</w:t>
            </w:r>
            <w:r w:rsidR="0096731C" w:rsidRPr="00EC5DAF">
              <w:rPr>
                <w:rStyle w:val="Hyperlink"/>
                <w:noProof/>
              </w:rPr>
              <w:t xml:space="preserve">TING </w:t>
            </w:r>
            <w:r w:rsidR="0096731C" w:rsidRPr="00EC5DAF">
              <w:rPr>
                <w:rStyle w:val="Hyperlink"/>
                <w:noProof/>
                <w:spacing w:val="-2"/>
              </w:rPr>
              <w:t>C</w:t>
            </w:r>
            <w:r w:rsidR="0096731C" w:rsidRPr="00EC5DAF">
              <w:rPr>
                <w:rStyle w:val="Hyperlink"/>
                <w:noProof/>
              </w:rPr>
              <w:t>O</w:t>
            </w:r>
            <w:r w:rsidR="0096731C" w:rsidRPr="00EC5DAF">
              <w:rPr>
                <w:rStyle w:val="Hyperlink"/>
                <w:noProof/>
                <w:spacing w:val="-1"/>
              </w:rPr>
              <w:t>MP</w:t>
            </w:r>
            <w:r w:rsidR="0096731C" w:rsidRPr="00EC5DAF">
              <w:rPr>
                <w:rStyle w:val="Hyperlink"/>
                <w:noProof/>
              </w:rPr>
              <w:t>LETE</w:t>
            </w:r>
            <w:r w:rsidR="0096731C" w:rsidRPr="00EC5DAF">
              <w:rPr>
                <w:rStyle w:val="Hyperlink"/>
                <w:noProof/>
                <w:spacing w:val="-1"/>
              </w:rPr>
              <w:t xml:space="preserve"> NEURON</w:t>
            </w:r>
            <w:r w:rsidR="0096731C" w:rsidRPr="00EC5DAF">
              <w:rPr>
                <w:rStyle w:val="Hyperlink"/>
                <w:noProof/>
              </w:rPr>
              <w:t xml:space="preserve"> MO</w:t>
            </w:r>
            <w:r w:rsidR="0096731C" w:rsidRPr="00EC5DAF">
              <w:rPr>
                <w:rStyle w:val="Hyperlink"/>
                <w:noProof/>
                <w:spacing w:val="-1"/>
              </w:rPr>
              <w:t>RP</w:t>
            </w:r>
            <w:r w:rsidR="0096731C" w:rsidRPr="00EC5DAF">
              <w:rPr>
                <w:rStyle w:val="Hyperlink"/>
                <w:noProof/>
              </w:rPr>
              <w:t>HOLOGY</w:t>
            </w:r>
            <w:r w:rsidR="0096731C">
              <w:rPr>
                <w:noProof/>
                <w:webHidden/>
              </w:rPr>
              <w:tab/>
            </w:r>
            <w:r w:rsidR="0096731C">
              <w:rPr>
                <w:noProof/>
                <w:webHidden/>
              </w:rPr>
              <w:fldChar w:fldCharType="begin"/>
            </w:r>
            <w:r w:rsidR="0096731C">
              <w:rPr>
                <w:noProof/>
                <w:webHidden/>
              </w:rPr>
              <w:instrText xml:space="preserve"> PAGEREF _Toc132709939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7B3C9062" w14:textId="00CE81E0" w:rsidR="0096731C" w:rsidRDefault="003320E0">
          <w:pPr>
            <w:pStyle w:val="TOC2"/>
            <w:tabs>
              <w:tab w:val="right" w:leader="dot" w:pos="10053"/>
            </w:tabs>
            <w:rPr>
              <w:noProof/>
            </w:rPr>
          </w:pPr>
          <w:hyperlink w:anchor="_Toc132709940" w:history="1">
            <w:r w:rsidR="0096731C" w:rsidRPr="00EC5DAF">
              <w:rPr>
                <w:rStyle w:val="Hyperlink"/>
                <w:noProof/>
              </w:rPr>
              <w:t>Nano geometry modification.</w:t>
            </w:r>
            <w:r w:rsidR="0096731C">
              <w:rPr>
                <w:noProof/>
                <w:webHidden/>
              </w:rPr>
              <w:tab/>
            </w:r>
            <w:r w:rsidR="0096731C">
              <w:rPr>
                <w:noProof/>
                <w:webHidden/>
              </w:rPr>
              <w:fldChar w:fldCharType="begin"/>
            </w:r>
            <w:r w:rsidR="0096731C">
              <w:rPr>
                <w:noProof/>
                <w:webHidden/>
              </w:rPr>
              <w:instrText xml:space="preserve"> PAGEREF _Toc132709940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5D7BF9CF" w14:textId="2D550A37" w:rsidR="0096731C" w:rsidRDefault="003320E0">
          <w:pPr>
            <w:pStyle w:val="TOC3"/>
            <w:tabs>
              <w:tab w:val="right" w:leader="dot" w:pos="10053"/>
            </w:tabs>
            <w:rPr>
              <w:noProof/>
            </w:rPr>
          </w:pPr>
          <w:hyperlink w:anchor="_Toc132709941" w:history="1">
            <w:r w:rsidR="0096731C" w:rsidRPr="00EC5DAF">
              <w:rPr>
                <w:rStyle w:val="Hyperlink"/>
                <w:noProof/>
              </w:rPr>
              <w:t>The arrangement of spines.</w:t>
            </w:r>
            <w:r w:rsidR="0096731C">
              <w:rPr>
                <w:noProof/>
                <w:webHidden/>
              </w:rPr>
              <w:tab/>
            </w:r>
            <w:r w:rsidR="0096731C">
              <w:rPr>
                <w:noProof/>
                <w:webHidden/>
              </w:rPr>
              <w:fldChar w:fldCharType="begin"/>
            </w:r>
            <w:r w:rsidR="0096731C">
              <w:rPr>
                <w:noProof/>
                <w:webHidden/>
              </w:rPr>
              <w:instrText xml:space="preserve"> PAGEREF _Toc132709941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782B5DED" w14:textId="3A1A74AF" w:rsidR="0096731C" w:rsidRDefault="003320E0">
          <w:pPr>
            <w:pStyle w:val="TOC3"/>
            <w:tabs>
              <w:tab w:val="right" w:leader="dot" w:pos="10053"/>
            </w:tabs>
            <w:rPr>
              <w:noProof/>
            </w:rPr>
          </w:pPr>
          <w:hyperlink w:anchor="_Toc132709942" w:history="1">
            <w:r w:rsidR="0096731C">
              <w:rPr>
                <w:noProof/>
                <w:webHidden/>
              </w:rPr>
              <w:tab/>
            </w:r>
            <w:r w:rsidR="0096731C">
              <w:rPr>
                <w:noProof/>
                <w:webHidden/>
              </w:rPr>
              <w:fldChar w:fldCharType="begin"/>
            </w:r>
            <w:r w:rsidR="0096731C">
              <w:rPr>
                <w:noProof/>
                <w:webHidden/>
              </w:rPr>
              <w:instrText xml:space="preserve"> PAGEREF _Toc132709942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32BF443C" w14:textId="29398349" w:rsidR="0096731C" w:rsidRDefault="003320E0">
          <w:pPr>
            <w:pStyle w:val="TOC3"/>
            <w:tabs>
              <w:tab w:val="right" w:leader="dot" w:pos="10053"/>
            </w:tabs>
            <w:rPr>
              <w:noProof/>
            </w:rPr>
          </w:pPr>
          <w:hyperlink w:anchor="_Toc132709943" w:history="1">
            <w:r w:rsidR="0096731C" w:rsidRPr="00EC5DAF">
              <w:rPr>
                <w:rStyle w:val="Hyperlink"/>
                <w:noProof/>
              </w:rPr>
              <w:t>The spine head and neck geometry.</w:t>
            </w:r>
            <w:r w:rsidR="0096731C">
              <w:rPr>
                <w:noProof/>
                <w:webHidden/>
              </w:rPr>
              <w:tab/>
            </w:r>
            <w:r w:rsidR="0096731C">
              <w:rPr>
                <w:noProof/>
                <w:webHidden/>
              </w:rPr>
              <w:fldChar w:fldCharType="begin"/>
            </w:r>
            <w:r w:rsidR="0096731C">
              <w:rPr>
                <w:noProof/>
                <w:webHidden/>
              </w:rPr>
              <w:instrText xml:space="preserve"> PAGEREF _Toc132709943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6EA98471" w14:textId="69DAC11C" w:rsidR="0096731C" w:rsidRDefault="003320E0">
          <w:pPr>
            <w:pStyle w:val="TOC2"/>
            <w:tabs>
              <w:tab w:val="right" w:leader="dot" w:pos="10053"/>
            </w:tabs>
            <w:rPr>
              <w:noProof/>
            </w:rPr>
          </w:pPr>
          <w:hyperlink w:anchor="_Toc132709944" w:history="1">
            <w:r w:rsidR="0096731C" w:rsidRPr="00EC5DAF">
              <w:rPr>
                <w:rStyle w:val="Hyperlink"/>
                <w:noProof/>
              </w:rPr>
              <w:t>Nano Neuron. Download previously created Neuron morphology.</w:t>
            </w:r>
            <w:r w:rsidR="0096731C">
              <w:rPr>
                <w:noProof/>
                <w:webHidden/>
              </w:rPr>
              <w:tab/>
            </w:r>
            <w:r w:rsidR="0096731C">
              <w:rPr>
                <w:noProof/>
                <w:webHidden/>
              </w:rPr>
              <w:fldChar w:fldCharType="begin"/>
            </w:r>
            <w:r w:rsidR="0096731C">
              <w:rPr>
                <w:noProof/>
                <w:webHidden/>
              </w:rPr>
              <w:instrText xml:space="preserve"> PAGEREF _Toc132709944 \h </w:instrText>
            </w:r>
            <w:r w:rsidR="0096731C">
              <w:rPr>
                <w:noProof/>
                <w:webHidden/>
              </w:rPr>
            </w:r>
            <w:r w:rsidR="0096731C">
              <w:rPr>
                <w:noProof/>
                <w:webHidden/>
              </w:rPr>
              <w:fldChar w:fldCharType="separate"/>
            </w:r>
            <w:r w:rsidR="0096731C">
              <w:rPr>
                <w:noProof/>
                <w:webHidden/>
              </w:rPr>
              <w:t>19</w:t>
            </w:r>
            <w:r w:rsidR="0096731C">
              <w:rPr>
                <w:noProof/>
                <w:webHidden/>
              </w:rPr>
              <w:fldChar w:fldCharType="end"/>
            </w:r>
          </w:hyperlink>
        </w:p>
        <w:p w14:paraId="784ACA4D" w14:textId="7A13C809" w:rsidR="0096731C" w:rsidRDefault="003320E0">
          <w:pPr>
            <w:pStyle w:val="TOC2"/>
            <w:tabs>
              <w:tab w:val="right" w:leader="dot" w:pos="10053"/>
            </w:tabs>
            <w:rPr>
              <w:noProof/>
            </w:rPr>
          </w:pPr>
          <w:hyperlink w:anchor="_Toc132709945" w:history="1">
            <w:r w:rsidR="0096731C" w:rsidRPr="00EC5DAF">
              <w:rPr>
                <w:rStyle w:val="Hyperlink"/>
                <w:noProof/>
              </w:rPr>
              <w:t>Manage distribution mechanisms.</w:t>
            </w:r>
            <w:r w:rsidR="0096731C">
              <w:rPr>
                <w:noProof/>
                <w:webHidden/>
              </w:rPr>
              <w:tab/>
            </w:r>
            <w:r w:rsidR="0096731C">
              <w:rPr>
                <w:noProof/>
                <w:webHidden/>
              </w:rPr>
              <w:fldChar w:fldCharType="begin"/>
            </w:r>
            <w:r w:rsidR="0096731C">
              <w:rPr>
                <w:noProof/>
                <w:webHidden/>
              </w:rPr>
              <w:instrText xml:space="preserve"> PAGEREF _Toc132709945 \h </w:instrText>
            </w:r>
            <w:r w:rsidR="0096731C">
              <w:rPr>
                <w:noProof/>
                <w:webHidden/>
              </w:rPr>
            </w:r>
            <w:r w:rsidR="0096731C">
              <w:rPr>
                <w:noProof/>
                <w:webHidden/>
              </w:rPr>
              <w:fldChar w:fldCharType="separate"/>
            </w:r>
            <w:r w:rsidR="0096731C">
              <w:rPr>
                <w:noProof/>
                <w:webHidden/>
              </w:rPr>
              <w:t>20</w:t>
            </w:r>
            <w:r w:rsidR="0096731C">
              <w:rPr>
                <w:noProof/>
                <w:webHidden/>
              </w:rPr>
              <w:fldChar w:fldCharType="end"/>
            </w:r>
          </w:hyperlink>
        </w:p>
        <w:p w14:paraId="683FD180" w14:textId="1CD4DFBC" w:rsidR="0096731C" w:rsidRDefault="003320E0">
          <w:pPr>
            <w:pStyle w:val="TOC3"/>
            <w:tabs>
              <w:tab w:val="right" w:leader="dot" w:pos="10053"/>
            </w:tabs>
            <w:rPr>
              <w:noProof/>
            </w:rPr>
          </w:pPr>
          <w:hyperlink w:anchor="_Toc132709946" w:history="1">
            <w:r w:rsidR="0096731C" w:rsidRPr="00EC5DAF">
              <w:rPr>
                <w:rStyle w:val="Hyperlink"/>
                <w:noProof/>
                <w:lang w:val="en-US"/>
              </w:rPr>
              <w:t>Adjust the spatial distribution of mechanisms.</w:t>
            </w:r>
            <w:r w:rsidR="0096731C">
              <w:rPr>
                <w:noProof/>
                <w:webHidden/>
              </w:rPr>
              <w:tab/>
            </w:r>
            <w:r w:rsidR="0096731C">
              <w:rPr>
                <w:noProof/>
                <w:webHidden/>
              </w:rPr>
              <w:fldChar w:fldCharType="begin"/>
            </w:r>
            <w:r w:rsidR="0096731C">
              <w:rPr>
                <w:noProof/>
                <w:webHidden/>
              </w:rPr>
              <w:instrText xml:space="preserve"> PAGEREF _Toc132709946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7354FA22" w14:textId="7C88E343" w:rsidR="0096731C" w:rsidRDefault="003320E0">
          <w:pPr>
            <w:pStyle w:val="TOC2"/>
            <w:tabs>
              <w:tab w:val="right" w:leader="dot" w:pos="10053"/>
            </w:tabs>
            <w:rPr>
              <w:noProof/>
            </w:rPr>
          </w:pPr>
          <w:hyperlink w:anchor="_Toc132709947" w:history="1">
            <w:r w:rsidR="0096731C" w:rsidRPr="00EC5DAF">
              <w:rPr>
                <w:rStyle w:val="Hyperlink"/>
                <w:noProof/>
              </w:rPr>
              <w:t>Synapse distribution.</w:t>
            </w:r>
            <w:r w:rsidR="0096731C">
              <w:rPr>
                <w:noProof/>
                <w:webHidden/>
              </w:rPr>
              <w:tab/>
            </w:r>
            <w:r w:rsidR="0096731C">
              <w:rPr>
                <w:noProof/>
                <w:webHidden/>
              </w:rPr>
              <w:fldChar w:fldCharType="begin"/>
            </w:r>
            <w:r w:rsidR="0096731C">
              <w:rPr>
                <w:noProof/>
                <w:webHidden/>
              </w:rPr>
              <w:instrText xml:space="preserve"> PAGEREF _Toc132709947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1E0CD401" w14:textId="3C6B7B00" w:rsidR="0096731C" w:rsidRDefault="003320E0">
          <w:pPr>
            <w:pStyle w:val="TOC3"/>
            <w:tabs>
              <w:tab w:val="right" w:leader="dot" w:pos="10053"/>
            </w:tabs>
            <w:rPr>
              <w:noProof/>
            </w:rPr>
          </w:pPr>
          <w:hyperlink w:anchor="_Toc132709948" w:history="1">
            <w:r w:rsidR="0096731C" w:rsidRPr="00EC5DAF">
              <w:rPr>
                <w:rStyle w:val="Hyperlink"/>
                <w:noProof/>
                <w:lang w:val="en-US"/>
              </w:rPr>
              <w:t>Spatial Inhomogeneity of Biophysical Mechanisms Editor.</w:t>
            </w:r>
            <w:r w:rsidR="0096731C">
              <w:rPr>
                <w:noProof/>
                <w:webHidden/>
              </w:rPr>
              <w:tab/>
            </w:r>
            <w:r w:rsidR="0096731C">
              <w:rPr>
                <w:noProof/>
                <w:webHidden/>
              </w:rPr>
              <w:fldChar w:fldCharType="begin"/>
            </w:r>
            <w:r w:rsidR="0096731C">
              <w:rPr>
                <w:noProof/>
                <w:webHidden/>
              </w:rPr>
              <w:instrText xml:space="preserve"> PAGEREF _Toc132709948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6D2DE255" w14:textId="001B8223" w:rsidR="0096731C" w:rsidRDefault="003320E0">
          <w:pPr>
            <w:pStyle w:val="TOC3"/>
            <w:tabs>
              <w:tab w:val="right" w:leader="dot" w:pos="10053"/>
            </w:tabs>
            <w:rPr>
              <w:noProof/>
            </w:rPr>
          </w:pPr>
          <w:hyperlink w:anchor="_Toc132709949" w:history="1">
            <w:r w:rsidR="0096731C" w:rsidRPr="00EC5DAF">
              <w:rPr>
                <w:rStyle w:val="Hyperlink"/>
                <w:noProof/>
              </w:rPr>
              <w:t>The spatial inhomogeneity specification feature of software.</w:t>
            </w:r>
            <w:r w:rsidR="0096731C">
              <w:rPr>
                <w:noProof/>
                <w:webHidden/>
              </w:rPr>
              <w:tab/>
            </w:r>
            <w:r w:rsidR="0096731C">
              <w:rPr>
                <w:noProof/>
                <w:webHidden/>
              </w:rPr>
              <w:fldChar w:fldCharType="begin"/>
            </w:r>
            <w:r w:rsidR="0096731C">
              <w:rPr>
                <w:noProof/>
                <w:webHidden/>
              </w:rPr>
              <w:instrText xml:space="preserve"> PAGEREF _Toc132709949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1450CB05" w14:textId="00D6BE51" w:rsidR="0096731C" w:rsidRDefault="003320E0">
          <w:pPr>
            <w:pStyle w:val="TOC3"/>
            <w:tabs>
              <w:tab w:val="right" w:leader="dot" w:pos="10053"/>
            </w:tabs>
            <w:rPr>
              <w:noProof/>
            </w:rPr>
          </w:pPr>
          <w:hyperlink w:anchor="_Toc132709950" w:history="1">
            <w:r w:rsidR="0096731C" w:rsidRPr="00EC5DAF">
              <w:rPr>
                <w:rStyle w:val="Hyperlink"/>
                <w:noProof/>
              </w:rPr>
              <w:t>Visualization of Spatial Heterogeneity</w:t>
            </w:r>
            <w:r w:rsidR="0096731C">
              <w:rPr>
                <w:noProof/>
                <w:webHidden/>
              </w:rPr>
              <w:tab/>
            </w:r>
            <w:r w:rsidR="0096731C">
              <w:rPr>
                <w:noProof/>
                <w:webHidden/>
              </w:rPr>
              <w:fldChar w:fldCharType="begin"/>
            </w:r>
            <w:r w:rsidR="0096731C">
              <w:rPr>
                <w:noProof/>
                <w:webHidden/>
              </w:rPr>
              <w:instrText xml:space="preserve"> PAGEREF _Toc132709950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7A894745" w14:textId="15FA6C27" w:rsidR="0096731C" w:rsidRDefault="003320E0">
          <w:pPr>
            <w:pStyle w:val="TOC2"/>
            <w:tabs>
              <w:tab w:val="right" w:leader="dot" w:pos="10053"/>
            </w:tabs>
            <w:rPr>
              <w:noProof/>
            </w:rPr>
          </w:pPr>
          <w:hyperlink w:anchor="_Toc132709951" w:history="1">
            <w:r w:rsidR="0096731C" w:rsidRPr="00EC5DAF">
              <w:rPr>
                <w:rStyle w:val="Hyperlink"/>
                <w:noProof/>
                <w:lang w:val="en-US"/>
              </w:rPr>
              <w:t>Adjust the stochastic distribution of mechanisms.</w:t>
            </w:r>
            <w:r w:rsidR="0096731C">
              <w:rPr>
                <w:noProof/>
                <w:webHidden/>
              </w:rPr>
              <w:tab/>
            </w:r>
            <w:r w:rsidR="0096731C">
              <w:rPr>
                <w:noProof/>
                <w:webHidden/>
              </w:rPr>
              <w:fldChar w:fldCharType="begin"/>
            </w:r>
            <w:r w:rsidR="0096731C">
              <w:rPr>
                <w:noProof/>
                <w:webHidden/>
              </w:rPr>
              <w:instrText xml:space="preserve"> PAGEREF _Toc132709951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7F8014B4" w14:textId="51853DBC" w:rsidR="0096731C" w:rsidRDefault="003320E0">
          <w:pPr>
            <w:pStyle w:val="TOC3"/>
            <w:tabs>
              <w:tab w:val="right" w:leader="dot" w:pos="10053"/>
            </w:tabs>
            <w:rPr>
              <w:noProof/>
            </w:rPr>
          </w:pPr>
          <w:hyperlink w:anchor="_Toc132709952" w:history="1">
            <w:r w:rsidR="0096731C" w:rsidRPr="00EC5DAF">
              <w:rPr>
                <w:rStyle w:val="Hyperlink"/>
                <w:noProof/>
              </w:rPr>
              <w:t>Stochasticity Editor</w:t>
            </w:r>
            <w:r w:rsidR="0096731C">
              <w:rPr>
                <w:noProof/>
                <w:webHidden/>
              </w:rPr>
              <w:tab/>
            </w:r>
            <w:r w:rsidR="0096731C">
              <w:rPr>
                <w:noProof/>
                <w:webHidden/>
              </w:rPr>
              <w:fldChar w:fldCharType="begin"/>
            </w:r>
            <w:r w:rsidR="0096731C">
              <w:rPr>
                <w:noProof/>
                <w:webHidden/>
              </w:rPr>
              <w:instrText xml:space="preserve"> PAGEREF _Toc132709952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6FA73A4B" w14:textId="147B6F51" w:rsidR="0096731C" w:rsidRDefault="003320E0">
          <w:pPr>
            <w:pStyle w:val="TOC2"/>
            <w:tabs>
              <w:tab w:val="right" w:leader="dot" w:pos="10053"/>
            </w:tabs>
            <w:rPr>
              <w:noProof/>
            </w:rPr>
          </w:pPr>
          <w:hyperlink w:anchor="_Toc132709953" w:history="1">
            <w:r w:rsidR="0096731C" w:rsidRPr="00EC5DAF">
              <w:rPr>
                <w:rStyle w:val="Hyperlink"/>
                <w:noProof/>
                <w:lang w:val="en-US"/>
              </w:rPr>
              <w:t>Manager of synapses</w:t>
            </w:r>
            <w:r w:rsidR="0096731C" w:rsidRPr="00EC5DAF">
              <w:rPr>
                <w:rStyle w:val="Hyperlink"/>
                <w:rFonts w:ascii="Times New Roman" w:hAnsi="Times New Roman" w:cs="Times New Roman"/>
                <w:noProof/>
              </w:rPr>
              <w:t>.</w:t>
            </w:r>
            <w:r w:rsidR="0096731C">
              <w:rPr>
                <w:noProof/>
                <w:webHidden/>
              </w:rPr>
              <w:tab/>
            </w:r>
            <w:r w:rsidR="0096731C">
              <w:rPr>
                <w:noProof/>
                <w:webHidden/>
              </w:rPr>
              <w:fldChar w:fldCharType="begin"/>
            </w:r>
            <w:r w:rsidR="0096731C">
              <w:rPr>
                <w:noProof/>
                <w:webHidden/>
              </w:rPr>
              <w:instrText xml:space="preserve"> PAGEREF _Toc132709953 \h </w:instrText>
            </w:r>
            <w:r w:rsidR="0096731C">
              <w:rPr>
                <w:noProof/>
                <w:webHidden/>
              </w:rPr>
            </w:r>
            <w:r w:rsidR="0096731C">
              <w:rPr>
                <w:noProof/>
                <w:webHidden/>
              </w:rPr>
              <w:fldChar w:fldCharType="separate"/>
            </w:r>
            <w:r w:rsidR="0096731C">
              <w:rPr>
                <w:noProof/>
                <w:webHidden/>
              </w:rPr>
              <w:t>26</w:t>
            </w:r>
            <w:r w:rsidR="0096731C">
              <w:rPr>
                <w:noProof/>
                <w:webHidden/>
              </w:rPr>
              <w:fldChar w:fldCharType="end"/>
            </w:r>
          </w:hyperlink>
        </w:p>
        <w:p w14:paraId="7D7447A7" w14:textId="5CD3C3CB" w:rsidR="0096731C" w:rsidRDefault="003320E0">
          <w:pPr>
            <w:pStyle w:val="TOC3"/>
            <w:tabs>
              <w:tab w:val="right" w:leader="dot" w:pos="10053"/>
            </w:tabs>
            <w:rPr>
              <w:noProof/>
            </w:rPr>
          </w:pPr>
          <w:hyperlink w:anchor="_Toc132709954" w:history="1">
            <w:r w:rsidR="0096731C" w:rsidRPr="00EC5DAF">
              <w:rPr>
                <w:rStyle w:val="Hyperlink"/>
                <w:noProof/>
              </w:rPr>
              <w:t>Synaptic structure.</w:t>
            </w:r>
            <w:r w:rsidR="0096731C">
              <w:rPr>
                <w:noProof/>
                <w:webHidden/>
              </w:rPr>
              <w:tab/>
            </w:r>
            <w:r w:rsidR="0096731C">
              <w:rPr>
                <w:noProof/>
                <w:webHidden/>
              </w:rPr>
              <w:fldChar w:fldCharType="begin"/>
            </w:r>
            <w:r w:rsidR="0096731C">
              <w:rPr>
                <w:noProof/>
                <w:webHidden/>
              </w:rPr>
              <w:instrText xml:space="preserve"> PAGEREF _Toc132709954 \h </w:instrText>
            </w:r>
            <w:r w:rsidR="0096731C">
              <w:rPr>
                <w:noProof/>
                <w:webHidden/>
              </w:rPr>
            </w:r>
            <w:r w:rsidR="0096731C">
              <w:rPr>
                <w:noProof/>
                <w:webHidden/>
              </w:rPr>
              <w:fldChar w:fldCharType="separate"/>
            </w:r>
            <w:r w:rsidR="0096731C">
              <w:rPr>
                <w:noProof/>
                <w:webHidden/>
              </w:rPr>
              <w:t>28</w:t>
            </w:r>
            <w:r w:rsidR="0096731C">
              <w:rPr>
                <w:noProof/>
                <w:webHidden/>
              </w:rPr>
              <w:fldChar w:fldCharType="end"/>
            </w:r>
          </w:hyperlink>
        </w:p>
        <w:p w14:paraId="70EDCDF9" w14:textId="7B10204D" w:rsidR="0096731C" w:rsidRDefault="003320E0">
          <w:pPr>
            <w:pStyle w:val="TOC2"/>
            <w:tabs>
              <w:tab w:val="right" w:leader="dot" w:pos="10053"/>
            </w:tabs>
            <w:rPr>
              <w:noProof/>
            </w:rPr>
          </w:pPr>
          <w:hyperlink w:anchor="_Toc132709955" w:history="1">
            <w:r w:rsidR="0096731C" w:rsidRPr="00EC5DAF">
              <w:rPr>
                <w:rStyle w:val="Hyperlink"/>
                <w:noProof/>
              </w:rPr>
              <w:t>Simulation modes: Users can choose from a variety of simulation modes to simulate</w:t>
            </w:r>
            <w:r w:rsidR="0096731C">
              <w:rPr>
                <w:noProof/>
                <w:webHidden/>
              </w:rPr>
              <w:tab/>
            </w:r>
            <w:r w:rsidR="0096731C">
              <w:rPr>
                <w:noProof/>
                <w:webHidden/>
              </w:rPr>
              <w:fldChar w:fldCharType="begin"/>
            </w:r>
            <w:r w:rsidR="0096731C">
              <w:rPr>
                <w:noProof/>
                <w:webHidden/>
              </w:rPr>
              <w:instrText xml:space="preserve"> PAGEREF _Toc132709955 \h </w:instrText>
            </w:r>
            <w:r w:rsidR="0096731C">
              <w:rPr>
                <w:noProof/>
                <w:webHidden/>
              </w:rPr>
            </w:r>
            <w:r w:rsidR="0096731C">
              <w:rPr>
                <w:noProof/>
                <w:webHidden/>
              </w:rPr>
              <w:fldChar w:fldCharType="separate"/>
            </w:r>
            <w:r w:rsidR="0096731C">
              <w:rPr>
                <w:noProof/>
                <w:webHidden/>
              </w:rPr>
              <w:t>29</w:t>
            </w:r>
            <w:r w:rsidR="0096731C">
              <w:rPr>
                <w:noProof/>
                <w:webHidden/>
              </w:rPr>
              <w:fldChar w:fldCharType="end"/>
            </w:r>
          </w:hyperlink>
        </w:p>
        <w:p w14:paraId="15D470DD" w14:textId="258AF5A7"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534F31">
      <w:pPr>
        <w:pStyle w:val="Heading1"/>
        <w:ind w:firstLine="709"/>
        <w:rPr>
          <w:rFonts w:eastAsia="Times New Roman"/>
        </w:rPr>
      </w:pPr>
      <w:bookmarkStart w:id="0" w:name="_Toc132709918"/>
      <w:r w:rsidRPr="00065B1B">
        <w:rPr>
          <w:noProof/>
        </w:rPr>
        <w:lastRenderedPageBreak/>
        <mc:AlternateContent>
          <mc:Choice Requires="wpg">
            <w:drawing>
              <wp:anchor distT="0" distB="0" distL="0" distR="0" simplePos="0" relativeHeight="251666432" behindDoc="1" locked="0" layoutInCell="0" allowOverlap="1" wp14:anchorId="30468550" wp14:editId="450A1BB8">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D8212D" id="drawingObject53" o:spid="_x0000_s1026" style="position:absolute;margin-left:26.15pt;margin-top:-38.65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BRAINCELL!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2709919"/>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00896" behindDoc="1" locked="0" layoutInCell="0" allowOverlap="1" wp14:anchorId="534114D8" wp14:editId="2FD649B2">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576EB60" id="drawingObject70" o:spid="_x0000_s1026" style="position:absolute;margin-left:49.7pt;margin-top:28.15pt;width:211pt;height:0;z-index:-2517155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3320E0" w:rsidP="00534F31">
      <w:pPr>
        <w:spacing w:after="0" w:line="276" w:lineRule="auto"/>
        <w:ind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2709920"/>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6B807724"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2709921"/>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5178E4EE" w14:textId="4DC479CE" w:rsidR="004701CB" w:rsidRDefault="007E73C8" w:rsidP="00F158EA">
      <w:pPr>
        <w:spacing w:after="0" w:line="276" w:lineRule="auto"/>
        <w:ind w:right="-20" w:firstLine="709"/>
        <w:jc w:val="both"/>
        <w:rPr>
          <w:rFonts w:ascii="Times New Roman" w:eastAsia="Times New Roman" w:hAnsi="Times New Roman" w:cs="Times New Roman"/>
          <w:color w:val="000000"/>
          <w:sz w:val="24"/>
          <w:szCs w:val="24"/>
        </w:rPr>
      </w:pPr>
      <w:r w:rsidRPr="007E73C8">
        <w:rPr>
          <w:rFonts w:ascii="Times New Roman" w:eastAsia="Times New Roman" w:hAnsi="Times New Roman" w:cs="Times New Roman"/>
          <w:color w:val="000000"/>
          <w:sz w:val="24"/>
          <w:szCs w:val="24"/>
        </w:rPr>
        <w:t xml:space="preserve">BRAINCELL </w:t>
      </w:r>
      <w:r w:rsidR="00F158EA">
        <w:rPr>
          <w:rFonts w:ascii="Times New Roman" w:eastAsia="Times New Roman" w:hAnsi="Times New Roman" w:cs="Times New Roman"/>
          <w:color w:val="000000"/>
          <w:sz w:val="24"/>
          <w:szCs w:val="24"/>
        </w:rPr>
        <w:t>is</w:t>
      </w:r>
      <w:r w:rsidRPr="007E73C8">
        <w:rPr>
          <w:rFonts w:ascii="Times New Roman" w:eastAsia="Times New Roman" w:hAnsi="Times New Roman" w:cs="Times New Roman"/>
          <w:color w:val="000000"/>
          <w:sz w:val="24"/>
          <w:szCs w:val="24"/>
        </w:rPr>
        <w:t xml:space="preserve"> a powerful tool for simulating a full-scale cell of the nervous system with the ability to change various biophysical parameters and renew the extracellular environment over long periods of time. To accurately perform such simulations, specialized calculation methods are required, typically provided on large computing clusters with the Linux operating system. As the user, you may not be able to observe the calculations as they are being performed, rendering graphics unnecessary. Consequently, </w:t>
      </w:r>
      <w:r w:rsidR="00F158EA" w:rsidRPr="007E73C8">
        <w:rPr>
          <w:rFonts w:ascii="Times New Roman" w:eastAsia="Times New Roman" w:hAnsi="Times New Roman" w:cs="Times New Roman"/>
          <w:color w:val="000000"/>
          <w:sz w:val="24"/>
          <w:szCs w:val="24"/>
        </w:rPr>
        <w:t xml:space="preserve">BRAINCELL </w:t>
      </w:r>
      <w:r w:rsidRPr="007E73C8">
        <w:rPr>
          <w:rFonts w:ascii="Times New Roman" w:eastAsia="Times New Roman" w:hAnsi="Times New Roman" w:cs="Times New Roman"/>
          <w:color w:val="000000"/>
          <w:sz w:val="24"/>
          <w:szCs w:val="24"/>
        </w:rPr>
        <w:t xml:space="preserve">enables you to export a package of </w:t>
      </w:r>
      <w:r w:rsidR="00F158EA">
        <w:rPr>
          <w:rFonts w:ascii="Times New Roman" w:eastAsia="Times New Roman" w:hAnsi="Times New Roman" w:cs="Times New Roman"/>
          <w:color w:val="000000"/>
          <w:sz w:val="24"/>
          <w:szCs w:val="24"/>
        </w:rPr>
        <w:t xml:space="preserve">design </w:t>
      </w:r>
      <w:r w:rsidRPr="007E73C8">
        <w:rPr>
          <w:rFonts w:ascii="Times New Roman" w:eastAsia="Times New Roman" w:hAnsi="Times New Roman" w:cs="Times New Roman"/>
          <w:color w:val="000000"/>
          <w:sz w:val="24"/>
          <w:szCs w:val="24"/>
        </w:rPr>
        <w:t xml:space="preserve">cell and computing control parameters for use on external clusters under any operating system. </w:t>
      </w: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BRAINCELL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bookmarkStart w:id="4" w:name="_Toc132709922"/>
      <w:r w:rsidRPr="00065B1B">
        <w:rPr>
          <w:b w:val="0"/>
          <w:noProof/>
        </w:rPr>
        <mc:AlternateContent>
          <mc:Choice Requires="wpg">
            <w:drawing>
              <wp:anchor distT="0" distB="0" distL="0" distR="0" simplePos="0" relativeHeight="251682816" behindDoc="1" locked="0" layoutInCell="0" allowOverlap="1" wp14:anchorId="0584E1F4" wp14:editId="4AD60210">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1D15B2" id="drawingObject71" o:spid="_x0000_s1026" style="position:absolute;margin-left:26.15pt;margin-top:-61.2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616F2424"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3320E0"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534F31">
      <w:pPr>
        <w:pStyle w:val="Heading1"/>
        <w:ind w:firstLine="709"/>
        <w:rPr>
          <w:rFonts w:eastAsia="Times New Roman"/>
        </w:rPr>
      </w:pPr>
      <w:bookmarkStart w:id="5" w:name="_Toc132709923"/>
      <w:r w:rsidRPr="005A025A">
        <w:rPr>
          <w:rFonts w:eastAsia="Times New Roman"/>
          <w:noProof/>
        </w:rPr>
        <w:lastRenderedPageBreak/>
        <mc:AlternateContent>
          <mc:Choice Requires="wpg">
            <w:drawing>
              <wp:anchor distT="0" distB="0" distL="0" distR="0" simplePos="0" relativeHeight="251668480" behindDoc="1" locked="0" layoutInCell="0" allowOverlap="1" wp14:anchorId="1C0A92D9" wp14:editId="0F19F5D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CDBDF8" id="drawingObject107" o:spid="_x0000_s1026" style="position:absolute;margin-left:0;margin-top:-40.8pt;width:545.3pt;height:792.6pt;z-index:-2516480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6" w:name="_Toc132709924"/>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2709925"/>
      <w:r w:rsidRPr="00773CCA">
        <w:rPr>
          <w:b w:val="0"/>
        </w:rPr>
        <w:t xml:space="preserve">Installing and running </w:t>
      </w:r>
      <w:r w:rsidR="00184B46" w:rsidRPr="00773CCA">
        <w:rPr>
          <w:b w:val="0"/>
        </w:rPr>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2709926"/>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4F7F3B4" w14:textId="7777777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3265998F"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7777777"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8288" behindDoc="0" locked="0" layoutInCell="1" allowOverlap="1" wp14:anchorId="6042529F" wp14:editId="71F8B3EF">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762407" w:rsidRPr="007944FD" w:rsidRDefault="007944F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7944FD" w:rsidRPr="007944FD" w:rsidRDefault="007944F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828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762407" w:rsidRPr="007944FD" w:rsidRDefault="007944F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7944FD" w:rsidRPr="007944FD" w:rsidRDefault="007944F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90656" behindDoc="1" locked="0" layoutInCell="0" allowOverlap="1" wp14:anchorId="7495B835" wp14:editId="6D1BC392">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FECD50" id="drawingObject131" o:spid="_x0000_s1026" style="position:absolute;margin-left:26.15pt;margin-top:-42.9pt;width:545.3pt;height:792.6pt;z-index:-2517258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20E45D0C" w:rsidR="00184B46" w:rsidRP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192F2F2E" w14:textId="77777777" w:rsidR="00F56E34" w:rsidRPr="002709CE" w:rsidRDefault="00F56E34" w:rsidP="00534F31">
      <w:pPr>
        <w:pStyle w:val="Heading2"/>
        <w:ind w:firstLine="709"/>
        <w:rPr>
          <w:b w:val="0"/>
        </w:rPr>
      </w:pPr>
      <w:bookmarkStart w:id="9" w:name="_Toc132709927"/>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2709928"/>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3296" behindDoc="1" locked="1" layoutInCell="1" allowOverlap="1" wp14:anchorId="5E6CF988" wp14:editId="5D2A99AB">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9376" behindDoc="1" locked="0" layoutInCell="0" allowOverlap="1" wp14:anchorId="21D2E1FA" wp14:editId="46562909">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3BD686" id="drawingObject131" o:spid="_x0000_s1026" style="position:absolute;margin-left:31pt;margin-top:-27.3pt;width:545.3pt;height:792.6pt;z-index:-251567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2709929"/>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3320E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3320E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3320E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3320E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2" w:name="BaseAstro"/>
      <w:bookmarkStart w:id="13" w:name="_Toc132709930"/>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56F53397" w:rsidR="004701CB" w:rsidRPr="009D2BC8" w:rsidRDefault="004D6C6A" w:rsidP="00534F31">
      <w:pPr>
        <w:pStyle w:val="Heading2"/>
        <w:ind w:firstLine="709"/>
      </w:pPr>
      <w:bookmarkStart w:id="15" w:name="_Toc132709931"/>
      <w:r w:rsidRPr="009D2BC8">
        <w:t>GENERATING COMPLETE ASTROCYTE MORPHOLOGY</w:t>
      </w:r>
      <w:bookmarkEnd w:id="14"/>
      <w:r w:rsidR="00304F94" w:rsidRPr="009D2BC8">
        <w:rPr>
          <w:noProof/>
        </w:rPr>
        <w:drawing>
          <wp:anchor distT="0" distB="0" distL="114300" distR="114300" simplePos="0" relativeHeight="251614208" behindDoc="1" locked="0" layoutInCell="1" allowOverlap="1" wp14:anchorId="43F316A7" wp14:editId="72711808">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20352" behindDoc="1" locked="0" layoutInCell="1" allowOverlap="1" wp14:anchorId="38FDA99B" wp14:editId="77B3DBF8">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7936" behindDoc="1" locked="0" layoutInCell="1" allowOverlap="1" wp14:anchorId="504309A9" wp14:editId="4A0ABD0B">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9328" behindDoc="1" locked="0" layoutInCell="1" allowOverlap="1" wp14:anchorId="5B4E0073" wp14:editId="190323E4">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AC9BA28" id="Shape 439" o:spid="_x0000_s1026" style="position:absolute;margin-left:412.85pt;margin-top:2.85pt;width:27.6pt;height:2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8304" behindDoc="1" locked="0" layoutInCell="1" allowOverlap="1" wp14:anchorId="36F76BD3" wp14:editId="2884B3F4">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710162DD" id="Shape 438" o:spid="_x0000_s1026" style="position:absolute;margin-left:412.85pt;margin-top:1.4pt;width:30.2pt;height:31.75pt;z-index:-25169817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7103" behindDoc="1" locked="1" layoutInCell="1" allowOverlap="1" wp14:anchorId="6B79967A" wp14:editId="05F84E1E">
                <wp:simplePos x="0" y="0"/>
                <wp:positionH relativeFrom="margin">
                  <wp:posOffset>359410</wp:posOffset>
                </wp:positionH>
                <wp:positionV relativeFrom="page">
                  <wp:posOffset>5799455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15758C2" id="Group 10" o:spid="_x0000_s1026" style="position:absolute;margin-left:28.3pt;margin-top:456.65pt;width:409.45pt;height:265.7pt;z-index:-251749377;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PlX+IHiAAAACwEAAA8AAABkcnMvZG93bnJl&#10;di54bWxMj01Lw0AQhu+C/2EZwZvdxHy0xmxKKeqpCLaCeJsm0yQ0Oxuy2yT9964nPQ7vw/s+k69n&#10;3YmRBtsaVhAuAhDEpalarhV8Hl4fViCsQ66wM0wKrmRhXdze5JhVZuIPGveuFr6EbYYKGuf6TEpb&#10;NqTRLkxP7LOTGTQ6fw61rAacfLnu5GMQpFJjy36hwZ62DZXn/UUreJtw2kThy7g7n7bX70Py/rUL&#10;San7u3nzDMLR7P5g+NX36lB4p6O5cGVFpyBJU08qeAqjCIQHVsskAXH0ZBzHS5BFLv//UPwAAAD/&#10;/wMAUEsBAi0AFAAGAAgAAAAhALGCZ7YKAQAAEwIAABMAAAAAAAAAAAAAAAAAAAAAAFtDb250ZW50&#10;X1R5cGVzXS54bWxQSwECLQAUAAYACAAAACEAOP0h/9YAAACUAQAACwAAAAAAAAAAAAAAAAA7AQAA&#10;X3JlbHMvLnJlbHNQSwECLQAUAAYACAAAACEAJnGdjPkDAACvDgAADgAAAAAAAAAAAAAAAAA6AgAA&#10;ZHJzL2Uyb0RvYy54bWxQSwECLQAUAAYACAAAACEANydHYcwAAAApAgAAGQAAAAAAAAAAAAAAAABf&#10;BgAAZHJzL19yZWxzL2Uyb0RvYy54bWwucmVsc1BLAQItAAoAAAAAAAAAIQBF1iBkvTQAAL00AAAU&#10;AAAAAAAAAAAAAAAAAGIHAABkcnMvbWVkaWEvaW1hZ2UzLnBuZ1BLAQItAAoAAAAAAAAAIQBp/1T+&#10;CpgAAAqYAAAUAAAAAAAAAAAAAAAAAFE8AABkcnMvbWVkaWEvaW1hZ2UyLnBuZ1BLAQItAAoAAAAA&#10;AAAAIQBGd/XQUUYAAFFGAAAUAAAAAAAAAAAAAAAAAI3UAABkcnMvbWVkaWEvaW1hZ2UxLnBuZ1BL&#10;AQItABQABgAIAAAAIQD5V/iB4gAAAAsBAAAPAAAAAAAAAAAAAAAAABAbAQBkcnMvZG93bnJldi54&#10;bWxQSwUGAAAAAAgACAAAAgAAHxw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7777777" w:rsidR="004701CB" w:rsidRDefault="004701CB" w:rsidP="00534F31">
      <w:pPr>
        <w:spacing w:after="0" w:line="240" w:lineRule="exact"/>
        <w:ind w:firstLine="709"/>
        <w:rPr>
          <w:rFonts w:ascii="Arial" w:eastAsia="Arial" w:hAnsi="Arial" w:cs="Arial"/>
          <w:position w:val="-13"/>
          <w:sz w:val="24"/>
          <w:szCs w:val="24"/>
        </w:rPr>
      </w:pPr>
    </w:p>
    <w:p w14:paraId="1FDA022E" w14:textId="77777777" w:rsidR="004701CB" w:rsidRDefault="003113F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6256" behindDoc="1" locked="0" layoutInCell="1" allowOverlap="1" wp14:anchorId="29E45A1E" wp14:editId="21D98A66">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BCC8E2B" id="Shape 436" o:spid="_x0000_s1026" style="position:absolute;margin-left:25.25pt;margin-top:3.1pt;width:30.2pt;height:31.75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77777777" w:rsidR="002709CE" w:rsidRDefault="002709CE" w:rsidP="007A733A">
      <w:pPr>
        <w:spacing w:after="8" w:line="180" w:lineRule="exact"/>
        <w:rPr>
          <w:rFonts w:ascii="Arial" w:eastAsia="Arial" w:hAnsi="Arial" w:cs="Arial"/>
          <w:sz w:val="18"/>
          <w:szCs w:val="18"/>
        </w:rPr>
      </w:pPr>
    </w:p>
    <w:p w14:paraId="0A590EDC" w14:textId="1705CD42"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w:t>
      </w:r>
      <w:r w:rsidRPr="007A733A">
        <w:rPr>
          <w:rFonts w:ascii="Times New Roman" w:eastAsia="Times New Roman" w:hAnsi="Times New Roman" w:cs="Times New Roman"/>
          <w:b/>
          <w:bCs/>
          <w:color w:val="000000"/>
          <w:sz w:val="24"/>
          <w:szCs w:val="24"/>
        </w:rPr>
        <w:lastRenderedPageBreak/>
        <w:t xml:space="preserve">(cmd.exe)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004C3688" w:rsidRPr="007A733A">
        <w:rPr>
          <w:rStyle w:val="Heading3Char"/>
          <w:rFonts w:eastAsiaTheme="minorEastAsia"/>
          <w:noProof/>
        </w:rPr>
        <mc:AlternateContent>
          <mc:Choice Requires="wpg">
            <w:drawing>
              <wp:anchor distT="0" distB="0" distL="0" distR="0" simplePos="0" relativeHeight="251751424" behindDoc="1" locked="0" layoutInCell="0" allowOverlap="1" wp14:anchorId="045B8A88" wp14:editId="319F390E">
                <wp:simplePos x="0" y="0"/>
                <wp:positionH relativeFrom="page">
                  <wp:align>center</wp:align>
                </wp:positionH>
                <wp:positionV relativeFrom="paragraph">
                  <wp:posOffset>-414655</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39AE86" id="drawingObject131" o:spid="_x0000_s1026" style="position:absolute;margin-left:0;margin-top:-32.6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CLXsP+AAAAAKAQAADwAAAGRycy9kb3ducmV2LnhtbEyPQUvDQBCF74L/&#10;YRnBW7uJJcHEbEop6qkItoJ4m2anSWh2NmS3Sfrv3Z709oY3vPe9Yj2bTow0uNaygngZgSCurG65&#10;VvB1eFs8g3AeWWNnmRRcycG6vL8rMNd24k8a974WIYRdjgoa7/tcSlc1ZNAtbU8cvJMdDPpwDrXU&#10;A04h3HTyKYpSabDl0NBgT9uGqvP+YhS8TzhtVvHruDufttefQ/LxvYtJqceHefMCwtPs/57hhh/Q&#10;oQxMR3th7USnIAzxChZpsgJxs6MsSkEcg0riLANZFvL/hPIXAAD//wMAUEsBAi0AFAAGAAgAAAAh&#10;ALaDOJL+AAAA4QEAABMAAAAAAAAAAAAAAAAAAAAAAFtDb250ZW50X1R5cGVzXS54bWxQSwECLQAU&#10;AAYACAAAACEAOP0h/9YAAACUAQAACwAAAAAAAAAAAAAAAAAvAQAAX3JlbHMvLnJlbHNQSwECLQAU&#10;AAYACAAAACEAdOquyscEAAD7LwAADgAAAAAAAAAAAAAAAAAuAgAAZHJzL2Uyb0RvYy54bWxQSwEC&#10;LQAUAAYACAAAACEACLXsP+AAAAAKAQAADwAAAAAAAAAAAAAAAAAh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panel to set the 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proofErr w:type="spellStart"/>
      <w:r w:rsidR="003113F2" w:rsidRPr="007A733A">
        <w:rPr>
          <w:rFonts w:ascii="Times New Roman" w:eastAsia="Times New Roman" w:hAnsi="Times New Roman" w:cs="Times New Roman"/>
          <w:b/>
          <w:bCs/>
          <w:color w:val="000000"/>
          <w:sz w:val="24"/>
          <w:szCs w:val="24"/>
        </w:rPr>
        <w:t>dendtire</w:t>
      </w:r>
      <w:proofErr w:type="spellEnd"/>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270993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7568" behindDoc="0" locked="0" layoutInCell="1" allowOverlap="1" wp14:anchorId="228426F0" wp14:editId="445CAB4C">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3320E0" w:rsidRPr="00A131CD" w:rsidRDefault="003320E0"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3320E0" w:rsidRPr="00A131CD" w:rsidRDefault="003320E0"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7568"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3320E0" w:rsidRPr="00A131CD" w:rsidRDefault="003320E0"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3320E0" w:rsidRPr="00A131CD" w:rsidRDefault="003320E0"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53419E42" w14:textId="606C12AC" w:rsidR="005266CD" w:rsidRDefault="009C4C35"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9B4D3F">
        <w:rPr>
          <w:rFonts w:ascii="Times New Roman" w:eastAsia="Times New Roman" w:hAnsi="Times New Roman" w:cs="Times New Roman"/>
          <w:b/>
          <w:bCs/>
          <w:color w:val="000000"/>
          <w:sz w:val="24"/>
          <w:szCs w:val="24"/>
        </w:rPr>
        <w:t xml:space="preserve"> 4</w:t>
      </w:r>
      <w:r>
        <w:rPr>
          <w:rFonts w:ascii="Times New Roman" w:eastAsia="Times New Roman" w:hAnsi="Times New Roman" w:cs="Times New Roman"/>
          <w:b/>
          <w:bCs/>
          <w:color w:val="000000"/>
          <w:sz w:val="24"/>
          <w:szCs w:val="24"/>
        </w:rPr>
        <w:t xml:space="preserve">. Import 3D </w:t>
      </w:r>
      <w:r w:rsidR="00A131CD">
        <w:rPr>
          <w:rFonts w:ascii="Times New Roman" w:eastAsia="Times New Roman" w:hAnsi="Times New Roman" w:cs="Times New Roman"/>
          <w:b/>
          <w:bCs/>
          <w:color w:val="000000"/>
          <w:sz w:val="24"/>
          <w:szCs w:val="24"/>
          <w:lang w:val="en-US"/>
        </w:rPr>
        <w:t xml:space="preserve">cell </w:t>
      </w:r>
      <w:r>
        <w:rPr>
          <w:rFonts w:ascii="Times New Roman" w:eastAsia="Times New Roman" w:hAnsi="Times New Roman" w:cs="Times New Roman"/>
          <w:b/>
          <w:bCs/>
          <w:color w:val="000000"/>
          <w:sz w:val="24"/>
          <w:szCs w:val="24"/>
        </w:rPr>
        <w:t xml:space="preserve">structure. A) Web page of </w:t>
      </w:r>
      <w:proofErr w:type="spellStart"/>
      <w:r w:rsidR="009B4D3F">
        <w:rPr>
          <w:rFonts w:ascii="Times New Roman" w:eastAsia="Times New Roman" w:hAnsi="Times New Roman" w:cs="Times New Roman"/>
          <w:b/>
          <w:bCs/>
          <w:color w:val="000000"/>
          <w:sz w:val="24"/>
          <w:szCs w:val="24"/>
        </w:rPr>
        <w:t>NeuroMorpho</w:t>
      </w:r>
      <w:proofErr w:type="spellEnd"/>
      <w:r w:rsidR="009B4D3F">
        <w:rPr>
          <w:rFonts w:ascii="Times New Roman" w:eastAsia="Times New Roman" w:hAnsi="Times New Roman" w:cs="Times New Roman"/>
          <w:b/>
          <w:bCs/>
          <w:color w:val="000000"/>
          <w:sz w:val="24"/>
          <w:szCs w:val="24"/>
        </w:rPr>
        <w:t xml:space="preserve"> with 3D cell shape</w:t>
      </w:r>
      <w:r>
        <w:rPr>
          <w:rFonts w:ascii="Times New Roman" w:eastAsia="Times New Roman" w:hAnsi="Times New Roman" w:cs="Times New Roman"/>
          <w:b/>
          <w:bCs/>
          <w:color w:val="000000"/>
          <w:sz w:val="24"/>
          <w:szCs w:val="24"/>
        </w:rPr>
        <w:t>,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sidR="00A131CD">
        <w:rPr>
          <w:rFonts w:ascii="Times New Roman" w:eastAsia="Times New Roman" w:hAnsi="Times New Roman" w:cs="Times New Roman"/>
          <w:b/>
          <w:bCs/>
          <w:color w:val="000000"/>
          <w:spacing w:val="2"/>
          <w:sz w:val="24"/>
          <w:szCs w:val="24"/>
        </w:rPr>
        <w:t>BRAINCELL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r w:rsidR="009B4D3F">
        <w:rPr>
          <w:rFonts w:ascii="Times New Roman" w:eastAsia="Times New Roman" w:hAnsi="Times New Roman" w:cs="Times New Roman"/>
          <w:b/>
          <w:bCs/>
          <w:color w:val="000000"/>
          <w:sz w:val="24"/>
          <w:szCs w:val="24"/>
        </w:rPr>
        <w:t>ast</w:t>
      </w:r>
      <w:r w:rsidR="009B4D3F">
        <w:rPr>
          <w:rFonts w:ascii="Times New Roman" w:eastAsia="Times New Roman" w:hAnsi="Times New Roman" w:cs="Times New Roman"/>
          <w:b/>
          <w:bCs/>
          <w:color w:val="000000"/>
          <w:spacing w:val="-1"/>
          <w:sz w:val="24"/>
          <w:szCs w:val="24"/>
        </w:rPr>
        <w:t>r</w:t>
      </w:r>
      <w:r w:rsidR="009B4D3F">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34F31">
      <w:pPr>
        <w:spacing w:before="59" w:after="0"/>
        <w:ind w:right="258" w:firstLine="709"/>
        <w:jc w:val="both"/>
        <w:rPr>
          <w:rFonts w:ascii="Times New Roman" w:eastAsia="Times New Roman" w:hAnsi="Times New Roman" w:cs="Times New Roman"/>
          <w:color w:val="000000"/>
          <w:sz w:val="24"/>
          <w:szCs w:val="24"/>
        </w:rPr>
      </w:pPr>
    </w:p>
    <w:p w14:paraId="1761246B" w14:textId="76186917"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noProof/>
        </w:rPr>
        <w:lastRenderedPageBreak/>
        <mc:AlternateContent>
          <mc:Choice Requires="wpg">
            <w:drawing>
              <wp:anchor distT="0" distB="0" distL="0" distR="0" simplePos="0" relativeHeight="251766784" behindDoc="1" locked="0" layoutInCell="0" allowOverlap="1" wp14:anchorId="59F05E37" wp14:editId="32245AF3">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910055" id="drawingObject131" o:spid="_x0000_s1026" style="position:absolute;margin-left:0;margin-top:-27.6pt;width:545.3pt;height:792.6pt;z-index:-2515496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60640" behindDoc="0" locked="0" layoutInCell="1" allowOverlap="1" wp14:anchorId="68D7E046" wp14:editId="37C1FC09">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3320E0" w:rsidRPr="00624712" w:rsidRDefault="003320E0"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3320E0" w:rsidRPr="00624712" w:rsidRDefault="003320E0"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58592" behindDoc="0" locked="0" layoutInCell="1" allowOverlap="1" wp14:anchorId="79C52345" wp14:editId="27EEC45B">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3320E0" w:rsidRPr="00624712" w:rsidRDefault="003320E0"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3320E0" w:rsidRPr="00624712" w:rsidRDefault="003320E0"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9808" behindDoc="1" locked="0" layoutInCell="0" allowOverlap="1" wp14:anchorId="548C94FC" wp14:editId="0DEF9DCB">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6DDD0CB" id="drawingObject460" o:spid="_x0000_s1026" style="position:absolute;margin-left:51.8pt;margin-top:5.35pt;width:386.95pt;height:272.75pt;z-index:-251676672;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62688" behindDoc="0" locked="0" layoutInCell="1" allowOverlap="1" wp14:anchorId="14113022" wp14:editId="3C853A35">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3320E0" w:rsidRPr="00624712" w:rsidRDefault="003320E0"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3320E0" w:rsidRPr="00624712" w:rsidRDefault="003320E0"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4736" behindDoc="0" locked="0" layoutInCell="1" allowOverlap="1" wp14:anchorId="7E0656AF" wp14:editId="5E16C557">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3320E0" w:rsidRPr="00624712" w:rsidRDefault="003320E0"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3320E0" w:rsidRPr="00624712" w:rsidRDefault="003320E0"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05B6A4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65521" w14:textId="77777777" w:rsidR="004701CB" w:rsidRDefault="004701CB" w:rsidP="00534F31">
      <w:pPr>
        <w:spacing w:after="36" w:line="240" w:lineRule="exact"/>
        <w:ind w:firstLine="709"/>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p w14:paraId="1847C82B" w14:textId="7423F416" w:rsidR="004701CB" w:rsidRPr="003448A4" w:rsidRDefault="009B320F" w:rsidP="003448A4">
      <w:pPr>
        <w:pStyle w:val="Heading2"/>
        <w:ind w:firstLine="709"/>
        <w:rPr>
          <w:b w:val="0"/>
        </w:rPr>
      </w:pPr>
      <w:bookmarkStart w:id="18" w:name="_Toc132709933"/>
      <w:r w:rsidRPr="00B3406F">
        <w:rPr>
          <w:b w:val="0"/>
          <w:noProof/>
        </w:rPr>
        <w:lastRenderedPageBreak/>
        <mc:AlternateContent>
          <mc:Choice Requires="wpg">
            <w:drawing>
              <wp:anchor distT="0" distB="0" distL="0" distR="0" simplePos="0" relativeHeight="251625472" behindDoc="1" locked="0" layoutInCell="0" allowOverlap="1" wp14:anchorId="18BB75C4" wp14:editId="2A9D7C63">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1C02F7" id="drawingObject495" o:spid="_x0000_s1026" style="position:absolute;margin-left:26.15pt;margin-top:-24.6pt;width:545.3pt;height:792.6pt;z-index:-251691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8"/>
    </w:p>
    <w:p w14:paraId="14D6D5DE" w14:textId="77777777" w:rsidR="004701CB" w:rsidRPr="00B3406F" w:rsidRDefault="004D6C6A" w:rsidP="00534F31">
      <w:pPr>
        <w:pStyle w:val="Heading3"/>
        <w:ind w:firstLine="709"/>
        <w:rPr>
          <w:b w:val="0"/>
        </w:rPr>
      </w:pPr>
      <w:bookmarkStart w:id="19" w:name="_Toc13270993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9"/>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2709935"/>
      <w:r w:rsidRPr="009C4C35">
        <w:t>Populating astrocyte tree with nanoscopic processes</w:t>
      </w:r>
      <w:bookmarkEnd w:id="20"/>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7D8B55EE"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4C526BB6" w:rsidR="004701CB" w:rsidRDefault="00A86BE4" w:rsidP="00A86BE4">
      <w:pPr>
        <w:tabs>
          <w:tab w:val="left" w:pos="4979"/>
          <w:tab w:val="left" w:pos="8291"/>
        </w:tabs>
        <w:spacing w:before="111" w:after="0" w:line="240" w:lineRule="auto"/>
        <w:ind w:right="-20" w:firstLine="2160"/>
        <w:rPr>
          <w:rFonts w:ascii="Arial" w:eastAsia="Arial" w:hAnsi="Arial" w:cs="Arial"/>
          <w:color w:val="000000"/>
          <w:sz w:val="32"/>
          <w:szCs w:val="32"/>
        </w:rPr>
      </w:pPr>
      <w:r>
        <w:rPr>
          <w:noProof/>
        </w:rPr>
        <mc:AlternateContent>
          <mc:Choice Requires="wpg">
            <w:drawing>
              <wp:anchor distT="0" distB="0" distL="0" distR="0" simplePos="0" relativeHeight="251579392" behindDoc="1" locked="0" layoutInCell="0" allowOverlap="1" wp14:anchorId="575181DA" wp14:editId="76B9BD60">
                <wp:simplePos x="0" y="0"/>
                <wp:positionH relativeFrom="page">
                  <wp:posOffset>1422676</wp:posOffset>
                </wp:positionH>
                <wp:positionV relativeFrom="paragraph">
                  <wp:posOffset>49916</wp:posOffset>
                </wp:positionV>
                <wp:extent cx="5299545" cy="3947823"/>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545" cy="3947823"/>
                          <a:chOff x="0" y="0"/>
                          <a:chExt cx="6360159" cy="4579683"/>
                        </a:xfrm>
                        <a:noFill/>
                      </wpg:grpSpPr>
                      <pic:pic xmlns:pic="http://schemas.openxmlformats.org/drawingml/2006/picture">
                        <pic:nvPicPr>
                          <pic:cNvPr id="1552" name="Picture 513"/>
                          <pic:cNvPicPr/>
                        </pic:nvPicPr>
                        <pic:blipFill>
                          <a:blip r:embed="rId47"/>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50"/>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CC8AC7B" id="drawingObject512" o:spid="_x0000_s1026" style="position:absolute;margin-left:112pt;margin-top:3.95pt;width:417.3pt;height:310.85pt;z-index:-251737088;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5SBawcAAOkwAAAOAAAAZHJzL2Uyb0RvYy54bWzsW11vm0gUfV9p/wPi&#10;vTXM8Gkl6cNmW1WqtpHa/QEYY5stBgQkTvbX77kDY8YfMYO32SbbRKoBcxnfuXPm3jOH6cW7+3Vm&#10;3CVVnRb5pWm/tUwjyeNinubLS/PPr+/fBKZRN1E+j7IiTy7Nh6Q23139+svFppwmrFgV2TypDDSS&#10;19NNeWmumqacTiZ1vErWUf22KJMcNxdFtY4aXFbLybyKNmh9nU2YZXmTTVHNy6qIk7rGt9ftTfNK&#10;tL9YJHHzebGok8bILk341ojPSnzO6HNydRFNl1VUrtK4cyM6w4t1lOb40W1T11ETGbdVetDUOo2r&#10;oi4Wzdu4WE+KxSKNE9EH9Ma29nrzoSpuS9GX5XSzLLdhQmj34nR2s/EfdzeVkc4xdq5rm0YerTFK&#10;XYw/z/5CAF2bUZg25XIK6w9V+aW8qdq+4vRTEX+rcXuyf5+ul73x/aJa00PosnEv4v+wjX9y3xgx&#10;vnRZGLqOaxox7vHQ8QPG2xGKVxjGg+fi1e/dkx73LNsN2ycd1w+9QDw5iabyh/PifZpl0tOtZ2Ua&#10;T/Gviy3ODmI7jEE81dxWidk1stZqYx1V327LN4BBGTXpLM3S5kFAGgNOTuV3N2lMgaaLnWFicphg&#10;QL9ruLborDSkx6ifdL3TyixLSwoCjQOdd/5iOuzB6UiXW6heF/HtOsmbdu5VSQbXi7xepWVtGtU0&#10;Wc8SQKn6OLfbcaubKmnilfSmd4B8qzscyRHagQazfca70Zf48JjnhQ5QSvhwuMccV8xgZZTLqm4+&#10;JMXaoBN4AvwintE0uvtUN+RGNJUm9HUPit4hETdctpHHyUvCBj/EhkNDQd0jED0HbIh0Ek3PwUbg&#10;MifwTQPj77qu14JMwoO7luUgACJ78CDkAoSv4Njmd+cQHO5zA0c35c8BR2gF3ML4EzjCIOiKu0QH&#10;477vIAKEDsYtuy0tT4WOTQk+U8sMi6uDHDuqZH9ZRWWCREbN7tQCFMu2ZAsLVAIxJzozKtSY+3T1&#10;SK7ltmNZPhpBUPbitTebbO4TVJR4xbdtqlXTKwjQvE20SLkreRbf5/KUEvJJLoZiSM9Ro3RqbMAE&#10;unm9wikPyBG6uy7ukq+FsGuIGdi+69hgm7In8LQ3yfIdUx76FtggTDke6/olbeSxbJu1fBuJhmxt&#10;7oSSVUgjeWyNfS+EBdmywB1o2AVfaW2dkLUUCy7L9uSxbRdw9VD10a7veAO2rZfCX4vbSJbtqMkG&#10;5bFrmLq/7dtp2zZgthdaXqDXKLM4OPpJ295bhuhuy7n0Uh73w8A87rLTA9fHlwUAjawFskV53B84&#10;bgX+QP/sHhKcOR5KzqkQ2wrY0EWM40nrHsUd1k9ZM9viVPEIyMNtM1CmAOyJrIf9Zj63MB7Cejgm&#10;YO5oXlhrhBuw8DrgaYwk557beaIDEscLMIDktwb+ZG6BtQ6y+7YFcE9PGMVvjNPgVOxjMjzJlXAP&#10;Zw9lJIfTkgKS4Xyn4m8wkfbI3k0JyHqU6VtuLrM/vlTrS11k6VwuXepqOfstq4y7CIv69+Kvm1OK&#10;GdajsurR2ayYP2ChC6Wi+YyPRVagsKCCiDPTWBXV38e+J3tUbtw1jexjjioe2o5DQoK4wEqT4aJS&#10;78zUO1Ee4+FLsxEOkiMgBW1F/i/YAerWLjsQgCU3QCJ+KnZwpHg9xg4EJaD0oTHF+/KlM8NHVPG+&#10;eg3P7zGsQ6ldw9NbLV1nT++e07SldkzOGJeM+oKlkeb6ejUcYKVcDafmkVl/XEXpmPDoaqVTCcdV&#10;2b5aaVRwpVxpsAOlXmmwMQUjOqxmFGMC6OWaQoONqdNlmI0pM1HD736Oa4SkTx4a0e7XFhoD2ec7&#10;HSYmFxca6DuSnyVDl8c2fTxqqEMjtnIfJSVaWoa0ijDiCG8eFtAyxcJSIREQqVSuYYm/Q67RaorX&#10;US2ETmobZOY58w9SA1+YsAnRr6UykDA70VusQqkrz0XY/BfaFbdDN2DtssV1MccJZdH0qHjFAm+7&#10;qpbaefk9de+Op3a6N66eSLxCd3fpaUi91qanLiQ9qYscilcBdCIpBf9Y8Up48ipevYpXnYanUWdH&#10;VfBR3GAc7RhJaUbRJWbbNC+FwDRMl0bSPJ8HUhj70eKVLyU6Hcrk+J5EybB4CvFK5Bbd5cC2bY2V&#10;Ledbv3WWtv1yYHiFpKwGhtdeWAzIkdRY1fUK5/DqVsXf2atbHdb5OKF8Fa/y5aOvtrCbY4cdQGn7&#10;SdnBkTXPq3g19C5OLV1nT+9D8aqvWUONKhVLIxmNSnNPKF6Nyvp9tdKpKOdWKw35QKlWOlW2r1Ya&#10;XEwpVxpyilKvNJQaBSMaIpBasYYZE/D5Kl7tvvannCFeDCJ6Q++aaXprvkQ8kp+laCWPr+LVd3t5&#10;9vLEKw8A2ROvmNiP8D8Rr7BvF9y83aByVLwKmdeJMezJxasXCI/tvusbqW0ysUvkOcFD7CI9b9Om&#10;YzuMYQOOeKcKnDAh8yniJvb6hkyqddh94/hyt86TyJtiqzr204sdB93ef9qwr14LAb//HwpX/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jH1qPhAAAACgEAAA8AAABkcnMvZG93bnJldi54bWxMj0FLw0AUhO+C/2F5gje7SbSxjXkppain&#10;ItgK4m2bfU1Cs29Ddpuk/97tSY/DDDPf5KvJtGKg3jWWEeJZBIK4tLrhCuFr//awAOG8Yq1ay4Rw&#10;IQer4vYmV5m2I3/SsPOVCCXsMoVQe99lUrqyJqPczHbEwTva3igfZF9J3asxlJtWJlGUSqMaDgu1&#10;6mhTU3nanQ3C+6jG9WP8OmxPx83lZz//+N7GhHh/N61fQHia/F8YrvgBHYrAdLBn1k60CEnyFL54&#10;hOcliKsfzRcpiANCmixTkEUu/18ofgEAAP//AwBQSwMECgAAAAAAAAAhANfpno1jfAAAY3wAABQA&#10;AABkcnMvbWVkaWEvaW1hZ2U0LnBuZ4lQTkcNChoKAAAADUlIRFIAAAHjAAADFAgGAAAAj39PsAAA&#10;AAFzUkdCAK7OHOkAAAAEZ0FNQQAAsY8L/GEFAAAACXBIWXMAAA7DAAAOwwHHb6hkAAB7+ElEQVR4&#10;Xu29W6xszXaQt3N1gIC5Go65GsMyBrPDJVz24hIu7XCHwD5OTkJCVmxYOU+R/PC/LJD9lAcEgZWV&#10;DeRExwQCBOVEiuBXtB6iE6FIiSMeEJYSmYhNRBDeVkQSYpv8xvaxmalRVWPOUTVHza7uNXuuS38l&#10;fdrd1VWjRtWcXV/P7t6rXx1Q/ikAAABYjaOKFwgAAACO46jiBQIAAIDjOKp4gQAAAOA4jipeIAAA&#10;ADiOo4oXCAAAAI7jqOIFAgAAgOM4qniBAAAA4DiOKl4gAAAAOI6jihcIAAAAjuOo4gUCAACA4ziq&#10;eIEAAADgOI4qXiAAAAA4jqOKFwgAAACO46jiBQIAAIDjOKp4gQAAAOA4jipeIAAAADiOo4oX6NT8&#10;0wAAABvgOejUHFW8QMfgLQIAAMBzwXPbMRxVvECH4E1oiX8GAABgQzwXLeG57hCOKl6gXrxJ1HgL&#10;U/PPAgAArIDnmBrPVTWe83o5qniBevCSV7zJC97CKf8cAADAA/DconhOEjyHKZ77ejiqeIGW8BIW&#10;vEl6C+ItoPDPAwAAPADPLYLnIs9ZntsEz4VLHFW8QEt4idYTqidtF6VevC9r8C8AAAAs4LlDqD1j&#10;HVT7qfaX5zjPhUscVbxALeoE60nYCdrJ20WxC1Yv7I9q8KMBAAACniOE2ifWNdZB1k3WWbXPat95&#10;TmxxVPECedSJ2aTthJYErItkF9Au8o9p8C8CAAAEPEcI1iXWMbWcrZv2Sbn2nudGj6OKF8jDJmST&#10;tZOoRewJuBavXeQfa/hxe/hyAAB40Xh7v8U6w7qkFrQn5mOE7LnR46jiBaqxyQi1iHslbAVcS9ce&#10;gB9v+Amd/EQAAHjWeHu7h3WEdUct6VrMh0jZk7HgObLmqOIFstSJLIlYJqYiVgGrhFXAVr61cPWA&#10;/KSKnwwAABCo/VCL3EraylnFrF5SKau31hTyUcULZLEJ7BOxvtqwV8JWwipgK18r25+S+YrMT634&#10;aQAAcJbUPlBPqDesrGs5q5hrKXtXyT1C9lxpOap4gRQ7uGBl7Im4R8JWwCpeK9pPZb4y89MrfgYA&#10;AJwVtQfUD+oLK2wVdC3mHil7QvZkLHjOVI4qXiDFDmxFrDLeJ+Jawp6AVbwq2p+Z+VmGn13xcwAA&#10;4Cyo93/rBvWFClsF7Ym5lnKPkNV3npA9ZypHFS+QYge2MlYRq4xrEf+47/z73zsAAAA8JsFHImaV&#10;sl4p26vkWsgqYyvkJyNjK2IrY3tVPIo48OXf+V1hIQAAAB6R4CO5YparZb1StlfJtZAPuTr2nKkc&#10;VbxAgg5Yy3iviAM/4W991/cNAAAAj0nwkbydLW9jy1vY+va1XiUfIuRaxoLnTuGo4gUSPBHXMpak&#10;5dJeJqGfEcvkftKnPvWpAQAA4DEJPvqqgHzWLJ8t26vkWsj6GXL9dvUxV8dHFS+Q4Mm4dVUsk5BX&#10;FvI+vFz+/5QPHz4MAAAAj0nw0c8P/NyAfBlMrpJrIetnyOIwcdkhV8eeO4WjihdI2Cdje1VsRSzv&#10;x3/FF77whQEAAOAxCT76BYGLwFcHaiHbz5BVyEtXx48uY0nCyri+Kh7fng7I5H6atygAAABbEnz0&#10;iwJfG/CErN+0rt+utlfHVsYq5M1kbEWsMrZXxZKgd1Usl/wyua/0FgUAAGBLgo/+pcDXBWohy2fI&#10;+qWu+u1qvTo+9q3qo4oXaJ+M9apYEq6viuXS/2d4iwIAALAlwUe/LFALWT5Dli91ybes9e1qe3Us&#10;btOr4ycrY+8tantVLJf+P8tbFAAAgC0JPvqVARWyvGUtnyHLl7rkW9b27Wq9Ot73VvWjyVgGVxm3&#10;3qIurooDP8dbFAAAgC0JPnoTUCG/DvzCwNcE9O3q+uq49Va1yliF/Cgy1qtifYtaZaxvUcu30eRr&#10;4vL+u7zS+CpvUQAAALYk+OjXBn514F8O/NLALw7I29X26ljcJQ4Tl9m3qsV1rbeqn4SMW29RyysM&#10;eR/+q71FAQAA2JLgo38l8GsCvyrwywP6drVeHetnx0tvVT85GdvPi723qOXbafJK4+d7iwIAALAl&#10;wUe/KfDrA5cBebvauzoWd3lvVS99bvzoMrafF+u3qO1b1PIttQtvUQAAALYk+OjrA78hIG9X26tj&#10;+exYv1lt36oWp4nb6s+Nn4yM5TLdk7F+XizfSItvUQe+xlsUAACALQk++i2B3xyQq2P5MtevCPyS&#10;gPxXJ/tWtTjMfm5cy1gc+CgylsGWZOx9XizfTPt5gV/gLQoAAMCWBB/9toBeHctnx/rNanmrWv6b&#10;kzhLv1Vdf268JGMVsufQo4oXqCVjee9cEqu/vFV8Xhz4Wm9RAAAAtiT46HcE5OpYPjv+dQH5ZrW8&#10;VS3/zcn73Lj+Epc4T7/E9egylvfKVcb1N6nrL2/Je/C/0FsUAACALQk++l2B3xqwb1XLf3OynxvX&#10;X+KyMq6/Uf3kZGy/SW2/vCXvwf8ib1EAAAC2JPjo9wR+e0Deqpb/5iTfqtbPjfW/ONkvcdlvVD8p&#10;Gctlea+M45e3Al/nLQoAAMCWBB/9awF5q7r+3Fj+i5P9ElevjMWJm8tYXgF4MpZvmamM629Sywfi&#10;v9hbFAAAgC0JPvq9gd8ZkM+Nf2NA/4uT/RJX/Y1qlbG4zpOxXh0/fRl/8zd/8wAAAPCYBB/9voB8&#10;bmy/xPWiZOz9H2P5irh8O+21tygAAABbEnz0NmC/xOV9o1rcZWVs/6/x85bxN3zDNwwAAACPSfCR&#10;yPh3B+T/G+s3qp+1jOU/PUtCrb++pX/wI8r4zZs3AwAAwGMSfPTpgMp4F9D/3lTLWBzmyVicJ+4T&#10;Bz5pGdd/fSvKOCCLAAAA8JiIjOW/N9Uylv9rXMtY/wrXs5dx/OtbAfnP1MPfHAYAAIBHI7joGwL6&#10;f41FxvJ/je0f/hBnibuQMQAAwCkILjpbGcufF0PGAADQhffFq7UILtonY3EWMgYAgPNGpPnhw4fV&#10;ecky1p9PRMYAALAKKuPv+I7vWA35P8Yrylh/RhEZAwDAy2RtGesf/DAylr9PLTK2PxaBjAEAAJRa&#10;xt7fmO5FRYyMkTEAABwAMk7FC4SMAQBgE5BxKl6gE8r4/fDR5fyvpLy999oucT+81X7vb4fXry6H&#10;j97XbTp4SF/Du+sc4/46zOfh8fo5cB265nv42o7zrx+z/ePaXA/v6jYLjHFXOk5t0pzlXHx9+955&#10;fOLd9XTeFm0lx8s/MvxBOb8vb4eP6z5V3SFstw4A23OojKW9Vy8g40OvjB+8qRhhuI93ssbmZgX8&#10;mDJ2H6/omu+BMXvnfKiMt1zL3vPAtqvzk/vX9848H3iubrkOAI/AITKWtsj4xDK2VxxxU7PtI+aq&#10;+vIy9Peu3qorb42TN7TXY/98lVL0na6OpjYpnl4BxRyL3Ox4Ic7nq3HMpty8olJijrafl4+07VmH&#10;Rl9n3RPHrq03f70f5mD7t45BIS8VVxX3i2Xe7rmS47wdH7NCnJj3XR6rIM7HP34SNwm3km8xP0PX&#10;8T5iHQCeGcfIuCVkZPxQGTsbcr3hfXx7ObXJm+JMGMXt+yCD1DfF1/FM/DoPxbSP48aNsdpknba6&#10;wdabcpH7YhynfnzM5LNvHRp9W21WW9t6DraPbWePQax31qaVt9N+imPbO2vZ6mvj2/YOaa1UgjaW&#10;3s6SzHKU2/W5HIm5ODmOj9n5HrAOdSyAJ06vjK2IBa8NMn6gjCfhpft2M1PKNmbTrmIVVwu6WRUb&#10;l4m/2FfrZaxw+17aTjFGWhunybGMm5htnEXfhJfPceuQ66s2ysPXNrep52D7x8ecY1DUm7FtLBOn&#10;ea604uR2QrNvY10WiX2MzE3cKRfJoxHXzi/Xucfs0HXI9wGeCyLNfTK2ErbU7ZDxU7kyNu3nG7tu&#10;zia+6Rs3M93cqo1SHnt9Gcb3Njvbtug3jV9vnC7OmF4+PevQnEtjrR6+trlNNYeif3zMOQaz/Jy4&#10;szjOueLUp7EMrb7NeZYU62TGkPryfM2PXYfxWsfdzi/cbx4ze7tnHTQ+wDNBpImM/UDbyzgQN6PQ&#10;L+K+wjefn/V+rllsbubzRK2fbW76uIk/9nc29zGG9Atx8mfGKRcrhEZeFrvpjve1vc2nYx1afZ11&#10;TzxgbZvzr/rn+c0+M87r5I+d4x7wmfGijANuX5tnMecabw2kbt4+idvPIdJ7vA9dh8X8AZ4eIs0l&#10;GVv5eti2yPhQGW9NsVEfwUP7A2xI87+aATxBRJrI2A+EjA16hcNbgPAskCtj950lgKeJSLMlYyvd&#10;JZDxc5ExAAA8SUSa+z4z7gUZI2MAADgCZJyKFwgZAwDAJtQytkJ9CMgYGQMAQCdWxp5UjwUZI2MA&#10;AOhEZewJ9SEgY2QMAACdiDRPRXARMvYWHQAAwKLifPPmzWogY2QMAAAHINLUL2+tCTJGxgAA0Mna&#10;MtbPi5Fxh4zHP9f3nP6O7qa5Tn+veY2//PXk1vvZ/v3kdY/L86bx97+3/tOxcbxDziWT9wbnIX+a&#10;dD+1jL3/P9yL/fIWMt4n44OfPE+ELQWy5lhPcb2fq4yf7YuIU/ACZOw+viLPda/bGGScihfohDK2&#10;v3oTTtLiV2iqX8QZ/75uo7540pdPMPtrNt4VTHrcbBhxk53a7v01nMbY6e9Ym18mur6dcje/1LSc&#10;X7VG8ZeQ9L6MmcYb60xc/TvakZj30no35pnnNv7ClV0nh6e9ljUHnkuxXtt/Zvi0Xcv3hxyHVL8/&#10;10bMIo+Upx+rnZPP0njeOWDWz/6ylI0Z+5rj1pzDoWM31rUez7SfaORdvLjy8zn+PKyee2EM95jN&#10;1iXFOyeQcSpeoO2ujO2Tobh9P7yLT5CF+vykTSdveiJNm/i8vsghxpyeEEUfJ25sZ/NYHNu2sU/6&#10;Q/Nz4tg2QnzMtsu3bVxbv2cOcZ6z9o2xldzmya6lxY7bcS4V49b9NebY3+aqber5HJDrLObUvitW&#10;kUcHrTm01tvUN+Pk3KbzqjHnjrG9uFO9xvXXopl3x/FMfW1utm+63TweszitNvm2zeGMQMapeIEe&#10;R8bhMfvKcTpxG/UxzvzkLtsmVBSW2C6+sk2vYAuZ1K945VW4zbUxdvGEm83zgPxmY01rNOY09k+P&#10;1XmPNNa7Oc/G3IqYFU96LSvKPja+M2c7rjxm857F8tfVHzfRPC/HNnaNWuMmNJbb38SvaY/XOCbj&#10;3BrnRtE3xx/PqzKf48c2FHH9nJp59x7P4jzJ7XvOQ9O+p43N+ZxAxql4gR5NxhONJ7qtbzwxmk/a&#10;Gh37VuJMm0eKW24G8Uljc10ae88Ttyu/1ljhsfik1v72saKdkeIsD9vemadTPz8OFRr3Ka5lk/3n&#10;UlEvfUzehx6Hnlz7Yrbn3exftVOWx5ufA8UxseuU40ViX62vz6spn0PHLvs3zm/bXvMJNPPuOJ5F&#10;XzuWidM8tnWcPW2K+jMCGafiBTqtjPNJHE/Apc+MxxO3VZ+eeKnOfn7Vaj8nPgFDm/ikduoj+tmU&#10;eeK2xu554nblZ8eqn6zx/nxseSyNX8VtrndjnjG+sxkW85/zpNaymeuB51K99jbuoceh57i3YtZ5&#10;tGK1+rfWY3E85xyw41ZzLmOGx8Z2NjeTw8FjN9a1iFu2n2jk3XE8H34eSp30WTpmZl3OEGScihfo&#10;tDKGZ8tz+m8a/JeSEtYDnirIOBUvEDKGOfIqX69snzrPKdctYD3gCYOMU/ECIWMAANgEZJyKFwgZ&#10;AwDAJiDjVLxAyBgAADYBGafiBULGAACwCcg4FS8QMgYAgE1Axql4gZAxAABsAjJOxQuEjAEAYBOQ&#10;cSpeIGQMAACbgIxT8QIhYwAA2ARknIoXCBkDAMAmIONUvECnlbH9g+yK/tH0tYh/oH36W7zn+Xd5&#10;W380/9D1mH5E4fUf+cPTulZrvEz+I/nVcY4/IrF07A8a4wicc7H+oYtjGdd4xTn0HDf+BjU8N5Bx&#10;Kl6gDWSsv8oitKVxNHYDPNtfRWms66Hr0ZLJoZI55rhvIuMTxD9F3J6Yp5oPwAlBxql4gbaVcdxw&#10;p03Z/uTedJVS/fxY98/92X71fROnYLoSjBQ/dab1aUw/1xatsf3xUuz5Ouk4e9fJ/Ym7ej3KOPP1&#10;qNrbn2CsRLl/LSr5VueBm4cdo3Gs00/cmZ/su741azBddbv5xZjTHEZmx7pxTgSKn/WLeS+sWWjv&#10;zjPP7e34mDnukSrm51N+cS1zrm/v58d26g/wdEHGqXiBNpCxbhqZvCkVvx1qN2+7Kb+/H97pRpM3&#10;scX2sY32bcRpYfuOm156rJmr7W/pGXuW6yQOO15r7KI+95/lNJtTGWcm0iJv/3bvWkQR5WMtt0sp&#10;OnnY8Zw205xtmzy2mX8zv9x+IrexcWIfQ3zMjpdvz+Lm+j1ziPOctXfGLsbKc7oMAg8CLtdxagPw&#10;HEDGqXiBtrsyjrenjae4asjoRlM+Zvs7m+xsA5w2KDdORdmmJ05i3BQbtMZ2x9P6eBWWrnr8tUjI&#10;Y2mD1qs2sx55nIiZR9k+x9WrNcWuZeN2K58ijjAeL8ltmmczj9lxnB/rQrT2GMW+qU0zv+qYlnmW&#10;9WWM9Fidt9vfzKE5z8bcmjFNu2L81nwAnjDIOBUv0HYyDqRNLt1vbm4FZrOabXq5fraJexuUv+nF&#10;fDQH27eK05dri2ns5nhyX+dxK/XTmrXGjvXazq6HbTebUymBmUTtWjZu969Fnvd1GNe2b+Vhx7N5&#10;m7kVc15q4+Vn2y/U950T5gXTLA/b3pmnU7943MJ9Fbn+67UBeA4g41S8QJvKWDeftKHYz70C4wba&#10;qs99Y535jNRugHlTTptUK44h5qePm5izja4jVkGjfWu83C9utqGulGTHOrmfGQeK9ZjiR3RTn7W3&#10;a+ncPmAtkjznebl5FGP4x7pHxstrr/ENdf3CMdL5FHHz2DHGAZ8Zz2Q8W+8U8w/+YTPnXD+9eMnj&#10;1nMCeKIg41S8QKeVMQAAQAYZp+IFQsYAALAJyDgVLxAyBgCATUDGqXiBkDEAAGwCMk7FC4SMAQBg&#10;E5BxKl6gVWWsiwIAAGBFrI5Axn6g1WX84cMHAAA4c5Bxu3iBTiJju9gAAHBeqCStiNURtp0n2V6Q&#10;MTIGAIAGVpJWxOoI29aTbC/I+AAZewsIAAAvExUkMl4uXiBkDAAAq4CM+4oXCBkDAMAqIOO+4gVC&#10;xgAAsArIuK94gZAxAACsAjLuK14gZAwAAKuAjPuKFwgZw4bcDLtwvsg5k7gYru68dqfnZtcY++5q&#10;uDg2r1bfWG/nHbi4Gu5sm0eiuQ4AR4CM+4oXCBnDRiQRX1zdjXV3VxfhCbQbbop2G3CzC+OeQEKL&#10;Mrb187V4FE61DnC2IOO+4gVCxrAJPeK92U1XjlZUtv7V7ibWpXgXw8WF1l8NV3rbXHXOY95N7URE&#10;nxUh6f2QXyXONE5+PI89u8LX8Y6ScSNWFKXWy7r57VZbh5Cbu/6zPGy/wLgmAMi4t3iBkDFsQpTG&#10;KIdyQ9/d1LJO4pH6JIOyXkShEoqCy8KI7aP4emI6faWdFadtZ/vHeBnbZlHGRmCCEeXIUl6Ndmut&#10;w3Ibk4ed491NePGS6wECyLiveIGQMWxD3NR1s1emTb+4+s2M0q2v8MLVWCEPIxUroVbMor29LbGM&#10;bOqxLWVsO7aJpbTqM26sOq9Gu7XWoWut3DzqYwrnDDLuK14gZAwbkcRr39ZMIknCaIovyqC8Ypuu&#10;jJcltBwzt69lY8VZPJau5mXsKCONOxvbxFIWZNyMVeXVarfWOnStVf2YvYKePQbnCDLuK14gZAwb&#10;Un3eKIxyrh4zYiiuxHL7Hgk1Y+Y2sU/8zNjIphJnGqfqH8fTuotpvJZ0W/VCK1YtwUa71dbhrtGm&#10;zmPhOAEg477iBULGAACwCsi4r3iBkDEAAKwCMu4rXiBkDAAAq4CM+4oXCBkDAMAqIOO+4gVCxgAA&#10;sArIuK94gU4qY3tgAADgfEDG7eIFOpmM7UEBAIDzAhm3ixfoJDK2BwQAAM4PZNwuXqDVZQwAACBY&#10;EasjkLEfaFUZv3nzBgAAIGJFLCDjVLxAq8oYAACgBTJOxQuEjAEAYBOQcSpeIGQMAACbgIxT8QIh&#10;YwAA2ARknIoXCBkDAMAmIONUvEDIGB6Vd9fTb+O+vn2f6t/fDq9fXQ4fvZ+3P4jOOO+uc5u1xgUA&#10;F2ScihcIGcPjYeV3fx2eTCuLsEeupxgXAFyQcSpeoJPK+OPby3jFU3B9T/2Z1s/OkShLc0Vc1CdB&#10;pliXw+tLjXM7fKS3L2+Hj6V9FOr18C72vx/ehsfe3pdxtH7MJ/Z9P8WSdl8s5W2v2sf881hvx8d0&#10;XBvLtDecen2pf1719flxDiDjVLxAXBnDo1JuVFlsjoyjIKMIrWjz7S4ZG+zVsL1t2zsx44uGWXtn&#10;rPf3wzv5144JAMg4Fy8QV8bUb1bvnSMjWWxReEZsKVaWYkuEjjg9GRdXulrfkHEcV6+8ta/MoTXW&#10;LL62mVhrHal/GfX23DgXkHEqXiCujOHRSJvUskSLNosydupNnCjK4m3t3L4hY0+605WxL+OJVj3A&#10;eYOMU/ECIWN4RKrPWVWWh8o4yy/FuHRlnPq22kh9aHfAZ8ZzGTfmAgAjyDgVLxAyBgCATUDGqXiB&#10;kDEAAGwCMk7FC4SMAQBgE5BxKl4gZAwAAJuAjFPxAiFjAADYBGScihcIGQMAwCYg41S8QMgYAAA2&#10;ARmn4gVCxgAAsAnIOBUvEDIGAIBNQMapeIGQMQAAbAIyTsULhIwBAGATkHEqXiBkDAAAm4CMU/EC&#10;IWMAANgEZJyKFwgZAwDAJiDjVLxAyBgAADYBGafiBULGAACwCcg4FS/QSWWcfhg+/dD657jNbW5z&#10;+4Xe/tjZ/2AOMk7FC8SVMQAAbAIyTsULhIwBAGATkHEqXiBkDAAAm4CMU/ECIWMAANgEZJyKFwgZ&#10;AwDAJiDjVLxAyBgAADYBGafiBULGAACwCcg4FS8QMgYAgE1Axql4gZAxAABsAjJOxQuEjAEAYBOQ&#10;cSpeIGQMAACbgIxT8QIhYwAA2ARknIoXCBkDAMAmIONUvECbyPjd9StZqMjr2/ep/v3t8PrV5fDR&#10;+3n7g+iM8+46t1lr3Cb3w9t6roId9+Q5nID76/EYFsfSqS9/xeb98NFlaHt5Oby6vp/ixTVY6gcA&#10;Lw1knIoX6PQytuKJG/fKEuoR2ynGbdHK5zkK2NJaw1h/Pbwb69KLkbf3+X6cd3i8bjdbj9SveAED&#10;AC8KZJyKF2gjGTubrNmM0+8eX4arp3yFdH0br6bibb1aKjZzs+EXm/p0VTr1TVdmqS60+2IpAXvV&#10;Pl655bHejo9Z2UzM+1ZjWXHZPO3thbHcdxQK7HgBc+U5/pZ0Ue+tT6jvmW9sU81prK8lO8k45hHH&#10;8SRt4yFjgJcOMk7FC3R6GQcKMejGbTZjlfEkJyvafLvY9FsyNlh52Nu2vRNzeuvVtjcSKeI7fVv5&#10;2PpZDvOx0po4823GvB/e6Zg2ZquvbdM9Xz2G5jjO6gOj/PNb1FGw+YWDPpbHKfrxNjXAiwYZp+IF&#10;2kTGI3kDrqVViKclhljvyMnEkTGKq9WmbMy4RgCxr8iiNVZuJzT7VvmM2Hp7uzFWOY+ErFtaq3A/&#10;j122S3Hq3Czt9Vmeb7GGs/rcN942feM87XhCbttaJwB4sSDjVLxAJ5dxIdqGRIs2dtPPm3ls36o3&#10;caJoVEK2/ayvrS9zm66MnZzj/Uyrr41v29v6PTnIWEtC9TF52vmaq9Pl9emZrzOvoq/KPt0vj722&#10;nR+3Ih4AvFiQcSpeoA2ujKvPNVUGZjPuknGWRIpxOdXPxNZqI/Wh3QGfGS/KKeD2bUnG1s9y9sZq&#10;rFtBu01a06q+tT49841tnHkVfYV8nK6/rXxbunhs4R0EAHixIONUvEAbyBgAAAAZa/ECIWMAANgE&#10;ZJyKFwgZAwDAJiDjVLxAyBgAADYBGafiBULGAACwCcg4FS8QMgYAgE1Axql4gVaVsS4KAACAFbE6&#10;Ahn7gVaX8YcPHwAA4MxBxu3iBTqJjO1iAwDAeaGStCJWR9h2nmR7QcbIGAAAGlhJWhGrI2xbT7K9&#10;IOMDZOwtIAAAvExUkMh4uXiBkDEAAKwCMu4rXiBkDAAAq4CM+4oXCBkDAMAqIOO+4gVCxgAAsArI&#10;uK94gZAxPGNuhl04/3Y3Vf3d1XDx6mK4uqvqnzI3O9lMCi6u7tz6VxdXw93Y9264ughtLy6GV7ub&#10;KV5cg6V+AOuDjPuKFwgZwzOmIePnSJSu8wIi1u+Gm7GumnOUbni8bjd7QZL6RcFrG4CVQcZ9xQuE&#10;jOEZ03FlnCW12+kV4iSsm7GuJal01alt7JXn3VW4Ep3Vp3zGer0SXchhpFfG+YpX5xzziON4kkbG&#10;sC3IuK94gZAxPGN6ZZxvG5ElmarkOuLc3Qw3KrZCnI2+tk0jh3l7I3LNbVYfGOWf36KOgs0vHPSx&#10;PE7Rj7ep4cQg477iBULG8IzplfFcuvaqWBGpjVe8WVxluxRnuho1Y2bK9ss5FH2tsGf1pZjHvp5w&#10;ta1dA40FcGKQcV/xAiFjeMYcL+MlofqYsQpxTlenUcQa07Zp5FDEL2LW9dpXZZ/ul1f32jbHRsbw&#10;CCDjvuIFQsbwjElik3NQiW/Zdsh49nmwK+Z2m/EK2tZnGaa6i3jVOsl7HRmPc959tnxbungs1CFj&#10;eASQcV/xAiFjAABYBWTcV7xAyBgAAFYBGfcVLxAyBgCAVUDGfcULhIwBAGAVkHFf8QIhYwAAWAVk&#10;3Fe8QCeVsT0wAABwPiDjdvECnUzG9qAAAMB5gYzbxQt0EhnbAwIAAOcHMm4XL9DqMgYAABCsiNUR&#10;yNgPtKqM37x5AwAAELEiFpBxKl6gVWUMAADQAhmn4gVCxgAAsAnIOBUvEDIGAIBNQMapeIGQMQAA&#10;bAIyTsULhIwBAGATkHEqXiBkDAAAm4CMU/ECIWMAANgEZJyKFwgZAwDAJiDjVLxAyBgAADYBGafi&#10;BTqpjD++vZQFGl5d3g6f4za3uc3tF3r7Y2f/gznIOBUvEFfGAACwCcg4FS8QMgYAgE1Axql4gZAx&#10;AABsAjJOxQuEjAEAYBOQcSpeIGQMAACbgIxT8QIhYwAA2ARknIoXCBkDAMAmIONUvEDIGAAANgEZ&#10;p+IFQsYAALAJyDgVLxAyBgCATUDGqXiBkDEAAGwCMk7FC4SMAQBgE5BxKl4gZAwAAJuAjFPxAiFj&#10;AADYBGScihdoExm/u34lCxV5ffs+1b+/HV6/uhw+ej9vfxCdcd5d5zZrjdvkfnhbz/WEHDSvrrmn&#10;/N/eh9uHrm39mO1/fx3W5Hp4V7dZ4FkesyrX5tqckpOvl8WcL+7jvSzEeQprCquAjFPxAp1exrMN&#10;eeUnUs/Gc4pxW2y5ER46r67cDtxce3M4VMbP9Zid+nzvYctzcAsZWx5rTWEVkHEqXqCNZOxccZgN&#10;4+P4I92Xw+vLfAV9fTt8pLf1h7uLzdw8cYuNJ9XHfmPf91MsaffFcqOyV+2vru9Tbnmst+NjvkTm&#10;fauxmhuGbad9Q33eaMZ1GH+0/NB5ee1DfXOTNrEuw/jh3/naejlXOXxe8tf7Yc1s/9bc3OO6NLft&#10;jllqa+LE+UznspvHOOc6buOYtNa+iu9fsfcd58PWq53PxIE5HzpWbG/aNte0tUa2XUDnDI8OMk7F&#10;C3R6GQeSbPXJkZ+IZsNQGcfNIz8RJxnYJ6g+iXXTLuMU48b2Nma+bds7MeMTetZ+2mzK+E7fVj4W&#10;2yZs0u+0rR3XxrR9bZtZns64HW3S+tvj4qxtT87xtlkr28e2m621c1xbeTvtT3bMchw9BsU69cSy&#10;OWnMsW+qb619UW/XxcaxzOZvc3DynLV3xjX1dqyDcz50rNjejBsfs/NJt5vj2fb2XIVHBxmn4gXa&#10;RMYj+QlXb1rFk6rxxE31e5544bHiKkDrZzHNuOMVSu4rr6JbY+V2QrNvlU+LMk87dx3XxJy1X55X&#10;s30jt3IuvWvrHC97Wx6z/VtzK+qXNvB0e+tjFtvEPulqqxDzvljVesQ24/p585nyLtsmdGyLF/Mh&#10;69XKx455cM6HjlWtW2tNl9aofGw67+BxQcapeIFOLuP4hPM2yXrD0Db2iRjbOE9QW2/ixCegPrlt&#10;+1lfW1/mtrR5FHNr9bXxbfsm9SakY00xD51Xs30jt2L9Y5v52tr285xzG3t7jGUfm89tnp8TdxZn&#10;w2Omj93avoGeWGYOrWPSWvtSVD5dx7mVp1M/juvkY8c9OOdDx7JzGR+z8zFrt2eN7Hj+47AlyDgV&#10;L9AGV8bV5zf65DFPsOJJaZ+IxWaQnlQphvl8afZEbbWR+tDugM8f682jnFejr82naj/RWJM87vjZ&#10;WlGvdR3zWmzv5WbyabZfOo5SF9rFz4xNfNs/5hRij+PoJrp0XHPcRz5m2idKzKlvxpqtTW5r52nX&#10;9Toce68+9tH1MnQe58PWq5WPpXG+tHLuGcvGyefKeDxaa1p8hiwxdI1a9fDYIONUvEAbyBi6KTYt&#10;OD/aLyIeh6eWDzx3kHEqXiBk/JRAxufHeKX3RK7inlo+8KJAxql4gZAxAABsAjJOxQuEjAEAYBOQ&#10;cSpeIGQMAACbgIxT8QKtKmNdFAAAACtidQQy9gOtLuMPHz4AAMCZg4zbxQt0EhnbxQYAgPNCJWlF&#10;rI6w7TzJ9oKMkTEAADSwkrQiVkfYtp5ke0HGB8jYW0AAAHiZqCCR8XLxAiFjAABYBWTcV7xAyBgA&#10;AFYBGfcVLxAyBgCAVUDGfcULhIwBAGAVkHFf8QIhYwAAWAVk3Fe8QMgY+rm7Gi7C8X716mK4uluo&#10;O5abXYizG268x54ice7TvG92K6xBFzfDLqz57ibcrnJo0czN9j9i/ce4nXnAywYZ9xUvEDKGfvKG&#10;uwsb8MXVXay7uwq3d7t1NuLnLOOY+1YyMjJ2H6/oze3Q9d90zvAcQMZ9xQuEjKEflc9V2IR3N7Hu&#10;ZhekcFVeFUmdnBeClbZs3BcX+bHd1XClty+uhjuJnzf3sU1Rn+uiLJKMxrqi3S68WLBt2zlZ0uNG&#10;RHGuU1vbX+c+yfhumku838jvC6bdRZhn+FeFui+/Zl/7gsC2EWKeVW6frdbSeUHhr7+ujb4QqOJ+&#10;S/scGNdr4fjAywAZ9xUvEDKGfsaNWzZk2Ujzv2ZDT9KtN+5JxtOmb2WSb2cZpA099Y1isu3rnGwf&#10;e9vEbeVUxMntyxcPuU+MW/aP7cy8y9wNpr6IeWB+rb5FDsXtm3BcUt/5Gpn4zTnU6+/kZ9vP4jjr&#10;NWs/nyc8b5BxX/ECIWPoZ9xw5aoo/HsT7svVk9mIiyuijGzEc7k5m3KxiedYclVl29vHxjHyY44E&#10;JG4rp3FeNma8GkxXfdom5j5e3Zq8ZgKacvTyK+Mcll+rb5FDeKyM5ax3vZazObTWf76uRSwTp7le&#10;rTi5HTx/kHFf8QIhY+jHbLiywV4EIddSqjdiJdZ7coh97eauG3TarGdXVKF/3Nx1DPtYY7Nv5TRD&#10;5yFvwxspeXFjXmbeNo9WfsUamHn35NfqW+RQ9GlI094eY9nH9qy/HXtWb+M46+XUp7HgpYCM+4oX&#10;CBlDP62NuxBC9blllky/jFufWWp8va9tzOensd7b7P2cZvMLRJGGNvWVqdZH5AWI1Nt553nEPO3n&#10;ssVnwyaP3e7A/Eyb3s+MNc4sN7OWtn9r/fNa+mPnuAd8ZoyMXy7IuK94gZAxwKOAjODlgYz7ihcI&#10;GQNsxXglmVm4Qgd4jiDjvuIFQsYAALAKyLiveIGQMQAArAIy7iteIGQMAACrgIz7ihfopDK2BwYA&#10;AM4HZNwuXqCTydgeFAAAOC+Qcbt4gU4iY3tAAADg/EDG7eIFWl3GAAAAghWxOgIZ+4FWlfGbN28A&#10;AAAiVsQCMk7FC7SqjAEAAFog41S8QMgYAAA2ARmn4gVCxgAAsAnIOBUvEDIGAIBNQMapeIGQMQAA&#10;bAIyTsULhIwBAGATkHEqXiBkDAAAm4CMU/ECIWMAANgEZJyKFwgZAwDAJiDjVLxAJ5Xxx7eXskDD&#10;q8vb4XPc5ja3uf1Cb3/s7H8wBxmn4gXiyhgAADYBGafiBULGAACwCcg4FS8QMgYAgE1Axql4gZAx&#10;AABsAjJOxQuEjAEAYBOQcSpeIGQMAACbgIxT8QIhYwAA2ARknIoXCBkDAMAmIONUvEDIGAAANgEZ&#10;p+IFQsYAALAJyDgVLxAyBgCATUDGqXiBkDEAAGwCMk7FC4SMAQBgE5BxKl4gZAwAAJuAjFPxAp1W&#10;xu9vh9fhcWkz8kR+buzd9eXw0Xv/sfW5H97m+b++fe88vg3jnONxWWf+q8e0cVbMEwAeH2Scihdo&#10;AxnbzTRJ6TGFFLm/Dgduw03+KUjlFHM+RUwEDPBiQcapeIEeUcbT1WJEr5jjBq/118O7RruP4w97&#10;Xw6vL3P99e3wkd42V9/vrnNdII37fmqXc5u38fKw/QLX96ldhY2V2szHm9q3Y87j9M7ZW68qhy+W&#10;xyXFzY+78/LybMfsyjOur6yrxE85v70Pt+05g5gBXhTIOBUv0AYyzpuwYkQ5Yq+wsgTjxrzQTjf8&#10;WZ88ptxObZwNfxan1cbkUUjifngn/2peSuxTxopyb0mlFbMRp2fORXwzz+K2HdfW2/nbOIt5zmN2&#10;5RnrkTHAOYGMU/ECbXxlXFJc/RWbd9nHa1dIdCaFtLGX/RJRjqZ9Txs/DxXJRMypviqXq8iFdfBi&#10;tuL0zHkeM7eZtU+367FauHNfirkvz1iva4iMAc4BZJyKF+jRZBw39+Ity9zO3l5o17PhN0VTx9nT&#10;pqiPNK4gY59SMItXxgUmZiNOz5y71tXmY+vzW88x5zGvmjrPecx+GTv1Njd7e5YHADw3kHEqXqDH&#10;uzKOm3G+0rq89DfphXZdG379WadKKrdJfRpt6jxasSqKK0j9/LW5Du2YXpx+yWk8s652zkufGbvz&#10;6ljH2WfG+45Nkrqfp20/5QkAzxtknIoX6LQyBgAAyCDjVLxAyBgAADYBGafiBULGAACwCcg4FS8Q&#10;MgYAgE1Axql4gZAxAABsAjJOxQu0qox1UQAAAKyI1RHI2A+0uow/fPgAAABnDjJuFy/QSWRsFxsA&#10;AM4LlaQVsTrCtvMk2wsyRsYAANDAStKKWB1h23qS7QUZHyBjbwEBAOBlooJExsvFC4SMAQBgFZBx&#10;X/ECIWMAAFgFZNxXvEDIGAAAVgEZ9xUvEDIGAIBVQMZ9xQuEjAEAYBWQcV/xAiFj2I67q+EinC9y&#10;zggXV3d+uwdws7sYru78x/ZxUN84lxOM9cC4lnGMtWLaOCvmCS8HZNxXvEDIGLYhbt6vht1N4/4a&#10;3OzCE/JIQRza9yEyekievZxiDAQMe0DGfcULhIxhE+6uLoZXF1fDnfOYcLObrphf7W5SfRTKbtiN&#10;j+2Gm9j+bri6qNvbOhHGzbDTxwUd241Z953yqnMbr+YrMbltAnHeud7N87OSj94PuVRx5/1T/UTH&#10;WnzLFDPFuxgu9PHd1dS2WqO01mkd44smmxtiBgdk3Fe8QMgYNiHKqiVjZ/OPQrNXd3Hz96RwEwQm&#10;/QK2/Sx+rm/FbPRN8loWU7NNEbNRH2/neulv59bqn3ObtW+txSxXG9/Ox+aHjOFwkHFf8QIhY9iE&#10;KIGGjOvHorjlCq8lBW0T7idym0JedRsroH3inChjJOILBSOjVpvmnO1Y9bi1OFsvYAx716KO2WyD&#10;jOFhIOO+4gVCxrANdrOv7zub/3Rl7EhBY9b1Ri5RUCoyK51WTNvGxG8K0cioS7r5rePZFX89rpVc&#10;q389zkhjPnWuXTJ26m1u9vYsDzhXkHFf8QIhY9iOvLHLOSNYsRRXd/rZaJSCJ+Pqc1IV4Rg/SMJ+&#10;FntxMQmlFdP2LQSzNJa2bbQJJPl5faVO8zRjFnEb/Qs61mL2mfEeGed1SfHM2tncqjwBBGTcV7xA&#10;yBgAAFYBGfcVLxAyBgCAVUDGfcULhIwBAGAVkHFf8QIhYwAAWAVk3Fe8QCeVsT0wAABwPiDjdvEC&#10;nUzG9qAAAMB5gYzbxQt0EhnbAwIAAOcHMm4XL9DqMgYAABCsiNURyNgPtKqM37x5AwAAELEiFpBx&#10;Kl6gVWUMAADQAhmn4gVCxgAAsAnIOBUvEDIGAIBNQMapeIGQMQAAbAIyTsULhIwBAGATkHEqXiBk&#10;DAAAm4CMU/ECIWMAANgEZJyKFwgZAwDAJiDjVLxAyBgAADYBGafiBULGAACwCcg4FS/QSWX88e2l&#10;LNDw6vJ2+By3uc1tbr/Q2x87+x/MQcapeIG4MgYAgE1Axql4gZAxAABsAjJOxQuEjAEAYBOQcSpe&#10;IGQMAACbgIxT8QIhYwAA2ARknIoXCBkDAMAmIONUvEDIGAAANgEZp+IFQsYAALAJyDgVLxAyBgCA&#10;TUDGqXiBkDEAAGwCMk7FC4SMAQBgE5BxKl4gZAwAAJuAjFPxAiFjAADYBGScihfotDJ+fzu8Do9L&#10;m5En8gsn764vh4/e+48dz/3wNs/z9e175/EViGt6itxPwKlz7Yl/8vVKx/ztvffYiXhO5wCAARmn&#10;4gXaQMZ200gb18lE1cv9dThwJ9jM2CS35Ums9yPIGOCZgoxT8QI9ooynq8iIXjFHUWr99fCu0S79&#10;VvLl8Poy11/fDh/pbXP1/e461wXSuO+ndjm3eRsvD9svcH2f2o0sxx3bz+JOMbrmVK3p+JvRsX17&#10;DDeXhTm5cVtx8oubMe9Dcq3w2zTOlZ74tk3MU9d8kmjqt/9cmjDrdhn6xTipTs+fuE6SQx7z7bhu&#10;5fipLpDH6cqla133na8A24OMU/ECbSBjsyEI3uaWN/Npw2xcaZh2umnN+uQxp012vvnO47TamDzs&#10;Bvj+fngn/2peyp6NP27UdVxDz5zmY+TbS7m3cmnNaTFua05l+1n8VswYK3Nom574szbzY9217iaH&#10;4pwxbWJ9PL/N+LN85/Fsm9XOAdumdb4CbAwyTsULtPGVcUlxleVuLu12xYbY2PDKfolaHj1t/Dx0&#10;UzeY+U4bs+k7XimVcZWeOS2NMVKN0cxFb1dzasVdntO0HmN9T66GpTZlnnZd9sQ3bco8axnvWXcT&#10;sxzLCDDeDn3vpZ+NNx9T4nhz6sqlc129Y1u3AdgSZJyKF+jRZBw3Ct1E7KZjby+069m0mhtVHWdP&#10;m6I+Um6qI3a+sX+5Cbckrxy6EZexzNuk9RitXPK4CTOnxbitOel6mPqeXG0OjTbNc6UnfquNWdOu&#10;dTd5Fu2rNpLr68vwuL4tHOOVayZtH3JeN+fUWld7bIt6gG1Bxql4gR7vyjhuIvKKXTYl/dxN602f&#10;Rru+DTRtTlP/vPnlNqlPo02dRyuWpZpv3HC1fbE527gTB2/EY58qJ2cMN5eFOblxW3HieOZzUW3f&#10;k2tFez5aZ86VnvhFmySlOk7qt+9csph1s/mM/ev7cxm35tSVS9e6dpyvABuDjFPxAp1WxnAeFMI5&#10;c1gLgCbIOBUvEDKGh4OAInqFOn+bGAAEZJyKFwgZAwDAJiDjVLxAyBgAADYBGafiBULGAACwCcg4&#10;FS8QMgYAgE1Axql4gVaVsS4KAACAFbE6Ahn7gVaX8YcPHwAA4MxBxu3iBTqJjO1iAwDAeaGStCJW&#10;R9h2nmR7QcbIGAAAGlhJWhGrI2xbT7K9IOMDZOwtIAAAvExUkMh4uXiBkDEAAKwCMu4rXiBkDAAA&#10;q4CM+4oXCBkDAMAqIOO+4gVCxgAAsArIuK94gZAx7OfuargIx/nVq4vh6q5RF++bx58yp861J/7J&#10;1+tm2IXjs7vxHjsRz+kcgJOAjPuKFwgZw37yJrvbXQwXV3ex7u4q3N7t2Hw9noSUHkHGcPYg477i&#10;BULGsB+Vy9VueLW7iXU3u7DRXxnpVAISWcu5Ecl9vnAT+mvdq91wk+PM2n3hbri68OobcVtx4njh&#10;RYPGurga7qS+J9cKv00S3lh/SHzbJuaZ1sNKNPUz+e+upnXRsQrMul2EfjFOqtMXUXGdJIc85m5c&#10;t3L8VBfI43Tl0rWu7WMLzx9k3Fe8QMgY9jNusrJRy6ad/7Wb70wuuilPclEZj1drjoSiNIq4N2Ec&#10;274V14njtJ/Fb8WMsTKHtumJP2tT5i9tVIBTG9t3nkNqn+OYNrE+CtOMP8t3Hs+26cplNqd8uzVv&#10;e2zhRYCM+4oXCBnDfsYNVK5qwr834b5s7sXGOt2eNv8qTrFBz9uNV216O5xbiSSYVtxmnDieSs7U&#10;9+RqWGpT5nnAWti1K/KsZZzr7drFvnN5lmMZAcbboa8ctyLefEyJ482pK5fOdfWObd0GnieHyFhc&#10;8VCQMTI+L8wmKxvpRRByLbXitt2s89uS8ytVbVcKQd9OnTCiWIzrxIn1Vki5vidXm0OjTZSKCse2&#10;6YnfahPrU85HyVjbV22K4yaPx3jlmknb1pwOlXHRprWu9tgW9fBcOUTGb968eTDIGBmfF7NN1tl8&#10;7e3QJ23e+erHE1aOXVwlqSjy5j3rH3DjtuLE8cznotq+J9eK9ny0Tj+jDfU98Ys2SUp1nNSvX8bF&#10;utl8xv71/bmMW3PqyqVrXdvHFp4/h8j4oY6w4yBjZAxPmUI4Zw5rARuAjPuKFwgZw8sFAUX0CnX+&#10;NjHAuhwiY3HFQ0HGyBgAACoOkbH3GfChIGNkDAAAFYfI+KGOsOMgY2QMAAAZZNxXvEAnlbE9MAAA&#10;cD7sk7G44qHoOMh4Qcb1gQEAgPNhn4y9z4APRcdBxg0Z1wcFAADOi30yFry3n3ux4yBjR8YAAACC&#10;FbE6Ahn7gVaVsfc2AgAAnCdWxAIyTsULtKqMAQAAWiDjVLxAyBgAADYBGafiBULGAACwCcg4FS8Q&#10;MgYAgE1Axql4gZAxAABsAjJOxQuEjAEAYBOQcSpeIGQMAACbgIxT8QIhYwAA2ARknIoXCBkDAMAm&#10;IONUvEAnlfHHt5eyQMOry9vhc9zmNre5/UJvf+zsfzAHGafiBeLKGAAANgEZp+IFQsYAALAJyDgV&#10;LxAyBgCATUDGqXiBkDEAAGwCMk7FC4SMAQBgE5BxKl4gZAwAAJuAjFPxAiFjAADYBGScihcIGQMA&#10;wCYg41S8QMgYAAA2ARmn4gVCxgAAsAnIOBUvEDIGAIBNQMapeIGQMQAAbAIyTsULhIwBAGATkHEq&#10;XiBkDAAAm4CMU/ECnV7G72+H16GNtBNe37732ymx/eXw0XvnMaWnzUG8Hz66NLndXxe5xp+CfIyf&#10;SVtrnp1x3l3nNquvLwAAMtbiBTqtjOOm/mp4e9+47/FIInh3HV4sXN/H2yLft7chj3zfPvYs6VnT&#10;+AIEAQPA6UDGqXiBTirj5SvK++Ft6Cv9I9quEkeMoW1UiLZNlMj18M7EFNmnfpfD63DFm/rexqvf&#10;YiyLxIn1cpUs8UKs8b6+gPBzjrIecwjkFx16ZZ0eT/jvDKQxxrjOPLvm01iLck29OdjxQ7svlsfA&#10;5j/mlsd6Oz6m4zbmAgBnDzJOxQt0UhnHTVxFsYS9KpuJtpTITC4NAam8pja2r8rVEOtrCef7Yw6G&#10;Wc7V29o5J3u7mIPGEex83t8P73QsU981n8ZaFPHtuHYOs/nY+jJmnOesvTOWnQsAnD3IOBUv0CNe&#10;GVdXXI4Imv33yEKkUEiwJQ4bU6V7Hx7PV3PxM1S5P8Zv5Kz15irTuypWvKvjsl0er16LffNprEWx&#10;XrOxcv0sphnXHIPYV9anNdYs/rR2AHDeIONUvEAnlfFMfOZ+3LB1k2+IoKi3kmu1MfEPl3HK6e31&#10;dXGFK/f1rdZmznJfc7qV+klAtcz240u0X8ZOvYnTnMOsr60vpTtdGZf18zVt1QPAOYKMU/ECnVbG&#10;QpaCtBPGq8K4mef6y0tXHNIuSUjbZYkUbdKGX8c5RsY61vhYbrs359xfrwjH9pHqM1RXzI02Zp59&#10;8/HXolivxXWX+tDugM+M5zLumS8AnCPIOBUv0OllDAAAEEDGqXiBkDEAAGwCMk7FC4SMAQBgE5Bx&#10;Kl4gZAwAAJuAjFPxAiFjAADYBGScihdoVRnrogAAAFgRqyOQsR9odRl/+PABAADOHGTcLl6gk8jY&#10;LjYAAJwXKkkrYnWEbedJthdkjIwBAKCBlaQVsTrCtvUk2wsyPkDG3gICAMDLRAWJjJeLFwgZAwDA&#10;KiDjvuIFQsYAALAKyLiveIGQMQAArAIy7iteIGQMAACrgIz7ihcIGQMAwCog477iBULG8HK4uxou&#10;wvko56RwcXXnt1Ni+4vh6s55TOlpcxB3w9WFye1mV+R6d3UxvLq4Gu6KPgDPA2TcV7xAyBheBlnE&#10;u5vGfY/VRdvHzS68WNjdxNsi391VyCPft48BPDeQcV/xAiFjeBEsX1HeDLtwnsq5GtF2lYxjDG2j&#10;QrRt4lXsbrgxMUX2qd/FcBGueFPfq3j1W4xlkTixXq6SJV6INd7XFxB+zlHWYw6B/KJDr6zT44m9&#10;7wwArAwy7iteIGQML4IoIU98NVGoWa4z0aqYJ9EeIuOpje2rcjXE+lrC+f6Yg2GWc/W2ds7J3i7m&#10;oHEATgwy7iteIGQML4IoogUZ2ytGT8bN/t0yzvWOOOdCzNK9CY+Pb0/n+2P8Rs5aP0rcvypWuDqG&#10;LUHGfcULhIzhZVCLz9wvrppnssy3bb2VXKuNiX+4jFNOu92uuMKV+/r2eDNnua85XUn9JO99L0gA&#10;Tg0y7iteIGQML4csPzknhfGqMMos119cTIK0og3tklS1XZZa0SZdDddxjpGxjjU+ltvuzTn316vg&#10;8so3vYiY+iFm2BZk3Fe8QMgYAABWARn3FS8QMgYAgFVAxn3FC4SMAQBgFZBxX/ECIWMAAFgFZNxX&#10;vEDIGAAAVgEZ9xUv0EllbA8MAACcD8i4XbxAJ5OxPSgAAHBeION28QKdRMb2gAAAwPmBjNvFC7S6&#10;jAEAAAQrYnUEMvYDrSrjN2/eAAAARKyIBWScihdoVRkDAAC0QMapeIGQMQAAbAIyTsULhIwBAGAT&#10;kHEqXiBkDAAAm4CMU/ECIWMAANgEZJyKFwgZAwDAJiDjVLxAyBgAADYBGafiBULGAACwCcg4FS8Q&#10;MgYAgE1Axql4gU4q449vL2WBhleXt8PnuM1tbnP7hd7+2Nn/YA4yTsULxJUxAABsAjJOxQuEjAEA&#10;YBOQcSpeIGQMAACbgIxT8QIhYwAA2ARknIoXCBkDAMAmIONUvEDIGAAANgEZp+IFQsYAALAJyDgV&#10;LxAyBgCATUDGqXiBkDEAAGwCMk7FC4SMAQBgE5BxKl4gZAwAAJuAjFPxAiFjAADYBGScihcIGQMA&#10;wCYg41S8QMgYAAA2ARmn4gXaQMbvh48uXw2vLy+HV9f3zuNz3l1fDh+99x9bg1PH97kf3oa1envv&#10;PZZ5fzu8fnVkblXfcY731+Ek7YmZ8pPjmTB9OvN6asftcY7zYTyHHAHWAhmn4gU6vYzjRn49vItS&#10;CP96bSzd8jiSU8dvcmIZW+wcu+abcnt9+36sS79FnY9XT15P7bg92nE+gOeQI8CKIONUvEAnl3Hc&#10;1OOPb9cySlfM0j8Sr5ptXdikPi+bld5PYnh3rfcD5ko7ycPW5yvyLJjY7/rbyvhhE7TxrIzKuJfh&#10;yj63u76dYpgfFffzMvO5DDHCvzp/d1xXejmGxowbeBVH8hj7emto8ndeEBXi9bB5xfG1rR7Tasz3&#10;1VV2Xqe+tfT61vH3HTdvDfS+5O7np3N7O8bWedp4geJYmPmMc2icD/nYJT4zfLpnTkUfyaeRC8Az&#10;ABmn4gU6sYzTxpE2lryJ6OZhN/iweb9TAeUNbtr4jcDj/VIEMbbtY6TvvhAwbUsJmTbxfkIFMssn&#10;5m9jzvMq4pv2zXHtmuTxIya+bNhvr8P9uI7TWHNhOjkvzXEUSbnZz/Jy5hrb2DFNbFvftZaNvvM4&#10;Tg6LfZ02brt82+Zk5986V+2xiPVlflO9ycP0b86p7tPKBeAZgIxT8QKdVsZ5Q5M2E7rhVFcPWm83&#10;OHs7PFZKI/cPUqrrJ2RTC/3vJY95/HL8RNw0TYxik7T5mM26L69pg22OazfaHCuhfUWU8ni4L3Fj&#10;+5yb7dtcQ7PJ2/ixzXRcyjHD7VlsbWvaFOPUc0z1PWvZ6mvb9xy3In6V2/IYztxm7e0cpnWLbZzz&#10;UetneZj7zTntzX0aH+Cpg4xT8QKdVMbF5ivEjcWRQWtTdzevcrOcb1j2ajxtXMWXx0zbetP06BJI&#10;I6+ir2nfHNdKr3osziNcEb+O/ZKU316bec2E6dyuBDOR6sdYgZR7btuKPVuDVB9lofMz9T1r2eo7&#10;i7PnuLX6ymPLY5THsbVW05y1zXTcvTiuWM395pzqPgWtHAGeJsg4FS/QCWVcvS0dSZtHqivfDh03&#10;orwxxw0of95pN6K4kWofRx5FLKHYMAM2fvH5atUv0yMQaefnZeIXnxkvzb2x8WreObbOt5xXmdt8&#10;DZc27yonQedR5JWPoWDnNBtz3qZrLfPxWozfcdzaaxBojRHrPRk3xsvtx8+YTR7u+WDnLPd75lT3&#10;aeUC8AxAxql4gU56ZfwkKDZYgBXh3AI4CGScihfoRctYrx71LWuAVUHGAAeBjFPxAr38K2MAAHgS&#10;IONUvEDIGAAANgEZp+IFQsYAALAJyDgVL9CqMtZFAQAAsCJWRyBjP9DqMv7w4QMAAJw5yLhdvEAn&#10;kbFdbAAAOC9UklbE6gjbzpNsL8gYGQMAQAMrSStidYRt60m2F2R8gIy9BQQAgJeJChIZLxcvEDIG&#10;AIBVQMZ9xQuEjAEAYBWQcV/xAiFjAABYBWTcV7xAyBgAAFYBGfcVLxAyBgCAVUDGfcULhIyfEndX&#10;w0VYz1evLoaru4W6Y7nZhTi74cZ77NS0xo7zO3JuMeYD1+Uh4x9KNdbNLt9+yDw68x/Hch5bg0Pj&#10;nzqfNXgOOT41kHFf8QIh46dE3lh3YRO4uLqLdXdX4fZut44wnqKMH8IaMn4sbO6nlvGp1+nQ+M/h&#10;uD2HHJ8gyLiveIGQ8VNCN9arsBHsbmLdze7VsLuqr6jkSjlhpS2bx8VFfmx3NVzp7Yur4U7i5w1m&#10;bFPU57oozJthN96v2+3CiwXbtp1TQWvs2dXiFEfXYDlvUx/zuYvz1hxivBgn1c9iV+OndazatPqO&#10;5MeLfMNxu0mPxxwk53EsGy/c/6w3DxtfMH0uQluNb/PPxyf1Tcdwd1ONdecf267zxz0v6vj7zgVv&#10;7nr/mHPPxgsUx8A5ZwLtc0zrL4evr+Y05Q9LIOO+4gVCxk+JcWOVDUk3pvCv2XDTpllvuNNmOm3K&#10;drPOt/MGlTaX1DdulrZ9nZPtY2+buK2cmnHs2HtkMuW3L+9p3JhP3HxNLnacsL43MVZV74yz2Ndi&#10;cpfNfrcL9+NGb/JtjdWYh41frHGM4+RmcijiFPMymPqu86fRdx7ngHPBjmXbuO3y7db87bGx7e0x&#10;iPWtc8zkUfSHXpBxX/ECIeOnxLixyKv98O9NuC9SMRtO8ao+I5tJsQm2Nq5iI8qxRBjOxlOOkx8r&#10;+k8bbSuncV5Ca2wzt0miVZuuvO3GL7dDvaxf3W/MMdcvjG9x+xbo+PnYyQuq8djNxypyb85joszN&#10;tJnF1NxMmyJ+PZdU33X+NPra9uXjCf9cmPfVx9tjOHObtbdz0Pa5TThnls8xk4eTF+wHGfcVLxAy&#10;fkqYjVU2iYuwqe8TltK1mcZ63cTShjZdFUwbT9ygdAz7WLw93xBbORW0xt4jkym/fXlP+ch4xfrZ&#10;PEzs2HY2vsZLb3/ORFKNY4ljyuf7cS2SlOXz/zGH1lgL81CK42uPaSumbWPqW8e25/xZPi9MnK5z&#10;Yd5XHjv03Ctjm/rYXtuk+umcaZ1jUx6z+9AFMu4rXiBk/JSYbax5M7H19WdkeePql7HzOZq7EWkb&#10;8/lkrPc2RD+nYm6tsYu55c1Y46jE8rjj54Vu3tUGnecw3m/lWI2f1rFq0zM/Ia+15q2xxhzsWNpW&#10;7ufPjN15jJgcgvDHNkX+qW/K0Ry32VjzNv3nz574xefh0s5Zq+bcA60xYv0B515uPztnAu1zzORR&#10;zCnXwV6QcV/xAiFjePoUG3Enx/R5NrSEDSMv+vg/XZBxX/ECIWN4+hy4seoV6fwt5mfMeKWWaV2d&#10;QwIZPwrIuK94gZAxAACsAjLuK14gZAwAAKuAjPuKF+ikMrYHBgAAzgdk3C5eoJPJ2B4UAAA4L5Bx&#10;u3iBTiJje0AAAOD8QMbt4gVaXcYAAACCFbE6Ahn7gVaV8Zs3bwAAACJWxAIyTsULtKqMAQAAWiDj&#10;VLxAyBgAADYBGafiBULGAACwCcg4FS8QMgYAgE1Axql4gZAxAABsAjJOxQuEjAEAYBOQcSpeoA1k&#10;/H746PLV8Prycnh1fe88Pufd9eXw0Xv/sTU4dXyf++FtWKu3995jmfe3w+tXR+ZW9R3neH8dTtL1&#10;57v6Gj5k7l10rP/anHxOAM8LZJyKF+j0Mo4b0vXwLkoh/Ou1sZxIHiOnjt/kxDK22DmeYr6PtoYP&#10;4RFkDAAFyDgVL9DJZfzxbbgivrwdPp5thumKWfpH4lWzrQub/edl09f7SeTvrvV+wFxpx3GK+nxF&#10;fvs+Ph77XX9bGT/IxMbTtpYU9zJc2ed217dTjDiv1M7Py8znMsQI/+r83XFdGecYGjOKsIojeYx9&#10;vTU0+XsviLJcxzaL86riv0/HdWwz9rXtAt6a2Ho795iP5jmdN73HYsKMNa5/qivPi5BDHvPtON9y&#10;/FQXyON05VIdz/k5WuVY1AO8PJBxKl6gE8vYbnx50/E237Chv1MB2auuSjzeJh1j2z715h03xqnO&#10;tk2b43zTn/KfNt1ZPjF/G3OeVxHftG+OW23eIya+yOPtdbgf13Eaq+hr18Pm3Jhj0d7GbMyrbG+w&#10;9a3j21PvjDutm21j120+r8X1XzgvWvFsm65cZnPKt+24to1dD4AXCDJOxQt0WhnnjUnaTOgmW111&#10;ab3dtIoNzG6ipn+QUl0/IZte6H8veczjl+MnomxMjGJDt/mYTbcvr2kDbo5rN+YcK6F95QWNPB7u&#10;S9zY3som922uoZGAjR/bVMfFWVetL2PW82nVV/Hr+ln+2n7KuedYSHyltf7pdug7Oy/mY87zTWN2&#10;5WLmVK+lpbVOAC8NZJyKF+ikMi42LCFuWvNNs9j87MZmb4/9yw1zfqU2fxuy+PKYabu0QSpdm24j&#10;r6Kvad8c12zeRX0gziNcEb+O/ZKU316bedm+Ns9ibUrJjMQ2Wl+v6/J6R5HoXIqxLI1xbX0r/3rd&#10;9h0LE7+1/vKYf16Uc5W2rfl15dKaU3WOTrTWCeBlgIxT8QKdUMbV29KRtNmkuvy43Bd0w8ubWdy4&#10;8uedaQNLxM1R+5jYaXPM9VZ0cRM0G5yNX3y+WvXL9ArAz8vEHz+zrOrjY3bu5XxHNO8cW+dbzqvM&#10;bb6Gjc0+zst8XmrWwZ3XLH5+vGeOXXPP50l8fIrZeywmWusfqM+LvAa1jLXdUbkUc2qdo611Anh5&#10;IONUvEAnvTJ+EhSbLLic4xpxXgBsDjJOxQv0omWsVyLztwOh4MzExHkB8Dgg41S8QC//yhgAAJ4E&#10;yDgVLxAyBgCATUDGqXiBkDEAAGwCMk7FC7SqjHVRAAAArIjVEcjYD7S6jD98+AAAAGcOMm4XL9BJ&#10;ZGwXGwAAzguVpBWxOsK28yTbCzJGxgAA0MBK0opYHWHbepLtBRkfIGNvAQEA4GWigkTGy8ULhIwB&#10;AGAVkHFf8QIhYwAAWAVk3Fe8QMgYAABWARn3FS8QMgYAgFVAxn3FC4SMAQBgFZBxX/ECIeOXzs1O&#10;TtKC3Y3T7pTcXQ0Xry6GqzvnsVW4GXZ5bhdXd1N957g3u1PmtkTKe43jcfI52LXsWdeHHvN43u6G&#10;m3z/7uricc5dOAhk3Fe8QMj4pVNtaqcX4yPwkDnF9Xms9VhJxlvM4TFlHGPN1+lmF16AXVwNd6YO&#10;Hhdk3Fe8QMj4pVPL+At3w9WFXEF+S/43XUnGjW13M7bfyf1wbKe+09VnJG+C6YrlYrgIsWL97irG&#10;tW3qjVmvclL7MGaMn/Ka15fEPIs2tl+1+dtx3XlVfT8rbezj/pxtPq11aa+jGfMirFv415Oxned4&#10;tR9j5vbj7ePn4B+Hxth2LZ11tedIzK845ktrpPUaIzPGNTHt4wFk/PRAxn3FC4SMXzrFZinkzTts&#10;vnEzjpuZ2fBie7vpOhuhaaMynjZmuxk7G7ON39q8726Gm/h4RTGX1DfKotj4Da1xbW623uZv4whF&#10;3g1msebjpfXKc7B5mDhFm0pG6ZgFyYdjWEr6wDnY22aM5th2LWfruqf9Yg5LuZoXM60XEUrjxRts&#10;CzLuK14gZPzSKTZLIck4beSyeYaN8UY2ztymtbmG+8VVad5Qi83bbrRWNGZjTjLxr2bK+DbnRN03&#10;tpdNuLXx90jD5mxv5xjenIsxWm0a45VzKNfXj5cYxZv7FGt4xBxax6E5tl3LnnWtjkl7jaY2BfEx&#10;G8uuQSLGbJxL8Dgg477iBULGL51isww4m+TFRdiY9cqisbkWG5/ZRA+VcdGmeGEg9xVfUl5uM1HY&#10;9rNxHWnYfIrc2nO2YzTbNMYr1suuUY4ntEQpxPHCsdJ/Y/0xcyjaTcehObZdy9bxtPMxbfpyqIiP&#10;6frlGFXbIi48CZBxX/ECIeOXTtzUZCObKDb//PhYV2yCtbRyDPNZ58EyDu1SH42lm6n97NPWl6RN&#10;OaMyquKP2PrWvHKeMe/4eauJ05hzMUarTWs8O8/mZ8b+Wngin16MSNvD5nDQcbBraW/nuc3i2zaL&#10;a2RytRTrF9A56jGHJwky7iteIGR87tSbHgDAkSDjvuIFQsZnjF4Zzd8mBgA4HGTcV7xAyBgAAFYB&#10;GfcVLxAyBgCAVUDGfcULdFIZ2wMDAADnAzJuFy/QyWRsDwoAAJwXyLhdvEAnkbE9IAAAcH4g43bx&#10;Aq0uYwAAAMGKWB2BjP1Aq8r4zZs3AAAAEStiARmn4gVaVcYAAAAtkHEqXiBkDAAAm4CMU/ECIWMA&#10;ANgEZJyKFwgZAwDAJiDjVLxAyBgAADYBGafiBULGAACwCcg4FS8QMgYAgE1Axql4gZAxAABsAjJO&#10;xQt0Uhl/fHspC1RyfU899dRTT32u9/bOlwoyTsULxJUxAABsAjJOxQvElTH11FNP/SPWe3vnSwUZ&#10;p+IF4soYAAA2ARmn4gVCxgAAsAnIOBUvEDIGAIBNQMapeIGQMQAAbAIyTsULhIwBAGATkHEqXiBk&#10;DAAAm4CMU/ECIWMAANgEZJyKFwgZAwDAJiDjVLxAyBgAADYBGafiBULGAACwCcg4FS8QMgYAgE1A&#10;xql4gZAxAABsAjJOxQuEjAEAYBOQcSpeoNPK+P5aFqjk8nb42Gu7yP3wNvR9e+89pqQ2Msbr2/fO&#10;4wu8vx1ev7ocPnqf7r+7nm4/hDFOFf/BxHjTmu6f7/vho8up/aP/Ukw8L1ZYj7XX9alyyDw3WpPD&#10;niON529nrms9H58u/fvbcpseFuJUx+MU646MU/ECbSDj6+HdWHfsCdXR7yGbkO27lijWilMTczVr&#10;Ud93SD/dpsdhvpbvroOgj3qRdCSnWpuXykPO7VNw8PF7gEjO4lzpWZ8HrGFBZ5wTrTsyTsULtK2M&#10;R3GkKzW9oosymF2tmau5y8tCOLG91AdSDHvlJydQOuG0zSiaIh9zUo6bXR0njZdoxAwUv1Ma51HF&#10;+eK0mabc52tSrEWO5V3xxrGa4mznWLexT8YlGae5hfXX+VzfmuMy9WnlPV+bUJ+f6GPM6piM7TV+&#10;Pm5vxzFy+0JSds0Deay+/P2+JUu5aX3Ka98xFGybcl2W5pnyLM6VOle7Jq14C/N1cy/m+Jnh02Nf&#10;e04npvmaMarn78jeXG2e87H849Q3N63vOz/6n1ezNj3HoLU+C23ax+mAsYrjGtpW51mq7zzGgns8&#10;SpBxKl6gDWRsDpY5YJNU5nIYH9eTKZ4kqU1Rb/vaJ7aJk3Ion/CLfW17G8cyi6ntTUxbb+PnuegJ&#10;befTnJuOG4hPCnczqHDnkZ88xUZkjo1QPaFSGztXu2bpdjPvxbXRufnzLPra22bc+brq7fuwsYR/&#10;O/Nv9W0yy23Kv+cYpj5lm3g+dMwzxl943hRz6Yg3X6vWcTRjmbitPkW9HTu2y/TkauvjbWfdWjHt&#10;sWz0TXna+HncVs42H1tvmeWs+Uwxe9an1aa15gePZec7PjbPuzmebd/zvAkg41S8QNteGWcZpCeQ&#10;HNRwIO/lgNo2iXgCjNKZToDi1W0mxrMnRuhTtrMn2J6Typ7QORfFi1nmabBxvNxiH7seC3MzcZvj&#10;Zdx5x8fSfOt4Y59GzOKJOJvT8jHpWht7HMJjbv49x23WN7Xvyb/Vd8w3086tlUNi3zGMfeRFUNc8&#10;pT7cbjxvirateOG+N99m7tUc7f1Wn3KO5dgH5WrGaq6bxrP1Yz4pZqvvceeHWQuD26Yxr571abUp&#10;x0lMx+mAsex85bHZ8Ui3m+OFPuVjOnYbZJyKF+gRZZwO5OvLcKI4T6jiSWKeGOWJZTAnUjxBtI09&#10;4ext+2RrnIQ2fldMO7/ZWCam3r+VNtP6NOdmsXlX95s55iegrntN0a+iOA6zOe05Jj1rU28yzTXW&#10;dTKbSb2uI9VGtCf/Vl9b33f8O4+hM59pXfbPU3JpPW+Ktq14RZ9qrfYex/J+q0+x7q217snVju20&#10;aZ3TiTrOvG/P+dF+Xk0ceu72rE+rTWvNDx6rnsvseKTbzfEKzFq7jyeQcSpeoA1kHE7SAj1Zpsf9&#10;A5g279in+LzE1MfH8kkyO5G8vumEmdXbvvlknT3hmjH1ZNfHbD45jvnMWOPFJ294vNxMGnOrGWNX&#10;MRo56lgWzX0fxRM5xi/XKcVp5+2ujY1jn8StNY71802mOG6NHB6a/8hibvbY9h3D4pioVLvmqe00&#10;9wrbthWvmWOjvp5jXrtU1xGrer4clGsxVmPdCtrr7/XtOj/yeqd4jbm02rTm1bM+zTaNOR46lp2v&#10;9LHH49BjXNS3QcapeIFOK+N9FCcPAHTB8waeKcg4FS/Qo8lYr5iW32YCAAvPG3jOIONUvECPe2UM&#10;AABnAzJOxQuEjAEAYBOQcSpeIGQMAACbgIxT8QIhYwAA2ARknIoXCBkDAMAmIONUvEDIGAAANgEZ&#10;p+IFQsYAALAJyDgVLxAyBgCATUDGqXiBkDEAAGwCMk7FC4SMAQBgE5BxKl6gJyxj+4fOnwj2D6l7&#10;j6/Eu+tDxuhZpyPWcqW5xj/OP/5B/5SHnDMJE79zvMPW5nCOj/8I5+sDjlF5XGz9adf3eJ7gfrAS&#10;PWs+ttloDzoVyDgVLxAyfmrUv6Syl551ery1nDb9lIP9m8rFL+b0bDIHr82BPCj+8zpfXRmfen0f&#10;xAvdD3rW/Ekfl8NAxql4gU4s4/QEkjaR6qe+3o4/aaa/QNP6yTDLUkytT/HsT6a5f1g/55HGNk/2&#10;Vn5WGD1zEMyG5+ZT5P2Z4dNj3zSOP4eedWq0WZxzbi+PHzrXRh4iXMm7EK+HM16Zo11XaeefB2mc&#10;MKa2vb41OepPvHl96/gd5487/1Sn7UfpNdfwAfOoXsCkPtpezzs7r6lej0tqU7ebz38m7lkf0ybO&#10;1eQ+rnt7TY8+z91zRev9HCz+mvlz7zomrXHdPOs17zgvq59jdY9RHmt+rj0+yDgVL9B2V8b5JJ02&#10;23w7bijpCZRO9nzimHo3njCLObUvYtkn6ax/+4lc5zcXxp424cn1Tv4N8Zv5VHnbuK0+PevUbLM4&#10;ZxOnY649eSix7bghlpt47DMbr5VjbmNi2/qUk41j4zv52ZizOE4Opm9r/tNcG7l35NI1j9ma5dt2&#10;XNvGnI8uNka8Xc5/9oKkFdvJRfq21rSrfnHN5n1bOcz7lm2mvvO5dx2T1rhOzHl7g623t2fHfJ7n&#10;vH0ey8Z/JJBxKl6gk8u4eOW2cBLJyRJP9nHDNiesibccM9+etUn4T8bWE8Sp3/NE0FzLsVObZj5V&#10;3vZ+q0/POjXbLM7Z5NEx197jFSliKKZPz9pWOXrnQdowc1/bvtqUvL62ffN4xZwS7fnL7RDnXsa0&#10;uThzCvePnodZszKXkjK+5uBgxqnjxRjO1bEbu5jr1Ldsm5A1bdW319fQWtdGDrZva81ac4/1xRyd&#10;Y9IadzHPHEfbh8cSuX421p5j1Bort3tMkHEqXqCTyjieHHqy2BOqcbIUJ3u1efbFzLfDY60nWoHt&#10;03xCmZPZPBGabWz8em5ePlXe9n6rT886Ndssztnk0THXnjwmUj+7Iab+uc9svOUcW+dBkVMjTs85&#10;FOPsOX+W5i9jvL4Mj+t8Y+z5Gj5kHs01y+881C8e2udpxsZw8p3Hs5jYsa+OM/VtrelifWN9R1pr&#10;08ih2deuWWPuXcekNe5i+1TftbfNjrlzjJz6lM/jg4xT8QKd9so4nhThBBN6Prfs/oyoFTOfpLFt&#10;+Vaov7Gmsf1YTn57ngizOcS4Om6jvs47P1FTXUes1jo12yzNuc7jgLleX5v6FtV8Yr8sKzteK0e7&#10;Np+XnOZtDtkwF+M3196ycBzyGOV9Zw0buXTNo1gz7aOx9px3HsX8sxy0n3kRNdGInec6fma5N5eO&#10;+np9R5bOZy+HEn/N/Ln3n1veuMef00WbAz4znp1r1fnyGCDjVLxAp5UxnBHmSe8+fmYUG+KZ8RTm&#10;/lg5nPNx7wAZp+IFQsZwPOMr9kzj6uPc0Kut2dui5wIyRsYNkHEqXiBkDAAAm4CMU/ECIWMAANgE&#10;ZJyKFwgZAwDAJiDjVLxAyBgAADYBGafiBULGAACwCcg4FS8QMgYAgE1Axql4gZAxAABsAjJOxQuE&#10;jAEAYBOQcSpeIGQMAACbgIxT8QIhYwAA2ARknIoXaAMZpz/2XvyCzR7eXds/wL7iHzav/nzj/j9X&#10;WP0B+878T0b8U3srrMcT+IPxD+Ihf3Jwo7mP57Dz2JyV/q73inMb83/QOTf9OELzuWZzXiv/535+&#10;7+Gwc+tpgYxT8QKdXsbxiRE2zt4NdC3h1MQ8zIZX33cofqXF2TCLnzzbglOtzXPjITLegoOP0xP7&#10;kQ2b/0POuR4p2jY97c+dZ74HIONUvEAnl3EUWhTWfMMpfr4sXnXaK9FwwpmfC0s/FWY24CxTfcVt&#10;f0rMexU+5VHWJ6ZX8BG33WEyTnO7HF7rfK5vzc/BTX1aec/XJtTnJ+IYs3qhMLbX+LG9+Tk3bV9s&#10;ev7Vf1/+fe8cuHM5NGdLvQ4d6zli594cqz0vN36Mo/WfGT499rXnbmLKyYzR+nnAnJ89xqlNI79D&#10;5+aOa2OHWPFn/bxzbt9aV3GqdXBzLs5Lr32OqX3zumv+sb2cC6usg/b1zrOlc1frZRy/3fF7w/Ka&#10;+uej5GH7Bcz5vDXIOBUv0IllnE6C4kQqnkj6xDMbja2fPVGnEy6d0OmJZW+Xm9bE+EQ1dS5FXkqZ&#10;eyEXpTrB9QkX4+QnR8wpz0NuN/NeXBudmz/Poq+9bcadr6vevh/exTH78m/1bebzkJxb7XNMOS96&#10;zoMi59ZYjXktHy8zlonb6lPUL87TGa+RX8/c+se1cbRNI//utS7bx+dyMZeO9qZentNvr8P9+Nxr&#10;xLRzMfM9eB1s/FabeNuJU7VLYzt9WvnZ9Z3FabUxedj1aD1PNwIZp+IFOq2M88klbSbSyRNPJE+O&#10;5mQrTqLw2CRUK/ny1aFSP2ma42XKGNOYzSeh9mnELJ4oszmlJ0or7661sU++8Jibf2zvPFm9dR37&#10;muOzJ/9W3zHfwNK6H5Sz7Vu0yXHChlzGS8yOm537wljevJrx7fpILHO/1adcl5557s+vZ27949o4&#10;Orep/aFrXZ8Hsb9I1Obc037MQfYAaRvuS7vY9xTroH1tDvX87Vj5tu1TtYtja1zbJ+a9Z31N+542&#10;fh7TnLYGGafiBTqpjIuTTognST7pixPGyHV2cpqTSu/fSpspbv3EdTEnen0/nqjav8grPUlnm0ym&#10;6FfR84Rr5t2zNvXG6OUfb+s6mQ2nXteRarPak3+rb1HfmMvBOc9ian1qIzH7z4MDxqrXZO/xKu+3&#10;+hTr21pTG7dn3TvmdvC4xdw61sKyJ594Tts2Pe3DfTl3Xocr4tdx/CTlt9chnyzKdddB66ccls/d&#10;fDs81mpXjG37mDya61vH2dOmqI9MazB/7PQg41S8QCeUcdp4xydIJJ0IWpdOynBf0JMqn5DxZDKf&#10;GWuMeIKHx/WJmchj1bFqxthVjHjyat/p8yMdy9J7Evc84ZbydtemeJKZJ1Uj/1Q/34hSDhrHz+Gh&#10;+c/XompzaM4mnuYz/yyvIx879+ZYrTiNers+4xjSRuo6Ytn5x8eU/HyZtWnEPHRuQWju+tr882fG&#10;aW49a2Sw+YT7xfPJE2dP+7HPVKfn1zgPG+ch65D7jp83F8db6+pzd8q/1e5Bzy2de+zTaFPn0XO+&#10;xHanBxmn4gU66ZUxADxlrJzOmcY6RKmpyGENkHEqXiBkDHBOjFdW1VXSudGzDsh4dZBxKl4gZAwA&#10;AJuAjFPxAiFjAADYBGScihcIGQMAwCYg41S8QMgYAAA2ARmn4gVCxgAAsAnIOBUvEDIGAIBNQMap&#10;eIGQMQAAbAIyTsULhIwBAGATkHEqXiBkDAAAm/AQGf+Fv/xfD9/xne+H93/vu12Ci5Cxt+gW+zdm&#10;x78HvdbfRe2M8+46tzn132Od/V3YI2nm+TT/dN+4vs5jLQ7rc+ifbkzt9Zw7Jr+9rHWsW5z6XF2d&#10;cs3tY+P6n3rN4ElzrIy/+x/8w+GTf/wDIUK7hPMOGXuLPmI3lFM8EXs2rC03gLXGek4yPmbOB/c5&#10;UManPu+EU8V9rrTOWbtOrNlZc4yMRcQ/9KUfDr2XS3ARMvYWfSQ+QeevlO0TN/2KifkVnuvb6VdG&#10;il8iUdmYjbnYAKZX5lNf+4sloV31S1DuL8PkscZfa3ElV/0SStHXzMX0XRpreV5mrNYv/NTjmr+1&#10;674zYYl9tU3Kxe/jzblaX/l9WX1cKI6f1n9m+HTRp2O8nl82iu3qY/7Lht/0S/X2wljOGthxil+e&#10;2nusl9bAO68a87TnwKF942PKIfmkeLouca10vga7hv55oG2r+vwrUPueHzp+194Az4ZDZSxvTe+7&#10;ItYSzglk7C26pdjI9MnnyHjadOxmlG/njcNudrMNy4yZ2tuY+bazwdmYcROYtXc2OBsnCOid/DuO&#10;q+1NnotjLc8rrY9dNycfm7OJX/S18Wd9p/pmn8U569gGW1+NYR9rjdc1b4sdz+baMdYsv1bcZp+l&#10;tZ3nYefTnGdjDl19bQ6W3nyi6JbmVK5hPJdtvrP2dkyNOcVvHZdU7/TtmSs8OQ6VsXxG3FvCuYGM&#10;vUV3yU+g+olbPBEbG4S3AUxPymkDKF6xF09iG9OMa15dj1cBrbFyO6Ucy8m/3lQOGauZZyOfIs4U&#10;v8wxEdd/1ldzrudV9tk/57pNrq/a2Put8brmHXDHs+dFx1iz/Az1sRsp+pT5tddgfqyb85zN4YC+&#10;8f7EIfmk26HNvYw/nVNKvR4xtpzL1XNxxK5TY81axyWO5Z1ncSx/rvB0OVTG8sWs3hLOGWTsLbpS&#10;PJnsE76Wzb4nXKvexIlPaN0kWhuAaZ/qy9ymjdnJOd73MG3sWLP61lg2t/m8ivWxbWwOMY7WT/Hr&#10;jdOlyHm+2fr4c+46BtVjrfF65t0cb3acl8ea5dd8zLyNW9RP67G8BvPzqjnP2RwO6BvbJQ7NR/u8&#10;vgyx41vQqW7E6RfXw+Y7a2/H1DbVPPadA7ZvY67wtHmojF/9558Mr/5c4M8H/kLgL2b+ywAy3ndl&#10;bD8zMpuCeeL2PeHSEzfFWPpcrdVG6kO7Az4z9japvfNqbDbNsXrmZcdqfS6Yx51/ZtzI0+mra9Lu&#10;s3QspS7EiJ8J6uMm13oM2+d9x3iL83ba2PXrGWu2BiXpHF3qY451K6dY751XJqfr66nezuHQvjnv&#10;yMH5TH1msTLuuWzzte3t+ufPjGdr1ji3uvaG1rjw5HiwjP9skK4V8n8RCFL+iV/4fjlvkLG36ABw&#10;DJUUD+IhfSsKUQOsw4Nl/Pkg328LZCl/WRDxH/r2Hxz+zvf9CDIOuIsOAJ2MV47lVaHbtuYhfRvo&#10;uwDxrWfncYBjebCM/7Mg4SzkL/8L3z/8pf/9S/kRPjNGxgAA0MWDZfy5IOIg5C8LV8Z/8e98afgn&#10;uV5KcBEy9hYdAADA8mAZ/5kg4yDkb/offrAQsZTgImTsLToAAIDlwTL+058MP+HPfv/wt7/nR3LN&#10;VIKLkLG36AAAAJYHy/jdJ8Nv/29/YPjh6rL427/rh5FxoFhoAAAAwYpYHfEgGf8nnwx/9G/8ULz9&#10;pXBx/D///R8e/sBf+f7ha/7U9yHjQLHQHz58AACAM+ckMv6PPxn+0v/2peFvfPeXhm/6K//f8DV3&#10;3zN81Z/8fyPBRcjYLrQcBLvYAABwXuiP/lsRqyNsO0/AlpmMbz8Z/rLI+MOXhm/8b/7RcPEn/5/h&#10;5/zxRHARMrYLjYwBAM4XEfHJZPwnPhn+xN9I/7dY3qb+9r/3Q8Pv/6++Z/jqP/YPkHGgWGgrY29x&#10;AQDgZaIiPpmM/6NPht/7V39g+JHqC1z/0//xg8g4UCw0MgYAOE9OLuM//snwFX/6+4e/9731/zIO&#10;jyFjZAwAANvIWPjmv/aDuWYqwUXI2C40MgYAOE+2kvGPvv1k+Pjv/DB/DjNwlIw/9alPuUifui0A&#10;ADwvtpKx8JP/1PcPf+X9D+dHkPHBMv7Wb31VIO0XZXx3NVy8uhiu7pzHVuRm1xgjjj/9Ks7F1d28&#10;zYqMeWw076O52YX1WCG/U8zz0JhPdK1vdiufbwfP82bYhXN+dxNur7RGMqdXu5t8P8XX51ZxPnWO&#10;13zersTx8c3auY+fgAccIz0ud1cX5vgczpYyFn5UuEL+D/77Hxz+7vf+EzmHkLFd6Gcp45ZY4tjm&#10;CVXfX5u1BLcFzynXfWxxjh2MbOYr53TwPNcXyiTjFNu+2IgieLUbbuR+T66nPgcfFP8RZPwAxuMS&#10;1z0fgyPYWsaKXCUHFyFju9AnlXF8cuyGnZw4YdzxifuFu+HqQuvySZX7x5Ms149P/BhH6y+Hrx/7&#10;lk+8uDlcXA13+X5JerKNcdx27TZp48n1MV87h5DHt0zzTnMwT5C4JtN83Dka0lgXw4XG311NY5mc&#10;WnHmuYb6vFGNMcf8GnNuHbti0/WPY2/+I13nTKN9uO+vgz+v445N+3wdyXlrXDdOPo/jhm9vh8fc&#10;Y+asiz1mqa/J7SKsudZ3rWmjb3wsIXlJ/ik/51goe3Otni93/vHpO3e8vnX89vNjwpt/qivOBzke&#10;zTV8wDyq89g9Bxrnnh6X8lw4nMeScQQZby3jfDvWOxtFeFLeFCejs+HEOOaEs3F13EB84oxP2AUa&#10;/Qtsm6J9nZfOw84pzVWf0HZezTnquGMbO7Zdt3R7ea1auepY/rhF39nccvvZPPV2fRxtHNvXGdfG&#10;aY3baN+znl7Mg46Nzc/M0xL7Fhuxn1NqFzZ1s+EX+bXGjW3mMYux7HrN+pbzX+wbxyix86sF0Ztr&#10;OU+DqU852Tg2vpOfjTmL4x8DpTX/aa6N3Dty6ZrHbM3y7dY54J575YuHQzm1jJdKWBNkbBf69DL2&#10;nxD2Vau2KesS8SQrTlSNa+5npidRWa+U8ef9W22acW0edt4aJ/ZxXmmP8RP1E6nYJGZjpDVsxenK&#10;dfFY5DaxvXPsvHmOfVP7nvyL3DrPGa/90nq689L6A4+NN8+YS2aKuRxH52SPUfOYdaxL2bdxnA7t&#10;G+9XFDGUw8ZL9dVxCI8lUn3vueP1te2Xj0GiPX+5HeLcyJg2F2dO4f7R8zBrVuZSUsbXHJT8wsh7&#10;t6YDZNxXvEAvRsYTU33zhLQns3dfqZ6w9n48oTV2o3+zTdHebOC23s5b+uv9K2kzPYGWnnRKzxO5&#10;b60auZo1X56zc+zqeY5Ux3FP/kVfG7M1bqN9ax0Wj7f2P+LYtHKyfZfixLzCxqn/xvoiP3PMZuuS&#10;b5t1LNba1M/7zte02Te2q0n97Kaf+rfGm+dq61vHp8ipEWf5nDVx9hzLpfnLGBcX4fHiGM3X8CHz&#10;aK5Z9SJxwjv3Wm37QMZ9xQu0uYxVvjV125HZCTY/gfUEklwi45OmUV+cqIF8Qhd1yvhYYjxJYwyN&#10;q58PVX0X2ujGkx7Ledk8zGfGGi8+UcPj5ROlNfeJrifyQhw312INzbFozTnWO8fOHt9GDn35G2zM&#10;1rit9ovnjNbNj/dhx2b/MSvz7liXvBY6fvv8Ko9ZetzOx4xl67vW1PTd7fy1LqjmFftlWfXkmucc&#10;z4fP+sen69xpHVsb/67jmLXWbhy7vu+sYSOXrnkUa9Y4Bxrn0jSHxnOkE2TcV7xAm8q4FrClbgtw&#10;3simOG2sz4+HbeovjkK+T5go9OPzRMZ9xQu0qYwBoJ/41uaRbxc+CuOVZOuq6zzRK9TncCxjruaj&#10;g0NBxn3FC4SMAQBgFZBxX/ECIWMAAFgFZNxXvEDIGAAAVmFtGf/1v/m/DD/0penvTy+V4CJkbBfa&#10;ytgeGAAAOB/WkPFfvf/vhh/4wR8KPfeX4CJkbBdaZewdHAAAOA/WkPF/+Ef/+PA9/+iT0HN/CS5C&#10;xnahRcbegQEAgPNhDRkLf////L9Dz/0luAgZ24UGAAAQrIjVEYfK+I/9ibvh//qH3xt6L5fgImRs&#10;FxoAAECwIlZHHCpj4T/9tj8Xhbz0Za7gImRsF1repgYAgPNmTRkL3/iH/v3hf/3bf7f5GXJwETK2&#10;Cy0HwS42AACcF2t+ZlzzbX/+Lw3f/Q/+4fDJP/6BEHEqwUXI2C40MgYAOF/W/gJXC/lvTyJl/a9P&#10;wUXI2C60lbG3gAAA8DJREW8hYx3nr/2Pfz1+nhxchIztQiNjAIDz5DFkLDGF4CJkbBcaGQMAnCfI&#10;uK94gZAxAACsAjLuK14gZAwAAKuAjPuKF2hTGX/qU59ykT51WwAAeF4g477iBdpcxt/6ra8KpP2i&#10;jO+uhotXF8PVnfPYitzsGmPE8V/JgY5cXN3N26zImMdG8z6am11YjxXye+rzXIu11muJA9fyZhfO&#10;6d1Nvn8z7Mx5XuTaGbf5HFqJ4+Onue1uvMdOxAPO6/K4PC+QcV/xAiFjobVRxrHNk7i+vzZbbNhr&#10;8ZxyfQo8wfWaNv0kK/tC8+7qIuS7G27kfs9z8NTze1D8R5DxA0DGfSDjx5RxfELuhp2crGHccbP4&#10;wt1wdaF15YkcT+xcP242MY7WXw5fP/Ytn+xxQ7q4Gu7y/ZLqSsJt126TNrtcH/O1cwh5fMs07zQH&#10;nWsgvyjQ+bhzNKSxLoYLjb+7msYyObXizHMN9XlzHGOO+TXm3Dp2xUbvH8fe/C3eXI5aR+dcKdrv&#10;PptyKdZl2vhjG8mxuV4946a2bjtL13NlQtZV4qT1nT8+4sRNbVVy1bl7558DfcfR61vH71gL2+ci&#10;jBn+1TzL4xeOW3OtHjCP4rxuPIcWznd/Tk8fZNxXvEDPUMb5dt5I46Zn24SN4KZ4AtQbR7idN7rx&#10;lbKNq+MGxo3U1Lk0+hfYNkX7Oi+dh51Tmqs+Qe28mnPUccc2dmy7bun28lq1ctWx/HGLvrO55faz&#10;eert+jjaOLbvfNzmXHL7g9axmGduF8+Juk3qK+fMbhfux401tYnjFXGmvgeN67WL9zN2/WJ/Z71t&#10;+8w0J7lfCiL2mcVt5ZvbmNi2Ps3BxrHxnfxszFmc5bUo2pj401wbuXfk0jWP2Zrl23Zc28ac788Z&#10;ZNxXvEDP8srYexLaV8rapqxLTBujPjk0rrmfmZ64Zb1Sxp/3b7VpxrV52HlrnNjHeXU/xk/oY0qx&#10;Mc3GSGvYitOV6+KxyG1ie+fYefMc+6b2Pfnb3JbWJD52yDoW8xQk93D/Rsau5yMxpW24L2PE/Jy8&#10;zfx7x12a04hdy9Z62/ZK0VYxfXriLuab6nuPo9fXtu9Zi/K8tfOX2yGOPX6tOYX7R8/DrFnzORQo&#10;42sOzxdk3Fe8QC9GxhNTffNJYJ9A3n2l2iTs/fgk0tiN/s02RXsjBVtv5y399f6VtJmetEtPdKVn&#10;8+hbq0auZs2X5+wcu3qeI9Vx3JO/7bu4JoeuYzHPhMzxIkh3ersx14Ur4osYI0l5tzNtGuvVO+7i&#10;nBS7lq31rvuYx+180po7x6i1/qa+dQ6kmMvHsec507MWxVg2z3B/dvxi7PlaPWQezTWrXgRO7DtG&#10;zwNk3Fe8QJvLWOVbU7cdmZ3U3gaTTnDJJTI+URv1xZMjkJ9ERZ0yPpYYn0QxhsbVz6SqvgttdLNL&#10;j+W8bB7mM2ONFzeH8Hj5RG7NfaJr81iI4+ZarKE5Fq05x3rn2Nnj28ihL3/L8poctI7FPDN5jsW4&#10;euzyBq9rNrYp4nScu7Nxl+cUsWsZ+3vPlRZVfEFlVRyjFCvlYI6vzl/afTatT92m6zjmtV2Mf9ex&#10;FnY+1XNPxyjvO2vVyKVrHsWaNZ5DPcf0mYGM+4oXaFMZ1wK21G0BnizF5g3PDo7fyUDGfcULtKmM&#10;AZ47eoUzf5sRngMcv9OCjPuKFwgZAwDAKiDjvuIFQsYAALAKyLiveIFOKmN7YAAA4HxAxu3iBTqZ&#10;jO1BAQCA8wIZt4sX6CQytgcEAADOD2TcLl6g1WUMAAAgWBGrI6yMrbyPRccKLkLGutBv3rwBAACI&#10;WBELVsaeWI8BGTsyBgAAaKHiPAXBRcjYW3QAAACLJ9G1CC5Cxt6iAwAAWESa8iXftUHGyBgAADpR&#10;GdsvcT0U/dw4uAgZe4sOAABgWVvG9ktcwUXI2Ft0AAAASy1j7/8P96IiRsbIGAAADgAZp+IFQsYA&#10;ALAJyDgVLxAyBgCATViSsTzWAzJGxgAA8ABEmktXxla6LbQtMkbGAABwBCLNh8jYtkXGyBgAAI5A&#10;pLnvM2Mr3xrbriHj3xMQGe8CIuM3gWct4x8VQMYAALAaIs1jZVy3O5GMxX3IGAAAXi4izX0yFqyE&#10;lboNMp5k/LUBZAwAAF2INI+RsdfmCBmLs5AxAACcNyLNHhkLyLhPxj8vIBN7HXAXHQAAwHKMjL3H&#10;BEfGnw6IjH9bQGT86wMqY3GVOEvc9exl/FMDPz2AjAEA4GAOkbFwhIx/d6CW8S8P1DIWl4nTnrSM&#10;vywgCf2YgCfjnx1AxgAAcBCHyngJR8ZvAyrj3xwQGf/qQC1jcZgnY3GeuE8ciIwBAOBlsoGMf1fg&#10;twZExr8u8KJk/OMDPylgZfzVgV8Q+MUBd9EBAAAstYytUB9ClvHvC4iMf0vgNwVExr8q8MsC4ipx&#10;lrjLyljcJo5DxgAAcB5YGXtSPZYs498b+J0BkfFvDPzawLOTseDJ+McGVMZfEfjKwM8KyIS+JvB1&#10;AXfRAQAALCpjT6gPIctY/i717wjI36X+DYFfE/iVgV8aEFeJs8Rd4jBxmThNZSyu82SsftxUxvIK&#10;oFfGPzcgE/tFAXfRAQAALCLNUxFcpP/H2P5IxK8I/JKAuEqcJe7qlbFeFT8ZGX954CcGJPFPBX5m&#10;4KsCFwH582LuogMAAFjevHlzMoKL7Je37P8x1j+FKc4Sd4nDxGXiNHGbOO7JyVguy1XG8usVVsY/&#10;JWBlrH+Fy110AACArQgukreo7Ze36m9Si7OsjMVpVsbiPJWx/bz4UWUs/+lZf0bRyrj+K1zygbgs&#10;AgAAwGMi/7+4/rzYfnlLnGX/+paVsbhOfz7x0WSsQm7JWL5l5v1f4/glLvs1dQAAgMcg+Eiuiu1b&#10;1Pp5sf3ylv0mtf0/xksyVk96Dj2qeIE8Gct75Z6M5YNumYD9EteFtygAAABbEnykV8X6X5rkLWr7&#10;ebH98pb+tyZPxuLAJyVj/RKXJGq/UV18bvy3vuv7BgAAgMck+Eg+K5arYvkWtf6XJnmL2vu82H6T&#10;WhynX956cjKWy3SVcf0lLv3ceHyrOiBfG5dXIPJKRF6RyPv18tVyectA3jqQr5vL3wyV/5Qtf8z7&#10;Xw/8m4HfH/i3A38g8O8GrgL/XuAbA99k+IMAAPAisXu97P3iAHGBOEHcII4QV4gzxB3iEHGJOEXc&#10;om9Pi3PEPfaqWP9Lk75F7X1e7H2T+snJWN+qloTt58b6VrX9VrW8ApFXIvJVcvkWm7xVIG8ZWCHL&#10;V8/lP2bLny1TKX8mYMX872TkIKikAQDg5aL7ve7/VsDiCJWwuEMcIi6xIta3p8U94iDvqti+Ra2f&#10;F9svbz0pGauQJaH6c+P6rWr9VrVeHcv78vIVcvn2mrxFIB+gy9fLVcj/akC+7SZ/rkxe0aiU5Y97&#10;y49Cy2L/GwGVs/BvAQDAWaD7vjhAXCBOEDeII1TC4g5xiLhEnKIiFteIc/Qb1OIicZJeFeu3qL23&#10;qO3nxeI+FfGjybi+OrafG3tvVcs30uzVsXx1XN+utkKWVyvy9oG8ny8fsMsrGVlI+T9h8upGxSxv&#10;O8iCq6DlVZBFDgoAALwc6n1exSuIE1TA4gpxhrhDHCIuEaeIW8QxVsT69rQ4yV4Vi7OW3qL2Pi9+&#10;EjLWt6olUftWdX11LO/Dx29WB+QtAfkauQpZvloubxvI+/jywbpeJctCyqsa+WspKmZ5tSOooAX5&#10;82YAAPDy0X1fHKA+UAGLK8QZ4g69GhaniFvEMeIaFbE4SFyk36DWz4rtVbF9i3rp8+InI2PvrWp7&#10;dSzvv8u30/Tt6paQ5QN1+YabvIJRKcurGlnUXUAWWV7tCCpoQT4TAACAl4/u++IA9YG4QRwhrhBn&#10;qITFJeIUcUtLxPr2tDhKXGWviltvUT+ajAUrZEnACtl7q9peHdu3q2shy9sE8r69fJAu32xTKcvb&#10;CfJqRt7jl0WVtxlkgeUnr1TQKukaeVUEAADPH2+P1/1fXCBOEDeII8QV4gxxhzhEJSxuEceIa8Q5&#10;tYjt29P1VfHSW9Qq4yURC0cVL5BgZaxCtlfHkqh3dSzfRtO3qz0h62fI8o02ecVipSzv7ctbC7Ko&#10;8upGFlhe6chiq6QVORAAAPBysXu+ekCcIG4QR4grxBniDithcYs4Rj8j9kSsb0+Ls7yr4mPfohaO&#10;Kl4gYZ+M66vj+u1q+Zp4LWR5n14+OJdvsulVskpZ/jyZvKUgiylfQVc5yysdQRZckQMAAAAvH7v3&#10;qw9UvuIKcYa4QxxiJSyOEdeIc8Q9tYjFUfXb0/VV8ZOV8dLVcf12dS1keX9ePjCXb7DJKxQrZfmq&#10;ubynL4sobyuonOUVjiALraK2yIEAAICXR73fqwfUCypfcYa4QxwiLrESFteIc8Q94qBaxPXb00tX&#10;xY8u41rIratjfbvaE7J+qUu+uaZXyVbK8haCFbO8qhFU0CppixwEAAB4udT7vvpA3KCesAIWl1gJ&#10;69WwuEe/rOWJWN+ePuSqWPDcKRxVvECKJ+NDhGw/Q7ZXySplvVKWtxBk8eSnrFTOKmh5v1+RBQcA&#10;gPPDukDFq/IVd4hDxCV6JawStlfD9jPiQ0TsydhzpnJU8QIpOmgtZJWxClkmIJf2tZD1M2S9SpaF&#10;kFcmsjB6pSxvHaiY9YrZClqRxQYAgPPFOkHFK4g7VMDiFL0SFtfoN6b1alg/I65FXL89bWVci1jw&#10;nKkcVbxAih3YytgK2V4dWyHrZ8gyaXuVrFLWt69VzHrFLAupglZkkS2y8AAA8PKp93/rBvWFXgFb&#10;AeuVsDjHXg2riPUzYivi3qtiwXOmclTxAil2YMEKWRLtEbK9SlYpy6sTT8wqZxW0Stoiiw4AAOdD&#10;7QH1g/pC/VELWK+ErYTFST0iVhl7IhY8ZypHFS+QxQ5uZdwScq+UazGrnFXQKmmLLjgAAJwXtQ/U&#10;E+oN9YgVcK+EWyJuydhzpeWo4gWy2ASEfUKur5I9KVsx13JWQVt0kQEA4Lyp/aDesPK1AvYkbEWs&#10;3uoVseC50nJU8QLV1IksCdm7SrZXylbMtZwVXUwr6n3oAQEAgOeJt7d7WEdYd1j5WgGrhNVH6ieV&#10;8JoiFo4qXiAPm4wmaYV8iJRrMSu6gFbSLewBAACAl4e391usM6xLrIAPlbBgHWfd57nR46jiBfKw&#10;CQk2WTuJWsgqZU/MVs5W0DV2kQEA4HzxHCFYl1jHWAFbCQuHiFjw3OhxVPECtagTs0kLdkI6yZaY&#10;rZwVu4AWu8gAAHC+eI4Qap9Y11gHWTdZZ9U+q33nObHFUcULtESdoFBPwk5QsJO3iyLYBbPUCwsA&#10;AGDx3CHUnrEOqv1U+8tznOfCJY4qXqAlvESFekJCPWnBLoqlXjwAAIBD8NwieC7ynOW5TfBcuMRR&#10;xQvUg5ew4k1S8BZE8RYQAACgF88tiuckwXOY4rmvh6OKF6gXL/kab/I13sIBAAAciueYGs9VNZ7z&#10;ejmqeIEOwZvEEt7CAAAAnArPRUt4rjuEo4oX6Bi8CQEAADwXPLcdw1HFC3RqvEUAAABYG89Bp+ao&#10;4gUCAACA4ziqeIEAAADgOI4qXiAAAAA4jqOKFwgAAACOI5dXr/5/BYwlB6q+piUAAAAASUVORK5C&#10;YIJQSwMECgAAAAAAAAAhAGRseNSVAgAAlQIAABQAAABkcnMvbWVkaWEvaW1hZ2UyLnBuZ4lQTkcN&#10;ChoKAAAADUlIRFIAAABPAAAATAgGAAAALKDqKAAAAAFzUkdCAK7OHOkAAAAEZ0FNQQAAsY8L/GEF&#10;AAAACXBIWXMAAB7CAAAewgFu0HU+AAACKklEQVR4Xu3Q23KDMAxF0fz/T7c+rY5GdgTYBIIvWjN6&#10;aoOl/XrQz0WzDO/4K2c63pE/V/C+a2ZobwfdyXtPZijZ8k8od5DpWrZsD8qdZLqSLdejcsc0XciW&#10;6l25b5rH6BKjsbun+Tp9fFT2hjRfkT06uuKeW+lDM7F3pbnNdOGIt8lcbtpwxBtlLqMfnZ29Nc3H&#10;9GOrsDenOU0/shpz+2lLhiPejxCtlg4HbCBTTX+0OtOiWoQTbCFzSP85/DNNDkU4B7sg0JYIt4Ft&#10;EGlLxNvANjKuiLeDfRCqFOEOsBFilSLeATaSyUS8CuyEYBThKrEVolHEq8RWiEYRrwF7IRxEvAbs&#10;hXAQ8RqwF8JBxGvAXggHEa8BeyEcRLwG7IVwEPEasBfCQcRrwF4IBxGvAXshHES8BuyFcBDxGrAX&#10;wkHEa8BeCAcRrwF7IRxEvEpshWgU8SqxFaJZEbACOyGYFfEOsJFMJuIdYCPE8kTAHeyDUJ6It4Ft&#10;ZFwRbwPbINKeCOhgFwTao/8Y/pkmVSKeYAuZKvqD1ZkWTZaPxwYyTfSHqzINTlk2oL09zWn6kVXY&#10;m9N8bJl4vFXmEvrBmdk701xKPzwje1+aW+gDM7F3pbmVPjQDe0+ar8geHVVxx9fp46Oxu6d5jC4x&#10;AruvzOOyhXpV7pmmG2/L9cLZrVtvyz7F2WUY3vJy1n28N9MMyzvmb67ifVtmKt6Bm0Pe33ZmCd7h&#10;ZycUBgj0ev0CHH4GqIkFQeUAAAAASUVORK5CYIJQSwMECgAAAAAAAAAhAIqHAt4F0wIABdMCABQA&#10;AABkcnMvbWVkaWEvaW1hZ2UxLnBuZ4lQTkcNChoKAAAADUlIRFIAAAVJAAADrggGAAAAOo2WOQAA&#10;AAFzUkdCAK7OHOkAAAAEZ0FNQQAAsY8L/GEFAAAACXBIWXMAAA7DAAAOwwHHb6hkAAD/pUlEQVR4&#10;Xuz9aXskuXnnC1MfY76A3x2/t67z7vE5Z0arbR3PzJmxPfLIbtmyZFu2ZEuypJbUrZZard6X6q32&#10;KtZGVpHFfWdmkkzmvu87k/vO2rple+b/3DcQiIyIjGSRVdVLlRDX9bsyMgKBABBAAPjHDaCLNmg0&#10;Go1Go9FoNBqNRqPRaDQazW8t7528gP/rc3+EwdFpLG1/iFTzLuaLB5jO7mEstYPR5DaGkhsYiK9h&#10;ILGG0fQ6JrKbmMlvw1fcxkJ5D4HqAcK1O4jW7yDRuIPU0l1kyJ9s8w6yS7eRbRwgW99HrkEs7SPf&#10;PECheQvF5VsorNxBcfUuimsfoLj+AfL0m139EJnVD5BcJj/Jbai+DX91DXOVJXhKFcwUc5jMpzBN&#10;eIsZ+MtFBKs1xOrLdO8NZJZ3UVi9hdIa+3sXhbV7BPlNfuaW74mwZZbuIF27hTSFP53fQiazhkxq&#10;GdnEEvLxKgrRMooxItVAKbuCcmENpfIWiuVt5Cs7yNX2KE57yNBvpraLVHVHkOb/FNcMxTnTuEXc&#10;RppI0X6izhwgXjtArLaPSGUXodIOgoVNBPLr8GdX4c+sYCGzjIV0k/abWMysIphbQ7iwgUhxC9HS&#10;NmKlXcQr5A8RKVP6lA4QKO5jscDsEbvEDvy5LfJrA/MUN196Gb5kE97kErwUR2+iQf+XME9xFvfI&#10;riGUW0eIfwWrCPFxCk+QwsMsZpawkGxgPl6Dj9JnJpTH+EIaI7MxDEwG0Te+iBvjflwfWxTcGA9h&#10;YDqKYV8aY356ZsESZiIVeGJ0PYVhLrks7r9A+A0WUit0bAVzqTV4kuuYiq9jNEr5L7KJG6EtXAtu&#10;oXthE+fmN3F2bhPd9Ht1kc4FNzEQ3sBIlPJndA0zsRXMRJcwHihjZD6Lm7MJ3JiIoHc0hKtDAVwe&#10;WEB33wIu9Phx/koA5y4GcfJMGG+ciOGFVxL42S/T+OHPsvje0zl850d5/P0PCvgH+v3eM1k8/XwG&#10;P381iRfejuP1M3G8czmOs31xdA8ncHUsiZ7pFG54M7g5l8LAXBSDc0EMzS0QPgz5vBj0ejDgmcXA&#10;rBc3PX4M+MK46UtigMI57C9iLFjBZLiBqUgdU+Eykcd0KI3pxQimFnyY8o1h0nMdkzOXMTF9AWOT&#10;ZzE2cRrD42fQP34JvWO9uDI+iEvj47g8OYPLUwu4Mh1CryeBgYUcxkNleOL87FewmOZnvIowQ3kk&#10;EqsiEiogQs81Oh9HYj6GFJEhsosJZMNpZON5ZDMVZHJ1pPINxPNNRPMriFIZiRU3EC9tIVHeQbK8&#10;izTl1yzl21xxEwU6VyysE6so55cFFaawgipRoeNMmSgRxeI6CqVN5KnM5ajMZam8ZKtc3mT5SlM5&#10;S1LZi1e3Ea1sUDlaxVx6CTOUP8dCJQz58xhayFL6ZyiNU5T+KUwsZjAbzsEfLyKUKlMeryGSW0Is&#10;v4oYhT+Sl3k/QOmxSOUmkF2n8reBUH4TwTzdI7tB59aJNSwmmlgIljFH+ds7Gcbs4Bxmr41j9mw/&#10;Zt+5hNm3LmD23cuYPdWLmbN9mLk8itl+DzxULnx0jY+unY/WsUjlgP0N0j0W6X7+9JooB3P0jGap&#10;vEwFi1TOMhjxJTDkobI2HUY/lTfm5kwYg1T+hr0JjM2nMbmYp3JZhi/WwByHj/xh/4S/VK4X0uQv&#10;vwfovCdSE26nAkVKlzzGKK1G5zMYnaMyTflxhNKL98fpOPvL5Xea3M/SdXy9j8LnjdE7OdqgY5RX&#10;Q1WM+MuUlwtUBnK4PJHFhbEszoxk8d5QFu8O5ug3h5PDOZwayeHMaBYXyc3VySyuz1B58WTpGeUw&#10;ulDAZKBE8S5hgp7hGJWLEQrH4GycynAQ14bn0X1zBhduTOLC9Qmcvz6Oc71jgvP0n49f7JsiN7NU&#10;1ueoPPgprUIynTg+5OcU5Y/pMNUl4SrFiZH7HBdfvElpR+mUWKX35CrlJ3oPxdYxEl7DjYU1dHtW&#10;cGpyGe+MLuME8cZwE68NL+P1kRW8M76G0zPruOjbwDX/Nm6GdzAW38VsZg8L+QMES7fovX+b6oA7&#10;SFJ9mazfpTrhrvgfrd5BsHwbC4Xb8GZvYzpzC+PJA4zG9zEYIaL7tH+AyeQtzNC5udxt+At3EC7z&#10;9feQbLRIEfHaXbrfHSyQOw+5n0jsYyiyhxuBXVxZ2MGl+R1cXtjFVf8eri3S8RCdjx3QPW9hNnsH&#10;8/k7WCzdRbhyj8Io/eVfvlesKv32kd8TFMbB8D56F3dxifw7793ByZltvE+c9uzg/Bwfp3sE9uk9&#10;foAx4T/H8w4C5EekckeENV69RfXctih3nPenFgsYmo6hh8rV+atjOHn+Jt45fR0n3ruK1090C958&#10;5zJOvH8N7566jtMX6J3XM4newXkMTUYwQeXeQ/nVT+UrUqB3UoXfF1TnUxsl07yH7DK1NT5lZJ54&#10;qP31JEP56qMgbWXJyV0TbnubcFvcQpKp3xYkmBpDbVKDeCeoXMapjc/EGGp3xqgsOYkqyswetU0N&#10;SsyuSfi4FBU7HbC4cbv+CMiwqbB2wBonV1TcDaxp8lAcCGS6d0A9G8GtR4J87kYeODJct9mR+ewh&#10;EPmV+pYPiKhnRf6/+8SQonL/ROESx48OmSfc8oo7jvzooD3Pu5WLDhhlzK382bGU70PLvOO4izu+&#10;X+IoUPgEQrewQvEmVF1io9FC1Tvc3kqz3sKo/zao7mKadqSGRO00hupWKzlqS3Qib2XFwqo7BSfk&#10;tp17klUH6rjgLt3nXgsRTjpmIbd8R7C6+yFeeusc6hsU5iYda96meLbIsW62dOuY3EaGfq1kG5LK&#10;6h10U79oaZPSzzh2JIS/djhsh1Fdu4tLN6bQ3KK48TGOz33IUxqYUPpYKVhZcXK3jaIV1hYP5V6L&#10;tXtCA33lnfNY3/8N6hT+tb3foOtL/++fYmBkCjV6WDHqqAVKB/Dm9jGZ3sFIchuD1EG8GVvBjUiT&#10;WEJ/rIkB6kAOp9Ywlt7AZHYbM7ld+Ar7WCjeQoA6edEqvzy4gFBBqR8Q+wSLh1JAzNKx3BLBiUMZ&#10;R0RMZDpKVMpcGSJFGSxOCRap72KxtoG58jI8JerUF4uYzKUwnokQYUznEvAWcvCXywhV6hSHVXrp&#10;blFG3BeJJBKOEiNP/rPfWS6AVFhFxUkvjWRxG6nsOlKJJtKxGrLRMnLhIgqBHIqhPIoslibrKGaX&#10;USysCdEmV95EtryDTGUX6coO0mXyg6H9VHUPaY4niziUydL04hDpYJCkY0mKf4LcJGq79BLbRLS0&#10;Tg28ZYTyTQRzDQQzdQTSNaKOYLaJcI46efk1RIsb5HYTMbpXjBplqjEWJkKlfeq07gnRNVzapkbd&#10;JiLFTYQKqwjR9cHsEhbJv8VUDQvJKhYSVcwT/hTfqymEoaBgRcLiaLpFIL1M1zaxEK9jLlqFl0XS&#10;YB7j82kMz8ZwczqMvskgbkwEcH08KLhBHdWbM3EMejNC+GDBcjJYwXSkhtloA57YErwstBBzQpgg&#10;kizirMJHv57EKiZi6xiObOBmeBM9i1vUqd+kTvcmTnrWBed8G9TZ38DVhQ3cWKS8GlzDSHgFk5Fl&#10;TIYaGPWXMejJom8qjt7xCK6NhHB1OIDLg35c6vPjYk8AF64GcaE7jJNnonjjRAIvvJzCT57L4gdP&#10;5/DdH+bx7e8X8c1/LuNb3yvhO08X8AM697OX0vjlW0m8ciqBE91xnL4Rx8XBOK6M0X2m4+j3JjA4&#10;F8Xw/CJG572UTpPEKMZ9oxjzjmDMM4xRzxiGPbMY8i5g0Bch90kMs1C1WMR4sIoJJkD7i1lMLCYx&#10;sRDCxLwHE95hTHh6MD59EeOTZzA2cRIjY29jaOxd9I+eRc/oJVweuY7u0UF0j43j0sQsLk0u4Np0&#10;BP1zKYyQnyzAejnNiXlKdxb8gjHKe3QuRM80PBtFZDqI+EwQqdkQsp4QcvNRZIMpZGM55AyRNEn5&#10;NZZbEnk0lFtFOL+OSIHydHELMSpbCdpP5TfI7TpylL/yXI4yTZTSDZQpP5Ypr1cyDUmWjmWWUCKK&#10;RIHc5SgvZunaNPvDZZXFVypnycoeVfa7lP+3Kb9vIFhcwwL5PUtldSxcxs2FvBCqez0p9MwkcG0q&#10;huszMQz5kphcTMEbzsIfKyCQoPcGlbWwKGeUzynfL1J+ZwGZWUitYiG9Bn9mQ5Jel8f4PAtqdB/P&#10;dAwzw35M90xh+uxNTL/Vjelfv4fpX57A9IvvY/rVs+LY1KnrmL4yjpnBBcxSmDxUJryhKuaoHPjp&#10;fcr+873mKf/PJeh9R/5PBcsYW8hh2JsUHxz6JsNUtgL0jBfQMzIvPkb0TYao/EUx5ElQXuO8UsRM&#10;uEblqyGesY/e1/PkP8P7XnqHc/ljN5NUJsf9BXHdiI/KMt1ncDaBAUorZshDedLHYmkW4xRXFi9Z&#10;VJyh/DMbaWA6zOIo+UN5dcxfwYCvSOmcx+WJDM6NpnFyKIO3b2bxel8Or97gX6I/izfp2NsDWZwa&#10;zuL8WAZXJtNUbjLo9+QwNEfh4Y8FFK6Refrvy1AZTqJ/KkrxXqSy68MFqoTP9Y7jbM8YzlwbJUbE&#10;L//n4+evs1A6jUsDXirv8+gV6cSCcgLDcxnh9zjFZWKRoTQgJgIVIfRy3DxRTqNlTEdXMEHvk7HQ&#10;Km76V3HZs4LTE0t4c7CBl/vr+HVfHb+83sDPe+v4xfUlvDTQxBsjq3hvcg3n6P10ld5XN0PbmIjv&#10;wpPew1x2H4HCAb2zqeNbvkW/klDpFhYLt+DLHWAqtY+x+J4QRfuCe7jm38VlFjTnt9Hj36FjuxgM&#10;72Esto+Z1AHms7co/9+mTvod6kxLWMQM039//jbd94Duv4/h8C6u0/WX5rZxdmYTp6Y3cXpmC2c9&#10;2zjvY9F0F70Bum9kXwqlmdtCiF0sspB5l+r1u0LQZH9DLL6S31N0fxZeOVwXvdvCv7cnNvHayAZe&#10;Id4c28Tbk1tCMD1H92BB9maY/T8g/29hPsfxvk1+EvyhL7uB+TiVY6onxui594/Qu7p3CqdZIH3v&#10;Ct5icfT1c3jl5ZOC1187g7fevIC3T1zCyZO9uNg9gmvXZ6lNQ+9dKmMz9Jzno0tUp1HdWaT6lupK&#10;7iRw/c9CsubTh1Xsf7xx66Ab1I8Pf0yxQW3s+8EfXwTUJmdiTIWhDjURVdA7KCreSe3wh3gBtTGZ&#10;sBUqs+HinklIUWB2BUEreWbHlcBh5NzYtmAcc7v2iLTCosJpwRkPF2ScXbCmywNDbXwDmeYOnM/F&#10;hOqaByTixJoXDuWWicxXD4k1n1LePS4iv4u8z/Xik4Es1/xx9EnBPZ4fDUZ+MPKGW55xx5IPLfnT&#10;mt/dcSsjFozy5VYG7biV7wdF+hl1g8Jko9IZVY/YoPaVQgqytw+Hnr3AIkxLAwKGP/a5Y4qrgnuC&#10;jGLJhWY7SoTNWfbd4PMtWLx1sNQiw7+243fomEFDsrL9AV588yyq6xzu23SM4Q/4BvUWKSu1FsLI&#10;r3ZgkjqE0sodXOidQH2d0s7lfEeEftciLbCHz0l59Q4uUv+rsUFx42PWeLmgjAkFS+1w+nWk2Y4U&#10;nY9Gnp6RyfJdNDY/wMsnzmFt9zfiP9P1B1/5L6iu8YuDCjO9CBapwvVkdzGZ3sZIYhMDsVUhkF6j&#10;zvA16gzzb09kCdfpWB91IAfi6xhObmM8tYsp6gB68/vwU0EL0cuBv1ywtWOiuo9UdRdphi0thUUp&#10;C6W3KHBKKJVqfHaFMhn9T1KgE3Q+XN/BYpU6ThXqtBYqmM7nMJFJYDQVxFgqgOlMFJ58Gv5Cnjpu&#10;VbrnMhWgTUqAffKX/WY1WkaWVX3OqCmGv3pQ2FKFbaQya0gllpCOVpENFZEL5FDwJ1FYTKEQLqAY&#10;r6CQXkIhv4J8YR3Z4iaylW1k2HJUWJBuI8nQMRFPYelGUPhbqIfO+/v0gHfJDbmvbSBZXkGitIR4&#10;oYZYvoporoxIpkiUaJ/ilF9CrLAsLN3iwlJvG/HyDqXtnuj08RdsiRSNYuUtOr9JsHu+rkH+VBDN&#10;lhAmf4PpIgLJAgKpEoKpKkLpOkLZJUNMlQSYjBRHhUDKJJtYSDQwF6vBG61gJljAhD+LES8LKzH0&#10;T0XQPx0V9PEvdVJvzmaEddiIv4TRxaoQ/yZZWKE8NEPMUgeWxVK2SmMLLm9iWQg5bMU1m1jDRIxF&#10;zw3cDG2gZ3EDl+c3cM67iZOzm3hvegOnPBvUwefj67i2sIY+/yoGF5cxFmxibLFG9y6JMNyYjKNn&#10;VIqkV4aDuDwQwKW+AC72BHH+ShjnL0Zx8kwcb5xI4fkXM3j6mRy+9+Mi/vEHJfzt9yr46+/U8I1/&#10;quIfflzC95/L46cvZfDLt1J4+VQSb3UncKo3houDMVwZjeL6VBQ3PVGMzAUwNu/F5Pw4ZuYHMDt/&#10;AzNz1zHt68WUtweTnj6Me0Yp/TwY8i5iyBfF0HwKwwucXmXBKAtYCywyJzA2R3neO4tRzxDGZq5i&#10;bPocRidPYXT8HYyMvYHBkTfQN/IueofP4PJQN7qHe3FJCKUT6B734MrUIm54Yhicz9JzKAuBy0P4&#10;qFzP068/UMLiXAaBmShC44uIjM0jPrGAFF2XnQkg5wtT2UhaRNKGEEmjnHeyTSmuZ9ek5WVuE2Ei&#10;mt1AgstXegWZVBO5JJUj/uiQqKKUqAjKibIJ/y8yVObyiRqy5D5D16bSq0iQX/H8phBfY5T/o0Sk&#10;tEUdh3UE2Io008RUrIrhQBE3fFlcm0nh6nQCVyZjuDQewVUW7T1xjM4nMRtMYy6SxUK8iEUKSzBV&#10;p3KxJD8EJJqUFykfClYoP5LfSRYv1yhfMvSfj1O6eeg+M+T3VL8Pk92jmHyPnutLpzD5s9cw+fRL&#10;mHzmdUw8/zYm+NhblzBxbhCT1z2YGo9SPshilp6xN8xWn+Rnal3cy8siUbSJafJ/3F8U1o/8seHG&#10;ZFiIfWxJeXnQK7g6PIfeUT+uT4SEiDjkTVFeYTGTLSMbRvlaFhaRzCzts4X1VKgu3LD/I1Q+h7xs&#10;qZnETRb4yZ8bE/zRI0xlOYaB2YQ4PzyXxdgClfnFshBGmYkghZHKNQukQ/Ml9M0WKL2zODeSxsnB&#10;FE70pfHq9QxeuJbF81ez+BXxwrUMXuzJiOMn+tM4NZjG+dEUrkykcX06i35Pnu7FAmmBykQWA54U&#10;hStBcQxTfBdw8aYH56jCP3N1FKevjuDUFWZYcJqOnbk2hrM9LJRO4WL/LC4N+sR1vWNB9FHcBmbZ&#10;qpjeW+Q/Myx+i5RuJYpLBROBGpWNBqbCTSonTYwGljFE75Qbc8u4MLWEd4cbeKWviud7Knj2ahU/&#10;vVLBj7qr+PHlGn7e28Cvbzbx+vAy3ptYwwXPOnr9mxiJbGMqsQMP1ZNz2T0sUj0ZYMt/ri9z+1gg&#10;vJl9TCb3MRzdRV+QBcVtdPu2cXZ2C+9PbeL9yQ0hbnbT++/a3BZuLO6Qv7uYpmvmMwfk1y3y87YQ&#10;TEOl22J/Lnsgzo9F9zAQ2MG1+W1c4HfnxAbeHl/Hu/T73iS9T6elWHp5YQc3gnsYiXJYDoQFKlui&#10;Kj/5l/310718dM+x2B76KByXfFs4TWE8MbaBV4fW8Hz/Gn7Rt4ZfD6wLsfSNsU28O7WFC74deo/v&#10;Uhyl/7PpA8znDshPIreLBSpjXB6mKV+O0jPvG5zHpctjOHOyF+++dREnXjuDN196H6/96m3iBN58&#10;8T28/cppvPf6eZx5+zIunR1Az9VJDAwuYHSCyhjlbS6niykeKbGDcGFPdAS4cxSnDpNG81Hh3kE/&#10;BpRHnZgddmpft2E97+JGdNgp75sdcqfQRphinEPoCyoc4mHAiileUptdkWW2TfxWMsyWyYKVtIHz&#10;uBXhZvNobo9BK0xGGJ3h7oCM6yFY0+Wh4fR24HweNvYemqDCmh/a2LcR+igw8yn1M49AmBF5nvqT&#10;TwhSfOMPo08K7vH8+JD5xC3/uGPkQbf8STjLgXtZMTDKlVuZOxy3cm7lKG7lvUNuUNjacHy8catD&#10;TEryo5oiKjiwCLH2+klQkUjBVdZ56gNfJ1qC6x0ka0ekzhpQi7Tab1iwnHNDnbe7uy1gfcmkxkhh&#10;k0cyMWxl+es3zqCyepf+H0jYaI9IWKnQscq+gEdCtbMnYC3IiTrH5Ju3cI76RLW1O7bjx4ENk1RY&#10;DqPYvI3zxr2SVTp2H1KCA4kSZw2kEHwIDoE2Q+ndEVOMbpGl5ywwRFc2FmUL35WdD81jXddvjoqA&#10;cqblFxWLpF6q0KfS2xjlYfbCinQJ10JVXAqW0R2oEjWiTtDx4AquRzbQF93GcGIXU6k9up46bPQi&#10;YWsZFu/ilV1KZB6SviuGp4uh90sHyC/dQoEStKBEUsPak0VSHvbPImm0voNgbQML5SbmSlXM5nKY&#10;ziQwmQoKZjNxzGVT8BcKLZG0ziLpHvlLfq/cQX7lrjB/liIpQYkiMjKLpMVtpDOryCQbyMQqyIYL&#10;yAWzyAdSKATSKITzKMbLKKYbKLJIWlxDvmSIpDWKD8epSn4o+BgPt68ftMyVKYMKs+JlFoUp3hy2&#10;5g4KbPFaX0W2uoRMuYpMqYR0oYhUPo9kNotENodkroREoYpEsYFEicXUNSTKPHRwR2RcUSDK/KvS&#10;mQXbTUrrNaQrK0iVGhTHCvlZQDKfQ5z8jWeyiKUziAqKiGZYQK0jmmsikl1GOLsiLEtDGfoVw+0l&#10;LJb6eYi+sCatwRMuY1oIpRkxHHbImxQMelNEmshiaD6PkQUpkI5RvhkL1jFOTFBHeDIshVIWbdi6&#10;zcviVGJZWpMKUWdNDHMdi6xjMLyB64ubuLKwgfPeDZyapc79zAbO0O95Dw9vXceV+VVcn19B/0IT&#10;w4tLdN86BrxF9M1k0Dsex7WRCK4OhXBlMIhLN4O4cCNIhTmM85cjOHshhvdOJ/Ham2n84tdZ/Phn&#10;Bfzzj0v49g8q+NY/V/HX36njG/9Uwz/8uIzv/6JgiKTplkjaE8PFAfJ/NIwbUyEMeoIYm5vD5Pyk&#10;EEh9C9cwN38JvrlueH3d8HgvYsZzFVOemxj3TGLEM0dpF8YQD6meywjBiRmm9GORbJiOD/sCGPbO&#10;YHh2EMMzVzE8dQ7DE+9jaPwEBkdew8DIq+gbegs9Q+9RHE/j0lA3Lg1fx6XRIXSPTeHKxByuz4Yw&#10;wMOoF4tCJJsOlOFZLMPnL2F+Lgf/TAKL40EEhnwIDc4iNuJDanwe2elFi0iaRzZN+TW3RHl0ifJM&#10;E4EMwYI6lSUejh7MbAjC6TXEUqtI0HPlDxEZyjt5KmfFWAnFaBElg3K0gFKkgCLDltxELlJEJlpF&#10;Kk55P7ks/ImR31EWX6ncRoiQmKpiDYtUNn1URiejFQwFCrjhy+DqbBJXpuO4PBmVIulEBP2zMYzO&#10;JzBD5dsXzlI+LmCByvdigoe9N7BAYfSJIeTSklAIjPEVKTLGiRizQufZ2q2KmdkMpkZCmLjhxfj5&#10;YUycuIKJF97D+I9fwvgPfoXxn7yC8WffxPiv6NjrFzB+uh8TPTOYGAtj0pPFNJWNWSoP7KeP8ruH&#10;7jVDZWGaygVbZ7IFNguULFaydfa1ET89W58YSs5cpuckBcCAIQDyMPk82DJykvydFmWMwkr+MzMR&#10;8pvLnhA3y1RGLEIkPfu+qZiwAO8dDwl4iop+SkMhLFJ55vw4RmGeoHqAUQLp6EJZWJH2TOdxcSyD&#10;M4MpvNNP5el6Cr++msLPL6Xxs4sZPNudwXPELy6n8cLVtDj/zs0kuU/i4mgSVyelUDrgzVO48hSu&#10;DPpnklSm4ugZC1F854XweYYqYRZHT14eJobw/iUJ/+fjp4VQOoHzN6bJvQeXBuconfwUp7CwKmd/&#10;h3xspcrIew3PFSk9yhQfjhu9o4INKicNDNH7ZIDo8Szh3HgDJwZreLG3gp9fLuOnl0r44YUyvneu&#10;hO+fr+Anl2v4RW9dWJS+NbqMM9OruDq3joHgJsaiW5iO78Cb2sF8dhcL2T363YMvswsP1ZtTVH+O&#10;RNhSdAdXWcz0buH09KYQMt8YWccbw2t4Z2wdJyfWcW5qA1e8m+jzUz0d2cUsC6VU7/pzDIult0wh&#10;czqxJ9xIkXQL54VIuo63ya93xjdMoZStQC/N7dB7dhfDkT0xPJ9FzDm29jQEWP5l/1nYnE1J69Se&#10;hW2cn6Fwkn+vD63hhf41PNOzgp9eW8FzN9bw/M01vDS0LqxKT/E95nfQH6IwxSjOFG5vWgrFfmp3&#10;zMepDHC+pXw2OhnDzX4frl0awYX3ruL0G+dw8pVTeO/X7+LtX57AO798C++/8A5Ov3QSZ189g+4T&#10;l3D1dB/6Lo9huH8O41TGZqiM+Sif+qlsBbLbCOZ2EaZOS4Q6Ru6dNY3mk0FZlQvaOvHtsPU5T7Uk&#10;fyVt5xyd+yBj6bzzhxoBdYqtLDJUVpz4rVB5VSwwGWa7jXkF9Snm01smc1ZSzKaJ7xPEGg6JCp+B&#10;M+wOWnFUcbZgTY+HQKa1gUr/Q+H65uHwO3HmB5O9jiw+ClT+zMuPjEcloDDzvfFx7jFFlOUijyJ5&#10;0uB3lHucPzpk3nDLN+4YedAtfxq45f8WbuWGcJQxt3Jox62sM538keet56wsukHhMsnbcdYbbRQk&#10;LVHYKiY76idRl7WQHzb4ox5/3DOgutGJElitHxPvh7vIShhTJjinVDAR7u4YOM7Z3LAFbWs6BfsU&#10;Bwdi2PuvXj8jLDxZuzGnUCgz+4gT/NsOG8bxKOIWsZJi10HrXL5xgDNXx1BevY0onXPjuRdP4iv/&#10;+akj8Ry1uVVYnLCud/bauBjiL45VJE4R1w7rVy3YsFLxi5dO2e7N/zkN246/fMoUoY+KFLBbVFbv&#10;4ddvnEVz+wNT5O6qr1FjKs/Ds9kSkV4WRepsUWGYpQ7FZGoDQ9Rp72ORlDrs3YESLi5WcG6hitPz&#10;NZyZb+C8v4nuxTVcC2yhnzp4I/FdTFOnZ54KAL/seC4ffpBJFklZQDRE0pZAehtFyijFlXsC0+KT&#10;SDcpczV2EalvIlhZhr9Ux1y+AF82TZ23CHXSwpjLJKgzmKYCV6QHUqPEW0aa3OeX9ykDKr/vCliM&#10;ZbNaNoMWc2GwUl3eRjq/jnS6iUyyily8hHwkj3yYBVIilkcxVUUx20CxsIJCaQP5yhZytR1kOS4i&#10;TiyU7tAvUef4HYhMyXGUlrIKnod1n9hBaXkbpeYGio1lFGvkf6WIQjmHfDmDfDGNfD6FHMUrl88j&#10;WyghU6ohXVqi8K4SGxBzoNJ9eXh/isKRFLAV6xaFY4PCtUphXKKwVsjPAnLFDHKFFDL5JNK5BFKZ&#10;OJKZpBRjWYjN1xA355dcRoSHTmdbiOH4aR6KbBFKY3V4eV4/njtwsSCG7fIwVrZ+HGFLILaEXCwL&#10;i04pjjYwHqpjItTARHhJMB1pYpYFUjEsWAqk88RCak1Y73niG0IoHWVr0uAGdcg30O3bwBnPBnW4&#10;13F2dl2KpMRl3yp655bRP9fE0EIDw5RHb3qKuD6VwbWxOK4MR3B5MIzugRAu9gdx/noI565GcKY7&#10;hlPnE3j7ZAovv57Bz1/I4YfPFPHdH1XwDz+o4m+/V8ff/FMd3/p+Dd/5SRn/8nwBz7ySwfMn0njl&#10;dFIMtz/VG8XFgTCujPA0A4vgIfRjc17q7I/CO3cD8/PdWJg7i3nfWcx5z8DnOQPP7EVMzV7H+Owo&#10;Rma9GPIE6boohnxpDM0VpVA6xwIOC85xIbzyXKaDM0MYnL6KgclzuDn+PvpH38TN4VfQN/gyrg++&#10;hp6Bt3Dl5ju4fPM0Lg1ewqWhG+geGcGV8Rn0TvspTWKUNjlM+EuYmi9iZq4Ary+HuZkU5scjWBxe&#10;QKBvGqG+KcSGPEiOzSMzvYisL4JcgIfbF5DJ1JDKLSGeXUKYys4iz6GbYiiP0LNbTG8gkFpHKLmK&#10;CD3XOD3fJOUXttbORcooRIoospU2T2kRyqEYzBIZQT6QpftkkQnkkQoVkYhUEYstIUr+RMjvCIuv&#10;+S0q81vgeUJZJPXnloVIOhWrYDhQoDyQRq8nKYfaT9Ozn4yiR1j4xjBmEUnnqazPx8rwx2tyKgke&#10;oh7luUBZXFRC6SrlwzUhknpYbGSBlM7NBKr0/DKYGAlh/IYXYxdGMPb2VYy/cBJjP3kFYz98EWM/&#10;ew2jz53AKB0bfaMbY2cHMN4zi/HRCCZns5T+JfKHh3ev0D0MS0/yeypMZYX8H5nP03NPC/Gy1xBJ&#10;Lw/OGSKpB1don4/1iOktpJXkMD1LFi5ZCOUpJ9gicob8n6FwT1GZm+QySH6PsbUyW2t6s+K6/ukE&#10;+cFibBg9Y0HB9YmIOMZC5aAhLLLVJQuJLJCO0n1YWBymeNz0FnFtKo8LYxmcHEzirRtJvHItiecv&#10;JfGzCyk8fS6Fn55P4ZmLkl/ScT7P7k4NJHF+OInL4yk57H42R3k9R/fluCdxncJwbTREeXkeF/pm&#10;cYYqYSGQGuLoe92DAiWUnmShlBoFZ3sncf7GDJV3L5WFeVwdCaB3gq3cU5QXMnQPFohZlM1h0FfA&#10;8FyJ4lMR76xRfx3D/gYGqJ7r8y3h6kwDZ0ZreLO/gheulfHspRKevlDCD87Ru+J0Cf90toQfdVfw&#10;7LUqXuhr4PWhJZycWMElzyr6/Tyn6SYmYluYSWxTZ3yHOtQsmLJASnVmYgfjsR0MhnhI/Ra947bo&#10;3SYtPt8aXcerg6t4dWAVbw6t4h36f3J8HRem6X04t4XB4A6m4nvk1z7Vh2yVKq1KWTD10f+Z5B75&#10;vYuh0A6u+7dxybuJ01MbQihl69STzNSmsFi9PL8t5iwdiexhkkXS1AHYGpUFV+Uni7HsL99zMLCD&#10;KxTWM5PrODGyhpdvruIXvSt4+soyfnR5GT8zhNJf3VzDqyPrQoy96NtuCbHkx2xqjzr+1HFIb2Mu&#10;ugovpf2ML4+JCXpP9fvQf2kE1967iktvnselV0/j4kvv4fyvTuAC0f3rd3Hp5ZO4+upZ9J64hP7T&#10;fRi+NIaxPh+mRsP0js1gjtosfiq/gcyWsHITlhMFavewdaxG86nAEAgoX7ZhnGN3Hd044I8kovOf&#10;b2dRQB39XDuiA5+V8EechQx1rDswz9A7jOF3WRspKs8OfCZb8CXteBWJTRueDnR0E3f8J6xuHw5L&#10;OO+DjBfFtRO29Dgec1x/KNzSvo3dR868QuWFjsj3u2LhYVF5M0t13QPiZ0R+Vx8WH39kuZb19JOB&#10;ezw/GmSecMsr7hh50C1/HoK9LLiVFQtG+XIrey3cyjrTuv4wFjpB928ja0cKq6364jAWGapbrAQo&#10;zdugeknUU6Z4fSDFVBOuB1uErZRuC9w+QDqJWogxLkLq4fBID2PUCP/SMYXNnfD/Vgu2kKVfHor+&#10;/GtnUGjegbSwdVjamsjjVotcQZHZQ5TgXxsFA8sxXhfo9JUxoYnZ5vC2wELjUTd2y/d2I9e4hTNX&#10;xlFeobg5z7MeaMEq5NrZl5T328IlBFFDILVu/D9B6dsRm1DtTnn1Hl54/ayw9E3Wbgu61nfuUKdh&#10;Wz4I8ihIie8vUOGjzsQ0dSpGk2sYiC6hJ1TDpUAF51kgnaviPU+NqOOMr4nz8+u4RB27XuqsDVJH&#10;j61J5yiz89cgfqCx8i7YVJeH2vNiR7nGPmWOAxSXb4uHVlq5S4H7AOW1D1CiXyGWCsvP20gv7SPR&#10;oPBV1xCuNCl8FXp55qiQJqjwJRDMpSlD5BFna8lKg+6xSv5vkd8HQjXn+RHKa+T/2j26zz06bgix&#10;lDmFpScvCMPD5/MryGUayKUrKCSKKMRyKMaJVBHFbB3FfBPF0hqKlU0UatvI13fpPhQXjg/vKyhu&#10;+SVemIqg8LMQzPEsLrNYy3NDsHi7g/LyJirLa6gsNVBplFGp5VCpplGpJFEuJVAuxlAqJlAsplEo&#10;5ZEvV5ArU/gqKxTmdSnIUnoyPAeqoLFD998k1lCos/hK4a6WKMxZCjv7FUWxEEEhH0Eux8SQofTL&#10;5PNIFypIFxtIFppI5JcR54VseB5UgudDFeTkoja8iJOwKk0tYS7BohJ1aiNVTIUrBP+yOFPHZLAh&#10;RBq2GJ2INIllOVdoWDLFQhOLUDysOdHEfHIZC8kV8ncVizwPZHqdGpMbmKXG6WRsU4gM/cFNXFvY&#10;wAXvBs7xUHvvOu1T/iOuetfQO8eWpMsYWljC4FwN/UIkTQuR9PJwBN2DEVy8Gcb5vhDO9YapMEdx&#10;sjuB986l8Nb7abz0ehY//3UBP3q2hH/+SQXffbqGf/xRHX//L3V8+8c1fP+5Mp7+dR7PvZHFi++l&#10;8fq5JN6+FMfp3iguDLBIGsCNST+GPPMYm5vB9NwwvL5ezM+dh993CvPeU5jznIJv9jQ8MxcwNdOL&#10;8RkWST0Ymg3QdTxkOi0EGxZKB+dYvEljwJvATU8Q/TOz6JseRt9UD/omzuPG6Pu4PvIWrg++jN6B&#10;F9HT/zKu9r+GKzfexKW+d3Hp5jl0D1xD99AALo9OoGdyjvyIyKHT8wVM+HKYns1QWNLwTcYwPxyA&#10;/6YXi72TCPVOIDYwi+TYAjIzQWTnKL8EKb/Ei0hn6kjklhDNLCEkBFJe1Kspn19ylf6vYzG5jmBi&#10;FWF6vixyJqJ1pCIVZMJF5EMFFII5IoPiYhpFnt6CyC8kkSMy80mkF9JIBgqIB8uIRurCnzD5HaZ8&#10;EcptIZQ3RNIc5ZfcMlX6DczEKxgjv4f8WTH/ar83iT5e8GcmJqxIh31xTJL/HorHfDiH+UhBiKQL&#10;iTrmeTEzXtCI3nds4TzN4iJbYUbZCnNNiqW8T3lWWGQGapjy5DAxGsVY/wJGL09g7GQfxl67gLFf&#10;voOxn7+FseffxeiLpzFKx0bf6cHohVGM3fBhfDyGCbp2cr5M/tSNe6yK8sAfDlgk5WHfo/OUB7wZ&#10;Yc3Jw817RgPCcpTn5WR4n4+x1ScLqQMetjrOC5GUh8JPGSLpdGRFMBWicsgfK9iqm9yw9eSgN4eb&#10;s2ytaoikExFhtdlLsPDKVpwsKirry2EhklI6+yl8VB8Mz1cor5ZFWbs2mcOF0QxODrD4mcAr1xJ4&#10;/lICz5xP4CdUVn52PolnLyTxXLcUT1+9lsQJcndqINESSaekSHrTEElvsEg6oUTSBUMkncDJyyOG&#10;QDqEdy8OGLBYqqxK2aJ0vCWU3qQ0G1qkuEWEn/28WBTl/ZuzWXEvYb3K1qT0TEb9LADXMDRfx4CP&#10;RdIGrkzXcXq0KkXSqyU8c7GIpy8U8C9nWSQt4J/PlPCji2UxBP9X12t4fXAJ7403cXF2RSz4NBTa&#10;wFhkA9OxLXiok+xN7ojf6cQ2puI7GI1s42ZwGz0LW2JI/ZnpDbzP4uPoGl4bWsVrg6t4i0XSkVWc&#10;HFvF+al1XPNtYGBxGxPRXXgSUijlofeq8T9H+x46ZrUmFf57NnFuZlNYlQo8W7jkk3OeDoR2xTB6&#10;HqbP85lKC1XZcWEBloVYtv6cjO3iJt37Mouu4+sUtjW81L+KX/Qs48eXmvgR8dOrK/j59VUx/P6V&#10;4XW8M0H38lJbge4zFOb77AoRdy5NnQjq/M9HVuFbrNE7M4+ZiTgmbs5h5PIoBk/1ov9EN/repHfe&#10;a6dx/aX3BH2vnMJNatQMvHkBw+9cwei5AUxcmcB0/xw8o2F6z2awQHnVT+V3Mb2FQHaH2gxs0cDW&#10;Ku3ikkbzyWLvIDrzqXmOO5JH5KiiKOMURmWHfUdCnW8nokMuRDs3IdTAFAxbmGKiRYA0Rc34ho3Z&#10;DnR0E3P8J6xuHw5LOA/BFFQPw5oOD4Cr8Mq4PQOTnUfG0UVau7DjJtYcCzNfKpzi0/0RopXI724C&#10;2OPJkyb6immIXOL50aHefxK3fOOOIz+65VkDe1lwKysdsJY3or08upV1hXTj9EPBbvh33g26tw1V&#10;F7ggLdtbdUcbprAqxVUhnAqoLlKouklY60pMC3AiSHWZrBNb2EVUOW1CSzh1x2adamAb9m+gxM3W&#10;MbvAqqa2sYqh1uuj7G9JWYjyFAOS+vo9PP/qaWFEp4TPaLGFFEEVUugMW5BC6K4g3BGeXorh0c0H&#10;OHV5DKXl25bzdpyi42Ebu1X3N0VZg2z9Fk5fHkd5+U7bOatwy7SJqE5Ke3juRXdB1Lrx/+deOkVp&#10;rCxupTVunNLaRuVw2LL3hdfOYGnzA1Nc7VrfuSssSYXHVcos5BELpbxC+k+f/eUDcaZnEj56ebAJ&#10;NS8sxOa0bO3Iw9BzLJAuHYh5CzhAPCdDZe0uqusfCCqEEEt5RfrVO8gtHyDT3BHzjCZqq+RXA7FS&#10;mRI8h2ghi3ixgGS5jHS5hlytiUJjAyVyX1m9heqaXGmrSn7xBLlsSstKcYkQQ/zZkrWxh3x1C/ny&#10;OvKFZRRyDRSyVRTTRUmuilKxgXJ5BeXqOkq1LZQaOygu7VE8KC4cH/LDhAVSYTF6S2RIIQQzQgw+&#10;QHllD5WVbVRXNlBdXkWtWUe9UUK9nkajlkC9GkO9EkWtHEa1HCUSdO8syhUKS7WGQpXCWN9AXgii&#10;LDhL0TlL5Bq7FIZNYpXC2ES5XkW5VkClmiJ/YqiWQqgWQ6gUgigTpUIYhUKC4p1DjtI0W6wjXVxC&#10;itIhUVglNuQcqMV18RsrrAtYMA3neJEnFjNXsJBcBi80w3MpMjxEecaEhw+v2piKrhDyPA9l5pWk&#10;WSDl1e15tXVeOTyY5RXEN+jlukEv8S3qSG9hPLZFHWuei28TV+Y3cHFuA93EJR5qT/TMreO6EEmb&#10;GPIvYWheiaQZXB2L49IQW3tGcL4/grM3wjjdE8HJyzG8dz6Jt0+n8Pq7Gbzweg7PvljAj58r4/vP&#10;VPC9Z6r4p5/V8N2f1vHPz1bwoxdKePbVPJ4/kcErp1J443wC75Afp65HcGEgJEXSCT+GZucx6p3B&#10;pG8Ys75e+LwXMO89jbnZ0/DNnIFn+gxmprsxOX0DYzOjGJ7x0jVBDPKcoUIkLYLnUx305TDgy2DA&#10;m0T/bAh9Mx6Kzyh6J3vRM34R10ZP4erQCVwZeAVX+l7E5b6Xcen6K7jU8xq6r59A943T6L55Cd2D&#10;fbg8MkbXeNE/ExLWqaPk94Qng+npJGYn4vCORjA/6MdCnweLPRMIXZ9EdNCLOMUn7Y0g408iHc4h&#10;lSgjmW0gztMzZJYQ4Hk82bo4IUXSBRZJkxaRlJ5zNLqEeKSGZJjKarCIbJDy3GIGOX9KCKP5uThy&#10;vhiyRMYXp/vFkZxLIe7PIRYsIRKukz9NIZKGKE9IkXTbEEnXiGXKKw3qfFQpb/HCV1mM+NMY4Tle&#10;53gaiDhGvAlMzCcxs5jGXCiDBbYiJbcLcV7IrCHCzwtZeXmoPQv4AhZJ2cJTiqRi2LphlTkdrNPz&#10;LWBiMoHxoSDGer0YuziG0fdvYPT1boy+el5Yj46+fRWj713H6NkhjF6dwdjgIsankpjwFjDpr5A/&#10;PHco+80iKYuZbPHJYmZdzJPJwuTNmZQQQaWAyRaliwLe7xXWnjwXME91kaX4skU3L/zFiypJa21e&#10;gEjA/oYaGBeWklIkHfJSHhMiaZLuwXOfstVqxLQi7ZtK0P0pT3rIb19ehElMnyH8sIukPVM5XBzl&#10;eUapTN2I4/WeOH59OY7nLsbx7Hn5+8vuOJ6/FMeLV/g8lZ++BM4MJnBxJIkrhkjKouVNId5m0Ded&#10;ojwfp7wbFiInW4Wy8Hnq6qiwGlUi6TumUNoSS9milAXVc9d52L1XiKzXeEoMemYskkqh1CKScrmb&#10;52kIeKV+KZLenKujz1uXlqQjVZzoL+PFayU8113Azy4W8eNzBXz/bEFYlP7kUhnPXauKBZ1eH2rg&#10;pCGSXl9Yw2BgHWNhtozfxCx1kj2Jbfrdxkx8G5OxbYxFtzEY3MJ1/xYu+zZxwbOBM1MbeJ+Hxo+u&#10;4sTIKt4dWyM/13Bmcg3dM+voJXdDARZJdzCb3KN3JTfauaF5SyBFTSmUTlmE0l7/Nq7Ob4lh/VcX&#10;JCxcDgR3MRLlof9SIOXh+guGQMpw54X9YzGWRVIWaHnY/xkK44nhNbxycxW/7F3Bz64s4yeXl/Fs&#10;zwp+cWMVL9xcw2uGJekFr7yXKZJSuFgk9VNjfSG6hvlAHfPzRfgoP3qG5IJokxcGMH6qB+PvXcHY&#10;25cw+tYFjL11HuMnujHxzmVMvncN02f6MXNpFJ7rs/DRdfOTcSxQ2fEHalgUlqTbCFADXYikorFt&#10;Fac0mk8/DyKSWnETTNusR6mMuHVypQhAHWJHx1l24u1CKWPvqFsQAp8h9pmCokNodIiTTtHTKXza&#10;zn0KRFLmvkKpSoNHAqerBbd0t2EVWB4MJbK0CTpt2MUhN/HooTHzp1PAckeLpI8D7vH8+JD5xC3/&#10;uGPkQbf8aWAvC25l5T4YZc6tPLZwK++M8/p2N/zefhix9FChlOsVg9bQfkMopTrIWicprAKphOox&#10;qv+cQqmVlmDqLpBaaRNLnSKnKy5CqdjvJJIyhmVo2RBJ2ZL0VbYkpesMkVQIpRax9DCRlOfWZ2HT&#10;VSTN868USEMGvODScURS3ndDbbz/cYmknYRStfFxp0CqcBVKrbiIpL8SIuk981jXxu5dCizPb8mT&#10;x95uCaX0sPyB0KEEgmEEwxEEQhEs0r46zkLpVGyNMqFUz3nOUyWQspVlafkWyis8/v+OEDFr6/co&#10;03wgqBliKcMWoMXVWygs88SzO8g2NpGprSLNFqPlMlIlFkcryFbqyNeaKNZXUWqyheYuaqu3yS/2&#10;W/qvEGLpmhRLOQzl5r4UPWubKFbWUSwvC1G0lK8KyrRfqSyjUltDpb6JcmOb2KH77KHI1rB0fXHJ&#10;wnIrfgqbSEphqyxvoba8TiyjvlRDo1EgUliqxYgIGpUwEUSjHEKtEicyqFaLqFQpPLVlFBvrKFAY&#10;8g2ea8JgiX936RwP4V+hMLKFagW1Wo5IoF4JoV4OoFZaRK24iGphEZVCSFisFotZFEol5Es1ZEtL&#10;yJR4LtM1JEsbBptIFjeRIJRYGuFVzAleqGcxswZelXvOwMeLbyTXqaFoZ5Y6qpJVAa9ezwIprxTu&#10;T/O8pyy88gIb61TQNxDKbyKQk5Pp8wt8hhp/UkjYFPOTXpvfQI9B7/warhN9/hUM+OWcpMMLVTEE&#10;2BRJh1kkjeJ8H4ukEZy+FsH7l2J453wSb53K4NV3s3jhjTyee6WIn/6qjB//soIfP89U8SPiJy9W&#10;8PPXivjV2zm8fDKN188m8XZ3HO9djeHMDfJ70BhuP7GIwdkFsSDThHcM095+eL2X4fVcEEPsZ2cu&#10;CoF0auoaJqYHMDo9iaGZebqG5zJNCKFLCKRzPM9jHgPeDMUjiX5PGDdmfOiZGsPViT5cGb+CyyNn&#10;cWnwPXTffAPdN15F9/VXcbH3NVy89jq6e9/GxRtn0N1/2RRJeye86J/mYf0pjPqymJhJY3oqidnx&#10;GHwjIcwN+uHv92Lx+jSCN6YRHp5DfCqI5FwcqUAGyUgBiUQZ8Qwv2NQ0FjtigZQXH2LL4mWxOruy&#10;JA0k6HnGVxCNNRGL1JEIVZAKFpEO5JDxZ5CZTyEzl0DGG0PGE0XaE0OKSHriSPiSiC3kEA2UEBYi&#10;6TJClLekSLptiKSbBOXD3ApVthSOZBWeGC9KlcdkMIPJQBqT/hQm55OYWqB4LqbhC2WFQLoYLWEx&#10;VhHzkfqFFewy5ljop/vwwkkskM5EWBTlYfY89YNhTcpE6TgLkAtlMWx+fCKGscEAxno9GL00jtEz&#10;9FxP9WP0LP2eH8ZoNx27NoOxm36MjUUxTtdM0rVTi3XMhHlYP/tPZYTuo4RStsLmhYR4eLt1SLwS&#10;S4WISfssbN40hsMPz+Ux6i8JS9FJCp+0IpVCb8vfJTHnJgupIzzvra8gBFBhTTqj7hEX8DD7m3Rf&#10;HpLO83aKBY78vBp8TcwxzCIpC4oslN70ltA7lcfl8QzODSfx/s2EsBJ9/VocL16O4wUWRun35SsJ&#10;vHw1jtd743jnRlxYkV4YSuDSaBLXJlK4Mc35nfN9Hjfpvv0Urr7ppBgmzx8hugfmhWXomZ4JMaTe&#10;KpQqpGA6KM6dvsrWpFO40OexiKTSkrTfsCTlof2DXrbe5nmAlUhap3dIHQNzdfT7GuiZbeDCWA3v&#10;DlbwWm8Zv75awi8uF/FsdxE/uUDvjO4SnrtawQvXq3jlZh0nhhs4PdHEpdkV9C2sYjgoRdLJKHei&#10;ZeeWLUl5+P10nIXObQyHt3EzwJaWW7g6t4lL3g1cmN3A2el1nJ1ax3n67Z7ZwGU61uPbxE1yNxra&#10;oet34eURHDzcnhr4LGgGhKjZGiLvTfP8pHIRJ55LdJBXySdYGGVYtBy1CKQ8zJ4FUjHHqcU/Mdw+&#10;LYfbD7Fl6twWzvPw/dE1YU36cv8qfnl9RQy7/1XfKl4aWMNrw+tiUSc57+k2+owh/WK4fVJ2MvzU&#10;+GaLTz/lTz9bf9KzXxiLYO7mHHzXJuDtHob3wgC85/rgOXMdntPX4T3bD9/5AfguDmOOGmbzNzxY&#10;GKJ32HgUfnq2iwslBMJLCPAHG2FFyiIpj3Jh0em2RvMph4XR+2CUzaMgRVKC3gkKJUiIIcgWnJZV&#10;UjBw7/wzZsefOtVWzM67VcQjWNgTOMVDgt+PAhYlXZh9BLj5e3Q4bAbW8HagFTeOrwNrWjwEviSn&#10;sYE13Y/E7rGZc8PMB07khzAn848KkTcZHklxdBYUIr8rqN57TGkJjKruf5Jwj/NHiyVfWPLN/bHm&#10;ScKSV93KQQu3smPBKGdu5bEde9m2lVMDqzvr8fnD4DrgiLREUqMOUXWKgfo4Z7MotYikoo5iYbQN&#10;WZ9ZPyBaEcPyDVpD8nmouRyS7yRiIco4hNBOQ/Xt3BG/0qpUYjsv/JZCKmtdYrj98l06ZxFRCV5Y&#10;UewLgZT+m0jR1LlAllWElOKpQV4KqUzLkvSOxU27SLq/vy/g/fufV/607s8cKpIyxc7YRdKWYMzi&#10;sRJKVRhUOPh4jNJLULYjxdBbnanY4VHtUiT9wDzWtbF7jwKwCzGJaf2OmHhWCKWVA9z7zb89ECyS&#10;TsdWxcPncf6pmhJI91FsFnHyi13o6rLw0wAalGkUQixlWNRcu4PyKgd+nx4wW0puoFBfQb7aEBRq&#10;TZTqyyg1VlFZYuvMHdRW91Gn63jeByes4AvBlK1LV++gsnILleY+XbuDcn0L5doaypUVlMsRnPwc&#10;he1z57BIx6p03+rSFrndIfZQWd5Hma4t8xB6IYxS+JosgpJ/7OeKFIGZlmDKx3eJLdSa60QEZ74g&#10;0+ALZ2awXI+hWYugWQ2jWQkSITSqcdRrGdRqRdTqNQpHE5XGOt1rl+D05KkLDJboGKVBaWmF3DTI&#10;bZmuyaFRixvC6yIa5UXUS0SRxdIgKqU4yqUsSuUSCiw2V5piSH+mso50ZROpMrNl/G4iUdpEvCQt&#10;TKOFDSogLGayNd8GveA26YW3SS/DTXpBblKHnUhvov+tL1Ecv4QXqHPvS61Jkmv0Ml4VAukii6NE&#10;KLsmxNFIfpP83iJYCON55Hj1UH6R89DUHbEACltc9fM8uAHyP7BBrOPm4hoGF1cxvLiM0cCSsATj&#10;xWRYdLk2nsDl4Ri6DZH0zI0wTl2L4L1LMbx9Pok3T2fw6ntZvHgij+dfL+Dnr5TwzMtlPPtKGT9/&#10;rYznXi/jl2+W8Ot38njlVAavn0vh7e4E3r/K85HGcO5mFBeHjIWbJoMYmA1gmIfce6Yx6RnGjOcG&#10;Zj09mJntxfRML6amr2Ni+ibGpscxMu3B4EwAg7NsRZoSYhTP8cgWbYNzRYoDW9Wl0e+J4sbMPHqm&#10;eBGmIVwe60H38CVcHDiLC/3v4sKNt3Ch9wQu9DBv42LP+7h4/Twu3ryG7sEBXBmZQO8ED7fnBaLS&#10;GGNLUkMk9ShL0uEAFgbm4e/3IDDgRWhsEZHZCGL+FOKhHGLREqKJKiLpOsLpBgJimH0Dc/EGfHFD&#10;JE3wc6X8QAST6wjR/wgPuWdr0nAViWAJqUABKX8Wqfk0Ur4kUt44Up64FEc9CcS9ScTmMoj6C4gE&#10;KwhHlhCOUx7heU4pj/FK1aE8wxalnAfXEMguw0/hmqfw+aJFeMN5eCnM3mAW3kCGfjOYC+ewEC0g&#10;EC8jQO4CiQYWk00KK0/zsCbCzivay7lHWwKpN77ehieyIuYTnZorCYvc8ck4xkfCGLu5gLEeD8ZY&#10;FO2l3xs+jPVRXhgMYHw8SmmewSRdMxWoYSbEi0TxwlDkZ4ItVVgoXRX3ZqtPXnxp3F8BD7vnuUZZ&#10;LOU5SlkwFXhSQhzl4yNsQWosqsQCq5wuQMZDWsGuCmtSHnLPU2EIoZP8ZuGTLUTZopTF0oHZDMH3&#10;YOtRHmLPor0hkC5IgZStVJmxxTp4WDqLioO+Mm7MFnBtMotLY2mcG5Jzjb7bl8Bb1xN4s5eg3xME&#10;W5m+1xfHaWOYvRRIedEmYz5Sb0FMOTHIYilbeoph9wn0jIVxZXiRyvGcGHZ/rndKzk96RQ69f79b&#10;zk+qLEl5ESc+ryxJLw/5xXB7nudUDLXn+AqBVFmRliielN48lYC/Tu8QXripgYG5JdzwNHBpso4z&#10;w1W8fbOC16+X8HJvGS/2lPH81RJ+1VPBSzeqeP1mDSeG6nh/bAkXppu45lvBTf8aRkLrmAjzcHvq&#10;ZFOHmd9nHkMoZYtSMS9pdBu8Ej7PTcrvtxs8jc38Fq7N8Yr2m+glbixsoW9hW1hxjoZ3MBWTCz9x&#10;45wb9tyolI3F27AutsSCp7QqlWLpZFwyYcDi6Ayd85KbeaNjIsRWi2jD1ql8nIf082JRo+Fd9Pu3&#10;ccWzKYRSniv17ZE1sYDTa4NreHOEpwvgxaHkwlC8Wj9bkQ6G9zAW42kAjIWbuHFMjenFJNUllEcD&#10;lD8DC0UEKA8u0jP3D9I7qc8D//UZ+OmZ+69NSHj/+iwW+7xYHFjA4kgQASqHAXquQbo+SHk0SPk+&#10;lKb3RG6X2Kd3hbQyaJ8XUqP5NEFlWCHKs4FxTLlzddOBTpaobhamCimgWixNbZ3fdsxOssXySIqn&#10;R7A0pfehFdNS0rTMlLhZbjId3bhYgVrdPhyWcN4HGS+OZwfc0uSI2MRplebHYvehMUVzaz5wxRCP&#10;lHjysKi8qQStB0B8HBD53So2Pt7Ict0aCfL44x7Pjw+ZT9zyjztGvnTLswbWsuBeVixYy5iBWzm0&#10;4nbNUTnSXKVWLNaiikPnLuVRDMKKtEVA4GJByhj1l91ylOvCw2kNvbcLnm60CZ3GkHortnlH21Bz&#10;lXaep5R1LhZJi8t36f8tOm7A+2Vpbcr84/d/JYTAo/CP3/uVKTQ6xUebcGke3xVY5yRdX18X8D4f&#10;U24Y53l53H4fvvehc5K6YViLKtznKG1Zk6owqHDw/KSdLEPZ+NM2L6mTqp3S6l288LoUSdWxrs09&#10;Hnu/D17tnVd9Z6E0WaMHXLuNf//3f8ckdUz/+MfX8F9+dgX/3y8u47+/eBF/9vo5rK2u4jcffmDj&#10;//zGGfHLIikvQsIrerF1akYsYsRWlywilnDqi1343IUK2MqznryBL3R14cczH2Bp60MKnOIDNIj6&#10;BluC3kFt7Raqq/uorLBIuYVyY80QRtfp/waqzU3UlrdRX91DY+2AMuEd8uOeZOseGlvSv/Clr6Dr&#10;SzcQUoLp2m3p98o++bFDbEtBtL5GrKJG+zW6X43O1dhCdWVPuhWCZwdWeZg/W8neQcUKTwFA4aut&#10;bJNfGwid+yK6un6EsaUilhsZrDQSWKnHsFKLYLkaJiJo1pJYquXQqJdQbzRQYwGU4svWsmUWZg14&#10;QSgWTstsSbvEc50uUdgrdE0ejVqK/IkK0XWJhdcyUQqiXoqgVkqiUs6jXKmgxKJzdRm56hqy1Q1k&#10;qlvIVFrMnvwyuj53GTO0nyhJYkSksIUwC5pEIE/4LuP/1/VlvOTbohchswl/hsXTDXrR8xD6dXrh&#10;rtExHgLJ80uy5ai0TGXhNUb+xYvbiBFRgs3GWShlU34vNQZ5Dr/R6BaGw8wmsSHm+xsOrWMkuIax&#10;4ArGQ00h4LBlGIsuvRMpXB2NiSH3F262htu/fzmGdy4m8dbZDF4/lcMr7+Xx4jt5vHCigF+9VcSv&#10;3y7gxXcLeOm9Al49lcfrZ7N460IK715K4uQ1nos0jnP9cVwcjOHySAw941HwKuODngiGvUGMeucx&#10;4Z3GlHcU094hTHmGMTk7gomZUYzNTGJ0xothMRepHGav5nzkxWOkhR4v3sSCEQ8JjuP6TAA9U7O4&#10;MjGG7tEBdI/00r0v43z/OZy/cUZw4TrRe0YKpP1XcWmgH5eGR3FlbAbXp/wYmI1hZC6LcfJ30pvD&#10;zGwanqkkfBNxzI2FMT8SwMKwH/4RPwJTYYR8CUQCWUTCRYRjZYQSVQSTNSymGvAneZi6FEl5qPo8&#10;WwYn6dmmNun8JrnbQJj+RxKriAqhtIF4SAqlicUCEv4cEvNZJObSSPhSiPvSiM9lEKPwRRcKiAbL&#10;xlD7FfKH8kl6E2HKC/LrFn/F4mEFlP9YKM2tIZhhwbMOP4VxgecajZWwECUiRfiJRToWiHP46wil&#10;lhBM8fy6q8S6WGxKLBiWkIs0iYWaxP46fIkN6sRsEvxrwJalLEQGeDXuMqZ8eXq2aUxOxjE5FsHE&#10;aJigX55/lOdXnE5h0pMTizVNB6pCIJ2NrIj7zAk/yX+6jxBg2eLaEEqnWJBcrGLcXxYiKAumo/MF&#10;AS+8xP/5OIupkwE5D6kQSOl6FkZZIG35uSosZNnClIVUnreUrVV5CD2LoCy0sjUqi6YM+z+ywOJo&#10;SQiqLJCycCvmGg6yRSqLrSyW1shtFQO+Evpm85RHs7gynhZD788Np3B6MCUEU/7llewZtjbtHk0J&#10;dz2TadyYZqvRvBBHhygsvIiSmA7AEEvl0PuEmF7g2kgQV4YW0H3Thws3ZsTwexZD2bJUrXrfEkjZ&#10;inQW3cbCTTy/Kc91yoIwz8cqV7eXVqRiPlIqd/zuGFtsYNTPH1uWMOxv4ubcEnpmGuierOHMSA3v&#10;D1bxDnFioII3+6t4a4D+D9Hx0TpOjy/hwlQTV7zLuLGwiqEAvZfC65iMbmBGdNaps5zijvO2eKd5&#10;kjw/KVuEbmMyLsXSsegORsJsXbpD77dtDAW3xX8WRscIHmLPFqQeMaentHxgEZO/sFsbiFJAkYKp&#10;KZZmeeX7Fl7jtyWOSvdBm2hjiK6GGx/dk61JR0JSKGWL0kueLVyY2cSZyQ2cntzE2Wme85TnWN3G&#10;lXm5cr4SSKeSB+acp2wxICw801SP8IcVFjYpj4X8JYS8WYSm4giNRxAaCyE0GkSInqNglP7zcXqm&#10;oemkdEt5Nkx5OkzXh8mfcIreQVl6T1BjO0yN6jA1qqVFwR2N5lOOtHQJuaDctJ1zlFknXKYldgG1&#10;JaQaYqrqmBJCbKHyaYqm1JF17fQSUhigDrKl8yw7+S3R1A1TrBOCn0MENAVGiZsAyXR000HMtLp/&#10;cBxhPQQZN45jB6zp8MDYhQ4T8zkchlO0OR6m+GPmg07YxSRlvfxQmHlT4SZyHQ3T0lrl/Tax7vFA&#10;lmVZbz8ZuMfz40PmC7c8446RF93yq4G9LLiVlQ5YyxvhVh7tuJf1dj/s7tQ5vxW6/6Fw/WDB+tGt&#10;Df44Z2AVRa1CaDvUtmUs7Vymk7Wo1VI0QnUmIy0/LVTsqMWZ7odcuKkDLJa6wBrXr147h9IKWyxK&#10;8bQlqrZEUxYBj7qxWyGuCktUaX2phu/nGrdtwqUSNK3w9c1mU8D7bljP86LsYmF2B0IkvUr3WqV7&#10;0f+W0Ll/OI6h8lbUQk3q/lb4uFjxvoPwaSVpcttOTSIWbuLV7a0LN23tf0g7B0IgzS7dlUIpkazf&#10;wf8yRNK/fXMQ3353AP94ug/fvXAd37ty7b4iqS+xJm6QoYeTFSvZ8xydLCCWpUh6sYL6+l00NqjD&#10;+eUufP5STYqkVjY/kGywuztorN9Gfe0AtVUWK1lo3BK/9ZUd1Fd30FjbwxKdXyJ3fA1H1Ar7KUXS&#10;PoQNEbZB7upr5O8qs09+7aG+TP6R3/UmIfbZfzrO51f5/sxtQVWxYtlfY1H3rkDOicqwaMrX7BE7&#10;FO5NKZJ+4SzCS2UsL+Ww0shguZ4iEkScSKJZzxJFLC1V0VhaQn1pDVUKW1XMbcpznLLwrKBjFOYq&#10;u1laRq1RR52ubZAfS7UElqoxLFWigkY5ino5gVpZDeWvoVzlxZ5WUaitI1/bQrZO1LYNdjB76svo&#10;+vxlzFa2kCKS5S0kytuUwXnhr20qeJLw/GX8fteX8aqPF9bZohceW4NuIpBlNhA0YHE0IixHpVVq&#10;TMyBykP6WYDdEcQIng5CCKXU0Z3PbMNDjcmpBIsJW5iMbWEiuikYj6xjIrKGyfCqWBiKF6hh0WPA&#10;k8eNqTR62Jp0JIbuwSjO94dxpjeCU1djeO9yAm9fTOGtc2m8wWLp6SxePZnDq6dyeI32WRh983wG&#10;Jy6m8e6lFN6/msTpngTO3IiTP3HyL07+JnB1LIHrYq5DngMziZG5OEbnQhifW8DknA9TPg8mfV5M&#10;eH0YJ8Y8Cxj1hDDi5QWF0kKcktZ6xurajL+M4YWisOQb8KXQNxtGz9QCrk7O4PLYOLpHhnBxqB8X&#10;Bnpwof8qLvRJLhLd/b24NDCAy0NjuDI6g2sT8+ibCWGQwsYC28RCCVNzBcx48/DMZuGdScM3ncDc&#10;ZAxzExEsTEbg9ySwuJBBMFRAIFLGYrSCxVgV/kRdLnYUZ+SCR62h9htY5JWk6VmxBVc4tYlIch1R&#10;OheNrwiL0li4hniwQpQQCxQR8xcki0VEmUAJUTofCTcQifGCTYZAmqX8xXOu0Itfskdw/uDjbGHK&#10;QumysHANJOtEDYFEDUEWRuk3lGwglGpSuFYkPP9tZoPy1pYIsz+9gfnUOsWFhVH6pfvOUXzmKA7z&#10;qS0bQthkoZSHs4camKHnNUPPa5qe4TSl6TQLovQ75SuIdJ6m9J7xVzHLc5BGmtKClK7ne8wb/s8p&#10;IVaIpTy8fwVikajwEqZCdSGYilXr2VqUCTIsXCpxdAk8VYC0HjUsYEVcyD/6FUJpjIfe81QCLX8n&#10;yB8WS1loZXjlexZlxxcJus8Ei6NsNUth50WlxDynLOCGlkyxVAillHcHfSX0ewq4MZND71SO8mpW&#10;DMG/NCa5PJ4WwujViYyYf/TGTJbKTE6UU7bm5CkAON/znKlsucr/1bQAYuoJKl88FcD18QiujUqx&#10;9NJNHy72e4Rgev76FM71Tgou9PGCTcbK9sOLYq5VtiJlgVSIo/RceLEm/hhhCqT+GsWZF85aot8l&#10;ileTyiIvBtdEv29JDLu/MlnHxYkazo/XcY44Y3Bhcgnd00u4PNtEj28ZffMrwrp9NLRG76Z1TIv5&#10;8qjDzs+ZnrfsYNOv0YlWYulMQsIi6HScrUUJsc9zeO5iVizSxOKo0cmkBnmrYckNRkMUMRqJjBBI&#10;jM4Gi6B+Rc6A9u3iqFOwuSP8UNez2OpNsVDKFqV7GAryQk47uOHfQc/8Nq4RbDV63b8rhtcPhPYw&#10;Et3HOLmXFqs8dF8KrkLYpfCHc1S26b3BwmaE8mqE8lmE8l/EX0RkPo/IXA4RH5OVv/yf3mURekdG&#10;KM9EqBxEKE9HqNxEqA0SoXdGhOqNSJ4adJQ2EWpIRygO1sayRvOk0CqrVOYpnx+G+Y7gDqbqdBq0&#10;RFN6n/B7hRCCKXVqFbKTa1gAUcdYYXaUqYNtxSqaSnawkLYjBFN6DyqUYDon6sYW7mKlxPU8f5Ry&#10;O/4QtMJD4WNs4XWnFTeOpwsqDR4ZlM5OXJ+Fwi6aPAhHE1LsQpFt8ZZHhZlHDcHzAQgwIu/LOupx&#10;Q5ZhWe8/KbjF8+ND5gm3vOKONR8SjjzqLAcSt/JyCEZ5cyuLLdzKOuO83s0N03J3GNZ6QGDUD9I6&#10;9LAV7VsEBUa9Q/WPdVGmdow6yxRJFVZRVCKHuzMs3rWIle9P3IqLGJpw5bYBuanSfwsskr7w+jmx&#10;ULlyaxVJWezjXxYAd3d3jwS7NYeaG8KjEkqVSFpxWHfGLPD11Wr1SLBbpziqcIqkzJFEUiJupSxR&#10;Aqnz/s7/NqHUylFEUgNXkXT74ENk6ixkSpFUCKVEunEXt+7cEyLp0xfH8OVfvofP/eo1fPGVl/GH&#10;b71giqQfMh/cE/t/eOIFUySdT68LwTVH/vLktDwnJw85r65WcPpLXfj8xYoQKBupPnyh649wNv0h&#10;lrc/RDPbLyxL1VD8L1yqobn5ASJC3HweP6Zr1bnPXyhgaX0fS2v7GPvZZ8zjXV2/xBhFcnkriJ98&#10;pgtPP/MrfMY81+Jptl7dDOLHtuO/wOjqPhqrexj9Cf3/yRztUyfwp7T/s19Kt1/qRWi9LOJhXvfF&#10;XgRX2Sr1jhR/Fckb+LzpN7vrQYj8Dl34cusY8fRYBcvNApaX8lhuMF6c+7zluh+PodFcRegcD11v&#10;Hf/chZKwUK3EevC5rj/AD59u+fujsSbqYz8y/v9HnAumsVSbxVny9/M//CdLuD6Hk8EmKvU43qdz&#10;/+lMGoXGNvKNLN4V/3PwnraG9zP45yHqqLNoah7rwv99KovYwhX8X5Zjn/mBB5H+Z9D1mWdxWQyh&#10;38Tl77fOs1/fGZDznSYHfkbunsE//Uvr3HcHpVAaJdh6MJCjxjQ1rn1pOQ8TL34yk9gU1lnTcR7K&#10;uiYXiBIreS+JeRdZeOmfyeL6ZFIMu78yFEP3zQjO34jgbG8Mp65SvK8k8d6lJN7pTuHti2m8dT6N&#10;ExfS9D+Ndy+n6XwKp66lcLo3ibM3EjjXF8eFm7wYVBxXRhLoGU+idypF98mA5xQdmc9hdCGD8fkk&#10;JuZjmJoPE0FMzofofxjjcxGMzcUIFiyz5FYOZRbWeoEaxnk4tBCeeJVtFm9YKOVh9wncmA2hd3oB&#10;1yY9uDI+I1atvzw8SmEZFlwelFwZHsPV0SmxWFPv5AJuTIcw4ElArGzvL2FqsSLm1JyZL8E7VxQr&#10;Snsp7D5PGr7ZJOY8KcyR24XFPBbCZfijFSxEq5iP1YQ4OseLHbEFKc9FGm/SL88vy3PUsui4jSAR&#10;YguuzDYiGXr26U1E6Xw0sYpYTA6/j0UaiIbriIZqLfg/i6PRJiLxFSGwRjKbiOTIn/yuMa+JdZ4W&#10;/s/HpVAazvGQfCorGRZBWQxdRliRWUWYp3Vg62Uh1PMwXAor5SvOW4sUVn+aRVAWLVkw3aSOxZYB&#10;WzPTeQF36rizsykFVbbWjC7DG27CE2rAE6xjVlDDbEju83Evi6MUdy+5lyKsFEeln+w/3du4vxBh&#10;yY2waBXD/3luUYL8mI3IFfglPKyehVFeNE1apvJHKh+lG4ujfA8JW6vyMWkpKwRYJZZSWREr4Quk&#10;GMu/0wyLomG12j9jhENcq1bjXxILQvE8pSOUh9kqc8BbxE0Plb1ZFkzzJn3MbE5YjfK8owNsxUll&#10;lC1HzTJA+Z6nDWCBluFyPMaCKQualE95GgCeK1WIpRNRsRI/L2R1ddiPK4PzuDTgI+ZweUiKoz2j&#10;QSGq8nyrYpX+Of4gIcVXKY6yIMtCcY3uy6KztJQVAjC9G5mxwDKG/csYmG+iz8fD75fQ611CD/1e&#10;m5W/vd4mbvjo/DzPjbyCocAqRoNrmBQC6Tq9m1isZiGcOtfc8RdQPqK8pCyJxPxQxq83JeeNYkHU&#10;Rx1chueuEhYAokEtG+OiMWk2FG9LkcTAHEok/iuxUwqeipbFaEtoMcUXahgKjOPCPXVWlFDKFqU8&#10;9J7F0omYnPOU5xtleI5TthplYXQycSDEUU9GWrIqYZZFV/aTG7cRaiBHqDEdpbIY5XdGap3eF/TO&#10;oDITpXwWpfwuoDwZpTwnjlE+jFJejlKeFm75GnpfROn9E83tIkp+RuldoRrJotGs4qTRPGGEBfZ3&#10;gEJam9J7gjHeF260hvDLd4tCWpi2d2zlUP1Wp1hamqqhlu1IS1PZllPYFgHhutXCnBXzvSmRH5k+&#10;fpzhaMFhdIS5A604cpxdcKbLA6OswhyoZ9ERrmeOh6uQo/KEDaq/OtAmLj0oKm/aoDrziAhRTOT7&#10;W48tQigV5VnW808W7nH+aFF5wsgflvxyOI58aMmnbmVA4lZuHBhlzK0sttNerq3l1Hrc/h6wY71G&#10;4AiTtS4wybcICBz1SKGdoEC1bw9D1ltqQSZR33EdqNq+DmxzhVJ96WYh6kabQFq1YxVCW9y2/6/d&#10;EQZ7L7xhiKSmm9vkh4EhmLL4t7y8fCTYrSmSCvYFvHh6bum2GFXXbt0p4WN8fbFYPBLsVgmgJmVJ&#10;bulW617GsZhAhucoCIG0InGGi/8r4dR5PFE9MLCLo1Z4alElgDpxFUl3bv2mJZA275lCKXPbEEn/&#10;43Nv4PMvvoovv/4S/ujtX+GPTz0nRNIPP/xQiKKKvx7+W1MkZYvBXPOumJiWV4wqCyvLO6itV3HG&#10;Ki6yQJpiQZNF0pAUNT2/oX0i248vdn0F59IfIHr5K8L9F7oraG5SY7D7j+j/H9K1lOl5/0u9iGzc&#10;EefGn/0Mup4JmCJpV9evMM7+bX8o/flyHyJ0v+ZmDec4LM8Eaf8ecRdjz9B/8iu8fgtjP6P9ny2g&#10;uX5b7tP9fzxNGXz9LkbFuUU01lkUreDMFw3hV4mjwvo1IETVz3dXpcWq4a7rp3PC6jV08cvo+mI3&#10;IisrWF5Zooxex3KzhmYzgHM8V+nTQ7TfwFKzKQTSxsTPKAxfxpn4Luprt1BL9Aqh80dTt1Cl/c/R&#10;ftcXryK4so1hFnj5f9fTGG3WMfpj2v/xIBqNBZwR4ut/wpkgz1kawmn+//mLWGykcJLu+5/OZFAU&#10;i0Dl8Z4QSfPglft9Z/6A3F2Fr74rLEszRLq2jXR1GzMsmH7mWfSUt5HwX8b/TeF800/7/H9AiqRX&#10;y1uYfP9LQgi9ZsxvmmBhlNy+5d9Cit1RmD/zQy/5uYOeH1K4PncFU+VdKjTU2S3xEGspZvmpA8yC&#10;lWhspjbhZZI8pErO6+gRw4qbmOA5ExekNWnfdEYMu782GseVoaiYn/Rifwznb8RxtjeB0z1JnLqW&#10;EJy8yvsEHTtzPYFzNxI435cQwujFAbYejeHycBxXR3lBmRTYUpUXgOFhwXJ18SLGFwuY8OcwuZjB&#10;1GIa08SUnxcSyggm/FmiQO5KQhQaD7BFH4szLFQpgaYuRaJFtqxjq7csBrwJ9M1GcGMmiOtTi+id&#10;nMe1cR+ujXnp1ytFUdrvHZ/D9Um/EEf7ZqNi8Se+fpTCxhaIvDr7TKCG2cUaPP4KvIISvAtF+Obz&#10;9FvA3GIRc6Ey5iJVzEdrmIvVJWJ4Pc9Byos2LUuBlIfZpw0r0qxcJIXnDY3Q82KEaMHCR2ZDChnk&#10;XiCG4rPIQfA+IazAWBwVlmBb0o+CEkiNCa2pMuRJrsXKgEospfwRySuxdIOuM8iSX/QbztFxOhfJ&#10;8xB9dsfzmnI4dxEkhFBK4RSiZZrFyy35n1ikOLXglRkpH7KwyQIq5b/55Aalxbo5r6kgxtB/Yo6t&#10;RilewnKU3dI1fC370fKzJZbyOSWWSsvWNQP2X04HYIWtWpX1qxR45T0k0vpV+qcsZVtiqRI9TYQQ&#10;ysIrW7yy+CoFWAnfTy1iJa8VQmuY8yxbYPJcp1UhPPL8nrwQEq9+z8KpWBjJQFiMLhB0ngVQYcUq&#10;xFHDMpaFWkOsnST4OJ9nK9dRFjfZCtTLc4pS2WPr0mlemT+K6xNhIZoyvLhV32QM/VNxDMykyL2x&#10;uJUxfYAQZCmsAkMg5TInRFIWjtlaVsALXq1QWVwWYumIv4khZqGJQcEyBv3LGFpcxvDiCkYCKxgN&#10;rmIivIqpyBqmo2zBS+8lFr1ZJDWeC3eqhShO7zEhwlPH2BQNLPvcoZUCg2p0ysa1akTy13TVQJTl&#10;gupFC9ZGoSmoWIVQhXGubSiSgbpOCC7USQnk2Qr1FjWc5XynvBo+LxDF857OsiBK+/yfrUZZGJXD&#10;+Z0Wq5ZwUkM3SvERwiYLnOK9sYVYZhMxercI6N1hIo5tGqIovVtyLIzSNUIcpQYapY8USHlyfJUG&#10;7nHTaB5XZLnlsm3BKFNWpFhK7wnuUN4H2fHkd4sd1WkV7x4qpwrR0aV3k0K8p0Sd1o4pmNK7TXxw&#10;PAzz3WgVFQmzTnOIlPxB0HGs3Q3DdaHj+EPSChOHzxHeDpjv/U64pclDYLPwtT6LjhhCyEPgtCxz&#10;xy4cuVqdPSwqn+ZbAtdhKGu2Fobo+Bgjy7Wsd58M3OP58SHziVv+ccfIg275k3CWA/eyYsFSvtzK&#10;3nGw+tXyz+2dwO9xi1u3cBHW+sDEEEmtdUcbpkAqCQmo/qH6KHwIcqSQpf1rqQ+tbWBFa+7RO5JK&#10;BzHUgc1i1CqAWkgeQpMtSd84h/Iqi3HWc7cFSjT95x+9KMS/o/DPP/w1zLk5bfB6QLdx9tq4WCNH&#10;CJHUZ3YKpc+9eNLVXzfYrfN6RX7pluVedMwgLmhZiN4XQyRVgqhCWox2OG6KpLxgPGO1Hm2R4jWY&#10;TG6bVFbv4deGSKqOde3e+lchkrKgyWQZJZLe/UCIpF98+RX8wZu/xlfefR7/5cyz+G8XfyJE0n/9&#10;jV0kVbBIygKFFEjvUka4awikLZH08901LG0G8PRnpLUoi6QrnhdcLT5/MvsBYixufqkPUWEheg/L&#10;m4tSUJ2p4PyX268RbrcNS1KPtFK1iqTCnwxbsUoRdnnzAymUpnmO1D+iY3ekMPqMH82Nu4ZguiiG&#10;8S9tLDqsTw2EaKoE0ntYmnmejj+PsU36z/C5qV/SsV9gdI0K/cU/QNcXLyOytonmyhqWV1bpdwXN&#10;2DkKwxdwNrqMJTreWFknNg3LVi8adC2LpPX12xhmC9efLrQE04l91FZ2UZt4lu7zDEaW11FvriB0&#10;7gvo+sIZhJZCQiT9/JkQao2mmOO0OvZT4XZoKSNE0s+dy4lFoUrNAt5n0fRcHoXmHuZYJP2CFElz&#10;TPAK/h9r/D/zLHqr20gFpEj61iLtV4hBKZL2VDJ463Nd+H9OZsQiUOnyFtKVNE7wsVMZpIW7nws/&#10;hAA79HPxv6e8i4QQSqnzK+Yo3UaQOsOL1ClmEWuBOslSpKJGrxB/DOs7Sj8eHsyCDc9tOOjJoX86&#10;g+sslI7FcXUkhqvDcVweZOGTBVCiX4qhiot0rJvOXeIh9UM8rJ4tR+NCaOXh+2KVbF6N21gdm4fL&#10;s4gzEeD5ISt0/zKmgyWiiJlgQfwyUwFeuKdM56uEtFxjYZRhiz2Jsu5j0YZFVCmUDs/TvXwpIZbe&#10;nOX5FSPoY6bDgn7FTJTOx8ldEoNzGYws5ChscmEf9nOG/J4NN6TlI+EN1okavHTeS2H3MXRfb6QG&#10;X7RONDAXW4KPEJajwnqUF2paoQ4BL9a0boqkbJmpxEcxPJ4FzjyLF1ax1BA3WDQVyP/CapQR4ihb&#10;j7JAqsRRq0DK8L5DKBVWpXwNw9dbUMeNyajFpNVibtM9CitX3EooZbaF2Mv/mSCFQ5wnWABmTLcs&#10;dFKYee5dP+dHSgeTlILPcZ5ld4YAawik8j7knxBjpSgr3LAAa+Rv9qMlfjIshvJ0ACy6KuFV3kfe&#10;m8qEulb4Y4i5xrUslgrRlcVVi9jqhM+J8wl1TF3DIquxyFXMOnyfhX7Ksyw4MotS3LTDgqghijKU&#10;59i9nDagZrFgpfzPv1wuuCwIAZOH/rO/dL0QWanczeUw7M1iyJPBIC9oNZMUDM6mhTA65GNxNCfc&#10;isWtxD1l+MR9A+yvFGV5vlVVFlkgZUtZYTEbXjHEUp7KY1kIpgLetzARWhFMRVboWp7agAXSNTHV&#10;gZr+QAjVxvMSIrbIM/IZiXca5QuZB/iDkMqP1DAVeY7hvEp51mhAyqknLI1Fs1yocmJQvkWNQyvu&#10;jcf7YYou3EkxOgs8HE3M2yWEUAvqOA9XY7dG50ZZt7E/pt8URgHFIUZxilHcYhTPGJW5GMVbsmNA&#10;+3xcQG6oDAv3dJ0QRhnlnyXsGs2ThOwEOsr5EVAfVdow3iGKlrWO6qxKZAdWvocY1fmV7ycJv69M&#10;zPeYhN9rAn7XdYDfgwLj3Sg/KBmIukzCH8pNhEhqx9UNf3x0cfswtMLE4XOEtwMybkosdcGaDg8N&#10;p7cF63NwxV0gOS6mQO7MEzaOILA8LGY+3X8g7AKOU0B9vFCik7LCe3xxj9/Hh8wXbvnFHUMgzLnT&#10;Lpxa8u/9yLawiZiuUJlzxemHmxvuq9jv5xoeBZ0P0q+VEKVBRyhNrYQF9nqpNZqwHfGxnaH6TEJ1&#10;pdHObAmjtxE3uWOncscuhB5CUmERQZ2kHLBI+sqJSygu3TLXAUophBsplgoqjMUSkqH/SXNhIgtl&#10;F+h4YekOzl0bFzqcECDFkPY9gRI31f+HJd+4ZbkXHXMhYbJ/fyqdSdo4kJgC6QGlI6XvYRhCaZrI&#10;sEi6cgcvvXUey1sf0LHbAiGS8pD4XLOFtCy9Y4qkPIz+j9//Bf7ruWfwJ90/xlevfV8OtzeG2buJ&#10;pNH8himQVghepEks1LRRlXOQCpH0HpqZPnxRiJIfYNnDw+LZ6vMDrFhYJoS4aYqkTEAKoLNVIZJ+&#10;4VLVOH5P/orrlEiq/hv+sEjK/5VImrHMXWqKpIZV6TOLLQvTZwJSSN1cxNNdvNgUC6Z2WAwV+/Tb&#10;tIik/J+RIukvMbpOlZMQSa8hsraL5uo2sUVsYil+icLwJZyJb6BB/xt0rrG62xr+v3Yg51ElRmwi&#10;6R/idJznS91HbeLndJ9nMcKLWS3z/KdfQtcXLiLYTOD0Fyj9z8UhV9jfRHWMLTifxWAzZ4ikBZRt&#10;ImlBrKI/d1aKpHONXSoIXnyP0oCH4ufqO8gOSyH0em0bmeBl/D9dX8aJgLQyTQ8Z5yoZvP25LvzH&#10;U1mxEFSWF4aqWo4pd6ZI+qwUSSs7VFh2qADy0Ptteglu0YtzC0Ge4zSzCR7ezYvu8FyYCywWGaIP&#10;i6TCui1QE/MrsoA55OUFYLLom0qJ4fe940n0jCVxbTSJqyMpgn9b8HE+L+Ah9cT1iaQhjvIK4Dy8&#10;PifmS2TrNrl4DouQLPRIZkJVzIQNeJ9Q56bD1uHMS+RGDWk2EMfZmo4FJBaXyhhb5KH5PFyY7juX&#10;JVgEYjGILeV48SeGRSE17F9Ztkrxlv2aich5MXnYtofwChrwUli8kTp8dE8vw/vRBrFEaSrFUV9C&#10;iqNyDtIVQgmk61R58ryz21QJGqvPF+Q0CcIKNG+IlyyWKsFUWH4ReUlL0FQi5y5VdnsGLH4oyzAn&#10;dJwRIqkhlBpEGeGPE+k2zLBIKoRStihlK1gL/J+OS9GX9skv/m9iuOPFxQI5tqJtwUK+gAVRsc/C&#10;K0PnhXvjv7jewDivrpOCqhRf26F8r8RYQxi1nlug64TIakUIqS2BdS5pWLh2ZJWeuYLKlnFcCqws&#10;mrJQKq1NOU+JKQCEsMnIIftiCL+JFEL544CJ4Y6v4WsFlB8l7J8VKZ4Kf4VgWsEEz53qp/K3wItY&#10;cVnMS6iciPxPx/k8uxPlU9zXGS7DTxV2vq+AywnHy5heINyCRVNJE1Ni6gEJT/chsFnf2tPQR+ku&#10;xe118TzEcxHPk56deK/J5y/zg8wr1jxpfoSgfMvIfK8+FhCqTLSVFYIaT61hOWpVzcOxi6sSU3Ch&#10;BqndAq0dcd5wr5ACpp0YHYtRGE0oLvfF6t7EHn6N5klElhuXMs7w8fu5IVofVQyoTDkx5wE33jfW&#10;OlPhVi/KutFat7Xg+tCVDGOp/9KMrNfa6zJJ6+PhETE/Uj06WuHhsFlwhtsFGccOqHR4JKj07UDb&#10;87CL2w+C+AjMWPNCGy1xXaE+Rj8yzPzJQtWDwR/TRb53CDmPM1bx6fGE30vucfvoUe9B9/zSYt+C&#10;23lJS8h3g8rF/aB8zrh/iLBCZbMjR3NjLav3xQifrY4gWuXJArVlnYh+mqqDqF2rEAYybbTqMlHH&#10;qXqw0kItjsRzf7bmA21HWXUehilo1gzqBuo/YbVYZK3pxOnrwlBMrAPEboxrUoxwd4uuM6gyB3Sv&#10;Fi0xcF9gPSdF05aYyFNenusZF2vjxCt7EiFYylG6MQP1/2HgRdrPXRs7VCRlhEhK4XgYkm4Y6aFI&#10;UXq4UrOTpXRnTeqtU9eEhsjCKdO1e+s3Yr6CfPOOQAilLJpaRNL/fPrn+G8Xfoo/vfxD/Hnv9/AX&#10;/d8RImkoFDL58IMPcHCwj/29XSGSxgrr4DkJeFX36vpdQX3jDhqmSFoV4mNz6x7GnpHD41fU8Hix&#10;/4ENYUnaxaLoByICcvj98xin6+W+IbTSuRaGSGpcY15niq01nGMrVGFZyuLqPYyL4fY3EKGwuYuk&#10;FGb+L4bfP48xh0hqx7A4NS1QqzjLw/t/5gcvQhW++Id0r2sIr/G8qrzoFLG6S2Rxloflf/EKwvS/&#10;TscFU78QafCjKUMkNYfb3zaG2/8hTiUMkXSSRdKfY3iFF4mihur5L6PrC5cQXM4IkVRYjvICUPT/&#10;FP9/2ofK8h4Gn6b9L1yFn/b9LIqyEHouj2JzD/OGSDq/tItC6Ar+Y9cf4N3wDvL1Hdz4EV33mZ+j&#10;r76NrCGSvhOg/SphiJ83aN8j5jE1zvGCUCyu8v+gsW8TSeX/nso2kjxsv7QtFnXi1e+jebYy3ECI&#10;F4FKr4vVyf0pFh1WxXBnHv7tE6INW6DVwRabLJCwWDIylwcP0x2czQiR8+YMMZ0RFqEmU/yblsyk&#10;6TwP6WVR1BBGeV5DnntUDN1V1mlSgBHCaLiOmYhk1gmdY5xCEIfVDfZrOsxCEgulFUwEeEEdHqJf&#10;xNgiC6Du8PmJQInCROGi6zgNVNhm6Z6z0SV4ok146dfLFqJqP9owjvGCTE7LUV7BfhlzyWUsJHmI&#10;PS/UxMPs16mBzXORskgqF+wSIiljiJ0SKX4K0VLA+wZFK3Yx00aJUQKQwjhuurNe34GS/JXWpAoj&#10;zC7wOXG+o5ttAVs5S1gINRCiKFvYMvKc9XzQcp3tGkpPFp4FQjhzskGdHimUtpGhMiHgfQN6TlKQ&#10;s0LlRiGEOye8+j6XKTeMaQUEPNcqz7lK+Zbyj8hjVii/M6JsdEC4sV5DeVFiLxPqvLiO8jTna2mV&#10;Tfk8wB8quCyW5X6Q9+VxVQb4neC8t4T9ZL8d9zOmHpAfFuzIDxpSTJ0R0xMYUxQo6D3k5bRR6URp&#10;Zk1DM50p/dUz4efEz1B8AOLnbJQrUbZU/hL5jfKdyJcy/8oPA0owNcpEW1kxKNuR8wEdHBnZ8DQa&#10;oQ6cjVU3N+p6N78lLH4ekWOGXaN5kjDL4v2gsmLF1rG0vDfckJ1UKY626kvq5Coc9aH8uMgiqarX&#10;lDiq6jY75gdFhaWek6MvpEiq6rfWh0ElTLbqNDXK4tjwRyu348fEGpaWcGqE9QgoQdgVa3o8FC3h&#10;VAnSArdnYeImoh4Np0AuUPlC4CactrCK7g+FNW+atIs3nRAfBESe33tiMMWnJwWXOH70qHwh84hb&#10;3hHQebbAb7uOzllxvdbELQ8bGPncrQwdjrM8WjmK29a9D8UIp7O+YKz1ionqoxk427hqlXX7Suut&#10;Oq7VTjTqy0o7cYOWVeatdoRQ2QGLoKmsEwV1A/OYFEBr6/fQN7aIkakAyit3kW2w1aKbe4eYZ4p8&#10;TiGwhXlcWFdKMZEXTmfrTl4zJ1nZpWMWygrDGE3QLn623B1OwRBJeWFzt/OKpMBF5HxIUowlPRRp&#10;JzVJhsg2DoQV6fRcDP1jC1jZukfHDwRCJOU5BJzw5Kt3732Ic+evC6HUiVMkvXvnjlxla2dHiKSJ&#10;4hoqa7cNkZTn7SQMkfSsEEkraG5JwXE5fQNf7OJh9fewMutcZOl5TCgh9Et/hNaiTtLac5n8WN6S&#10;1qSta5RlaUCIpD+eZTGW3bEQKo+xm6fpfvyfrUJb10rLT57bVAqj/rZ9id9xnTFfKZ1boniapK5b&#10;wkx86TrCG7z6/m2Eulkk7UFobV8MoZfsGfjsQ/p/Ooc6nQ+xsGo5/vmLJcr4PD9pj7QkZZF0jZh6&#10;js4/h+GVXVSJAIukX7yCwHJWiKKf+wKLlYY/X7yKRV4tf3kX5chVObcp84Wf41/Y7bk8Ss09wovv&#10;i3OfwffHdlAY5SH9hltGiKQW0ZSOfeZHHuQM8bOvto0ccYPnGjWv+wy+N8LHt0yR9AaLp0Ta+N9T&#10;2aTMzyvebyJe2ESMV8PnVfHF4jvrCGRWsZhehV9YNRLCyrEpxD0PCywRFj9qmBYCShkTLDCysKms&#10;zXgRF1+ujWFfVgzh5d8RAR3nIbsEX8sWa+P+IvlXlIIM+T8trEZr4p6eqGRW/NbgicjjnZHCj8eC&#10;OjdD17Il6jQTYrGH7yeFoEkhhBrD960INxQmRliytu4v/Ke0YVggNcVRQxjlfSWQ+hwCKSMF0hX4&#10;UyySUvpneMEmehb0PIK5TUGI5wUVc3/K+T/F0HdFcRt2UfR+OATOI3N/fyJ0XEDhEqvkMxReE+tx&#10;gq2Y7W5YEHYnSGkgMNLETBsBuXEgzmfb4TmeOW0DlMaczlbkMU5/gsXqQ/CnWdAmWNg2kc+QmU/x&#10;1AlGOTKesUIeY+thCQvlyqJ4Ls5QmWM4/1A+4jyk8pgTLhMCIz/KPGnBeQ35Z0MdN66d5bxtYLXY&#10;lmWmYvsvyoEr7E8rPDJMfA8Da3gOwwijKFdW4rIsKcy0Y0SaGmlOz0HA7zR+VkbZEs9a5IONVl6i&#10;vKXymplHqWyZedpY9E58ELgf1GixziGk0WgeT9SCCTZE57G93EesqPdGB8IK8WHGeN8YhBS2+o/r&#10;NKNeIwJORN2mkO+2RYX4QMTId1/rox/XY626bMGK+NBkvD9FfdaZtvP8gV3hPPcQyLCosBnhvA8y&#10;fofgTI+HwprWhPUZuCI/2j0s5nM388PWkVEfmR8JKp9SW+6oiA/iZp7feewR5Znawk8WMl5u8f3o&#10;kXlE5hX6z7i4a4mBxjNgodAFq5Aokf53JNfC/Kh+JCzlwsZR3Mlz1nvfFwqrta8lRhAylBZtGHWQ&#10;wtaPM+qyFrK+s86V6bZyupr3UtEawn3QGas1okKJmAZpJ/VbNtiyM1fdwstvnUPfiBfJwgpqa3Ja&#10;SgHrZoz6L9b0cadyGGLB9FuC8z1jYL1M/S+vHNhZblFyobxM1xi4n29x/tooljfv2I51okL+VSg8&#10;j4oqLxAvFol3h8VbK3UWjgvLGJlexKsnziFf3UCpeQtZFk+Jrt1bHyK/xBO7trN36wPgf/0GwL/i&#10;339zl/Y/pP3/Jf7/73+7J1a1/+DePdy+fQv7B/vCkvT2rQNDJF2hh3RAD/qWFPHW5RyaDUMgbG4y&#10;d0RCLtO+/G1HiZKRS7w403VELMc+EjbuB4XbAsfFCsfPBsVbYt13IIbPW+E5R+3UKC1rbCF6RKor&#10;+5RhmD0Lu5Qh1ZD6nBBFhTDKNO2UDqHIlqRLO2IFfJP6Vht5IqeodUCc2xRkjWNZ2s+Iofj0W+G5&#10;SzeQ5EWeiuuIF9YRy68hmltDWKxgvopAZgWL6WX4k00sJHkhIYZFPqYOrxIow1XMhlgwkfOETgZY&#10;3CTY4pIXWbLiz7sySedM6NopMcdoSfg5Q37Phit0r6q4H99X3NsN4Ua664xyIxHhF1AciGkRDwXP&#10;e2oQYuiYiKt0y9dI6Hr2j8KgwiegdJJpRRj7ArFAk4FIV0KkM5Fqwp+idCcW0/wM+FmsIZgleIV5&#10;A7GIkqKwRRWehSLDguknhwyDnXDBWOCJft0hdwTHR7l1g4XiUH6D0uFocLoFWWh2IARSSldO3/ux&#10;aHw0cMMvYHH7/iwwSRbEnTRFHhAYeUIs4iWQeYXzjZmHDoHzmsCZH01knrS7t7vpVF5EmRFY879R&#10;Bjrg5ofEep9jYITfRMRDvZs4rSxpJz5CSFRam89DPUPxvpPP2Zo/zDxEeU3lPVs5Y1zyvkmJ4elM&#10;NBrN4478MGJgK+vOc/bz/I7oCHX8re8TWfcReYWq7wizPjPIMvY6jZH1mkGGMT72KdJOVB1GpBij&#10;nlIYH/Ts9VVnrB/9BIkOuLk9ItYPjbawdkTF7RCs6fBQSKHZlsbOZ2BDCtaPAvG8bXlAiuTHReat&#10;h8DMp8aHx2MiPniLfN/6OPA4I8oylfUnDkc8P0pUn6D1XyHD0nqvKtHP+M/nDA5/L3N77ojQfW3v&#10;60OhcLtyFHfynLWOuC+OsHJcY06obSoo25EWjwYVBw6LSJvlJGGzPqwSNTup2r5AWRseRqZONOyw&#10;ZaLc518JH7OSp/Os64zMhPH+hT689OYZC6c7cAovEvwreIP+H5mTdl4/iV+//j5Bv6/Z4XOHIa97&#10;9Ljd61CccRK4xd0dTj/m/QvX6TkE6XnwwlO79Hz2iH3kiK7dWx8gt7TjCoudh/Hc87/GL371Mn7m&#10;OH76wlWkSisoszDHgh0Ld2vSwrG+foAGs3ELSwbNzfsTuSStLiOO48qPRwWHyx0Os4GKwxHg+Apc&#10;hM86pQsjhc29w6G0ZKpK8KRjJuLYriGCurEjKAuyxjyjWZSaOxJ61m00tlHsQL6xJWEhtLbpihI+&#10;pfip2KD/zLqFDXE8W5W/GfrNVNYF6dIa5aM1JIlEcRWxwgqi+RWEs02EiGBmCYH0EhZTDfiTDWqQ&#10;1jEf55XXeRX2KnzRKrzRCrwRiSdShidcxmy4hNlQETOEWkhpOljAlJVA3sa0SUEiFmEi2B+6nv2a&#10;DZG/5Dffw4Tv6cKsgsNyP9hfF6QYysKoJTxWOH4W922ItKDwmGFtpZWX0o7Tz4TSk9OU03beYCFR&#10;JzjtlwSLqaYkvUzPhcisUCPUILdKjUmD/Bo1ICwU1gWRNjao4nzEsJ+u9zLIS8JWWJBXOMNuwHEK&#10;0Xkzjg44/m2otLEQUFDaBTKchnYWFZS+i2lOa3f8ihQ9GxcWFFRuDmNeQc/ayRzD5S3G5c0O5xev&#10;gsvgEfBYMPOhC5xPhTsuS9b82wGVz13LwGG4lcUHgu5tlHsJxYPjqKA04vQS8LvLwExr9TzM52d5&#10;1pa8wflG5iNL3nPkU4FbvmeMMhLVaDSPNe11nuOYFXXe8T5Q9XIbtvrRqPsURh0o67dWHWfWa4yo&#10;25xY67XlVv3lRHyYtdZfErOeUlC7pDNG3XU/RFvSoO08fzQ+Gq5hcIa3DY6TRMXRhjUN2pAfsI+L&#10;TFsHbs9APJ+HRz1rs01jsnIs3PPTMTDz5uoDI/I65f0niRCV7ycL93g+KpRRiLwXf6zm9yP/8rvV&#10;MK4QQiBR2nKIfyzosfBnQMetmG4Phf3sAN2TEfe+L5suPIgbibp3RxxhjQtacedp9hKUJoKKkx0k&#10;7wuLokS1RUqwh7SiZqGu2JcCqEH2frA4urSPnCsHNnjeznyDh3jfFtadazv32lh1HtuWrDI7dyXb&#10;nVnZvnM4W4rbrf3NDphuGXZ/HzaPge1a572OgFvcXFh1RabVmkG+vk3PhoXSFl27t+7RA962sGWS&#10;KK0glKl1JMxkmToiBlEiXmgKEa0kRLldlA0Br7q6J6itMYZQuL6PhsIqRDoIi6Hp1xByOdeGRaSU&#10;WO7hBoWjE23CphUhcu4JXIXNNnblyvMOeDi8ol3slAJnS+R0Y9uk1DRYaqdIFJYyeO/zvOBSBgV6&#10;Ru1sCvJW6syGxBQ62zHFzuq6jYxCiJ9rFlbtlFeRJlKlVSSLq0gUlgXxfBOxXJPy2RLluyUEMw0E&#10;0nUspurwJ1msI+JVzMcrmItJfNEyvEyECLNwWWwRKmDWRl4wE3QhoMjRf4U8N63ckB8Ku7+dMa8J&#10;MoY/x4TvL7CJuBaM827XtnCE25pOnG6REqUhI9OT09UXpfQ10nlOpHtVPgPqPPiTBqmGEK8FaSlm&#10;B6iBHcwYZJcRUuToPUOEbaxS4+Jjgu/Vdn87KowCalCbYTfg+AiokS+xxNVBwIqZNu5w2gmo82Om&#10;pwGnsQl1rMy0N1johHhWLeatCAFcPlMFP2OBeuYGnAdcUfmE8o1C5iEDyldeyl8diVDeE3C5dZRd&#10;gvOoK+JDhSUvd+BRlL0HwhIGDm8rTtZyRpjljKD0lOndeh7ms6Nn2bmsEUZ+E1jyqqSVn+15vVUu&#10;Iq6saZ4o3J6x5knGVvcpRB3IuNR390PUh4y1DrTWcQpHncaIek3SXp/JOq29/pK011sSs75S0LvT&#10;Slt9ZcPlvNHesWP5sHUEnGEwcYa1DctHs8OwpoVIm4dHpXNb+tuwf1R9EFrPmrDmAZEn7o81Dz0Q&#10;zjwpsHyIPAIif1O+f5JQHzieHNzj+ShR95LtK363Uh1bWEe0uI6YYAMxnjauvIUEY4h9ySqz44CO&#10;8TlTELwf7F8H6F58zweDw+vGUdy1zov4HgVLuFX8mZSC0sWkZmVHkLZSd7JrYQ9ZhbAcdGFJYRc9&#10;3UZet9HcR2HZyUGLZouiFdON5Tr2i+AFtOU+zzNqJ++gQOFmpNi3i7xYcHsXucaOC9sGxn9KK0VW&#10;YNUInbi44SkTrf8d5KyY92bk/fPHZel+7FJauCHTqNgJSseu3YO77WLWMZDXSnFMiWXCmrC+iQJR&#10;bGwJSktbKC9to9zcRoVZ3kFVYSwu5Aafe2RY7+lGBzdWobKyzGF3oOLU3DIpOyg5ofQQcNqINOK0&#10;6owSLzlNJRttSBHTaqVJ0PPJVddsZJ1U7FiFy7TCEDDTpZU2UqVlQVJRdCdh0rQjxFD6zS8JYjmm&#10;gWi2gXCmjnC6jlCqiiARSFawmKjAHy9jgZiPlTAXLVFDVoksBXhDeXgMhPhpkpOw0MmipyBrMm0w&#10;5UAdn15kMnYCVizu3dy6MOWG/36k25g8BDf3EsM/umcrTDL8rXSR6TWrMNKVhWYPpzWluS/CyOcw&#10;Fy1T45+fCxGv0DMySFThZ5I1LAqkyB0QsOjdQNAGi+EfM3zPtnDY4XCacLjNOLTgeLXB8TXjXhPp&#10;YIM6NxIjnRxw+gmo4yRppS2ns4A6bxIj/V3gZ2PCz0o8M1WGDOhZStSzlbB4KRDlzChrLswqTFFQ&#10;lkNFqzwa2MREo3waTKt9l/Lq5NBy6uB45e0RYdxbctRyRphpK9NfPA/13Iznys+9rawxlLfMfEf5&#10;sJVPW/nYnsdb5YE/SLVoSgwrfs0ThHq2micYe3m21XtORD3ItN4R9veEPG89JzDqQ3udxx9yLPUc&#10;Y9R1Zp3GmPUafwhyq9P4Q5Gz7mph1l22+os/Ohl1lsKsu/jjlGzDSOQHK3ncec4N5a513QPjDGMb&#10;rQ9o1rjZsMZfYPnQ9oCY6WtN9zZaH00fFuuzbuWB1sfB+2HNQ7a89cC0PiQfBZGvRR5vfah+nJFt&#10;dMsH2CcK9W56hIj3Hvkt3ofyXcofjsL5FUQLq4gVVxHnKeNKG0jwOhvVLaQYXn/DIuhlTHgBYz73&#10;MGxJ6D6MuN+x2ZRQmAXq/2FuO553R4XPRIVbIOPCaeFEiHGKhhVD7OvE0q4FJSS2hEUTFhtN9lFc&#10;bqd0GCt2yquKA4lzXlCDkrlPbl2Q/u0JeMR2eVlScqEo2BWI6RIFOy2WJGIKxUNhIzsrh5ynZ3As&#10;rNcKnH67o8JuYo2XDRVv+9SRJU4TQXu6qTTt2t6/I4bGPwzpMiNFNLYGZHFNCG5VQ5irrQvxjmEx&#10;r8g0JKXGJkpLkvIRUG5dEf65o+73oBTug2lpqRBiMaPizulgJ6uwiJV2S0unYEnp3AnxDOh5MMZz&#10;aRctneKkYglxRZ5p2Ih1IMqwmCmom0QUFgtjSY2o2ghnDNKSUKosCCTLVImVqOFRogZIkRpBRWpI&#10;FQS+SJ4alywg5OAJZjEbzGDGFCrdxEAmZWNSsaBImkwcxrwi0ZFxK3NHJW5j7Dj4FDGTUcu+O8Y1&#10;hh+texvhMcIv4rTAUNr4GUqrRUpDhtKa05vTfYafAT+LEJPDLD8fJlKgxj0RZWHHEHdY2OYGNovc&#10;JtQgTrDAY8VorCYl/o8QdQ97I9lJK2wcVhOzQW9FxYviqhDxZjgvu+OzYqYZ5XkDr0KlK5cFwnMY&#10;6lmEqbwYzCr4WQnks+Nn6Iop5jHW8mZgin+UHwymFMcpj8xDlMejlb0HLGePgEPLmUDGS5Q1Vc44&#10;DS1lbVqUNcJ4Zvz85HPl523kC0t585n5zlHmjPx7/7JGHb+URvOEYxXynlgc9Z2Btbzbztnqv3ba&#10;68HD6j2JvX7jd5UFs16TOOsws95youox9VGtQ91lq7Ns9Zb8iCXrLOcHLcJwPyWQ72OJPGbz82Gg&#10;93oLCm8HbPHjersjlBYPgJmebmltws+jRaud8bBYxGiRBxTFIyGEZcpbDweP6HhwfIzI6+WHRPlj&#10;Qflv3kNhv9YuZh+N1vV2v0XZpXItqZi0t3uPjtWflt9OWm7c/Hh46B6W+B8F1zQyngWfV20rfpey&#10;GMtiaTjXRLSwjFhhFXGeQq6yARYSWQRkMZRFPcmuRbyTgl7r3IPgFA8NWIA9MhxGgsMqwqtwc/tw&#10;2CwOzfC6xauFVfw0rQqbit2OFAR7KCxbkZabpvhpCpKMFC9NVttR4ievx2Oy1pnqOnNLrN2jqHSg&#10;yu4dtPzal6w6oHC3xFVDUDVQImtpRY72FqO+DaRwuNOC0pIRgiOdc4fPGSi3xnXHRt1XYBUz748Z&#10;DxUvG/Y0MNfrWbXSSj+eKrRra/eWIYw9HCy0KdEtyRQZFunol0gR6fKySaayIsgyVeNXiKufLFKQ&#10;lGHLlC2UnFAcDNIGHEeFircrIm1YqKQ0I+LFRouCg7wdU6TM1W2YAqVNkFRUETYIKTIEi5KCiklQ&#10;UJakLCSZko0AwUKmIGFAjWIr/o4UiYLJQozJYy5KUKPYF84JvNRQ84Qy8FCjcZYapTMsFBjigRRU&#10;rCLJfcQPXxyjAikiMiNWvE6irgw78SgiBuE2ho7CrCJ0bAYVM0zwEAw3dB+mdU8KpwnFgTHiM6Kg&#10;uI4KLCIspatIc07/+4mpLOwIrGKqVeCRSOHP6CgZnSerUNgSDx8VTv9b97WhwiRQ4bTj7NRZhUnG&#10;1smwdkZMKF04faydIKODJ5ECpU2ktHXouHzYaRcr6ZlYOEygtKKEyXEqb5KWyMeMWZlj7OVv1Anl&#10;HwnlKYMRK5TX2uF82GJYYeTVI5c9S753K08fLeq+EQmFm2mVNxlXUdZUOTM+aJgCK6WxeOeJssbQ&#10;c3MKqpbyxh1mu6DKyLwq866Rr428bi8PRjkxxA03cV+jedwwxbrfFmx13v1ovQs6YqsPWcQy6j6F&#10;pQ601XlWEdNSr9nEQgXVaWb9ZavDWtjqL4Wox1JmnSUQ7USXukt9sBJ1lv2/wMWNrNM6uH9QrGEy&#10;w9mOiofAGj9XOA2Oh0o7E7f0FenembbnZH2Gx4HqMasYfT/MfEP13sPhLk4fFVXnugnQD4Qp/iuM&#10;e/C+m3vC3q68P25+OOksjFP5PzLyGqdf9+P49zkazpFOh+OSLpbnodKSw8rvRBaX/ckKAuka9buX&#10;EM03qZ+/gkR5HanqBtK8VkfdGGa8tCuGBbdEPLZeZAxBj84xws2RMURDNwxR0SoydsY5LNqKm/uH&#10;4/Bh1G7xbKUPLywtoDQzWVYWlZI2y8EVhRREbZadbsLn6i07rqKmsWi5Yv1w6gatY7ddMM6Rf3Wb&#10;3wctTBF1X2KIfW60BEFDILQKh4JdybLEKqR+5FjEzfZwHRGb+GmnLT1Uejno2ty5JYc0PwJaAl1D&#10;wMOllaWhGEJtFVZNK8YWSjw8HkuuKAGyDSHmuqOsKduPGYIlYbWk5CHh7bSEy0iuZkcIlgYZiWlJ&#10;aVJB2CZYEimFFCzZypIFSidKsGTrS7sYKVmwQo3meQU1ipk5avgKkdIFH0MNXx+//AU5E7PTzZWD&#10;K1kLmRbBtGA2kKJGcovpxaTJpD8hkFZiLMaxMMe0RBUpVrbEBlN8ELTEECUMDs4wSlB0Z0Ax3Ymg&#10;jZudmFIE7ku/YpJZPDZ9ion7YLhz86OFEQ4Oz3SA4shQXB1CqxJ7pMBjEbOUACY6E4Rq/HPD3c9Q&#10;Q9spohqNWxZ2RGNTNDKtOBonR8XWuDwOsuHDOBvBNqiTJ6FwG5gNd2cnz4VJBXUmJK3OCKdTRxaY&#10;VoeI03Z8QXWyFJz2klGGnkVn+HnJ59b+4aD1bNs/DlhpiX1Me5nsVB4PL5Pt5fHBy55ZzpyoPO9a&#10;Hj4qjHsaYTDDSeHnsiZR4qpMS5G2ludhljWGnqOtvJkdaZlnRL6y5D3RsXTrHHYqe/SeZ2xiv0aj&#10;+cRQZfKBsdaVjKX+s9VzR8GsC3nqIWsdmHGt59rrM4msywzoHabqM7MeO6wu88Vt9dewgOomR51l&#10;1k22+smB1Y2FQZdjQ9wGfSRQ2Dpgf+/fDyMNuF4wkenzQNjSOXFflIj8UIhnziSPhMgrZt7hfPQI&#10;oTxqxZZ3Hah69mGZoHIisfvP4VF1usT9+gfGKKOt+xvHjLLsLNuyfB8N5/VubhQ2t+KdchSs17j7&#10;y7TCbcTZpN2tHcOdSBf1PGSes7azuH3FgimLpWxZv5hkA6WGsChNlNeESJrhdTzqW8JqtGXdSCzb&#10;Rb0WUvQz3d2XnaPTJkYeBi/gbIH/C1zcKbcd3RyObYi1GV63uEoOG0rttCQsrzrZN5HioVMctVty&#10;Wi1ATdbbUeKmEkLrGw6s52znbzswjhvuWn5aFgk3kKLpfos1F1gcFMj1ghQtMXFXosRSGzvyl9JY&#10;0HbewlHcHIo1TPfHGZ+OUBowrmlj0LWxcwDbQkwdsC7YdD+E+yxTN+HFncK5FpFcQ5JvIYZvHwW6&#10;7oGgMDAtMZdxiJc2qohkWjgFTbs1JpGyYhU3W/Ccmlb8bJYvKNvEzQUH/JJVtFtFGMPQowb0Umbc&#10;rdtyhqDZEi6lhRGLQVKgapGWBAwLTvFF19LBViKXCyyAmQhLJyl2mqInIQQdJepQg4iRjSPq5IuG&#10;mWzYmQ1dbtzOUmNRNGCVyGIRUAxuKqYVFuGE6LcyZaUlVjjpszJpMMG0xMcbhzHO+I/EdQu9Y1YW&#10;jkWPBXFs1H7+upVxJ3T/CYmKg4ynjLuZNkaacnrL9KcOBD0fgeqQsMjGz9FsaFsavpYGrdngU40Q&#10;bpBwI8fR6GlrFFHn7JFg+DfJLCqsjaN2JhR+xt6oVIxbWVC0GlYKTguB2ehX6dTOKEPpOOpjuFPY&#10;zrDCy6jOop0hhUdB5csCdwZN1HO1CJwDTmYUlBdMQdNSFqdClG+c5S5I5crCpBVLeSNuKCgfSixl&#10;TORVOyIPm+XJLZ+36FUY5aN3bP4RYfXTiRE2R7hFfCb5Y4YRd0oXU/Q1y1rrOfBzkc/M8nxVXjDf&#10;q62yZuvkmeXNXu5cyxyVk3ZxRM4dq3kScHu+mseNtrrtKKgy3hF6D9C7QQkbZt3nRNSFDNd58l0j&#10;6ztZ57XXc4xRp7nUa2Y9xoi6jLHUXYxZfzFcbxlQe1HRqqci9O60EqZ36hGYPgZu1x+biIk9vA44&#10;Pq5wnO1Y0+MoWNsCdsHWSPcjYNZHVqg96I7lWbeROBIjVigvtUiajHaC8uKjQuRrM7+nOqLKhts5&#10;gdVfLhtGfMS+KDPqXtJ9q6w9GNb7Omm1H6ztWcd1zLyB47h0q66zos5ZoePGfWRb2vJucX3fMK1r&#10;lN/OMFhpv5flv6LNT+lG+EFpIp4H5c8Wsr/D/Vj+QM39ZhZL2QiJrUpZKI0VlpEsryHN67nUN5Fj&#10;8VCJf8sWy8eVTrCbFnzN0aB7dILu3xqmfhQ4zFbc3CiO4sZOSxC14BZul3iqdBEiKaWVpGUx2i6O&#10;EmtW9i0cwDpEnhEC6boTF4F0w06NBU5m04E6bnWjEG5uW1DHjPM2DtqomexLrMKpIZ5KsZBFQzsV&#10;k12JEk1NdlyOuWCKnQ9Am38tMfQw2gXRw3CIpZb0MSxJeYGczoSORd2GsDLNKsg/C8ri1CR3HFho&#10;dWATP633beEMnx272GslqEg7qSKg4IWFDBZtVLDIgqiFhWSZKJnMJwwB1FUElUKoEkHtw53sIqgc&#10;mmC3Mphm6CUtUJ2hQI4avQprZ1h2kAVU6Ti/JgqoonCHOtwWzAaxqGAtAo+q4B0MM6Khww0iajBx&#10;Y8po+A4yswaORqJbA7OfocZq/3SohRBo2ulTTDJOkabFDYPriomAg0VXeplxxv9A9CjGGLv4KRi1&#10;4HaeuMbQeRPjmPST7uOEw2uEXcbDIkxxOihBi+C0lR0D45lwA111Uhh6jkPcsRENV25UMNzAUHBD&#10;xmiAmI0dq1DJ5DBBeXXSlTwmgw8CXdsJ4S/d9z5MKCiMtoabowHH8WLGFBRXJ6M2Ui0ojcxGsoUR&#10;htKTOwPWToIbQwp6Dk4GGQ/D5czy3Fzg5yqgDtRNes7WjhzTz0wzqvxJ+hSirLXyjg3KV7ayNsG0&#10;8p0qZ72dGGdUWWvRw4wxqgx15hozyjjKyyOivYzSfR3hvc4YZe66EIWN9OC04XeW8T4z33f0LGQn&#10;WL4nh+hZqo6l2UEUeYbzkSXPWfLlOJU3zsNmeaP836ofFHlMUbmZ/m0l9ITgFrePArd7f9K4hfMo&#10;uPnlhtu1nzBcZp3Y6kGuPwWq3mOMYzY39jrRrPuscD3I7xKivc5T8PvHUr9Z6jhRp1H7QED1lcJW&#10;hzHeFqL+MuswSx1lqavsUF1lxVZ/UX1lxVKHCZzn3dwo2twa9eMDQfXtUaD4HU5MwHXF/ZDtAQvU&#10;jmthpLkJP4fDsT4z27N0wdl+Eag+gknySIi8pPIW5bMHhetOG2Zb7WiMUd/JLAtEq+5tYT0vUNeb&#10;4TDiY4kXn3Ov04+PuqeVVvkkaN923t/6L9PF4taF1nWW+4l7OjDOC0TbWkH9AKMvIFD/BfTOYWx+&#10;3i9cRniI1v3Uvdkvw0+L3wrpNz0Teg4if1I5EB8G6J2jPlqzWMpGQGxZyoZHc9Gi0AQiuSUx7D5V&#10;WUemviktJoWwxxaP9GuIoc5h4K4oQfXItEREG81dOK0yPylaw+QdGMfd3bjFVaIW4WlZke5LTItR&#10;C2tOHOKoxWrUHO7OrCscQ+Q3WiiL0MamAz5mOW9FnHO6F9xp7St3Nm7ZaBNShaWptDatU7x4mH4L&#10;i2BIKBHRJiy6CZFt7EpWjgNd1wnXexyNmoLC7k4rvnWFEEl3byOSb0oKPLmwZHXrABu7tw5lfcfK&#10;waNj+5NjzQmlQ9sxJ+xGsH8oq042nexZ2BWsbLSzzKwfTtPJGrNjsmRj25XGg7DKbAnqx6S6zGwe&#10;jeYmKoKNziy5U+7I+pEodaJxFNaOTZGpPzglc3/VBeOccR+3+0so7BTH9vSwpK2Z9pbntLKFmhuU&#10;T+oGjdWdFpQfJbstKP8ufUrhsAms4XXFEjeKZ/1YtNKK4bSrrThxSeMjws9Ilr2jlb8KY5a/dsqU&#10;B9rLlhO3vNTieGVK4ZZvW3nbzOvHxq3cPChu/huI8LrEy0gLa/q0ypsl7c1n5PacZT5p5SNLfnTk&#10;Vbd87s6eRvNbS9OBm5vHD2u5dpb3zpj1ION4n1jrvjrTVr9ZofeUrX5ze5e1c+Q6jN6TrbajE/lO&#10;5fpL7PM71ok690C43fMRQ3G8P1uCVnodE5XeD4Dbs7s/1vzwgKh85aBVHx4Ft/zaAZXXHVjLgsSt&#10;vLQQ1wk/ZRhEuC3xMsN2DD/vj/SnLU7iXm7HJK1wuT1DRrltXd8KsxutMLm9c5y03j328B0eLnuY&#10;3O5tvb/9uNV/6Z98x3BZpzYawfu1ZUmDzjfXt7FC/XrWAzZ2boH1l639u9g5uIfdWx/YuW3lw0Mw&#10;3H8q4Hgo3M5bOYqbR8sepZXkw8O5czT2XfmNO3clBx87H7pDYWWsYXc75s4HEkrLxx4VF4EsT1bB&#10;VKxuz/NjtFjH2s5tnDp/GX/+V3/bztc78a0WT7X46m8132zjfzwsf3l0/uxJ5C+Oy9/Y+NNHwdc+&#10;bXzDgtv5I2KJYyvNHOnp9kwMzLwn8uq3jowqL27nPin+zMpfPgzuafXQOJ/LA/KnR8aeP9pwy08W&#10;/uSB+MZHx/98BLj5eyxacW1LM1v6ymfQ9vzc8kUbRj408rXm08jfHhM3PzQfL39LdZYd/WyIR13v&#10;ub33joC97lI436udcPfztxK3Z/KJo/JYC853HXHLp48Ie3/PSfs74mi0/JD3cfbnLO1z+q/a3Nbr&#10;JG5+d8J5rXHf+/Q5VTjsfZC/pvZRC/4v+Qb+jBHXyLi4+Skw+hD2MBlhNTQH/nXGQaQXXS/SSYRL&#10;hu1PHGFqhYvD5EzL1v3+nDE1DgPzvPNeKu5/hf/+518nnjL5E+JP/+fX8T/+4q/p+r/B1/7qm/jL&#10;b/wtvv43f4+/+ta38Y2//Uf8zd99R/DNv/+u5Nsajebj5sKlazahtGvn1j2k69s2tg7u4Wvf+Db+&#10;w3/4DxqNRqPRaDQajUaj0Wg0Go1G80TBQilblVpE0g+RWdozyRLbtz7AX37zH8UFKysrGo1Go9Fo&#10;NBqNRqPRaDQajUbzRPDtb3/bIpLKeUq7eE6LbHPfJLd8gB069tS3vmOKpFevXtVoNBqNRqPRaDQa&#10;jUaj0Wg0mscaFkjbRdI9ZUm6LxEi6S3s3v4NnvrWd7VIqtFoNBqNRqPRaDQajUaj0WieGGwiqZiT&#10;1CKSpht7Eh5y32RLUi2SajQajUaj0Wg0Go1Go9FoNJoni44i6db+PcQr28QOErUdIZRu3+Lh9lok&#10;1Wg0Go1Go9FoNBqNRqPRaDRPDm0i6aohkm7u3UWosE5sIFzcFGLp1gEv3KTnJNVoNBqNRqPRaDQa&#10;jUaj0Wg0Tw6mSPr338Xe7Q9QZZGU6FrfuQ1/elmwmFlFuLCJzf17+NrftFa3d/PQ5LWv4ne6utBl&#10;8Dtffc1y/Hfw1dcc7jUajUaj+W3lB79PdeXv4wdu/zvWmz/A71P9+vs/cB7XaDQajUaj0Wg0Gs1x&#10;cRNJma7VzVvwRusCX2IJgcwqNnbv4mt//Q/3F0kNgdTsuFn/a5FUo9FoNBo7h4mkHdEiqUaj0Wg0&#10;Go1Go9E8KjqKpMvr+5gOlAUzoSoWkk2s7dzBn//Vt+8rkr721d9B1+98Fa+5nHOKpD/4/Za1adfv&#10;/8Bw9xq++jtux+3uTetUjUaj0WgeZ45sSWqpH3/nd2wfJHX9qNFoNBqNRqPRaDQPjlMkrazuCbqW&#10;V3cxOZfHGDHpLwqL0rXt2/jq1//+viKp6KgdRSS1dQqlRYzo2FndvPYD/MAQVIX46nCvLWg0Go1G&#10;89gj6sOWyClpF0lt9aA4LutBXT9qNBqNRqPRaDQazcOhRNK/+bvvYO/2PVRWdgVdzZUdjM2mMTKT&#10;xqgvh5lgBStbB/gfT/3dI7MkdboT4qphNWqzMDU6fvZjEm0to9FoNJrHniNaktrrzZYYqutHjUaj&#10;0Wg0Go1Go3k4lEj6jb/7R+zeuotSc1vQ1VzexuhUAoOTCSGUTvmLWNk4wJ/95d8+ujlJO1mSWv2y&#10;dAIPFV81Go1Go3lcOY5Iajuu60eNRqPRaDQajUajeRQokfSvv/UP2Dm4i3xjQ9C1vLSF0bEYBoih&#10;qSSm5vPgeUr/7C++dX+RlDE6b20WLVaRlP7brF86zUlqdvw6HddoNBqN5jHmiCJp5zlJdf2o0Wg0&#10;Go1Go9FoNA+DEkm//jd/j+2928hUVgVdy0ubGBuNYJAYmoxjai4nRNI//do3jyaSajQajUaj0Wg0&#10;Go1Go9FoNBrNY4ASSf/yr/8Om7sHSBaWBF3LjU1MjIQxTIxMxjDly2J5fU+LpBqNRqPRaDQajUaj&#10;0Wg0Go3miUKJpF/7q29hY3sf0VwNMaJrpbGJqdEIRomxqQSm53NY4eH2WiTVaDQajUaj0Wg0Go1G&#10;o9FoNE8Qpkj69W9ifXsfkUxV0LW6tInZiRim2Ip0NgXvYgGrGwf4H3+hRVKNRqPRaDQajUaj0Wg0&#10;Go1G8+RgtSRlkTSarQq61pe3MT+TgseTgnc+h4VQGWtbB/jqU0dcuEmj0Wg0Go1Go9FoNBqNRqPR&#10;aB4DlEiq5iRNFBqCro3VHQTns/D7c1gMlhCM17GxfQt//vW/NUVSdbFGo9FoNBqNRqPRaDQajUaj&#10;0TzufP2b38b2/m1kq6uCrq31PURDZUSiFUQSdcQyS9jauY2v/dXfCZHUzRONRqPRaDQajUaj0Wg0&#10;Go1Go3lc+cbffQe7B3dRam4Jura3D5BK1ZFMN5DMNpEqrGB77w7+4q//Dn/8x3+s0Wg0Go1Go9Fo&#10;NBqNRqPRaDRPFN/89j9h/86HqK3vC7p2d28hm2siU1hGprSCbHkNO/t3xbh8vuD3fu/3NBqNRqPR&#10;aDQajUaj0Wg0Go3miSAej+Pv/vF7OLj7GzS37gi6dvfvIFdeIVaRq6whV13HDh2ziqRWlVWj0Wg0&#10;Go1Go9FoNJqj0tXVpdFoNBrNpwYWSIVI+p3v4/a9f8XK7geCrr39OyhU11CorSFfW0e+vo6dgzt4&#10;yiGSWtVWjUaj0Wg07nBlq+tNjUaj0WgkXC9yhzQGaDQajUbziWMVSf/+uz/A7Q/+DWt7Hwq69m7d&#10;RaG+bmOXRdJvtIukVtVVo9FoNBqNHVXZWutPjUaj0Wh+W1lZWdEiqUaj0Wg+VVj7bd/+7g9w54N/&#10;w/r+bwRCJC02Nm3wyk6dRFK3G2g0Go1G89tOJ5GUfzUajUaj+W2D60Mtkmo0Go3mOHD/6aOC6ya+&#10;x6Ei6f6teygtbVnYxu7BPXz9b/7e9ET96spNo9FoNBp3DhNJ//f/9j9y9KY3velNb3r7tG6qPtQi&#10;qUaj0WiOA/efuO541Kh+Gd/jPiLpByg1d2zs3rqHr3/z222dPF25aTQajUbjjhZJ9aY3velNb3qT&#10;m6oPuWPKv7ofqdFoNJqjwP0nVXc8Kr797Za+yfc4VCTdu/UBikIc3UVpWbJLx/7qm//Q1snTlZtG&#10;o9FoNO5okVRvetOb3vSmN7mp+lCLpBqNRqM5Dtx/epQiKQukRxFJN/Z/I+hiQTTf2EFhaReF5i6K&#10;zT0hkn79m//Y1snTlZtGo9FoNO48CpF06CnLQlBPvWQeL738f5jHf+/lq+KY3vSmN73pTW+f1k3V&#10;h1ok1Wg0Gs1x4P6TVSS9evXqA6ME0iOLpAe/QdfO/j1kalvEDrJ1orGLnYMP8NTfaEtSjUaj0WiO&#10;irWyddafSuw8lKE/ID/+D7xcov3S3+P37rOvN73pTW9609undVP1oRZJNRqNRnMcuP/0sYukH/6b&#10;EEiFSLq5ewfx4joSxQ0kyptIVrawtX8PX/trPSepRqPRaDRH5aFF0k7CqBBP/wBDwt1LeIru89SQ&#10;Fkn1pje96U1vn95N1YdaJNVoNBrNceD+0ycikqrh9uvbtxDMNBHKLiOcXUE4t4qNnTv486f+rq2T&#10;pys3jUaj0WjceWiRlBGCqBxWz0IoHxND7X/v71ESbrRIqje96U1vevv0b6o+vL9IWsJ3P2uZasbg&#10;K8Nubg9jGF9R15Vewe92fRbfLTndHIGHudbCG08Zfgw/RfF5eP+OzjHT4UjxPX7amvF3nrNeL9Lm&#10;KbzhdHMIpr+P6Dl1RsaZ8+LvvlJyOd/iDctUSTa3HMbP/hB/wfn7s6/gpvMax7Hj8PGlg0bz8cP9&#10;p+OIpOze7ThzZJHUunDT6tYBFuI1+BMN+JMNLKaWsLZ1C3/2tW+2dfLYI2cENBqNRqPRPJhIas41&#10;yiJoB4tRbUmqN73pTW96e9w2VR8e2ZL0ocUei5Dnev6IPArRySqMfpIiqet5B0eK7zH9PGqcjyuS&#10;fpxpedR8YHXnDB//f2rYJZ4PmVc/znTQaD4BuP90VJGU3TJu55gji6SGJakQSVc29uAJl+ANV+CN&#10;VOGLVrG8sY///ud/bXqifrVIqnm0PKLGjOEP58/2L32tc5JPrkLp+EVVo9E8EVgrW2f96SaQOpGC&#10;qSGGiuH2hkiq5yTVm970pje9PWabqg8fRiS1WugJscnqXmCxQv3sZ+l6o19h88thqar8MYSm3zWv&#10;N6z6bNc6+hHCjfRP9TlEGG1hs96P/HnfcR+LWNbRAlEhwmi9zi087PYo6dDhWpd0lzxo2rrFX/2n&#10;OFiv7/QMbKKiDPdXhh3+TtrD7ZpXDH++Yp6zCpUt2q89/F42RHzcnx/7K/u5Kg7GOVv8LBzpeT9A&#10;Omg0jxncfzquSMq4nT+aSPovrTlJWSRdXt/FdKCAmWBRMBsqoknH/uv/+Lrpifplj5wR0GgeHEeF&#10;8aB0rNyl/9ZK6+Yrn6V87F5BfqQYjQDXylWj0TwRWCtbZ/3pJoq6oVe315ve9KY3vT0Jm6oPH1gk&#10;dRHKnEKUrV1viFVtQp5tfxhv2PxX97P436lfYXEv7isEqw59GavfYr9dLLP3SQ7zx+W4ec4Snvul&#10;Q4drO7l5ZGnrjIP1Gqs76zMQx13SplO4Xdy3/LG6d0nLTtda/be6d0GmlWq/Wf1S+4Z4aYiWvO/M&#10;ywIRFpcwmues8T1GOjj90mg+5XD/6SgiKbuz4ubm6CLpv7cWbmKRdCpQwHSgaLK0tov/+mdPmZ6o&#10;X/bIGQGF/eVgQC8CfVwftx635xtLpWc7bv8K1nq5S/emf25f0ywVmQxDq3Jyw/0+7l/hpH+Wr51P&#10;vdK6t/ry6ernYV9U/yv+Xzqn7i2udaTTo0p7ffzJPm7NM5pPBn4WqrJ11p9K7HyU6E1vetOb3vT2&#10;ad1UffigIqlo7zjb1472jt2NpV/h8MvWrld9A5ugZPH/0GvVcb4X7Q+zW5e+RidByxJGu7+SNkHL&#10;dq3ELTwPlg7GcYcbxcOnreHGGQfr9eKcyzOwHbfc2+qXxZ+OeaWTP4Y7puO1HdLlUMQ1xnPkfYu/&#10;rbBwODr4a42fccz1mR03HYz/Gs3jAvef7ieSshs3nO6OKpLeFSLpvyqRdM+0IlU8iEiq0RyfQyqr&#10;+1RonSoHqxt7RWEVKqV/He/jUqFyZSfdWysnw71RId7fT5drbeHsEFeNRvNYwOVaVbbO+tNN5HxY&#10;9KY3velNb3r7tG6qPvzELUkt7tvb5qrdbfHfcq0QmVRfwtqWp/987nc/S/d3E6Ha2v3qutb9W+1/&#10;y3VOXO7pFp6jpEPHuHRIq4dPW8ONIw6268U5l2fQFj4Xf9v8cckrLsflvSx0urZjPO3Y0slyDz5u&#10;z6/Guafofp2euzV+9L/jM7PuHyUdlP8azWMC958+VpH0n5QlKYuk/4qu1c0DeMLVFqEKmut7+P+O&#10;OdxeviCkAGVClYY+ro9bj9vzjXtlJSoEx7XqBW8/51I5WPyxVxSK1j073UeE3VJ5CXdmnAz/2iqn&#10;w/3sWLGZYaL/Hb5GP6q018ef7OPWPKP5ZOBnoSpbZ/35v/9312OB3vSmN73pTW+PYlP14QOLpISt&#10;Xe3a1rEYQRx13kyb6GSZr1IdbxOd1HmL/+b17f0YgdE3EO19Y05SGRZr36dDuKw4+wwdw3OEdOh0&#10;rUu6Sx4ibTvG33G9Eb+2OUmNdHK/t+HvMeYkdQqYrThKXK+1htMWZyduacDH2t2rNrxbGARHfd7H&#10;TYdDw6/RfPrg/tNhIimfPwyr2wcSSXkl+4V4A/MxRR0rG/v4b1/VCzdpPmrcKytRgbg0FMRLXx23&#10;ViIdX/xGBWtpVFkrp073catQTfH0PiLp4X4a7q37xnmOW8ev0RqN5rHAWtk66083QfLTyCe7lfAK&#10;dzToHUqvR3MbNt791mO2jd7Bn6V3Kr2mxTb8VGv/o9g4PJ890g0Oj88k1xf0zteb3vSmtydxU/Xh&#10;kUXSjxtbe/8BeNjrNZqPEb2AsOZxgvtPn4hIeutfBV3rO3cQSC+bLKaaWN26hT/5n980PVG/WiTV&#10;PFosXwkNpMVoh6+SojGijh3lCyjj8IsxhcgO9yHcvsIdRSR9oC+qpn/tgrFGo3l84DKsKltn/ekm&#10;SH4a+cQ3o9PZkg6H8RSl66FaolUkNd7NH51IyuE5hv+HxUeE23pOb3rTm96enE3Vh0+iSKqMLtRI&#10;N43mUw33Q83+r0bz6Yf7T51EUj53FI4rkvKcpJu3/g0bRNfm7l2Ec+sIZ9cREqxhbfsO/uwvvmV6&#10;on4/dZWbRvOk8BANNY1G8+ngOCKpfRX71vHSy63jv0f71mucvPx79msFJbqOrn2Zfs1jQy0/lXvr&#10;fRR8v09+c4iiDpFRWGGqMCtHpkhqWG6K8/xf+mW6Ny06Le4++1m6tnU/q/+u1qKW8JREJ5muV349&#10;9YrFX3Wvw+LjOKc3velNb0/QpurDT61IqtFoNJpPJdx/OsyS9Dg8kEi6tXcPscKmIJpnNrCxcxdf&#10;ferv2jp5unLTaB49+mu0RvNkYK1snfWnKVhaREshZFpFzU771msNTJHTKpIa15h+W44d5qcSbIdo&#10;/9OwCaHSUA5tQ9tdBEZx7iiWpJbjUtw0/BHXSqHSdryDgCncGAKoEklb9zXcW/zkrWN8DLH2aEP3&#10;9aY3vent8dpUfahFUo1Go9EcB+4/feIiaby4hZiFjd27+HMtkmo0Go1Gc2Ssla2z/rSKkh2FS0M8&#10;ZbGS3QmRjo7ZrmWMa54S4pv92Mvk3iaEOvxswyrY0v9PxWaKoSxUtgRPq0DJmyk+HiKSCjcUP4lF&#10;JHWx9LS7lTgFTOHGJpIaoqr1vg6RVJ5rjw85lJanpkO96U1ventyNlUfapFUo9FoNMeB+09WkdQq&#10;dD4Mql/G9+A6yfT/uyyS/i8hkjJdW/v3EC9t2eAh+H/+dS2SajQajUZzVKyVrbP+7CROMkoIFdah&#10;v0e/hptOIikPs+fjwgKUsJ1XYqkherYNq3e4dw7Z/3RshnD51FM2UbQlNoo/ws1hlqRWQdN63CZu&#10;Oi1Jrfdz2axujiySdooP7WlLUr3pTW9P6qbqQy2SajQajeY4cP9J1R1uYueDovplfA+uk1Q91RJJ&#10;2Zr031kkvYtYaUMQN9AiqUaj0Wg0x8Na2TrrT1OsZBHUEEjbLEY7HTf+M8IfQ9Q8ikh6qJ+GW+s9&#10;Pi2bFCApbKbQKDebtac6aRVJDYFSCJZikTzDrW3uUcucpE89JdPEeVxc4yKYWoTao4ukyq0zPi0r&#10;Vr3pTW96e9I2VR9qkVSj0Wg0x4H7T1x3uAmdD4Pql/E9uE5S9ZQQSX/zv7B1698FXZt7dxAtrRqs&#10;CTZ272iRVKPRaDSaY2CtbJ31pxIhGSWYCuHSKlRaBU7rvuVaYflJx21YrE/brjP+u4mktnAY/PZt&#10;xxUq2b0hhj7sJsRUZRmrN73pTW9P1qbqQy2SajQajeY4cP/po+JQkfT2vwu6NvZuIVRsCMLFJUSK&#10;Tazv3sJXv65Xt9doNBqN5qhYK1tn/alESMWxVrfvIJgeyZKUsPrZdi+rwEr8VmymtanBfYbYOze2&#10;Zn0UQ+SFdak2I9Wb3vT2hG6qPtQiqUaj0WiOA/efVB/qUWH1k+/BdZKqp5RIuq1E0vXdXfjzBfgL&#10;RSwWSkQFa7sH+LOv/43pifrVlZtGo9FoNO5YK1tn/alEyE87etOb3vSmN709ik3Vh1ok1Wg0Gs1x&#10;4P6TqkMeJapfxvdwFUnv/LsQSrtWdjfhyUWJGDz5BHz5NFZ2dvAnT329rZOnKzeNRqPRaNzRIqne&#10;9KY3velNb3JT9aEWSTUajUZzHLj/pOqQR4Gaj1T1y/gedpH0B3aRdGlnBWNZD8aJiewcJrOLWNpZ&#10;x3976mttnTxduWk0Go1G486hIulu12OB3vSmN73pTW+PYlP14VFF0jee+iy+W6L90iv43S5j38Xd&#10;p4qPNazD+AqlIafj775Scjl/PD516f04PXcbj/a5PN7ItPjKsOO4sejlG9ZjHyXGYppHz0uWcH8M&#10;+dAsey7nNBLuP6k6hLl69eoDY120SfXL+B7WflubSFrbrqEv3S+4mRnEUGYC9e0m/vNf/mlbJ+9+&#10;lZtGo9FoNL+tWCtbZ/3pJkh+GtGb3vSmN73p7VFsqj48kkh6bFHjU8LHKew9ynt9GtP7cRVJH1tx&#10;96PgCRBJXc8/Qh7Xd93HDPefVB3CuImfR+WoIuk9IZJKusrbRVxNXcDV9HlcS3fjRvo6KltVfOUv&#10;/0tbJ+/Qyk28IPgriuWhux1z4wl5uXy8XwWe0K9WuqKx8cZT6vl+jC/vI3LTWHTE7ZxG89uIFkn1&#10;pje96U1vepObqg/vL5KW8N3Pyj6N6DNOWvsC1nOE2e7scPz/z96/AOmyneWZYEU4osdtRzvCxj0z&#10;DNiAwQXY8qHNXbsjmAi7Ru4Zu2XM8YWb8TaIarrdlvE0iunednf0TIzd7bGRtjfHgLBAIITQDQEH&#10;zkaAAGGJOxx0jtB16450dKQjhEDiYi7KyXflevN/15dr5Z9Z9VfVX1XvF/HEWrnWt7715crMWjvf&#10;k1WnEGPKfzvj39T0r707Df0i5OT3WPrq+HE+fW9pzJ3+vdz73Md8j29vcr9xu3swzzefX1ij52Au&#10;HmPOzXthQuIO8+f2lPfcejfOM5/b/WPfvOC132sZWXkvpXb6f3H3t3Ut7625DkP79lwbMYs8hjzr&#10;sdo51Zmbr3YPyPrd6K9NX07eV9NYuW7Nc1g7d2Nd43ziv6GRd6FF1PM5+X0Ynr1+juo1m6zLEO86&#10;gfcn7iGgJn4uZd2XpFkkffMHXt89/5Fnd89/9Ju6Fzz6Ld2LXvu87t4Tb+7+1tO+aPKSh0DxBEby&#10;DXX/cX/D5AuMG+i+42O50a4w+WE8t/MsHmBzNcEP5vKH9GTTuUjSPXg9f3AbU0M327h/RjHyoX+w&#10;+UfRQV9n+71/uWl/cl/XMaQ1VtuPX3yydpvNZrPZdmHcD1d/SarvOEX9bvcA33ta7VlMGf5tuvm3&#10;8yBqTNuLHFLMjVBRjKnETX6ax+zc6qNizNr8KnHUB6Q+9ct1javtW84hnefEvzE3yT57u5aKzrvg&#10;XirmjeMZcxyvudInns+KXCcxN/6LYhV5LKB1Dq31lvZmnJzb5r5qnPOCuWtxN+2MW1+LZt4Lrucw&#10;VnPTsUO9eT0mcVo+ua45XCPw/sQ9BNTEz6UsEUm/liLpbw0cvOmJX+me98gD3bc/ert73qN3uhe8&#10;9t93b3ri9d3ffNpTJy95CBRPYIQ31O3+omYVH8r4/bf1RhsuPuIkqLTrzZhuii3/pSrfXJP/GtGK&#10;n2+0Tby6H2/48/uvAo3/chXQWIPPdL7Rv7l+c2tTX+/pvGhv5zys37S9Gqd1DcMPplbMkVacyVq3&#10;zmdZ3uM1bJ5/e13WxRHytZn84Ax+9fj16z34bq4xf5hz3Lpc2zkZcx3B88HNNu6fFCYTLx6epWf9&#10;Ul/vefK2+pKx2p7rD0X/Be02m81ms+3CuB+eSiTt+/Tfps33FLY3/u1c+g5s/p27IfmlfzMP//al&#10;T3pX4DsG/fDv4co7bJx7eM/Q/PQ8V+Q3mWuzRmNO4/ihL+Y90ljv5nk2zq2IGdjrtQyUYzR+5Zx1&#10;XvRp3pNY9XWtzzvQvC9HH12j1rwDjFUdL/Ej7fka12Q8t8a9UYzN8cf7qszn5HMLRdx6Ts28l17P&#10;4j7J/kvuQ/Ff4qM5Xyfw/sQ9BNTEz6UsFUnTr9v/1kc3Iul3PHKne+4jz+y+/dFndc9/9Ju7Nz7x&#10;uu6pT/uvJy95CBRPYGS8oXCT4abJZbjRRiY3VK43brTm2HxTT36gqE+qV+IEv+GGr4yRPIqHQh+o&#10;SZyWj+Sh563/5UpJY8pY6VwXr6vMV/Np+S+Zd/Jf25hPPOdKnIr/JH4rJs+jMe8mvvivyANjmtew&#10;df6N9tVxhDR2y6bTjC8+xTmmefO5h/Hrcy3/0WPMdQc/c7jZxv2zEDpV3NS6ipg9x31dv/ycHSs+&#10;/BqVcda022w2m822C+N+eFqRdEPj37naXvk3L9rLf1PPwLnx0c/4b+Ke1nuE5jo3N8eeJr/WXH1f&#10;Els4XvsKP/l3+yQP9a+cZ6V9eh0CjLuPa9lk+71UtGOM5L32OizJdVnM9nk3xwc/Mj/f9B4oromu&#10;U46XSGPZHu+rTT5r5y7HN+5v9Wc+Pc28F1zPYqzOJXGa1zbG2eJTtF8j8P7EPQTUxM+lnFAkfd3w&#10;Jekj/7b7DnxJ+ui3nO5L0nu4Qfvybn+Miy43GvzSzdbHGcjt6pNuispDoHMVPjlm/rqtGr9yo9X8&#10;ltzw5biB+DAu8annsTknEh+e5B//a5v4l2tTrl/tnFv+zXkncYaxrYe8GaeYt35erZgFrThhrVt5&#10;tOYoz3EgXcNJX5g7tJ8kDkn9Y271Z2F5/M1abOKWIufyWMx1GM/7wpjrDp4PbrZx/1RRMpEFUUAh&#10;NImVn9OX2acqkoLKWELBsyWcbmu32Ww2m20Xxv1wkUia37XSv1fn/ibp+O/iVvvw7+Wh7cb4/tb2&#10;n8J/8/LfwLE9wX/7Fu9j9bnTuwb/7azvJ/J+uSg/nSu85wzH07nRN8wf4jbXu3GexfuWvJMU5z9l&#10;r9aymevKeymuvcZdex2WXPdWzJhHK1ZrfGs9Zuer3AM6bzjnMmbfN/ppbpLD6rkb61rELf03NPJe&#10;cD1Pfx+iDWPmrpmsyzUE70/cQ0BN/FzKGpH015JI+tHu4M1PvKF7/iPf0j3vkW/snv/os7sXPvrt&#10;3ZufeFP3hU/7wslLHgLFExiRGwo/+O7rb6T0Qy+0Vy/+5GasPwQj+YYd2gcf/PBtxg83WstvyQ2f&#10;fDhWiXG2+BTtiblzLdcjbTS6Zlv8EXN+bSrr3Zo3HZPoz3yGBz75t+Kkdp6vtE/uhUpMzaEVpxhL&#10;v1Ye0zma17BAzr/Rfpo45dglPhua1xvHXOPwX3bX59q4JsZcU3SzjfsnxcgkgmaRc/LFaKs9HyeW&#10;+Jyi3Waz2Wy2XRj3w0Uiqbm0nO//uPh0XKZczwOvh9lX8P7EPQTUxM+lLBZJf+8Pu1/77Y8mofTg&#10;3hNv7F7wmud2L3jkud0LH/2O7iWPvqi798S97ouetgnCcnZzm4hbWUiptCdmFfuKaKdzZZ/x72gW&#10;YlAlfmqXHwINvyQScW4dk/JjHg3FP/sMYxo+MY9WrEASvOhT/a9tQpqjsn6Nc27698fVeWdyHtZv&#10;2l6Nk+edXMNwXq2YI604qb1cn/r5tOZonedZtwuVazP69wziZCNOGss2ud45NteiFDjX5tp4Po25&#10;puD54GYb908VJCmYJqEz/8p8Ei5zffGv0svYXbXbbDabzbYL435okfQKg/c2eafaay5TrueB18Ps&#10;MXh/4h4CauLnUlaLpD0H9554U/fC1zy/e9Ej39W95JEXdy975Pu7tz7x9u5vP+1LJi95e7O5FeKR&#10;uZTs6hpe6XsBImRFCN8XkqDt59AYoptt3D9V6ASr/u/2WcSkYNoa+6zPqYxd2W6z2Ww22y6M+6FF&#10;UmOMMWvA+xP3EFATP5dyYpH0xa/57u4lr3lJ97JHvq978JGXd2974le7v/O0r5i85O3N5maR9PJj&#10;kXQR+OJzX3+dPX2B6/8CacyIbrZx/6Qwue/YbDabzbYL435okdQYY8wa8P7EPQTUxM+lnFAkfWP3&#10;ote8sHvpa17Wfe8jD3U/8MiPdW9/4j3d33vaP5y85HlzM8YYY+pYJLXZbDabbTDuhxZJjTHGrAHv&#10;T9xDQE38XMpykXQQSJNI+mYRSb/vNS/vHnrkJ7t3PPHe7ou/+qsmL3ne3Iwxxpg6syLpwwcXgs1m&#10;s9lsF2HcDy2SGmOMWQPen7iHgJr4uZRTiqTf133/a364u/vIq7p3PvF49yVf/dWTlzxvbsYYY0wd&#10;i6Q2m81msw3G/dAiqTHGmDXg/Yl7CKiJn0tZJZL+VhZJ733gzd1LHnlp97JHfrD7gUd/rPuhR3+6&#10;e+cT7+++9Kv/m8lLnjc3Y4wxpo5FUpvNZrPZBuN+aJHUGGPMGvD+xD0E1MTPpawWSXsO3vKBt3Qv&#10;e/QHuu9/9Ee6u4++qvuRX/mF7l0feKL7suP/dvKS583NGGOMqbNGJH3o/s3/Wf6grxf935//b/Z9&#10;WbRnnnVffWwRM4+32Ww2m+0ijPuhRVJjjDFrwPsT9xBQEz+XciKR9O0feGf3g6/9se7uayGQ/nz3&#10;4697tHv3Bz7Y/f3jfzR5yfPmZowxxtTRzTbunypyfvTORsScCKL5eOzXcT33vm7oeygfH/f14z4e&#10;6hBPn9z3q7/NZrPZbBdh3A8tkhpjjFkD3p+4h4Ca+LmU5SLpH25E0nf+2mPdD7/uZ7sffd0vJYH0&#10;J1//xu49H/hQ9xXH/3jykufNzRhjjKmjm23cP1W4LITRWv2OtOm4CiqSoo4cEvkLU5vNZrPZLsK4&#10;H1okNcYYswa8P3EPATXxcyknEknf/WtPdD/xutd2r3z967tXvf7N3avf8LbuPb/2G91XHD998pLn&#10;zc0YY4ypo5tt3D9V2Ezkr0kBRc4RFU61PZB+7Z6/bp/jcQzFU5vNZrPZLsK4H1okNcYYswa8P3EP&#10;ATXxcymLRdL/KCLpYx/8UPfqN7yl+6k3vLX7qTe+o/uZN/5q994Pfrj7B8f/ZPKS583NGGOMqaOb&#10;bdw/+WvyB/cddPeyoFn7lfnEApEUY+Kv1iv81XubzWaz2S7CuB8uEknvHg97pHLjdvdgzfek3Lvd&#10;3Xdwo3vGveH4geNN/fpwt7u/X9v770771q3HEAfX6b5//s826xrWeJ573TNuTK/zA8dbrv2qOU5A&#10;5V687/a9uu9KxjXe4TksuW7X8143lxm8P3EPATXxcyknEkkf/+Bvdj/zxnd1P/vGX+1+7o3v6X7+&#10;TY917/21j3Q3/5uvnbzkIVA8AWOMMcYs/5K0+LuiWRBdI5JWBdKG8Gqz2Ww220UY98PlIulx98DY&#10;1hbzTowKU2m+6ygcNdZ17Xq0RL614t9Jrvu5iKRnEP8s4i6JeVbnY8wZgvcn7iGgJn4u5YQi6Ue6&#10;n3vjY93PJ97b83j3+K/9Vnfz2CKpMcYYsxTdbOP+WQiaPav+7/ZyHP8P9oACq/ZRRLXZbDab7SKM&#10;++GJRNIkhG3EsvR1Yd7fNl/15S8Rc/vB8d1KLBHdRnFNx8VjiVOw+XIywS8d01xsH+as59qiNXd9&#10;viH2dJ04z9Z1unGjWNdJfxbTNM50PYL/K0S0DALm9rUIomi4D6p56ByNa/3g7Rt9e3+uzPP4tqzB&#10;5ivVan4p5uYcRibXunFP9Azz5/aU98ya9f7V88zndv/YJ9c9EWI+Z8gvrWXO9f6702u7GW/M/oL3&#10;J+4hoCZ+LuVkIumvfaT7udc/1v3cGx7rfv4N7+2xSGqMMcasRTfbuH+OAug5Y7PZbDbbRRj3wxP/&#10;un0WiwbBaSqEFWLZvbvdAxSAsrg06598OLYRp4WOHcWooa+Zq45Xlsw9yXUj6Ol8rbmL9jx+ktPk&#10;nMo4E4GzyLteX7oWSSDM1xr1Uqys5KHzVXw256w+eW45/2Z+2X9D9tE4aYyQ+nS+XJ/Eze1bziGd&#10;58S/MncxVz6nG8fd/TfiOm58jLkM4P2JewioiZ9LWSOSfmAUST/w4e5nXvue7md/JfO6x7r3fuAj&#10;/pukxhhjzAp0s437Z03APA9sNpvNZrsI4364+kvSVN8IQsVXdhkKQGWfjq+IXxNhaiMcVeMESp8l&#10;cQZGsapBa+7qfGxPXy0OXwnW12IAfYNwxq8cZT3yPAk5j9I/x+XXjUTXslFv5VPEAeP1Qm6b82zm&#10;MbmO02tdCKB6jdLYwaeZX7imZZ5lexlj6It5V8fLOTTPs3FuzZjiV8zfOh9j9hi8P3EPATXxcylL&#10;RNJ/+oxb3W9lkRQcPPb+3+j+wy+/o3vVw+/sXv2ad3WvfuRXu/c88ZvdVzzN/3d7Y4wxZim62cb9&#10;86MvO7gU2Gw2m822C+N+eJJftx/Ep+G4KToViIg0EaNy+0RcqwlHdTEq5cMcdGyIsyzXFpu5m/Ph&#10;mOdxG+2bNWvNndrpp+uhfpNzKsW5ibipa9moL1+LfN7H/bzq38pD59O85dyKc57zqeWn/jPty+4J&#10;EbIneah/5Twr7bPXrT+mwMqy5mPMZQDvT9xDQE38XMqJRNJfffyD3St+9k3dj/3cve7Hf/4t3St/&#10;4a3drz7+G92Xf+V/P3nJm9vchh9Gww+LZ7vuuuuuu76X9e3/WDUnBWvMzTbunzVBch+x2Ww2m20X&#10;xv3wNP/jpkHo0b+rqP+WabXnsalN/ganClNZLBvEo1YcIeXHfok5EaAWxCpo+Lfmy+OSCNa3leLl&#10;gnWq/k3SnmI9NvETFNsm/rqWlfqKtaCOEPOq5lHMUb/WS0TS+bVnfCG2z1yjURfRuHnuFGPF3ySd&#10;iKST9R5iPu2fyTnn9o2onOeN52TMnoL3J+4hoCZ+LuVEIunb3/3+7sEff7j7wVc+0j30k6/tXv6q&#10;13fveM8Huy/+B18zeclDoHgCxhhjjLFIarPZbDYbjfvhIpHUGGOMyeD9iXsIqImfSzmRSHrv7e/p&#10;XviDr+5e/NBPdS99+c91L/uRX+ze8q73d3/ny542ecnz5maMMcbUWSOSPvQU+Wqgrxf9/y7/3+z7&#10;smgn/7wxdkX7va+UtsyT+zabba9Mv9Q5vpsbu+6efKVz4/a93Gqz2fbJuB9aJDXGGLMGvD9xDwE1&#10;8XMpq0TSj2SR9A333tE990Uv777jxT/SfefLfqx7wff/ZPfGt72n+1t/7+bkJc+bmzHGGFNHN9u4&#10;f46CpYiWSQSNgmg+Hvt1nPRPxq6tS0wKtg/1dZttb+ze7e7GwY0uaaBL6g3Dvb0Um822O+N+aJHU&#10;GGPMGvD+xD0E1MTPpZxIJP2VN761+8bv+J7um573fd2zn/9g920venn3+nvv6p56/5dPXvK8uRlj&#10;jDF1dLON+6eKkltFzH9eFzMTWWCFoHmqdqKCbX9ss+2N5b/Htvl+NFvRfrc77u9f+ch0Yri/bTbb&#10;+Rv3Q4ukxhhj1oD3J+4hoCZ+LmW1SNpz8JpfeVP3rG9+fnf7W17Q3fnWF3ff+Lzv6177xrd1f/0L&#10;v2TykufNzRhjjKmjm23cP1viJDju60WfCqfa3jP5NfnWr89vaSfP+tSyzWbbF9NfqU9kJTS137jd&#10;DR+PWiS12fbVuB9aJDXGGLMGvD9xDwE18XMpa0TSJz7y0cTBw4++vvtX3/Ct3b964Nu7f/ON39nd&#10;ec6Lukdef6/7r576dycved7cjDHGmDq62cb9cxQrP/Wguxe+7kwijwqlMyJp/DJ0HLu2Hcd5Hp3b&#10;Ztsba30x6i9JbbZLYdwPayIp9kZjjDEG6PsU9wjuIaAmfi5liUj6taNIOgilB7/0yOu6f/msZ3f/&#10;8va/7/7VNzy3e+Y3f1f3mte9uftrf+Nvj0FY6uZmjDHGmA262cb9kyIkoGCahMuKUDkrkua+iei5&#10;tr2vF3lkbLa9sfT3Riti6An+JqnNZjt/437YEknRbowx5nqD/UDfp7hHcA8BNfFzKetF0j/sDn7x&#10;Nb/S/X//zTd2/+KZ39z9b//2Od2/+cbndb/82jd1T/kb949BWOrmZowxxpgNutnG/ZMiJFn1f7cP&#10;x8Wv0MvYE7Xjy9Z8DGy2fbLiV+7lc9E1/3d7+NhstvM37od4CUaJZ5H7JfZGthtjjLmeULzU9ynu&#10;EepXEz+Xslgk/d0/7J74cBZJf4ki6dd/U/e/3f733b/+d8/rHn70jd1T/voXjUFY6uZmjDHGmA26&#10;2cb9kyLkvmOzXTWzSGqzXYxxP7RIaowxJqLipb5PcY9Q35r4uZQ1Iun7Pzxw8EuP/Er3L575Td2/&#10;+PpvTL9y/28skhpjjDGrsUhqs+2fWSS12S7GuB8uEUlrL7bGGGOuJhQu91YkfRh/k/SZz+755vQl&#10;6b/5d98xiKT+dXtjjDFmMbMi6TMPLgU221Uzi6Q228UY90OLpMYYY5S9F0l/+bVv7P73f/ucJJD+&#10;79/wbd0zv+n5+W+S+n/cZIwxxizFIqnNtn9mkdRmuxjjfmiR1BhjjLK/IukfJA4e+ZU3p1+xx//Z&#10;/l8/8B3dM7/5Bd0v921/7b/eBGFpkdQYY4ypY5HUZts/s0hqs12McT+0SGqMMUbZT5F0EEjf/5t/&#10;0B08+vq3dM/6lu9OX5A+85u+q/u3z3lJ95rX3ev+q6f+3TEIS4ukxhhjTJ01IulDT87/x27Q19n+&#10;rE+styv3vnDj8+S+zvZWTG0//ur5dpvtqhnub5vNdv7G/dAiqTHGGGWvRVJ8Sforb3p79w3PfVl3&#10;5zkv7nlJ98C3f2/3yOvf2v3f/+YXj0FY6ubW4oHjzUvXfbfvSfuN7hn3pv5buXvcxzrh2MCYw73b&#10;3X07ilmliH+3u7+yHmfHMN/9d/v6wvNsXhsdn67DcfdA9Jnh3NZ70RqvX5fTcOL7fY7TXINK37mT&#10;1h3XSXKKbedwbTbIPaHtS/JUf2My+BnEzTbunxQmE189/Lx61q2+3vPkXKf4+VD2O+7rKmomxL+o&#10;N2IW7bme4jfabbarZri3bTbb+Rv3Q4ukxhhjlP0VSfPfJH39vXd1z37+Q903fcf3J775O3+we+0b&#10;39H99b/1pWMQlrq5VVGBQ8XN0widuxJJdxVnLecq+oCG8NNi6bokvxUC3Xmu96I1Xrkup+Gszn2f&#10;r8ES8nW6//jGKGY/eLuvHx+f8zNC5kTSfcrTXBZ0s4375yKhU316qiKpCp3qsyBmFGFr7TbbVTPc&#10;2zab7fyN+6FFUrOeW91Rf7/gnhk47G7eqfmdPbeOGnPfudkdnjSv1tjUrufdc3izu6M+F0RzHYw5&#10;AfsrkuYvSd/4tnd33/aSV3TP+e4f7nl5960vekX3uje/q/sb93/5GIQlAsUTKEjiQvya7173jBt8&#10;0AeBQb82PTi+O/pCiJi0Z6HnvjEGRaJB4Bj9b9zuHpzM15PihBxeUYpq1XmVQpwSYSW33z+eT/YZ&#10;RbuF557isP24+19TPnLOx7c3ccbzVGSeG/24vkz5FeLhgnV5TpnHAzo+XgfmUV2b+fVur0FlLQPT&#10;sdM13vgvWZf6fTTcE9uvwfTL6Wk+U59+bLjmD1SvzzDHSOsa9Mzn8ZndX/nLfRnuN4qDaWyOVc21&#10;1b7wmo1w3W/343IuiHv/bbkek3tuW/zGz4Hm2MY9oTGX5Dk7b44Z1tlcfXC9udnG/VNFyUQWO8FE&#10;CO1Jv3Zf+XX7JGj2fffycSGkzsSkENoSTtlus101w/1ts9nO37gfWiQ16xgE0sObd8a2OzcP+/vn&#10;qLtV+J0Dt476ec9AHJwVSbV9uhYXwlmtg7m27K1I+psDB29++3u7533vq7pvf9kru2//nh/vy5/s&#10;Xn/v3d1T/85XjEFY6ubWohAcKUwksaAUPgbBYhAakuiiPqPYRn8KDdIucxZjVWS5d7d7IMWb8WnN&#10;O4lf5rzJTWPm9iKHOFfr3DfzUqDbjNG40/wG/xx3SR6tdQl5THPP9UnuS9ZG42y5/noOyS/TGqvx&#10;xX/Ruoi/5rDkGhTxG+c+75Pr6NOc9PooElfPf0keQ33wSYLfcX+cBMDtcRbF1/VNfhXGc0QMxMtl&#10;ce5SXxt/cr7TscW5tGKOOczkqf46V3+c5rhx3N1/I9+f6muuNHimudnG/ZNiZBI4s5g5+RpUjvVv&#10;jRa0xm6JSba122xXzfBc2Gy28zfuhxZJzRqWCKK3jvK/qXpUQNT2g6NbqW2Id9gdHrL9ZneTdflK&#10;cxrzzsYPAuHXQCjkcZ9fEDSHeXJ/nnvyRSznO5FI2oiVBEy2Y93qfjtbhz636vpP8tBxPeOaGLOf&#10;IulHVCR9yzsf7777oZ/pnv/gT3fP//6fSuUb3vqe7m/+3ZtjEJYIFE+gSRYgogA2CAjhC7jju5P2&#10;kUKAEIGGY/HQJTYiRdmeBZGJaFLPp0oam+NMRKJKu4opM3Px3MtzDELOJO+pqFPGbeTR921dl5BH&#10;Mb4415h7a20076E+vwaVONkPNMeG86z7L10XyXPLNSjHDcT7fYkP8y19N2s9UqzR5vyXzcHzx5eU&#10;aOuPsTbpfIaYrTjz8eevWcG47jmHu/3xmEPOU+sL45f5zY9t3hMSb1GevV91Xomr96q5HuBe4GYb&#10;908VJPXX2/mr8RQuZwVSoL9KL/VWzLXtNttVM9znNpvt/I37oUVSs4Yk5o2iXSm0Hd2KIuogCKJ9&#10;EOnKdgh4FAeT8JiFvOSfBMklMStj4aeCpvrp+BQvoz6zIunmfBMiYI7M5dXw29U6zPtIHnqOd251&#10;t1AyL3Pt2VeR9H0USd/6rvd3L/nhX+he9PKf71549+e7F/3QL3Rvevvj3d/64q8cg7BEoHgCSiEs&#10;qQChYk1FvJgKOsOvxLaFnixQUIQofJRGDhMhpjKvxpmM1ZiV89X4k7m2nfsygU7zK/zVR+cW/+a6&#10;hDymuXPuRu4696Rd47TWoLKWY849rbGN81yyLq37aMk1SD41ISzG2eJTtCfmzp/tm/NfOgfONf1d&#10;zeQ7CID4u5tJaO77W3Hm42+5ZkpY9/v6+Scit9YXxG/+HGiMTedSuydyvMSCPJvz9sepj+J1Xltz&#10;PdDNNu6fUeys/Z/oi7ZMEk9FDIXf+FVqz5L/u73+H/PVv9Zus101w/1ts9nO37gfWiQ1q0hiG0U4&#10;shHjiq9FM6MYGr+IPLpVinoi9qk42IpZ+GsdsUQEjHMrZWydW2KRVnumGivm1fDb1TosWqtqHvGa&#10;muvM/oqkv584eNu7P9B9zyte0730R3+55+HuJX355ne8r/uiL/mqMQhLBIonUDKIjOPDQBEhixEU&#10;EpJ4QB8REQYBI7dXBQgRSlI7ffVvCy7IYe5vktK/YJh3MldDiFExpaj3ftVzDyJLIeRoXz6Hiaij&#10;56z5FXMvWJf0N0k3eRTjcx7Tv4fZWBuNu+Jvks4JYs2xxXkqC9YlzTv1WXYNltzvDR+NGXNVP6V5&#10;DZbkIcd53Xjfb9a5lcPcOWy/ZiOVdZ9cj4nPlvg5zpCXXOPmWDkX9deYS/JszFvcN8k/C/ka31xZ&#10;cD9ws437J4XJfcdmu2qG59Jms52/cT+0SGrWMQii+uvZg8A3CHlNQTKJdOUXjpsvSefFwfmY2T+K&#10;gCpoFn3D16+YO4mEjDuZW2KRGZG0GSvk1fLb1TosWqvYp1+cTvrMdWTvRdK3v+eD3fe/8nXd94Gf&#10;eG33vT/+2u7eu57o/vaXHY9BWOrmZowxxpgNutnG/bMmSO4jNttVMzyXNpvt/I37oUVSs57w9yzB&#10;KJqGPhHsii8Xs/8ScbAZM/ukMelvkooIGATNYZ4wPs3HtsPNfC0xtNUOWrGiONnw29k63Gn4xDxm&#10;rpMxey+SvvO9v9499NNv6n7wp3pe/abuB179xu6t7/5g93f+/teMQVgiUDwBY4wxxmwRSZ9+cKbY&#10;bLa64bm02Wznb9wPLZIaY4xR9l4kfdf7frP74Z9/x8DPvaP7oZ9/e/f2xz7UffHNfzQGYWmR1Bhj&#10;jKljkdRm2z+zSGqzXYxxP7RIaowxRtlbkfQ3skj67ic+0v34Lz/WveKX3pP40V98d/eOx3+z+5Kv&#10;/MdjEJYWSY0xxpg6Fklttv0zi6Q228UY90OLpMYYY5S9F0nf84Hf7n7y0fd3r+z5iUfe1/34ax7v&#10;3vW+j3Rf9lX/ZAzC0iKpMcYYU2eNSPrQk+TvNPV1tj/rY+vtSjG251lfYRHIZmsZnhGbzXb+xv3Q&#10;Iqkxxhhl70XSxz74O92rX/fB7lU9/+FXfq37ydd+oHvXE7/VfdlXD4FaIiknMea84A1tjDH7iG62&#10;/JnFshA6n7oRNz/a8+Rcv/cFQ/tD2e+4rx/3vsXYHgipT+59tc1ms9UNz5TNZjt/435okdQYY4yy&#10;1yJpz8F7P/i73U+/8UPdq9/w692rXv/r3X943a93v/rE73Rffvz/HIOwrG1uxpwHekObiwXX4izw&#10;9TWXHd1seU+zVEHzoyKMFnX16WmJpGjHXIn8tanNZqsbnhObzXb+xv0Q/45HWXuPpI++MBtjjLk+&#10;YD/Q9ynuEdwfQE38XIrOw/cyzKHvbRRJH/+N308cPP7B3+1+5o2/0f1Uz6vf8CERSf+HMQjLuc3N&#10;mLOCNzVvaHOx8NnfJb6+5iqgmy3vaZZR6OTXpKD1tWj11+31K9T+mEKqzWarG54Xm812/sb9EP/O&#10;Q4lnkfsl/y2Jdr7AGmOMuX5gP9D3Ke4R3ENATfxcis7D9zLMgT2J8ZNI+jt/0D3+IRFJfxoi6RsG&#10;kfRVr/tQ96tP/G739y2Smj1Ab2re0OZi2fWz7+trrgq62fKeZslfpT/42IPuXhY6W79Wj+P46/Qt&#10;+Kv3NputbnjWbDbb+Rv3wzmRlP/ON8YYcz3BfqDvU9wjuIeAmvi5FJ2H72WYQ9/bxi9JIZL2pF+3&#10;/6nXf6h79et6+vI//ApE0uW/br+LxI2pER+eXcCHosaXP+UpZgFYx12JpHp9566NMZcB3Wx5T7NU&#10;YbP426P51+0pkm4VSBsCq81mqxueF5vNdv7G/bAlkhpjjDFA36e4R3APATWtaClRT6LmoO9tE5H0&#10;sV/7ne5Vr/v19AUp+MnXfrB71xO/3X35V1skNRcLb2i9qXHPnRTex7yHIxAAv+AzPsPM8IZXvnLV&#10;s4+fGbV2EK/v3LUx5jKgmy3vaZZR7Kz93+3j/7UeJPE0/N1S9aOgarPZ6obnxGaznb9xP+S/GfEs&#10;cr/EvmiMMcYAfZ8CeH/iHgJqWsJSop7E+bAnMf5EJH3PB367e+VrP5DEUYD6u97/292XPc0iqblY&#10;oogW77k1MEbtISQUSV/+9V9vKkAgXSOS4ucFqfXH6zt3bYy5DOhmy3uaJcXRs8Jms9UNz6XNZjt/&#10;435YE0mNMcaYFnh/4h4CalrCUlRvUM1B39smIumvvv8j3Y+95n3dTzzyRPcTjz7R/XhfvvN9v9V9&#10;2VdthAuWurmhzSKpOUuiiBbvuaVoDD4UNSiS2uq2RiTFz4pI9InXd+7aGHMZwH3O54L3NMuasLlL&#10;bDZb3fBc2my28zfuhxZJjTHGrAHvT9xDQNQR1qB6g2oO+t42iqT8v9u/8/EPdz/8C491r3j48e7H&#10;fvn93Y/25Tse/0j3pV/1tZOXPN3c0GaR1JwlUUQ7yT0XY/ChqGGRdN6WiqT4OVEj+q25NsZcBnCf&#10;87ngPc3yo0/9E5cCm+2qGZ5Lm812/sb90CKpMcaYNeD9iXsIiDrCGlRvUM1B39sGkRQC6e8NIuk7&#10;3vsb3Q/93Lu6H/3Fx7of/aX3dj/yi+/t3vH4h7sv+cp/MnnJ080NbRZJzVkSRbST3HMxBh+KGhZJ&#10;522JSIqfEXOo75prY8xlAPc4nwve0yxrguQ+YrNdNcNzabPZzt+4H1okNcYYswa8P3EPAaohrEX1&#10;BtUc9L0NIumHVSR922Mf6n7wp97evfzn3t39yC881r3859/Tvf29v9l98T98+uQlTzc3tDUFqzs3&#10;u8Pe9+DgsLt5Z6ZtJ9zqjvq4R7f6eppj1/FLbh2dRfzhHLC+hzfvTNrTuRX++8Oto5jzeu7cPOwO&#10;jm5N2qOINnvPNYgx+FDUmIqk97rbNzYC38Hx3dxe2t1j8Tm40d2+lzuumG0TSTdrMM9Jro0xlwHc&#10;33wueE+zrAmS+4jNdtUMz6XNZjt/435okdQYY8wa8P7EPQRQPzgJqjeo5qDvbRRJ3zuKpO/5YPcD&#10;r3pr90M/864klP5Qz9sfg0j6jycvebq5oW1eJD3sjo4ORwENQtjh0dEZiJjnKCTeOurX4AxE0qa4&#10;u+8iKfLbwXqk8z/qboX2KKLN3nMNYgw+FDWiSHrv9o3+eh93gzR6tzvur8VUJx2E1BtXVRkVmxNJ&#10;8bNhDWuvjTGXAdzbfC54T7OMYuRDnyjPxCf+sdz+n3XP+pO1dqX0Of780H/0R7snH/yR7llH0vb5&#10;/8kk5r0n/ZFNW+bJT/rP+rOw2a6W4d622Wznb9wPLZKaXfCAfJRyX//eldrv3e7uO7jRPaN/DYv+&#10;q1gY54Hj7LOreY0xVfD+xD0EqL6zFtUbVHPAzxLGV5EUHLz13R/sHnzVW7u7P/3O7od+9t3d3Z99&#10;V/e2x36j++KbpxdJb948Gr8QxBeHRzdVDNx8PZk4vNndwdgkRGZhUOsa/8V3upuHHHfYx8w+hdhY&#10;j5++Wux9Djn+6KbEyjn0IF+OHYRemTPPMfXpx+acB6bCn44Z1mYad+PfFkmrczfOefCVXNI6bcbV&#10;Y2lePZUvPYdzzXG1LnkvW+/6eUYRbfaeaxBj8KGoMf/r9i2RdGgf16nxtelVsG1fkq5lzbUx5jKA&#10;nwF8LnhPsxwFy1G0zELm0UbUHITL/6R7KPn9seFnThBBk8+f/KPdPRzL2NSfjvGzKLZN59KYg2A7&#10;zGuzXTXDc2mz2c7fuB9aJDWnRkXJu8f9vbRjgXKJ6HkW8xpjquD9iXsIqGkJS1G9QTUHfW9LIunv&#10;/H733g/9XuLgbe/+9SSSPvTT70wC6UM/s0OR9A7ELwhnuSxETCEJbJv2JKwdHnVHhyrabRiEtyzI&#10;ZcFvKpIKEp+iXfLJguZmrAp7U8FvGqflk+uaA0h95Zh0fq28G+Jhc27x0Vx5blxLHd+MpTn11/HW&#10;JLc8thC3p3GG+PPrTUE2Xusoos3ecw1iDD4UNdoiaf61+5oAmjfM4UPSlpB6NcwiqTHz6GbLe5ql&#10;ipJLhMtFIqn6MM7nh3hJkKXwWkEF2/7YZrtqhufSZrOdv3E/XCKSPph+eyt/cED6f1C7/Xq2T+6R&#10;JGIebL4gLdoH4XKIdaO7j38q7fh29wzWb9zuHoR/em877h5I4+929/d99/fvbaVIOrSP+aSx9zax&#10;4PeKUlTVr1zH/PNc9499nFdjib9w1uvr9svVHu+P6wDen7iHgJqWsBTVG1RzwPoyPkXSxz70e4mD&#10;tz/2oe7BV789iaM/9LO/utsvSe9A/OrLW/0xxLQgBhZfVUo7RTb9slMpxLmWsNf31eIXomBFSESc&#10;ctxAEvDEf4nPfN45Br7QDHlvqAugzbknfZuYqT3NXQqSy2NRAA158HxmRdL59R6/Wg1fq0YRbfae&#10;axBj8KGoURdJB+Fz2a/TX+1fvZ8TSfX+WcLaa2PMZQD3Np8L3tMs6+Lk8DxMfmWev1K/9dft/0j3&#10;5L5ejD8qRdLJr9UXMafz2GxXzXDf22y28zfuh0tEUmO2UQpIWXCsiKRJuEwCpQqgub5IJBXyxzCb&#10;mLmu/pWYScyd+Ffmune3ewClzmmMSe9P3EOA6jtrUb1BNQf8jGD8ya/bv/2x3+h+EL9q/3O/mv4e&#10;Kcpd/U1SiomHh4cTMXAqsAVBr/dnWcTuKYQ3FdsWxF8i2kUxcyTG2eJTtI99pZCYBEnJuxxTF0lb&#10;c8+t6TgH/gTCmMPMeRQsyGNuLReKpBRnSRTRZu+5BjEGH4oaU5F0gUCaN8Z+z8PBtf6SdPMPl3lO&#10;cm2MuQzg/uZzwXua5ShW4ivQ4uvO+MXocIy/D7oRM1tUvjY9mvuSNPgn33K8zXbVDM+dzWY7f+N+&#10;uEQk3dUXV26/Gu21e2QkC45JiBTBcYiVxcqWQFkRNGsiafFlKNsnMWVefqnKsTiH1lyT+PTZsKt1&#10;dPvVaNd747qA9yfuIYD6wUlQvUE1B6wv45ci6e93B+94/DeTMPrDv/CexO7+7/ZZDEvCWBbDKu0J&#10;+buihaiWhbQonhV/L7P1N0mXxN8i2m3GZyEw+wxjGj4ac8x3QxIyOYYCsOZd+A/i5OjfM6zF3Nxs&#10;k3XJ8Th3uZ6NWM12Ic1Xir6D79r1rouwUUSbvecaxBh8KGpEkbT8v9YP9D+n8H906m70GyO1U/W7&#10;yv8Dp20iKdC1qqG+a66NMZcB3ON8LnhPs6QICYq/PXqkQuUCgVRFz0IAzaR4IpKm47pIWuSRsdmu&#10;muG5tNls52/cD5eIpMbMMYhH8+Jm4TMrklbaJU4SMItfz8/+DZG0JoZuviSti6QbWu3GXG/w/sQ9&#10;BKiGsBbVG1Rz0Pe2iUj6rvd/pPuRX3xP96O/9FjiR37hse4d7/1w9yVf+U8mL3m6uaFtrWBlrhoQ&#10;N9uC8GKSYEqxdUMU0eI9p/1L4H3Mezgy/z9usi0RSQF+TtSIfmuujTGXAdznfC54T7OkCElq/3f7&#10;oi2TBM0jFT7X/9/ti1+5l1+tT+3j3zcdsNmumuG+t9ls52/cDy2SmtMT/o4nRcy1ImkWJYcYN6oi&#10;6TC25YP23m/F3ySdiqSNczHGjOD9iXsIiDrCGlRvUM0Bzx/jT37d/t1P/Fb3Y695vOd93Y/98vu6&#10;Vzz8ePfOxz/SfelXfe3kJQ+BNHGLpAZfp06/9F1H+tq08mcVooim95z2LYX3Me/hiEXSeVsqkoJx&#10;4xeiz5prY8xlAPc5nwve0ywpQu47NttVMzyXNpvt/I37oUVSY4wxa8D7E/cQEHWENajeoJqDvrdN&#10;viR99wd+u/uJR9/f/cQj7+9+/DXvT0LpO9/3ke7LLJKaCyaKaLzntH0NvI95D0coklIMNHWWPvv4&#10;eUFq/WuujTGXAd1seU+zrAmS+4jNdtUMz6XNZjt/435okdQYY8wa8P7EPQTUtISlqN6gmoO+t02/&#10;JP3Ab3U/8cj7up94zfu6H//lx7sf67FIavaBKKLtAj4UNSCS1kRBU4J11Gdfr1MEPzNq7ZFt18aY&#10;y4ButrynWb7tvvsuBTbbVTM8lzab7fyN+6FFUmOMMWvA+xP3EFDTipaieoNqDvrelkTS3/n97rEP&#10;/V7i4N1PfKR7xS+9J/Gjv/ie7od78D9z+tKvXPc/blLBw5hdw3twF/AejrzvLW8xC9Bnv3atTgKv&#10;b+26GHNZsEhqs+2fWSS12S7GuB9aJDXGGLMGvD9xDwE18XMpqjeo5jArkr7z8d/o7v7M23re2j3U&#10;8wM/9dbure/59e7v/YP/bvKS1xJJVeww5izQG9pcLHz2a9fppPj6mquARVKbbf/MIqnNdjHG/dAi&#10;qTHGmDXg/Yl7CKiJn0tRvUE1h4lIqr9u/9Z3f6D7nh97NPHSVzzSvfRHH+ne/I73d1/0ZV89ecmr&#10;iaQqdBhzVugNbS4WXIuzwNfXXHbWiKTf9jHyPzb7mE+qtn/JJ5Vjtvnsot1mu2qG+9tms52/cT+0&#10;SGqMMWYNeH/iHgJq4udSVE9SzQF7EuMPIukfpP9pUxJJ3/C293Tf9rKf7Hll963fM/DaN7+r+xv3&#10;//3JS55ubpzEmPOCN7S5WHAdzorafMZcFnSz5c8slhQmE5/0Mb3vH+/+50/t65/6cd1nsq7tqf4x&#10;3bfpuDhWfXbUbrNdNbNIarNdjHE/tEhqjDFmDXh/4h4CauLnUk4kkr7m9W/p/vW3vCTx/3s2eHH3&#10;C4+8qfur/48vmrzkWSQ15w3uO4X3nzHG7BuLRVIVRrUuPj/xcX+8j1cRSYWWz2nabbarZhZJbbaL&#10;Me6HFkmNMcasAe9P3ENATfxcyolE0p/5xUe7Z/x//m3i63r+h//37e4//MzD3ZP/r0+ZvORFkRSb&#10;njFnhd7Exhiz7ywWSUH6enP6K/BgEC2nwqnS8jltu8121QzPmM1mO3/jfoh/06PU90hjjDGmBd6f&#10;uIeAmvi5lPUi6e93Bz/+qp/t/sE/+h8H/rv/sfuK//b/1f3wj72qu++z/8vJS55ubmjjpmfMruGN&#10;zJvYXCy4FmeBr6+5Suhmy/ub5SBGHnQHf/zjup/QX3u/75O6L+nbo1DablfWjt3ebrNdNcNzZ7PZ&#10;zt+4H1okNcYYswa8P3EPATXxcyknEknv/shPdH/973xl5h92f/3v/sPu+x76ke7P/8X/YvKSp5sb&#10;2iySmrNAb2TexOZi4fO+S3x9zVVDN1ve3yxVlBwE0yySpl+3HwTKVvtpxq5tt9mumlkktdkuxrgf&#10;4t98KC2SGmOMWQLen7iHgJr4uZQTiaTf+4Mv7278375ww9EXdi/6nh/o/uwnf9rkJW9OJK0lZMxa&#10;eBPrjXxa+CCYk4N11Of9tPD6+tqYq8RSkRTo/1l+83+3/9Tuf/7jm/bP/LhPHdqTiMlfiW/47Kjd&#10;ZrtqhvvbZrOdv3E/tEhqjDFmDXh/4h4CarrRUqK2RP0BexLjT0TSl3zvD3Sf8eS/KvyV7vkvemn3&#10;f/4zf27ykqebG9oskppdw5tYb2TcZyeF9y7v28iXP+UpZgHxeT8Nen3nro0xlw3dbHl/sxyEyf3H&#10;ZrtqZpHUZrsY437Ifz8uEUkfON78x7v7bt8b2u/d7u47uNE9497UfxUL4zxwnH12NW+Tu9398VzB&#10;3eNxDYq1qLQf3LjdPTjGu9c940bve+NGd3B8dxMvncfcuAvizNdXrmWlb5aQ2xgnXYOzzXk9w310&#10;/91a326ormNai+PuAW0DZ3FdW+t+DveQuRjw/sQ9BNR0o6VEbYn6A34WMj5E0o/87h90j//G7ycO&#10;XviS7+s+7b/4Lwu+47te1P3pj/2zk5c8BNLEVTSpJWTMWngT6418UnGOMfgg1IAA+AWf8Rlmhje8&#10;8pWrnnf8nKi1g3h9566NMZcN3Wx5f7OsCZL7iM121QzPpc1mO3/jfrhYJFXB4yzEqCWCynmKYK18&#10;WjlMRKkgjqV4fX/0m8wzjCuE2avIrq6lxtlVzJ1yxiJp65zjfUaWPGdr2ct1N2cJ3p+4h4CarrAU&#10;1R5Uf9D3tolI+oIXvaz75L/4ud0nP2nDc7/zu7uP+T99/OQlTzc3tFkkNbsmimjxPluKxuCDUIMi&#10;qa1uEEjXiKT4GUFq/fH6zl0bYy4butny/mb58MEXXAg223U3PJe0lx18xYjNZjtb4364TiStiHci&#10;ujx4+0Yf50Z33438783j2+nryVTn15GFeCMCUiHeDO1p3Dh2+BJzaOv9XlGKPfqV6/ilZp7r/rGv&#10;Ihr1TMeGuVT8WSpK5fWiOJbWJp1HTTzVeG2RtPolb5o3x5vU5VrI16lzcQb681h7XWfjxmvQWt/c&#10;Xly/zVql+JhvzC3EeU4458b1Honn3LdN7wX6MZZcv+q5wUfyutHnQ//URzT3nmKu7ddt6X06iRPu&#10;t+o1qz5/g/9wL+T2Vs5cB53rVGtl9g28P3EPATVdYSmqPaj+gHuC8b/2Gf9TKZJ+1wtf2n3iX/is&#10;gm973gu6P/l//L9MXvIQSBO3SGp2TRTRTnKfxRh8EGpYJJ23NSLpsCGVRJ8118aYywbueT4jvL9Z&#10;1gTM88Bmu85GQRTPggqkwGazna1xP1wskvYUAklFCKGYthFFsuCRfEphaSI4BfFmJAswm5i5XhFg&#10;NGYSfCb+FQGmNXY2H/33dB47ae+hiJSFoEGEyqIQ+3JexTgRpciwtpV1Y9+N4+7+cY6+Xc9dzqsZ&#10;J+c/ro+c/5LrOh+3cg2K/ITUPsSBgHf/cX+c1qpxbTSO5hbWqErhz+PyHNJ8lfa5cyvWQs85jc/o&#10;Ody72z3AddCYW3LYtNNfaMWReZvXrBWnEnOzDhwr7a3rtHatzN6B9yfuISBqCmtQ7UH1B9xTjA+R&#10;FH+TdBRJn//Cl3af8OmfWfCtEEn/c4uk5vyJItpJ7rMYgw9CDYuk87ZUJMXPhhrRb821MeaygXue&#10;zwjvb5ZRvDwvbLbrZlEM9bNgs12McT9cI5KOZDFjVnRpiCJDe0WYkTiYo/hqrim0yLzxizsIa625&#10;sh9ojg35jGgOk3Y9d5krn//mfIAKQ5V4gXI9BtL6p/7h3ApxtTj3zXk148TziutbnFv2y+eF85yP&#10;W7kGcb4R+kBMRn9/jPNKc1XWTOMUMevXuyDksPo+arSXcUJ7X2dfuWa6voy5yWE+t805jDTi6NqV&#10;8w/wnir7Bv+YQzlXZd0n12n5WhXxzd6B9yfuISBqCmtQ7UH1B9x7jD8RSdOXpJ/2WRs+PX9JehqR&#10;9M7N7rD3PTg47G7eabSlY+lfxa3uqI91dKuvnyrOMm4dnUX84Rywpoc370za07kV/vvDraOY83ru&#10;3DzsDo5uTdqjiDZ7nzWIMfgg1KiJpPe4wfTc6H+QN63/wXyj/8E853LZbYlIyrVqob5rro0xlw3c&#10;73xGeH+zVOES3CmekydV2+8Xf/L9B39Cxg3cd/A5k7EHvd/X9W0222U2vfdPangeNM5p49lstmXG&#10;/XCpSDoIPFORY62Y1myXOEmgoXCi/pOx2l7mNivQpeNMa6zGn/i32hmHItNwXK4dfafnXcQLNAWq&#10;HgpgLFO7ziHn1YwTz0vyWnJd5+OW65tyivMJOI/7jo+7+1K8QSy9/7iPz3ObXPtKvXW9lZhDJdfN&#10;fZT95Jxr/uNasF39k1+NuC70jzlsyU1jtuLE61q5ZoueP/06umiXc5lcp12sldkH8P7EPQSonrAW&#10;1R5Uf8D9y/iDSPr73eO/2RJJe771O3Yhkh52R0eHo5gGUezw6GhHguY5Com3jvrzPgORtCnu7rtI&#10;ivx2sB7p/I+6W6E9imiz91mDGIMPQo2JSNr/8ByFT61HS334x8n1FknxM2EJJ7k2xlw2cK/zGeH9&#10;zbIUaD629x1EzIcPPqX/Bxvr2o76x3Z3xjFTBlGUPp/Tj+v/MZkFU2KzXSbTe/c092+Mc5pYNpvt&#10;ZMb9cKlIWv79wx6KKCKELBHTKJAMMeRvEEqcYWzLB+2934q/SRqFmfK8GmM1H/UvBKHYzrlAPs/j&#10;by1/vb7o69ta80yor39NZFJRbfwbkKMY1riO8bwkr2XXdS5u5RrksdW1ZF9es2F+uXaSWxEn/03S&#10;IV77eo/Ec+6p3gu8XkDvx9a56Vqof55jYH69ptdt7j5FW1jHfG7zf5N0Lge2lfnzWkz9K+uucy1Z&#10;q+P+vMd2s8/g/Yl7CKCWcBJUe1D9AfcE43/t1+UvSQuR9NOHL0jBJ3zaZ+5MJL1582j8WhBfHx7d&#10;FGFQRcIkRB51R73P8FBMxbMXv/hOd/Mw9x8e9mNrX5Juvs4c/G52d/qx6avF3ueQ449uSqzBhzly&#10;7CDuypx5jqlPPzblz/Zp7jpmWI9p3I1/WyStzt0458FXcknrtBlXj6V59VS+9OS1SnG1LnkvW+/6&#10;eUYRbfY+axBj8EGoMRFJ8w/Y/mcnDrrjPsd+jyit/4GcxNO71/tL0vE+Wcjaa2PMZQP3OZ8R3t8s&#10;S8FGhVGtbxi+GJ0TSVVQBU/a/AM7MXydarNdBuN9TTvNvctYjBGPbTbb+Rj3w+UiqblUFKKUuTRc&#10;6+u2QNg2ewHen7iHANV61qLag+oP+t52viLpHQhhENFyqYLmRCTV9ql4NghvWZBTH40j/hqTot1m&#10;Lh2rwt5U8JvGafnkuuYAUl85JomSrbwb4mFzbvHRXHluFEB1fDOW5tRfu1uT3PJYCp2Vc0OcIf78&#10;elOQ3Qi0A1FEm73PGsQYfBBqRJE0/ar9jdvdoHs2RFIaxdJrKpKehDXXxpjLhm62vL9ZqlAzAJFz&#10;EDTjr9UPAulUON0wfDWqv6ZfiqaDYIq4Nttls/JeX38Px/GKzWY7P+N+aJH0imKR9HJy3a7b+CVs&#10;Rr6cNfsL3p+4h4CarrAU1R5Uf8D9wPgbkXQQSkeRFOIo2Z1ICiGsL2/1xxDWChFO6g2xTWMW4lxL&#10;2Ov7iq82c3shClaERMQpxw0kAU/8l/hoztO8cwx8oRny3lA//+bck75NzNSe5i4FyeWxeE1CHotE&#10;0vn1Hr9aDV+rRhFt9j5rEGPwQahxoi9JaddcJNX7Zwlrr40xlw3c53xGeH+z3Pwt0U/p6/qr9BtB&#10;sxR0Wu0AX5+2+sDmV+9ttstmei/r8UlN40Uuo/F/SEWLxzbbvhj3Q4ukxhhj1oD3J+4hQLWetaj2&#10;oPqDvreVIukfnLVIOohqh4eHU2FQ6w2xTWMWwpuKbWGuUsAb2peIdlHMHIlxtvgU7WNfeW5JkNTz&#10;L8bMnH9l7tY5p37OgT97MOYwcx4FC/KYW8st672vX5IWwuc2EdRfkvbXdiOCznGSa2PMZQP3Op8R&#10;3t8sVZgpf5V+I3i22nXsdDypC68222UzvdeVNVYbT9RqbftuFEVVHNW6zbYvxv3QIqkxxpg14P2J&#10;ewiglnASVHtQ/UHf2yYi6fNf+NLuEz7tL3ef+GmfOfJtOxRJB5EsC2PaPvEphcQozhV/L7P1N0nz&#10;XNFnjWi3GZ+FwOwzjGn4aMwx3w3F15n8clLzLvyH8x/9ewYhcW5utsm65HicuxQjG7Ga7ULlWg2+&#10;a9e7fp2jiDZ7nzWIMfgg1JiIpL1V/+/2NUHUImlivF8aqO+aa2PMZQP3O58R3t8sVaQB9f+7PX+N&#10;fmDzP2Eq/27pIJLii9RNPKAxOdZmuyym9zI5jdXiAbW5vrO008wVhVELpLZ9Ne6HFkmNMcasAe9P&#10;3EOA6glrUe1B9QfsSYzfEEk3AulORFJzhYG42RaEF5MEU4qtG6KIdpL7LMbgg1CjJpLaNrZEJAUU&#10;ZiLRb821MeaygXuezwjvb5ZRjDkvbLbLaru4l2OMOc7bTjpvFEcjNtu+GPfDmkiKvdEYY4wB+j7F&#10;PYJ7CIiawhpUewDUH/S9zSKpOTXpTyiEX5NfS/ratPJ/z48iWrzPtH8JvHd530Ysks7bUpEU4OdD&#10;JPqsuTbGXDZwz/MZ4f3NUsWY88Rmu2y2y3s4xlrDWdpJ51IRNAqj8dhmu2jjftgSSdFujDHmeoP9&#10;QN+nuEdwDwFRU1iDag98L8Mc+t7WFEkVi6Tmoogimt5n2rcU3ru8byMUSSkGmjpLn3f8jCC1/jXX&#10;xpjLhm62vL9ZqoCxz9hs+2RrRUSaCpA11Gr9YNe2izlqzyyhad1mu0jjfsh/P869RxpjjLl+UBPQ&#10;9ynuEepX0xWWotoD38swh763QST9yDaR9NT/4yZjTghvYr2RcZ9p+xp47/K+jUAkrYmCpiQ+77W1&#10;Jvg5UWuPbLs2xlw2LJLabLuzkwqJMBUil3JWpvF3NV/tefXza9s3435okdQYY0xENQF9n+Ieob41&#10;3WgpOg/fyzDHOpH00z+z+9bnWSQ1FwNvYr2RTwsfhBrve8tbzAKwjnze9Rqdhm3XxpjLhkVSm223&#10;dhJBUYXIbdD/rEzniKy12vNKbLZ9NO6HS0TS2juBMcaYq0nUBPR9insE94fT7hE6D9/LMEdNJH3f&#10;h3uaX5KeQCTVEzVmF/C+2wW8b83J4PNeu04nhde3Np8xl5E1Iuk/733hP/BXQ//f6r6y2q58Tvep&#10;B/9576dth42Y0/Z/14/dtA18aj+vzbZPdhJBUYXItezSYtx4fBLbPNMDNK3bbPti3A8tkhpjjFGi&#10;JqDvU9wjuD+cdo/QefhehjmwJzH+RiT9w8TBd73wpcX/tOkk/+MmPUljdoXexOZiwbU4C3x9zVVC&#10;N1ve3yxLcQOiJQXOqdi5ETBbIinGoF/HaZwl9Q2DYHvYlxZabPtlKiyeRGCsjQdqrfZdmMZmfK2v&#10;MX1mIzbbPhr3Q4ukxhhjlKj56PsU9wjuD6fdI3QevpdhjjMVSfUEjdklehObiwXX4ayozWfMZWS5&#10;SDonXOL4sHtKEi5rIin94zgIr4PQWfq32okKthZbbPthKiyuFRTjWLKtb9emcZnDR5/6J8bjpcZn&#10;Vet6bLPtq3E/tEhqjDFGiZqPvk9xj+D+cNo9QufhexnmWCCSflbBUpHUmLOGN7Exxuw7y0VSsPkV&#10;+KeMbcOv2eN4+Lpz+a/bT399vvVr9Rpz+mv9Ntu+GQVGMmfqo2NiG037ldMaY2hMCKSRpbZ5Zkts&#10;tn027ocWSY0xxihXViTFsTHnAe85Y4zZZ3SzjfvnRqz8nL6uX3f+1fTVKITRwWcQLNeKpOUXo5uY&#10;7XaAGHps0cW2H6biIllitXFAjcet/tOaxo2cVCSl8Tn1s2q7DMb90CKpMcYY5cqKpMYYY4zZMCeS&#10;qrgxiKEULilU8qvOCETVzdgNUSTFcU0MbbXHPAZstn2xKDCutTh+GzWb66sZfTlOx68RR+PzyOOI&#10;zbbPxv3QIuk14NaR/Ltl4PDmnWr7weHN7s449k5387D3PTzsDo5ubeLdudkdzo5bQYp12N28Mxzf&#10;Osr1lNum/eK41R3153d0q9a3G8Zz1vZ0/kfdLW0DYb12Qmutz2IucymwSGqMMcZcA3SzjftnFDfm&#10;/+/28UvSKIjW28pfrd/EnG8vRVibbd8sio1zpr70j21sh8XjaNq/zZcW/XXMWpG0Bk3rNts+GvdD&#10;i6TXgJYINhHigiCYRLK+P/pNxLNhXBJe6XMSNM9WzufOGYuki69N5jxFUnNt2UuR9D/+Yff+jwwM&#10;Iumnf1bBtz3PIqkxxhizBt1s4/4ZhY59xWbbR5sTHlumvvSPbaRlS3xqFsfoV6RgSbza88m4S8bb&#10;bBdt3A8tkl4DlgpxSYDbCIJ3bh7mL0Rr4qnGq4mkw1eo4xeoaa5NjFtHfR9ij7Gyf++Tcv2aIefD&#10;sa0iGOaY2p/isq2Ym+PlXHL70TiGPpLLYZ8D/VMf0Xx7irkkb/nCdppbOGe9Pq04Ye015mb9h3Nk&#10;u+aQrinbWzlzHXSuU62VuWxYJDXGGGOuAbrZxv2zJnjsIzab2j6IcSoMKjWr+eC5pMU+ltHUj7Ss&#10;1sc27VORFDYXE8b+1nOK/m0xbLaLNO6HFkmvAUngorglAtekvYfCWRa/BuEtC2Hsy2JqMU6EuHLe&#10;YS6IeUdH/XGKIaLqRIjTOgW3INIW8aVd5ivmqLSnMTpfPie0D0Ji9pf2Ym7N+86t7hZKtGvMLTls&#10;2ukvtOLIvEWeel6tOJWYm3XgWGlvXZu1a2UuHRZJjTHGmGuAbrZx/3zmwf9yKbDZaBctwFEEVLR9&#10;znQMoDAJi31ETY9bPrTYp8cqjAL2KRQ9YTimxX4KpGyjr46x2fbJuB9aJL0GFOJYbM8CVyGU9WTB&#10;C20bVAyrxJtAwQ0iK/z74/Hr0UoszbPIeYEA2B9vvnwdjtNXlhBl9Twn4uC0vYwT2vs6+4ovQ4t1&#10;ZMxNDvO5bc5hpBFH16ucfyAJqfQf2wf/mEM5V2WtJ9dm+VoV8c2lwyKpMcYYcw3QzTbunzVBch+x&#10;2Wj7IsJh/ho1i/0UJ9W0n+WcqX80jaNEQ1sUSmkUP2naz/ocNtu+GvdDi6TXgDVCXD4eBMFN3+Bb&#10;Ec/Y3wAxD4+OusMkpA1i6dFRHzt9Udr77FAkLc9nGDP5WjPNl2NV/Efhj+3qn/xqSH4pJv1jDlty&#10;05itOLJeLdEzXUe2a/xiLvlSuGiXc5lcm12slbkM7K9I+tGNSPpJn/5ZBRZJjTHGmHXoZhv3z5og&#10;uY/YbDCKbyrCnbcox/kUWjyOFgXJllBKtlnLL8aIfswj5gNDSXGU7eyDaVuNGM9m2zfjfmiR9BpQ&#10;iGCxncIXGMSvg6OvKX+9vugrv2bc9DfIwhljDaKaCGkai744zn+TdCLcaezKeRVfUI7559yB/t3M&#10;hvC37O9sik/yU1FS/naniJjV3PScdT3zuc3/TdK5HNhW5s/1n/pX1lrnWrJWR/15j+3mMnMJRNLv&#10;6T7p0z+7wCKpMcYYsw7dbOP+GcXIr8Y/9ka+NPT/990XVtsHyrEf3/vW2jdjtf3Jua3VbrPBVIzT&#10;44syzUep9UVhktCi/zar+cZ6DRqPkQNL5qNfkdKvBccrHKfnZ7Pti3E/tEhqzA4pxMTrRkPMNpeO&#10;fRRJf6sQSV/0Pd0n/YXPLrBIaowxxqxDN9u4f1KYHPjM3pfi5l/rPlGETnCrP0asukg6CKif2Jdl&#10;eyumtqP+md1Xz7TbbCq+RdTi8VlYnH9uToqPFBPjsZrGU+Ys+ugx60Tn5vwo1ZfiKIVSwv4aGott&#10;Ntu+GvdDi6TG7JDrJpKOX8Jm5MtZc3m5NiLpg7dvDDfujdvds1133XXXXd/L+oOVn99mN2CNudnG&#10;/bMUNFXEjCIpjj+zezKuV1Uk/dLcR+gzF3NgEF8pktbbbTYKb1pGQU7r52W1PGgqRhK2AZj2RbZZ&#10;zVfb2B6PYahrLkoUSnX8HBgL07rNtm/G/dAiqTHGGGW/RdKPQiR9afdJf+GzMp/d/bme5/pLUmOM&#10;MWYVutnG/VNFyQF8vTkInZtfgR++EsXx8KvwNZFUvwAdBNPN+FrMgUEIbQmnm3bb9TaIblrCtE3R&#10;trO2OG/L1A9QjISh5Pjot8RqY+IxTdtBFDUJxdGaSEr/CM8D2Gz7bNwPLZIaY4xRLoFIOv2S1CKp&#10;McYYsw7dbOP+ufkV+r/W1ze/3q5C5+AzCKNtkVTRX72vxyz9t7fbbGpRjOOxwvbzsNrcarV2CpI0&#10;9KvQGP1rpr70bx3TePzRpx8MOaDMsC+Ko1EoBRoL8Fx4Djbbvhr3wyUiqb4wG2OMuT5gP9D3Ke4R&#10;3B9ATfxcis7D9zLMcQKR9LstkhpjjDErmBNJVZTUX28ffjUeAiX/Z00RiKqbsS0xtB5zfbvNphZF&#10;OBXrImq1ttMY473tvvtyy8Z0LtZ5nMTJCjD6zJnGgvG4Bi22oYwCKawmiBL4wVCH6Tjmb7Ptu3E/&#10;3CaS6suyMcaY6wX2A32f4h7BPQTUxM+l6Dx8L8Mc2JMYvy6S/sXPLvi277RIaowxxqxBN9u4f6pI&#10;Clr/J/qyv/b3Rsux+j9wqscsxdeNf73dZpszCnUU80irLVqrfalBJAVxHj1mGwyCIu5v1lVghF9N&#10;dG1ZnENhP0ui4qgKn0uhOEp2YbuKY7NtM+6HcyKpvigbY4y5fmA/0Pcp7hHcQ0BN/FyKzsP3MsyB&#10;PYnxKZI+8ZGPJg5e8KLv6f7cX/zsgud+p3/d3hhjjFmDbrZx/6SQue/YbC1ToY71iPapRZ+TGAVS&#10;iqQwjVsDpuKo1hkLx6xvs9ocLSiKUiCN/TTWa+3KaS3GttnO2rgftkRSY4wxBuj7FPcI7iGgJn4u&#10;xSKpMcYYc0FYJLVdF6PIpqVCi+1krelYiqQtKHgCFUVhPGYM9QU109gc3zoe27MwqkQfEOPrMcbo&#10;MftPYxpjF/FstjnjflgTSbEvGmOMMUDfpwDen7iHgJr4uZRTiKSfU/Bc/7q9McYYs4o5kfTpB0/f&#10;OTbbRRuFNi23oX5LTcdR4NTxPI79EDDxXNLQR2FzThhVi7EpijIOj1tEgVTFT5r202JbPI7GXLbZ&#10;tjj4W6la2mwnNe6HNZHUGGOMaYH3J+4hoCZ+LuXkIumTPqfAIqkxxhizDouktutsKrypENfiJIZx&#10;FDcZR4VO9rEfpiIpjGKi+i4xzsXxgDko/HKU4mgUSdW0HejY1jitMw+t81gtjuexttOiSIrSgqnt&#10;JMb90CKpMcaYNeD9iXsIqImfS7FIaowxxlwQFklt19kovm2DpvVtpoImYbxanxpF0pqgqP4QJaON&#10;feKLOXHM+bcRhc84T/SNbUuM56N5RdOY2h99LZLadmXcDy2SGmOMWQPen7iHgJr4uZSTi6T66/YW&#10;SY0xxpjV7EIkfWofA3EGntpo/9juC/o2m21frCXAwWp90WebqZgJY11j0ieCZwbiIX1QT2UWLLVe&#10;M8YBMMyngqTWI4yLOsfOQX+OIduMOcRcYFrW6jWLAqlFUttJjPuhRVJjjDFrwPsT9xBQEz+XcmqR&#10;9JMzFkmNMcaYdehmG/dPFULbPKmPMQigTz/4gu5jx/pX9OVBf/wV4muR1LZfNifGRWioqwC5xFS0&#10;ZDxtA2p4LqPRD2IkSxgFSjX6As4HKEaqKElgqS/HUxCH/XEMfbQNhjYahVAajzUPrRNYbGM7TNtU&#10;HFVstjXG/dAiqTHGmDXg/Yl7CKiJn0vZyZekFkmNMcaY9ZxeJFVhVOtP7Z7Ux0b8geELU5vtoo2C&#10;H02FNh7TWFfBkXW2LzWOA5xP2wgMz0w09FGQjKhpLM5DKETW+mAaU9trMWGsqz/71FQUBbFNx2mc&#10;VlsNCqJaWiS1rTXuhxZJjTHGrAHvT9xDQE38XMpORFJgkdQYY4xZh262cf+cCqIt8DXpIIY+qWgr&#10;BVP02WwXZRT5aKzXBDe2swQcD3i8xHQcx7biARiepWjsQ0khk8csI5yLRFEywrgaG2idvjT4ahvH&#10;qo19IowyDxpjELaxrKEWRVKb7STG/dAiqTHGmDXg/Yl7CKiJn0s5mUj64pd1f+5Jn1tgkdQYY4xZ&#10;h262cf+ciqEDX3HwsWncwcEX9HWIoU/qnpr6NmJoOWbzq/c220UYBT4lWk2Aq9VjjFo8PWa/+sVY&#10;Wofh+eKxQgEz1gEs1jmPxleRdBQsc6wYszZe2+jPYxrrsYShPs6bYftSWmah1HZa435okdQYY8wa&#10;8P7EPQTUxM+lrBFJP/BbXSKJpJ/8pM8tOI1I+sDx5lcC77t9T9pvdM+4N/Xfyt3jPtYJxwbGHO7d&#10;7u7bUcwqRfy73f2V9Tg7hvnuv9vXF55n89ro+HQdjrsHos8M57berTU+o3nH8zrNvXma9az0nQtp&#10;PbHOkkdsO/Nrrci9ru1L8lR/Y3YEfgZxs437Zyl01hkEU4qk+HV7iqR18dRmuyijyEe0jRaFOBXk&#10;tE/j6HhYPIapby1ONDyX0eCnAiYFSraxZFxYnAd1iJIsCY5hGq8G46m/HtN4jJLx2aZzxv5twFjW&#10;zCKp7bTG/dAiqTHGmDXg/Yl7CKiJn0u5eJFUBRIVkE4tJu1A2NhVnLWcq2gEGsJRi6XrkvxWiHrn&#10;ud6tNT6LtdfzOs057vN6tsjref/xjVGMfvB2Xz8+Pud7nMyJpPuUp7kunFYkBUv+7/b8HzjZbBdh&#10;FPm0rm2wKMgR9tFX6xpH21hqOwx1jmf8mh+eGbXowzpFzZqwGWNzPoqUFCfH42f2cTI6B+NwPOG8&#10;sR3Gus4FYKzrmG3YbOdl3A8tkhpjjFkD3p+4h4Ca+LmUPRFJD8IXk/e6Z9zgy90gUOjXpgfHd0df&#10;CBmT9iwO3TfGoLC0+XowceN29+Bkvp4UJ+TwilI8q86rFIKWCDO5/f7xfLLPKM4tPPcUh+3H3f+a&#10;8pFzPr69iTOepyLz3OjH9eX0S9IF6/KcMo8HdHy8Dsyjujbz691eg8paBqZjp2s8+hfnX44d79Hm&#10;vLU1ra1X7d5Uv57mPVVZz55pnhrvM7u/8pf7Mtw7FArT2Byrer6t9iXrz/W83fvm+RHr/tuyzpN7&#10;Zts1bTzHq66LxutZkufsvDlmWFtjtoH7hZtt3D8pdu4Sm+0iDCIfjeIf26IACNPj2E5/ljDGAy1T&#10;H8I4rDMenks1HaNEkZS+tbiKCpcFFEqlrRaHfjyOPjAtCWNqG4m+bINp3WY7S+N+uEQkHd/F+n+P&#10;Pdt11113/YrW+b5v5sH7E/cQUBM/l3IKkfTzCp77nS888a/bF4IjhY0kNpTCySB4DEJFEmrUZyJE&#10;UqiQdpmzGKsizb273QMp3oxPa95J/DLnTW4aM7cXOcS5Wue+mXdYQx2jcaf5Df457pI8WusS8pjm&#10;nuuT3JesjcbZcv31HJJfpjVW46u/tBdrNJvn0N5cU/VPdeYpMTUfXWtF48i5LMoz1QefJP4d98dJ&#10;DNweZ+06FDmP54VxiJHL4nylviSmMjnH6djmddE4Yw4zeaq/ztUfpzluHHf338j3l/oaMwN+HnCz&#10;jftnTeQ8LTbbRRqEPBqFPZrWaVGso2m7xol1lmROeNSYeC7VNAYNdcZToZRoTPrF4yXEWGm8CKSA&#10;c8JwzDLCmDymxbpC0zoN52yz7dK4H/pLUmOMMWvA+xP3EFATP5eyFyLpSBYwogA2CBDhq7nju5P2&#10;kULAEFGHY/vjgY3IUbZnQWUiutTzqZLG5jgTYanSrmLMzFw89/IcgxA0yXsqCpVxG3n0fVvXJeRR&#10;jC/ONebeWhvNe6jPr0ElTvYDzbHhPEekvTz3gc29OZ23uaZ6XloPOVfXWinm3ZzLfJ5xLnxVibb+&#10;GLmm8x1ituKsXYci53E987x3++Nx3pyb1pfE7Clzmh/bvC4Sb1GevV91Xomr95oxS8C9xM027p82&#10;21U1inoRNYpyLbGO7Tzm+FosmAqPAD4xBg3PpRpjjuOzIMo4USRFXWMD+LKMjOMa7UUcfm2ahdKa&#10;T0RjxjY1HUPGAgoGAAD/9ElEQVTTOk3FUa3bbKc17ocWSY0xxqwB70/cQ0BN/FzKhYukScCoiSIq&#10;8FTEj6kINPxKbVscygIHRYzCR2nkMBFyKvNqnMlYjVk5X40/mWvbuYd1bM2dYlT81UfnFv/muoQ8&#10;prlz7kbuOvekXeO01qCylmPOPa2xrfOU9lJcExrzNtdUz0vrrZxnz4Xtm3OZz3Nzjrj/09/YTL6D&#10;GIi/wZlE476/FWftOhQ+sp5p/n7OiUit9QUxm89xY2zzuuR4iQV5zv38SH0UrPN6GrME3Wzj/mmz&#10;XWWjuEfUokinxDYaY7TiQhDEMYVC9sc4MDyXNPpxLIwCI0l9QShNbc/cxOE8oBgncZL4KX0A/iwp&#10;jrJPUT/Ox1ixrj40tmu/Gs+PxuPYbrOdxrgfWiQ1xhizBrw/cQ8BNfFzKScXSf/S5xWc/EvSQWSE&#10;X4IiRBYzKEQk8YE+IkIMAkhurwoYIrSkdvrq3yZckMPc3ySlf8Ew72SuhpCjYkxR7/2q5x5EmkII&#10;0r58DhNRSM9Z8yvmXrAu+W9sMo9ifM5j+jc0G2ujcVf8TdI5Qa05tjhPYcn5N+cV/+PjcG3R3sct&#10;1qsxFtTuqeZ6LrhOmI/HeQ14D2/WrJXD2nUQdD2Tv66J5qU+W2LmOEMuC54tzb947oUleTbmrYmw&#10;SYjX+MY0wP3EzTbunzbbVbUo8JE5o3AXxTygY1lHSWEQwPSYc8YYPKbRD+h4ZewXAZMx0aZzwB+m&#10;Y1OdAmkWQrVfx9eA6TF8YSgZBzAOj+nDkrRMBdFW3WY7jXE/tEhqjDFmDXh/4h4CauLnUk4skn7K&#10;X/q8gm/fxa/bG3NlaAh8xhgjWCS1XUdriXstawl58bhmKhIqnBN1jQM0J/WLY2uoKErBk8e05Cfx&#10;EiKMKvDVnCBGss5Y2s9jJcaEsS/WtxkFUQujtrMw7ocWSY0xxqwB70/cQ0BN/FyKRVJjdkX+ihD3&#10;fKL2Nagxxgi62cb902a7DqbiHoim4h3FPBX14rGaioIqEgLOVxuv+ayBoqgSY+v8o9hIf8lP/TCe&#10;sYpxGfqgJJyXcWBsi8b2Wp9anJdtNtuujPuhRVJjjDFrwPsT9xBQEz+XskgkfUZVJP1ci6TGGGPM&#10;KbBIarMt/5q0JeZpm/ap2AgQX+txHMFzqab51YCAiRJjR8GzB0Zxk9AgLqaxEByRE8bk3AB8GROg&#10;f/TPY2twPOppXIhJYLXjaJiLPpyb7azbbLsy7ocWSY0xxqwB70/cQ0BN/FzKyUXS+z6v5/NHvv35&#10;FkmNMcaYNVgktdk2RqEvWhTyan7qA6MwqHXC8YDjdLyKpOrbgn4qiCbRU45haf4sLk4IIingWJLm&#10;yP46v6L+jEPTvsicFXn20OKxzXZa435okdQYY8wa8P7EPQTUxM+lnEgk/e4Xv6z78/d9Xs/nj1gk&#10;NcYYY9ZhkdRm2xiFPjUV8VTMU1/tV38ahEL4UjTkWAqIOi6Oj2MUGOv80pPjVSQdyxwriYssycuG&#10;No5P/n0bSs6R5sn+2qZ9xfjsq20tYLHEWJass89mOwvjfmiR1BhjzBrw/sQ9BNTEz6UsEknj3yTd&#10;iKRkmUjKSYw5Cbw5jTHmqmCR1HYdjCJbjWgU/KLVxDkVCNFP1ChwsozQdDxJQqZQGw8/lDD4pHEi&#10;jo6wL4uhCV2L3M6YEc6n68Z52Rd96Afj/EuhIQbbWIfFMhrH2GxrjPuhRVJjjDFrwPsT9xBQEz+X&#10;cnKR9C993kAWSpeKpNj0jFmL3pzmYsG1OAt8fc11xCKpzVYaBcSlRmGQopxCo/iYBESpK7XxgPnU&#10;xpA4Bm2jUArxU8nxijpFTR7nfsZDH+dincZ29rGfdQBDHJZL4Fht4/i5kobj2GazbTPuh/i3P0qL&#10;pMYYY5aA9yfuIaAmfi7l9CJpFkrXiKSavDHb4A3Km9NcLHyOd4mvr7muWCS1XQdTwa5GNBULlxhF&#10;QhjFOaDtrCsaX8cBzYHE8Zwjjo39FDxTnCyWpnaJm9YCx1yXPIaxRh8Bpv0tH9aZ3xzpq1cZX/Np&#10;AdOSdZttqXE/xL8NUVokNcYYswS8P3EPATXxcykWSc1eozcob05zsez6Ofb1NdcZi6S20xhErPM0&#10;CmdnbRQPyZxFkRBGgY7H2o94egzoH/s0h0gcG0njsyCqaD5jPPRhbeV49OnbY53Xge2xjXUF7TFH&#10;mNbHPw2Qx8CibyznsNnWGvdDi6TGGGPWgPcn7iGgJn4u5eQiqfxPm9b8TVIVV2oJGUN4c+oNelp4&#10;g9f48qc8xSwA67grkVSv79y1MeaqYpHUdhJT8eusbZdzaaxt8UbBsIemdRrEPxoFwzWo1fojmheP&#10;tR/ioB7TVCSFffTh/pixKJICtItIqtBH26LRB6Y+KJlbzUaBtPElKWyujHUe22xrjPvhGpH0geOD&#10;5Afuu31vaL93u7vv4Eb3jHtT/1UsjPPAcfbZ1bxN7nb3x3MFOu+Z53AG3D0er2FxLSvtBzdudw+O&#10;Y+91z7jR+9640R0c393ES2swN84Yc9XA+xP3EFDTl5YSNSjqFPhZwvhVkfTwvs8vsEhqdg1vTr1B&#10;cf+cFN6TvB8jEAC/4DM+w8zwhle+ctVzjOe/1g7i9Z27NsZcVXSz5XPA0maLpuIVOEvTObQ863lp&#10;o4AoLLEoDKooiBhsW4PmgGNa9Kuh4mhRhxhKsiia1hfHfcnjMY6sPdtY1z7WCX11jFohjmaBNLXn&#10;8XOCJ9ujz9wYm23OuB/y35n6HllFBcEkqO1YHFwiOJ7FvC1a+VxGYVRprWFqP+4eGNsGkfj+u/k4&#10;nXffH/0m6zGMK4RlY8yVAu9P3ENATX9YStSgqFNYJDUXThTR4v2zBsbgDV6DIunLv/7rTQUIpGtE&#10;Ujz7pNYfr+/ctTHmqqKbLZ8DljYbjYIVoWn9LK0273nMreKkHs9ZFAUpDNbaGYvHWo9tnLuWQxxD&#10;KIjSCmE0grhYV9T7Mo2XkhTxcxtN/Wio0z8aRFGWrMM0jsZaahZJbSc17ofrRNKDqfglItmDt2/0&#10;cW50993I/y49vp2+Pkx1fl1YiGwixBVi2+Yrzs3Y4UvGoa33e0UpzulXruOXjnmu+8c+FQE3TMeG&#10;uVRQ1Dy1PjNX9QvcAp2vR77UHNY0ttfWp29fcr7JJ5zT2B7Fz41ImvJI89TEU41nkdSYqw7en7iH&#10;gJr+sBTVKFSnwM8wxm/+ur1FUnOWRBEt3j9L0Ri8wWtQJLXVbY1IOv4DSYg+8frOXRtjrip4Nvgs&#10;8TlgabPBolgVj8/aavOSszQVI1nXtjlTUTAKhDyOsdgO8FzqMdD5QeyfQ42iaKpjHSmSZnEUcJzO&#10;VbRnv23QH8DG8SqIZoE00Y9JbXk8Tes221ka98PFImlPIdhRUBORjCLpRjRUATTXCzGuJZIKKupp&#10;Xf0rMTe/Qq7+Iu4V8StjW/lo+ySH6VzDmlTOtxnzbvcA59SYrbHqs/h89b0h5zZp7xlF2fyr9kn4&#10;zIIu+/I8xTj/ur0xVxq8P3EPAVF7WINqFKpT4GcJ41skNRdCFNFOcv/EGLzBa1gknbelImnxDxIh&#10;+q25NsZcVfBs8Fnic8DSZoNFsSoKWOdhOm+cexdfDKr4qNBqbdtMBcII4rBkHdB4HKn5a79Ci8ew&#10;QhilOIoS8Z8ZRFKIlyh7H7YTGvt4faIfoPG4EEd7YByvwJJ/rtP8tajtLIz74RqRdCQLY1FMLATB&#10;lmCX2iuiocTBHMXXnU0RUOYVYS6NhYjXmiv7gebYkM+Itmu9MVd5HgNYt2Gt+uM8d+k3xIm5Ke31&#10;mT/fYg0n7XlsqsvYdJ46H8i+rXUyxlxZ8P7EPQRE7WENqlGoToGfM4xvkdRcCFFEO8n9E2PwBq9h&#10;kXTeloik5T9UpqjvmmtjzFUFzwWfJT4HLG02NRWpooh1Vqbz6HxaP4lQlsZD+JuBxnqtb84oBkYw&#10;Ph7P+SucfzzO66A+Cqy2PhORlCAehcs8V0LmmTOMg4/mFG2Mnxnb8hwktUtdz0ex2XZp3A+XiqSF&#10;ANoQNwsfFeOyyJb8W+0SJwmAFAfVfzJW28vcNl+SVnJOx5nWWI2v/tq+JQfMNSd01pE89Xzla875&#10;9VlyvpXzKsZShB2Oy2tP3+l1K+IZY64seH/iHgJUd1iLahSqU+h7W1MkVU4tkt652R32vgcHh93N&#10;OzNtJyXF2kGcwK2jHPPW0SnyvNUdpfM86A5v3pm0H91S3/3i1lHMeT13bh52B0e3Ju1RRJu9fxrE&#10;GLzBa9RE0ntpAx6uzY3+HwBN6zfjG/1mvHG5190Of8fnsts2kXQ81y2c5NoYc1XBM8Fnic8BS5ut&#10;ZSpenaXpPKzHeU8ilDEGx0II3GaFaJjZZvRLwqGMi8eARnFRocUxXI+WPyyKiR/9YD8GgihKRWIl&#10;0XJmnmjjmB76RApBVHwRN7XnOVhHH0xjwPR84rnZbKc17odLRdLJ382kSCci2SKRNIt3Q4wbm/aJ&#10;4NjyQXvvt+Jvks6Khj3VsZqP+mv7JOfaXI11K2j7DGsa2lvrs+R8k0/lvIqxIF+n428tf72+6Jv5&#10;4tYYc2XB+xP3EEDN4SSoRqE6BX6+MX5DJP28gt2IpIfd0dHhKLpBPDs8OtqNuHkWIqkKo6cRSZu5&#10;7btIivx2dW2OuluhPYpos/dPgxiDN3iNiUjab7Cj8Kn1aKkP/yjY9A/i6nG/XcPudsd9/2XXSedE&#10;0vEfRQtZe22MuargeeCzxOeApc02ZypqnaVxHs4V54wi2TbRDONVZINRDJwz+KpwOGfMNwp9Ol5h&#10;H/1axHG1eZAnj/U8WYdNBFIA4TLHSvXGPIytYiePaerHOtAxY1uOrcRxAMbziNhsuzLuh8tFUmOM&#10;MeaKi6Q3bx6NXxXiK8Wjmyogbr64TBze7O5gbBIos5io9Vr8LOghNuOMX0KmsUfd0dhH4e5Od/Mw&#10;tx0e9nEQX9oQ92sGkfRwbJuKfnHe4TxDnEJwbIuk1fwb6zP4Sj5pLTbj6rE0r57Kl55crxRX65J3&#10;+kpU1+Xopqxlvn6N84wi2uz90yDG4A1eYyKS5v96OSt0Ujy9OyOiXgOR9CSsuTbGXFXws5DPEp8D&#10;ljbbNquJW2dtOldNMFPow7LVByFQTX1ohWiY/VGqiAeL60F/+Kg/29kGY4nnkn5sg+l4wHm0LebO&#10;YwihLJVarFHMRH4o0afCZu5vHdegj+bGOQksjoNxDM8lYrPtyrgfWiQ1xhizBrw/cQ8BNf1hKapR&#10;qE6h723nK5LegWAGsS2XQdwcSaLcpj2JcYdH3dFh49e/Jc4g3E0FvSJmFhI3Ql/2l/bCP9Up9NVF&#10;v5qQmHJtnWMjTjN/8amdC9dFxzdjaU79Nbk1yS2PLYTqaZwhfmWNdB2zIBuvWxTRZu+fBjEGb/Aa&#10;USRNX4PeuN0NuucWobP5pWn+tfvLrpD2ZpHUmN2jmy2fA5Y22zaLAtd52DhnENxgUTybAzFSKWIl&#10;jjWOGn11DCwJgDhmXhkafQnFv1iPoB1GnxqYp9au+bMexdGEzgkRM8ejoMm2OI/263H00ToYc+nj&#10;sQQwHYs+GP23YbPtyrgfWiQ1xhizBrw/cQ8BNf1hKapRqE6h723nLJJCMOvLW/0xBLggIBZfYko7&#10;hbnN14kBiVPGGEgC3ZzQV/vqUYVIrauP5FDGyXngC81wjhvqcZr5T/o2MVN7mrsUJJfH4rqEPHg+&#10;syJpbtc1qoik8WvVKKLN3j8NYgze4DVO9CUprSqSDmNm/5bpJbI5kVTvnyWsvTbGXFXwPPBZ4nPA&#10;0mabMwpcLaFLLR6fxpLglueLAllNNOMx+7Yx5wuDoMhS4TnGNaGhP/rHtpE8nj4AVvNTH+bIuuaN&#10;EsIoLYmkeR6dbzx+WSYfw3SuFun69ONQT3NmgRTHsLEtx9WxzLcFx9ew2XZh3A8tkhpjjFkD3p+4&#10;hwDVhNaiGoXqFPreNhVJX/Ky7vAzPr9gdyLpIL4dHh5OBMSpKBdEwN6fZREbSJwoVo4sEfpU3NMc&#10;inzq4mYtfhIkJbfCvxGnlf/c+oxz4M8ZjDnMrEXBgjx0PlmjYu0aPvv6JWkhfDa/FM026b9aAils&#10;25ekeNaXcJJrY8xVBc8EnyU+ByxttiVGsSsKXgCmJesnNYhrLMEacQy+yLEonzp8GboUxoFFsXIs&#10;8zqo4bjwr5HHos610ngTf5D7APJiCWPORG38kpRzyjycK/lBJA2Cpvq1GAVWGZ/a+xK5aDwQcyX0&#10;o6GNZcRm24VxP7RIaowxZg14f+IeAqg5nATVKFSn0Pe2cxdJBzEtC2iV9sT4t0HrImYU3Io48e9t&#10;FkJfKWKqiJd8j4427XmuJPzlv0k6xG+IpD1JyExjECuLuUVuyhBn9O8Zzmsuf7Zt1ofxOHe5No1Y&#10;zXahsl5x7mUiaX29oog2e/80iDF4g9eYiKS9Vf/v9jXBNLTd1f8jZeY6/E3SeM4R9V1zbYy5quC5&#10;4LPE54ClzbbEKGKxpPBVY1dGkXStqaCGEmIgS9ajzxwcN5JFPdTVcO7qB9PjkTw++Ussrl/0oy9g&#10;TjCtw+LxKJKSHLeYV0TONKavo5/GeRX4jvU8nnMDtOuxon0wPUc19WEJ03q06I9yzt92fY37oUVS&#10;Y4wxa8D7E/cQoLrDWlSjUJ1C39vORyS9NLQF0OsH1qIm7q4kCaYUWzdEES3eP9q/BN6TvB8jNZHU&#10;trElIinAM18j+q25NsZcVfBs8Fnic8DSZltqNUGLYhnZtVEoJbRRSAxiIkzFMS3pz362qQ/L6It6&#10;PFcFhpJ+HN8E+bJkvYX0Mx8CYwnTdhVGWU+5cU5AkZSIALoNHcd5I5iDZTFWckA/TceSmtX6eKxl&#10;9LHZYNwPayIp9kZjjDEG6PsU9wjuISBqD2tQjQJQp9D3tq99RuVvkh7ed41E0vGL0Uztq8prCr5O&#10;nXy1u5L0tWnlTyREEU3vH+1bCu9J3o8Ri6TztlQkBeOzIkSfNdfGmKsKng0+S3wOWNpsa4zCFoyC&#10;V62+KxsFUop9mWgqugGIY/CLJcdGAU2P6afgnMbjPj7Pt4aOmyXknJD+lIu0t/KFaR2mcSaxeUwo&#10;dqKvIpKiXctUz2NQZy4EMdkOi+1pfJ6bRp9t0PRYyxo2WzTuhy2RFO3GGGOuN9gP9H2KewT3EBC1&#10;hzWoRsH3Msyh721tkZRcqy9JzXkRRTTeP9q+Bt6TvB8jFEkpBpo6S59jPPuk1r/m2hhzVdHNls8B&#10;S9vVNYhaLLV+WqPARcErQtP6WivE0b4c2/K5jOeTc4m0TMczBoyCmvZRYON5jH0yD/tQoo/lViTG&#10;pK3ml4+Zp0LTOqwVY1xbtqMO0fPhAZwD4Rhta8F4yIOloj6w2E+Y35zPEjjeZovG/ZD/zpx7jzTG&#10;GHP9oHag71PcI9Svpj8sRTUKvpdhDn1vq4qkf/6+zx+BUGqR1Owa3px6g54W3uA1IJLWREFTgnXU&#10;51ivUwTPf609su3aGHNVsUh6/WwUxDJs25VB6ILoBWPJNgXG8iSGsaOoB8J5UXQjNZuMEWgQ02Ib&#10;LMXN7SmXXI9zpT7mQZ8a2k//HtrEN/ur6EdoWqel8frr9oquJesVgVTPN7YrzAe5skQ7j1FPOeXz&#10;Ud8azKnWR2AsaUt8bDYY90OLpMYYYyKqHej7FPcI9a3pS0vRefhehjlWiaTgJCIpJzdmG7yfdgHv&#10;x8j73vIWswB9jmvX6iTw+tauizFXGYuk19cocrG+K6PgRTGMwCieKWzXcomNIh7I56LnMyI5MI+a&#10;cWy0IlZm0h7i6zyTPh0XEd9afzGePn0Zxb+WAJj8twmkNSpfkRbHsb8fw1LzQ139atA3UuTTE/vV&#10;asctX5tNjfvhEpG09mJrjDHmahK1A32f4h7B/eG0e4TOw/cyzLFAJP28zMlEUj1JY7ahN6e5WPgc&#10;167TSfH1NdcVi6TX0yiMjfWn18W9kxrGKtoGi8KYtq0x+FM0S/V8Xqku8xeI0DaSxwE1PVafFEfr&#10;Gc5L074JGk9Z4gP6fhX+0KYCYBQDJ+MjcT1ymc4pfE3K9jkYq9an4DzGevbn2HReuQ5gbEOZ6n0u&#10;MJY222mM+6FFUmOMMUrUDvR9insE94fT7hE6D9/LMEdNJH3iIx9NDCLpX6JIOgila0RSPUFjlqA3&#10;p7lYcC3OAl9fcx2xSHq9bRSYsihHYz22LzUdx7q2URQjbNtmKvyN4ll/DigxnnUYY+u8c7ZNZEux&#10;FZ6T1megjW0hXrWv4Tv29eUoFspx4bcUrqes6VhmkZRCqQqm6bj3K44lVnFeAfimfHs/1JMvx0gM&#10;tsHon2DuGZvttMb90CKpMcYYJWpD+j7FPYL7w2n3CJ2H72WYY5lIKiwVSY05Kbw5zcWC63BW1OYz&#10;5ipjkfR6m4pLKl7p8Rqrjde2aCqs0ViP7RQDgfalc8iiGdowF/t5rPPTN9VzXwJx9LgnGtdrXLPK&#10;GIVWa4NpnFRmHzyX6TjPVaX30zWp+kQQH79uv/RX7uHXl2kd85hibSvHOh5tNMydfPI5JnofWMo/&#10;13U84LmlPsRvwH6b7TTG/dAiqTHGGGXvRdIXvPhl3af8pc9LWCQ1ZwnuIYX3kjHGXAUskl5fK8Sl&#10;p2eBSgWs3LbUon+MQdGLRgGNAlsNNRUEAYznkOZC/L6sxWF7NOaotKxYL51XxunxNtQ0FowiKWyc&#10;K5NEw95P1yL6NMlzVPvy9Ymk9aOw2pOO8VVpGJ/awziueWrj3D3Jty9T7n3f6JMZzyn3tc4RFus2&#10;22mM+6FFUmOMMcqVFkmxuRmzBL0hjTHmKmKR9PpaFJQoYNXqa6wWh2KXGsUtCmkU1QgNdYqBCtox&#10;HvVRYMvzMcY4f0R8twHTtWLeI5UxS0ixct6pLu1RJI3nwzVgDqjPmcZOYieONfccZ1zHzDgv+ymS&#10;IsbDQx5jfxhDNB77x2uGuUP/2Mc5K9BYj+0220mN+yHeA1BaJDUXx63uqL//jm6F9js3u8ODw+7m&#10;ndC+z9w6Ss+ScnjzTrX94PBmd2cce6e7edj7Hh52B0e3NvHSGsyNM2b3XBKR9HMzg1j67d+57n/c&#10;ZMwcvCl5Q5qLBdfiLPD1Ndcd3Wz5TLC0XW2jsJTIYllqp3AW2paY+qnwFa2YuweWBLW+rgIbYB+A&#10;gKaMMWSulHdfagy0sU5LfhXmTPMd5+ZxJc7WtpA3Dc8ljTnruaRzl5L1bUbfCS/rkfPR9WNbmktE&#10;UhyntuyvjGO3tCmMl/JkHjq31NWPJesw9bHZ1hj3Q4uk5uJpiKSXkSSGVoTd1H7U3RrbwjknMbTv&#10;j34ToXgYl4RX+hizYyhcUifS9ynuEdwfTrtH6Dx8L8McC0TSQRy1SGp2jd6UvCHNxcJnd5f4+hpj&#10;kfS6Wk1cqolnsZ2WRKvQpgbRi6ZCGK06fy4pphG2sUxz974UwhhjnKfPCX5oYwzmOptz8CFzlnw4&#10;P8dovUE0XSOgIimM5zCef46jddAy9qlvAUTSQFxDZVx7+IbcI7Xx2s9YKR7XMqNtrNMXxlKN/TWf&#10;mr/Npsb9EP9ORGmR1FwcC74kzeLh0RG/qNwIibfGtpZ4OHylSR/9UvPOzcNK+5DP2M4vN2dyGFkq&#10;kuYvRHnOKY80T008tUhqzhdqRNSJ9H2KewT3h9PuEToP38swB54xxm+KpOlX7fP/4X7Nr9vvInFz&#10;NYk3/y7gTW1ODtZRn93Twuvra2OuO7rZ8plgabuaBqGJRgEqIaKZmrazT+swrUdTQYzQdH4YBDSa&#10;imp6DF/tg/A1xqHIh3qf0zhG6jSeQ6RlNd8E545oX/CLxjXh+uC5jKbnArRO5iz6FmDNWPak2DlX&#10;zgu41qnkWiNnljOkHORYY+o1jPVtwNa02Wxzxv3QIqm5eJaKpLkuAuMgclJ8XBDnzq3uFgXHQtBs&#10;jFWfRg5Tf4qoIqRO2ntGUTb/qn0SPrOgy748TzHOv25vzpioE+n7FPcI7g+n3SN0Hr6XYQ7c64xv&#10;kdScG/Hm5z1zUngf8h6MfPlTnmIWEJ/d06DXd+7aGHMd0M2WzwRL2/WxJEplwaxlo6AmfvGYNjkW&#10;caxmFMUADOIZywiELpQw+LNtjBGFvpxfOg65Mg4t9quxrwrn5nxaD34plqxFbV00L9ZRso5YPNb4&#10;NdP+baR4FD/zOXAeio1sG/363NNxPg/CcbFvbMtzMq7CuWMbSlitjPU5bLaWcT/kvzn9HmkujqUi&#10;6VQM1a9ICcTG8QvRLCiWfkOczdebMmem9J/PoRirQuqkvRRMx7E1IZS+ugaMZcwZE3UifZ/iHsH9&#10;4bR7hM7D9zLMgeeA8Wf+Junmf950kl+3ryVkrjfx5o/3zBoYgzd1DQiAX/AZn2FmeMMrX7nq2cUz&#10;X2sH8frOXRtjrgO62fKZYGm7HgahiqXWo7G/hgpPbIPVRDKgBvGLJUnHfQyMhTGOoqIZjlEfYyAH&#10;lBDxcj4aD6Z19QEt0/yTL445Z5w71mvkeIxJw3PJ/FASHjPPGmq1/ioUPEnIE3NifdPcaMvjmFdq&#10;z+ehbdqe0Dl7EJPXkHWAOWLJOn1ZxnoLxrDZ5oz7oUVSc/GcXCSdEzrryFyFoLn5mjMJpIypPo0c&#10;ivhFzNjOsRRhh+Pya1j65tgWSc0FEHUEfZ/iHsH94bR7hM7D9zLMoe9tVZH0k5/0ud2ngCyWWiQ1&#10;uyDe/PGeWYrG4E1dgyKprW4QSNeIpHjeSa0/Xt+5a2PMdUA3Wz4TLG3Xy6KApTYRnIJvEqAabRDK&#10;aBTLaCpaUcTieLUktuVYqZ59YSjZrmIY42idfqBm4xihZoXwl/OAjXPp/Ir4woo4PTQ8lzDNV3NG&#10;LJar4f/dPoD4NZGU15w56Lml9dZzUKE1t6UxMg9gLMD4KVZl3ghMy1ivAdPYNlvLuB9aJDUXzyA4&#10;8r0GpF89XyCSTv7eaFUwbfuMX5xqexYph7bD9JXnRlTdjUg6nvPR15S/Xl/09W0WSc0FEHUEfZ/i&#10;HsH94bR7hM7D9zLMgeeP8aci6Yu+p/tzf/FzEp8MnvQ53XO/87stkppTE2/+k9wzMQZv6hoWSedt&#10;jUg6btxC9FlzbYy5DuA54XPFZ4Kl7foYhCuWRI1iE9q1XgABSuv5GJbaVEyjeNaX0cYYGRXZUp2x&#10;AxTdJn0Yy3nFrzZXDTXGGev0y7FTu4wd52c9IvFS7rmO55I2nhfj5HlhY9tSIJCS3Mb4aQ4RSXmd&#10;07XOeU7ETzkefaUtofPn43G+vj6OC2uDNhj7W8z5sI8l4tpsc8b90CKpMcYYJeoI+j7FPYL7w2n3&#10;CJ2H72WYQ9/bJiLpd73wpd0n/YXPynx29+d6nvudL7BIak5NvPlPcs/EGLypa1gknbelIime8xrR&#10;b821MeY6gOeEzxWfCZa262EQqmi1OkoSj5tA6EIpIlkaK+IZRDIYSxj9YBxHKKolRExTRvEtC31s&#10;03k5N4GxjthzFuPQH/PQxhyVnEuiH5f8cgya5oPnUo+1rnOfiA+KSJnXJ9Uf7vuwbqCvU2hMc2lf&#10;np/j0lj2Kcwz+1Ks5BjWYRQwW9BnKTV/jWWztYz7oUVSY4wxStQR9H2KewT3h9PuEToP38swh763&#10;TUTS57/wpd0nfOpfHvg08Jndt37HKUXS9Nk2hBX5dDu2rf20+4w+Bb91lGO2Pl1fxOYT/uH/Gle2&#10;Tz6T3yPw90rKnNeTfo2g+IR/IN78s/dMgxiDN3WNmkh67/aNdF3Ajdv3cmvF7t3ubhzc6OZcLrst&#10;EUm5Vi3Ud821MeY6gGeEzxWfCZY2G4U11ilAxTb6RSiIAYplKpzRB6Yl+6pA7NK60reNYyHUsT3P&#10;yWPOsW0u2ji+pziGH+cAPJYYRb8i8WjMB88l6zD48biYO9JqJ5g3f0nKeCkmRFChEBcRkyIp50Yc&#10;ri9FUZJ9NAbQ+QgMZS1XGMeqacxtcK21brPNGfdDi6TGGGOUqCPo+xT3CO4Pp90jdB6+l2EOfW+b&#10;iKT41fo/9XGHiY8BH3/YffO3fscORNLD7ujocBTgIKQdHh2dXOg8C5FUhdHTiKTN3PZdJEV+O1jT&#10;dP76N1AG4s0/e880iDF4U9eYiKQqfM6JoKkPIuD1FknxfC/hJNfGmOsAng8+V3wmWNpsUbiC2ETj&#10;ceqDAEU/iGSsC1EgozimxzRtK+LoPFn0Kujbx3EU7djX55Xac346Dw19MG1TS2MV5qJILtV2gvG5&#10;VGNORV45BtqK+YnOU2sjEEglB84TRdIqjMvxqIs4ylgpHtr6ftQpWLIPxmNaNdcAjDEA4wKYHhM9&#10;V8Vmaxn3Q4ukxhhjlKgj6PsU9wjuD6fdI3QevpdhDn1vg0j6kd/9w+79H/5o4uA53/787o/96T/b&#10;8wndH8/8u2d/605E0ps3j8YvDPHF4tFNERNVWMx/aPgo/V/YwFRwi0Lk8H9sGxi/hGzGkT+mPP5x&#10;ZP0Dy33crxlE0sOxrZJDj847nFuIUwiObZG0mr98kZrIf9x58JV80lpsxtVjhT8gXfnSk+uV4mpd&#10;8h7+2LSsy9FNWUv+Uer6ecabf/aeaRBj8KauMRFJ7x73eR53d4eD7rjP8Xg42BjF07vX+0vS8T5Z&#10;yNprY8x1AM8Gnys+Eyxt19soTKlQBeEptUFsQpuWgEKaimkynqjYNQd943gw5tGjdTCOyWJdau+P&#10;x7hB1EttmnsP2mpW+GEOlJwbx1qPsI/jK8eTvDiWPkBjtsh+KWf5G6QUSsf4EECRQxRFI4in64k6&#10;j3OpeafYoU0FTJjWaWOegsbQOLA4nn2RlHPAZovG/dAiqTHGGCXqCPo+xT2C+8Np9widh+9lmEPf&#10;27726waR9H0f/miiEEkplO5MJL0D8QzCWy5V6JyIpNpeERbFfxDupoJeK07hr/HVP9U5b130qwmJ&#10;SZTUc1H/Rpxm/uJTOxcKoDq+GUtz6q/DrUlueWzxf9mbxhniV9ZI1zELshuBdiDe/LP3TIMYgzd1&#10;jSiSpl+1v3G7G3TPhkhK86/br2bNtTHmOqCbLZ8JlrbraxCmWEZSO4UmtovolI4hnAHpK/xJQ1xT&#10;JmN6xnkYk3PHuRBfj3tqcxDmjXrLinMD8Vjnk3mLPvqjzG0pdl+mPNDW94950TfSt6dx6I/0/amP&#10;vvJr9pyTpDYKoVEcZTv7uKb9cYrfH8OY6xw18ZLA4jnE8TT6w7RO03NjfNZttjnjfrhEJNV/Uxpj&#10;jLk+YD/Q9ynuEdwfQE2LWIrOw/cyzKHvbXWR9GMgkpJP6B7YmUgK8awvb/XHEOMK4U7qDYGuHjN8&#10;zZlJAt2c0Ff76lGFSK03cijj5Dzwhaaei/i34jTzn/RtYqb2NHcpSC6PxXUJeSwSSXO7rlE6Z57b&#10;kFP8WjXe/LP3TIMYgzd1jRN9SUq75iKp3j9LWHttjLkO4Nngc8VngqXNBoNYxVLrLBMUpSCksY/C&#10;GkE//QMQwEafniiOkWJciJfmRJ0iHuoU+VBH/OwLYsxU13wz0bRtjIf5OCafw9insK/3w97OMSkW&#10;+8LYMU/Gz/7RdEz045z66/aMmUquUxZSx2OM0ZJ1xMA6C8wTxjqhUKnH2q798byBGn3V4jGMbSx5&#10;3orNFo374TaRVP89aYwx5nqB/UDfp7hHcA8Bqg+tRefhexnm0Pe2qkj6n0IkJX/6z+5QJB2EuMPD&#10;w6mYqPWGQNeKGcXKkSVCn4p7KvppvZVDJX4SJPVc1L8Rp5X/VLSUmJwDf8JgzGFmLQoW5KHzyRoV&#10;a9fw2dcvSQvhc5sI6i9J+2s7FUNrnOTaGHMdwPPB54rPBEubrWYUsVhnmYQnCGgtIKblsYAC2MSP&#10;IhaPxT+1S4zmsc4FYQ9liAcrclCfPo7202KMEcwbiT7ql+OkmDqG6BjOOUOKk33H8wFom/l6lIwC&#10;KEXSKJSCvg7BMdURI4ujMMZhHcY5MEbRtuSXz5N9qLMkHANjOWdjbDlfYLNtM+6HcyKp/lvSGGPM&#10;9QP7gb5PcY/gHgKoP5wEnYfvZZhD39saIumfSUIpeeCbdyeSDsJaFtO0feIzFTebMePf2yyEvloc&#10;8T862rRnoS8Jf/lvkg7xGzn0FF9n8svJIjdliDP69wxC4lz+bOPfTt3E49ylGNmI1WwXKus1+G7m&#10;XiaS1tcr3vyz90yDGIM3dY2JSNpb9f9uXxNELZImxvulgfquuTbGXAfwjPC54jPB0na5DcKSlrsw&#10;CFYsE0GEGgW0LKwlXzkex5G+DfmR0S+T2no/likexyKu1hW0IQZKFftQckxG50/x4YcYOQc1CoMx&#10;xtgONIcWeY4Uk/NxTByf81BqNvHv66kdgmcfL61hjq3nPIqi/RiIi02RlDC/wLh+uc4SMSP0ZT9K&#10;grzVF8f0I9ss+miewGZrGffDlkhqjDHGAH2f4h7BPQSoBrEW1SsANQt9b+P/uGkjkj73+d1/+qf+&#10;zEAWS08tku41bQH0+oG1qIm7K0mCKcXWDVFEO8k9E2Pwpq5RE0ltG1sikgI85zWi35prY8x1AM8J&#10;nys+Eyxtl88oNLGu5S7FoVGQAzPiE4W1sV4TGXMbcwejIJcp+uJ4jcNcYh/FPtRRBrF0Mi/j9PWU&#10;O+o5z3QsYyfI2ETsZxv7e98UE2PUj8f0myGNRz3781zG82JOPdqWShFJR2GUoC23J8Gyr6eyH6vG&#10;2DDGpqCpfWwjzIXw3Gnqy+O1xrVca5q37foY98OaSIp90RhjjAH6PgXw/sQ9BEQdYg2qV6hmoe9t&#10;E5H03z/3+d0f/VN/ZgRC6ZUTSccvRjO1ryqvKenPIYRfk19L+tq08n/PjyJavGe0fwm8D3kPRiyS&#10;zttSkRSMz4oQfdZcG2OuA3hO+FzxmWBpu3wGoalWwij4xHKtqYhFUYuCUowJUS2VFBez0DjC8fmY&#10;YhkZRTqSfcZxEeZBf7ar6Mdj6WfMcU7kI+cEivzzOKJW9DEPjOF8bAOMz2P0y5zjfETHKmE+rh9h&#10;vOKY4mhE1wqwjTmtAKJmrFP0bIHziKb9PF5q45pW4taM+ca67XoY98OaSGqMMca0wPsT9xAQdYg1&#10;qF6hmoW+t20XSXuu9pek5ryIIpreM9q3FN6HvAcjFEkpBpo6S59dPO+k1r/m2hhzHdDNls8ES9vl&#10;MhXFFJgKPVEAIktMhSbWkwhFIQo8U3y0DpGPY7Lol+oc/3AWKfsYmj9jJigW9qQ+jlWYB+ocx+PY&#10;rzB+X6bYqNMX5HlTzq0YEcSMdZQEMWKdsUGec4S+0jauQ+7nuhHGGo/hi7YojmaSUCkiKW3MCfQx&#10;aEV7BvPAVNxMcXMfmPQhrwzHxlJZY5rvnCE/llq3XR/jfmiR1BhjzBrw/sQ9BNS0iKWoXqGahb63&#10;VUTS77RIas6EKKLxntH2NfA+5D0YgUhaEwVNSXx2a2tN8MzX2iPbro0x1wGLpFfHKExRhCI1wYdt&#10;yhorRDKKWzGmCGwwiHgsk38W+ZIgxxgAYl2uT86DYyI6HkDg0xJQ+ONxT4qLOtpzvogHK+bVuXks&#10;cdS0vZiPeWJsni/BeFonnJPz6nEPc0x55nhFzpnRJ+cCkXHMC+uNsRRKcxyQ/OL1aRHmUkFTc9H2&#10;6AdqsWHo03KpxTjRmBeNdbbHftvVNu6HFkmNMcasAe9P3ENATWtaiuoVqlksEEk/PjMIpd9gkdTs&#10;gCii7QLe1DXe95a3mAVgHfns6jU6DduujTHXAYukV88oUpGa2FNro9XaWqYxEhDXcl0Ngh6NAl+q&#10;Q4AjFLMokvZtzD+eSxqLeo41whgU+ngMX50Hx+zrGeNjDGPJuaRj1vVY56zBPBhXY7CddenDc5nq&#10;GKPj+jpzVUY/ztv7pvZcjn6aG9eZefTHo1CZ23gcYYwxbs6vmCO3kVoc+Osxx6IO0741NuYgzBlz&#10;1HqtzXb1jfuhRVJjjDFrwPsT9xBQ05qWonqFahbbRdI/+fEb/tTHd9/wzc9ZLZKqYGJMhPfQLuA9&#10;aE4Gn93adTopvL61+Yy5LlgkvVpG0Yp1WhR7ImraFvtaNop8FNxyDNTVKOalOvofboulo+DW+6U6&#10;YxL0ZdEw1TUGYC6aD4VBiYHxKYb696S8OBZ5c4yQfBCvh8bjBOPl807j0M4Y7ENbY44CxhFS7ix7&#10;n3E9MuP59XUVHQlyiMexDcY4Gn+sI7dYZpJPX2o8xkSJfrYxLo8B/Whabxnj1KiZ5kvYTtO67eoa&#10;90OLpMYYY9aA9yfuIaAmfi5F9QrVLLaKpP8HFUl71oqkKpYYU0NvSHOx4FqcBb6+5rpjkfTym4o3&#10;FLEIrCb0oJyDpnU1ik1x3EgW2oAaxLxUPrwpExjDOsiClp7LZA4Fc2EMjxlH8hj7VChFHaCfwqOO&#10;IWjneJDPH8Zcq+h4bddYMbbCnOjTl7omLThPPIbAiGOU43mDvA6pPbdxbCT55HhN+lzhC+OYCCyW&#10;HK9+7INpfakVefW0TNedx1rarodxP7RIaowxZg14f+IeAmri51JUj1LNYpFIOgqlK78kVSHMmBZ6&#10;Q5qLBdfhrKjNZ8x1wSLp5baWgENBC1YTfWI9wr6WJcHpmVnoZMnxWWQjqe9loXx4U47jKGwSEbZ4&#10;PiD5op3jAqMfxzMXCIH00/Fo5zH8KEpyHNpxzFwZdymMF9s5P3143CLHKdaCsdUvzpHryZ8+PDc9&#10;R2nXOSBMooTxuJgjAB+WEYqeLRij1gdjucYQb5uN55/RNtv1Mu6HFkmNMcasAe9P3ENATfxciupR&#10;qkmtE0l7loqkxqyBN6QxxlxFLJJeXlsr4qj4wzKOZ1sk9WWxiULWKK6pyMbjCIS8XKYYOI6iqJK/&#10;bOQ8ENhYpjpzAJW5J34UE4GKpXEsSvrlWAnkFP0ZW30A2wli1doVzgly/LROLDE+91fPi8eal9Yz&#10;aWyOn2DuPEas/pjCJOfiegK0x5hLiWKnxiGcm8ZjbVtqjNmyYi16tI112/Uy7ocWSY0xxqwB70/c&#10;Q0BN/FzKOpF0EErrIuk3bRdJcWzMWnj/GGPMVcMi6eU0CjmKWjxWY1/Nh4ISYyay0DT2PXNTpvYo&#10;tOXj5EMRrwZFRYxhHahAClBHTIqbnAt9nFPJ8yMWhLkxR52bvqzDJ+ai46Iv6igJ/PSYaKxtICbI&#10;Y9L69fOlknG0j8cYi7yYG6kdI0/68phtnF/6o8jZQufh8diX48AodLLUcS1gJxFJW7FgrPM81dgW&#10;209iu4pjOz/jfmiR1BhjzBrw/sQ9BNTEz6WcWiQlS0RSY4wxxmywSHr5TIUX1lvMWfJR4UiOOZZt&#10;kdRHYZBCW4SiGwjHaTwEPsTnXBT9skgKYQ3C2CRuHjOSc6IglxD/1J59NId0rDGYD/OAD49jHbEZ&#10;k3BcPAb0r43LpDVgboyjMTIUHNMxfPQc5oAP5qe/HnNe7evBXArisExjK+eTcpM6DGNgUSSlUQRt&#10;xYv+Sy3GYQmL56oWj09jtfi2/TXuh0tE0gdv30j9Bzdud8923XXXXb+i9QcrP//MFLw/cQ8BNfFz&#10;KYtE0q+riqQfJ1gkNcYYY9aim23cP237aSq4sK5CjNZhKhLRmqLRFt8RCmQR5hDbKcKpGAeRL5Y9&#10;SSzLQuk4Hv1AjpMf25hXf5xEPLaj5Hz0iXkQ9OUcJjAOYByi80cwljnX+oHmxvm0PgfHa4w5mAvH&#10;oB7WIl0/9vNYYowiKeP1ZfSJhjEUQmFR9EzXMudW64ttc6Z51HLZ1r9rq62rbX+N+6G/JDXGGLMG&#10;vD9xDwE18XMp60XSP7RIaowxxuwCi6SX3yi8jGThZ04MUh819W+R/LI4VoA2zJ/FLpL8KcQpzLev&#10;J58s/CXBTL4m5VeIhfgZ0TwYN/ZhTvazTrERbfRDHW3IQfuZN8fOwXGgluMceRwsjevzSHWNCWpj&#10;IzgHlromCs8J/QIN41UYTfV+HMvkk2PBaiInS8aomcZQWyOQwjQ+54vQtL4r07WjtdbWtn/G/dAi&#10;qTHGmDXg/Yl7CKiJn0uxSGqMMcZcEBZJr45FIaYmDGm5BDVtU3EslejLIpeS+rIIp/WaKAcxTIEI&#10;x5Ik3zCH9i8BuY51FR1DPk2Qe16LCciJJWJKnouFTc2JAikFW5bqSyEUcC4eA/QD5K75VK5FmkuO&#10;db3G+DzOcWg8xjWD1UrmBBvjBU5rnEPRdtbPwsY1lDJi22/jfmiR1BhjzBrw/sQ9BNTEz6UsF0n/&#10;YE4k/TiLpMYYY8xKLJJeHSvEIIoyWRhqQX+1eEyrjaGoFYWugpdlnyzIaR0iH8SzFhQza306B/1a&#10;JD/kz3nzuYxQbOS6UVgEOc/U3pcpfxwTjEd81OGPOkr25xwnc/akWDxmLMDxGg+wH3w0lzpO59Lr&#10;z3aFawHgm0tYWrO+nsp+PMsYg9cBhnqrRCyUqc6cemDjcYjNuCc1nScy9uO88zmf1hhLY7aObftr&#10;3A8tkhpjjFkD3p+4h4Ca+LmUpSLphyGS/qZF0h1xr3vGjekf4n3geMsf5713u7vv4Eb3jHuVvr3l&#10;bnd/fw/cf7evF/kP7bg/7vvn/+xU5/XAcR57VuuT4g65pnxv3xva7x73x5fzehTn0fCZXrOzYbx+&#10;lb6LQc5f289oLcbzP5P7acn13j/27544O3BtuNnG/dN2eSyJL0EIatL7pjF9XUsa/aLV2gtRCzmQ&#10;LHCNfVGMEyieQYiLJYAlka6PQ1/WYUX8Pr/ki1zRjjLnk6Bwmc9lBD4UInkOepxL2hiHMD6BP0rG&#10;1/pSGEfRfh6z5Nyo6znQB8f0AVwztOc6jWtYLSUGrwesVtZI+fTAWE8wbu5ba0WsBjXT63pa47rX&#10;6ixZt+2ncT+0SGqMMWYNeH/iHgJq4udS1oikj1sk3SFJEDnuHhjbGsKMcg6C1e45Y8HprIXKLJCO&#10;+evxZRRJF637gntxV+zlGp6jSKrnfxZrcRY5nzWX8bk6BRZJr46pEJTqWZBJ5D4VaNRXjb5LDcIW&#10;S50rtVGIizAv1LPQCAFOgcW2JLJlMS3V+/EsExADUWafdMw6UGEz55lgPvCnoKjkNlgRA3AOlIjF&#10;Oo/ZBrSuqB/rgHEA+1jyS1K2kUre43jC9eqJa7wNjEdJ0XMtaQ2Zd894rPllthnHR9P4E3gdpWT9&#10;pKYxWNc2tVa7bT+M+6FFUmOMMWvA+xP3EFATP5dyoSLpg7dvpP6C47tXtr08/yDEJGFgI5qmr0rj&#10;WBU8Cv9NrGHuG919+FI1jb09fLWKunylqvFrX5idJM7mHPOXssm3j9GX6TzH/KUfx68ohZxi/caY&#10;wzmO7SmH+TjV3PK63T/2qVA9JeXS+ro3iznjGoXrMc7N8c25G+vV99Wvk553z+Temo4dfMJ6FSJU&#10;I4dCZKuf18nvuWk+1fNN68Z2rNmS89/dNRgJgmM716Xxw/k/p3U/LTnfU1zvELN6Xo31OdXPm+pa&#10;xZy3n3vx80L89q095k3Qz8027p+2y2UUgVhnOQo2uW2baZwlRjErCVt5njg+CXJ9XxLZRKBTsVGF&#10;OEJRTY8xjwpuqU1jAhUWCfswn+Q5wnXiWB6zDSXzhX9fwkZ/wLm0rmBcrW0OiKGMX+sHjKU516Bf&#10;Xgtd6wj8UpnHsY11AEvrH+fJwCf113IGOR6BcexSQxyWkdiejnNszrN2PljNP8ZTbJfHuB9aJDXG&#10;GLMGvD9xDwE18XMpq0XSHn9JuiOScJBfnlGP4oEKbqlvhUi68VGxS32mYzW3JXFaeRbx1V/zb9VT&#10;zFxv5Fb4aH0Sp7KGE/9KfCFdIxF7ClIsjj9JroN/a72a10nP897d7gGUOidonb+OFf9F10z89VyW&#10;3CvNc5nEafnkOvqWnL8icxT1Vn56/hpH5l1yPoviT3LjvGd7vVsxW+fVyn9or+Q/8Vm+VtP2aZ5X&#10;CawZN9u4f9our1EQop2XaBPnpUGQYzkKbxQceyi6EbZBYIt9bAeMSaP4l+IGAS61sV+Es4T6ITe2&#10;cc1QRxtiaMl4FDEpjuqxxmcdJYl9jIFjCKRAfSKxjzkDxNKSvsg5+8S1LeJqfJLHcHyEMSbxMrR0&#10;zHFxjp6lpnFZTyCOHue5kh/nzccwrS+xOFbj6THbbJfDuB9aJDXGGLMGvD9xDwE18XMpa0VS4C9J&#10;T9g+WYNR2IBwkIUArkv8CgvjVTCoiCITQaIhQuhXXSQJKnm+MYctcVp5lu0iihSCR70eYypl3nls&#10;Q1Bp5dZatzgXmcunmDvEaufauGaV9Zq7TmUfY25onr+ue9O/cc0YZ5xX1vqk95z4L/FhvtvOf+qT&#10;x6+8BkVMWYv5XFfE13MrzrPMYdv5rr3eo0+I2TqvVv6nv/bTtSrXYeG5j/0Z/hzao3bNWUE/N9u4&#10;f9quhtUErV1bIUYJqS/MqXmMQhpExx4eK9pOPxAtCX8U2VCnL9sAjtHHHNHGMkIf5otxYWyaFwIk&#10;2lFS4ASsa3zWGWMO/jp99GcOOpf2y/pWgX8fQ9dYKWIBzgEq8TgmlgW9X1qrXMLYPvbl80h18YsG&#10;PxrrxVwg5zvpy/ONc0p9zsaxOU5qa8SI7bHftt/G/dAiqTHGmDXg/Yl7CKiJn0u5UJHUZGHg+LgQ&#10;OGriQRIVVPBoCBLDC/q8aJF8dL4KS+K08izGqr/m36rrXPlXbxEzCSXMWX0muWl7ZQ0r7Sm3dFxB&#10;84/HRa6bWPO5TudurdeS69Q8h9b56xqJ/5Jr1jqvJfdK81xinC0+RXuifv67ugYaU9diPtcV8Se5&#10;8Twb17XVXpl37nqXhDwr59XKv2jX/KPPirUq10FprcnlxiLp1TEVYyDkjKIX23K/+sEo+uzCVERK&#10;c4sYp3OPbRQyM2yfI44ZycLYCNtVTGSbip2EPlrncSS3w1KsSN+vVsRiXam1q0jKuPG4r4/x0Sdr&#10;PAH+cv61tQUpjjDpZ7zgF6HvOA7t/TGsiNOgZelc9bwJ59Y2UoldmyP20T/Rx05tnEf7emxXw7gf&#10;WiQ1xhizBrw/cQ8BNfFzKRZJL5hBZJi++BdfT/ErpELwGASD1D/5G4HzosXk7xFuE0WacRp5Nv5+&#10;YZF/qz7OzfEqdLVior0fv+Jvkk6EmZBDwTjHQBKf0F6IOVHkyf6aa2tuXa/j43o7GK/T9usHtt9D&#10;yoJr1jivU91z49piTMOnWOeZWMpproH6a8xi7eZyXXGN9fzz3yQd4jfGgl1f7yLmgnbJ/1TXvrVW&#10;S+6JKwTOi5tt3D9tl8Mo0KhYQ2EqQku+WezZhY3CkZKFvNQfRDn2jaJdT9Ev7ScCwlitje2cH3mi&#10;jTnTp3UcYR/jtVAfxqzFjm0q8ILaeMZHHdcVY7RUuBbMpSetdz+e5Sw5TnGtcp+21cC4dC8wF8LY&#10;PA+S/WvGc9d6JPVJLJSpTerROKeWIzq+gu1qGPdDi6TGGGPWgPcn7iGgJn4uxSKpMXuFimPmanLZ&#10;r7Hv0V1ikfRyW02sgZiTRCmIQ7kOYKNglfvALkzjJSBUiRA3AT4P5zyRc65H5toTnE+PVSzTPoiG&#10;rGsu6qtj2QY0b8J+xNV422jNEWOS6Id6jpXWnnHZB7CmOhbw3LWNMRuktVZfvc8AffOxXjtS+BOO&#10;I3oOPO5LGubXEjbm1YKxMrR03OfAupr6jj6tvLW9x3Y1jPuhRVJjjDFrwPsT9xBQEz+XYpHUmItm&#10;/HLu6n4td+257NfY9+iZgfXkZhv3T9v+WxRqChGnJ4lUuWRd25WTWoxTQPErimA9HJvKh0sxVE3b&#10;QRL6JE71WMVAio1sRz3mpeJapOaj86GPJanNQTROjAWYL0A/SyKxaJO4uBfiOF2XOGc/Pq1tbI++&#10;Gk/b5R6M1yvFDfcm2lLebEP+0j85vzwnLP3f8mt56LGWPdHQp6VaGgfknGL+43FfpjG5tF1+435o&#10;kdQYY8wa8P7EPQTUxM+lWCQ1xhhjLgiLpFfDKOQkQerpU8FrFKukL40TH7ZFa7Zn8SmJViFOIgtd&#10;IM2JevCBjblCwOvL8TjXa6b+BRQCKQYStqkAyfyib4R+QNvj3Oqn6Jh4DGIc5MZ8Y24xJo/5f8BH&#10;neIoS1CLpTBmzGUp+f4r6Ntx/eaIccZ7qR8PwzEN+bEEFEvHMcw/9xM19LPUeipj/gB+LHM9+Yax&#10;tqtj3A8tkhpjjFkD3p+4h4Ca+LkUi6TGGGPMBWGR9GoYxBsKT+k4izraxjr7CCwe02ptahShCqFK&#10;qM0HYHqsfq0xCQhWiK3CFWAbxUBtZxvFUYU+LShCRtjPeWI/48d2RccDjmGuKDmP1muxIJIC1Omn&#10;cA3Yj/mij+YSUR9de9QVtue+8Z7LdW1TEBv3kIJcixIxcx6jT9829pHgw3stlhOYfzyP0Mfxtqtp&#10;3A/XiKT6N9nH/29A+g2Y2t9kX8nCOA8c699k38G8TYY/eVSc6xmy6rwWnXv8G/Tb12rMIfbp+OLv&#10;3C/jUl6zkGtzbc6SM18vZVd/4msmzj6sqdkJeH/iHgJq4udS1omkAxZJjTHGmB2gm23cP22Xx2rC&#10;E6DIw3qtbxVZgAIwFaTGvuivxz1pnJSRmBv9aLWYCQpYfTm2MSeIg0D9CdopItKfIiWFRcA4HMM2&#10;wrY1xFwI5yaMv20u9isag2UEYzEv62xHG9ZT15TEtnwMS9ewP0YJQz2V4j/25TkparZo+TBeqjPv&#10;ntif5sr1CC0dN841GtptV8+4Hy4WSSdC2Y4FjiWC0FnM2+I8Baq157Uot5Wi19Ic1oqkl/WanfX9&#10;voTzvAfPQyRVLmpNzU7A+xP3EFATP5eyRiR9728MWCQ1xhhjdoBF0stvEJsoOMH0mHWKPTwe20TY&#10;ok+L5CMiVK1NRamlpBiV9gnIFWCuXE9jZf6xD2UthkLxUEE7xvIYguHcF6H0wRgeA4xhPoqO1XbM&#10;izEKY6GfdZ1rG4xdi0d4vnEs21HWQF/tWrAvj+V9RuP4VM9+qd7nFUVNHi+B/mkszz3HqZHmlJJ1&#10;GI9j+1kb19B2scb9cJ1IejD9Qk+EnAdv30jCx3038henx7e7Z7DOv7FeiGwiqBSC0NCexo1j721i&#10;we8VpYCkX7keHN8dcstz3T/21cW96dgwV1PIUT+O7duzADSuw/j35deeV82/b2+KZxLrRj9/X07X&#10;tpZzyOE5yJ/H/Zrp+Na5Va/r3Lmd3zUbfCVOOp/NvVzNYzznGLdxTVprH+LXv3Bddp3XrVc7nw0r&#10;c147V/IX3+aattZI/Xp4zubCwfsT9xBQEz+XYpHUGGOMuSB0s437p23/jYInjfVaO0niz1NLYSuW&#10;VUT8im2FYKU+wX+cfy15nrEeSwXnxnERCoCE4iHGqYjIPqDiIdH5gLarEBnH6DHjA52P8FfomRfR&#10;GC1iLMTneOYW8wFcF4W+uq48FvTeSfU8LtU5jmM1j5xXunf6Mvn3uaTjnFeq92NZsj7HOF9Pilkp&#10;xxy0no9Hn1w/jekatWxbv+18jPvhml+3H0RQihZZIBEhhyJpEnWyQLIR6VQ4obhCMa2MU8yb/DVm&#10;rqt/JWYSWib+GxGojF8Z28pHUZ97d7sH6Kvzakwdqz6TPCvzLvAZ1l+vS2Vtl+Sc6rJWOkb9Jmtd&#10;ua6tvCv+Z3bNchxeg2KdlsTSnBhzHDu0t9a+aNd10TjK5Pw1h0qeE//KvNKuc63Oee1cyV/mTX16&#10;PkO9OZ/6671qLhy8P3EPATXxcykWSY0xxpgLQjfbuH/aLpdRFFVBlLA9iT5PDcJWLmkUhqpQUJLj&#10;iTDVt6U4LyuFpgIIY31Z6x/zJBSu5pBzGkE7hT/UNSaFQ5BzSSVFRfijzCLdOI/WtQ1gvLbhmH01&#10;6Ms5FQqkNZF0W1zGYGyeL8dqjqxzLQj78nFxnbi2stYtK+KzLow+fV7p/mGOQM+Jc2f0XlP0Xhx9&#10;etI8uVSrxRjbhaWma6HrQ9g+V9ou1rgfnuh/3JSFkCgmFWJHQ1AZ2rcIIn1f8dUc2ycxZd7xi748&#10;Fl+dtebKfqA5NuTTosxTz53zSsyJ//x5Nf0buZXnsnRtK9dL6+jT8a1zK9rnhLWhft7XLPmkMcPX&#10;iYVgui1WWI/kM65f7Xw2eZe+A5xbqcU8zXq18tE5V+e8dq6wbq01nVujsm9z35mLBe9P3ENATfxc&#10;ikVSY4wx5oLQzTbun7bLYyqExroeQ4gBWldxRkUhFYmaBIGJpPEvC3FE7BrbH851iGK5T/MefZFn&#10;7k9U5kyosBZhP30pxiEeSrbrPGGulEseRxvjkDgvBEqdl+0Sd8KcSMrxEc6DUkGbjq/Nxxg431ym&#10;c+v7Usm1kHsmjcv1aEXsOSSvJGpqG/KgH+cH2p5JY3kOPRRJUy55XLQYQ03HtMbD4rnzmOsSYd9c&#10;abtY4364VCRNQkhNvIpCDn1UIEk+FeFE2yVOEkYouqj/ZKy2l7nNiTrFubXGanz1bxLFIc61ibn2&#10;vJr+jdyK9U8+07VV/2nO2UfrYyztm57bNL9K3Emcc7xm7LutY3uWxJJzaF2T1tqXAmKdRde5lWel&#10;fZy3ko/OuzrntXPpuYx9ej6ydlvWSOer95vzBO9P3ENATfxcikVSY4wx5oLQzTbun7bLZxAWWW6r&#10;Q5QZyUIQxaDRR9oTFJWyH8WlsZ2IYJXAWJRZAEN8tI3zoB0+zEVz0raQazrGfKhrGedXKMJFNG5N&#10;aOzjjrlmxmONW5sfMdhP2A4wRvtUJF0ilKKNsQBj41zogzlqcDxKnr/W47UIqDGm1qv0sZKPnlNE&#10;fBM8jx6KoBRCUSZf6Yel4zw+2hhfUGuOk/bJ+edjXZtaOYftYo374fIvScPfB6SoIcJHIZaoQFKI&#10;NIPYMcSQv184EVBaPmjv/Vb8fcso6pTn1Rir+QT/DY01yfOOf7uxaGfbgvOa9a/lJvk0/eeuI9p6&#10;v/Q3SSW+jk859bHHeShuzV3XHPeCrxnHJHGx0t6MNVmb7Kvnqet63F/7Wnsaw/USFl7ndevVykdp&#10;3C+tnJfMpXHyvTJej9aaFn+jFDG4Rq12c9Hg/Yl7CKiJn0uxSGqMMcZcELrZxv3TdnmN4iPKCK0Q&#10;Zyj6ZAEIfqwXQEximUUlLUkSrbJgNSICWIofS8RFP0rNLVDNDX2sMw+dm20hFvNJqMioaBz4MVYc&#10;x2P1JxqPfoCxInMiaYyNfpy3+mCe6Id2xGZJOAZ1rmEmXVcec43DGkYrYtdAbizjeig6BvmjDHml&#10;sm9PZT5PGEVSGNtoRdw8do0VOeTzj2tC5voIfbS0XZxxPzzRr9ubeQoxyVw/2uLuxbBv+ZjLDt6f&#10;uIeAmvi5lEUi6TMskhpjjDE7xyLp1TWIiYDG4yjOjG0Qf1hmxjE4VnGJPtqmZMEqkY/TfDUxrGec&#10;I+dWJc83+nJ+1rUN1GKAOD98UXK85q7AhwIfUIFP++mvdR7TP8IcSBRJCfoQi8eMrWPZBjBnzBNg&#10;PpRo03XL/elasb2Hx6nM68g6rkeqc122wXVhnbmR4K+xUz3nQRvbeT59WRNJUz/JY2oW49csrsUa&#10;OG6utF2ccT+0SHoGWCS9foxfRu7JV4/7lo+5UuD9iXsIqImfS7FIepGEHxTjZ/bxM/ALR/5Lj36S&#10;XvU9PQ8cn0H8tXmP12YzBr+uE38VQjl53ldgfY0xJ0I327h/2i63UbyCsY4yiYwiyhQ8/WBDfzz6&#10;UxTKYlUCPnocyWIU6ykO2oIoxjlSf8wngjGSH+Mzx3E+HSOi2NgfchjFOsbAGIXjKDqyzrGKxiWI&#10;EfsZg7EjKo62aM2H82DuNR+0cx0zaX2kDhv7+3zSsa5rJq19zL1BioE6coprEnwBLfmGNlrhl8+P&#10;hnEsFTWOH0s5fxrbtKytBUm+lXbAvpq12m3nZ9wPLZIaY4xZA96fuIeAmvi5FIukF0UW4cZPzPV4&#10;n0XSav8O2ZNzpyC6EUaxBjP/9fVUeV+/9TXGDFgkvfoGEYsGEUYFSbYpo+CI42duRMzURvr2rQRh&#10;ijBeivlwFjizuJXqmkcss0+LVh7pPDE/2zAfjlkqMi6Rcxv7WEahj3UdQwEw1gFjcL5ITRRVYjyA&#10;uQn6ca2iH/tR12vak9YJdc0j9MN4jQq/ntQX2gqQC9Fca749a6w4x57UpnP01IzzjKWc7yz9+Sf/&#10;mbLVZ9tf435okdQYY8wa8P7EPQTUxM+lXKhIOvwh7c2XlInju1e2fXLurU/Ms5A1/vHp8MeIx5gc&#10;n/zlD3GP/q0/fFz+keX615GNscWXjvV8hvOX/I9vS6zNOU9z0D+EPMxRzTOdL9txruEPKIe1Tmje&#10;zfXagHNQkZSl+myYz7uazxVb3yEn8cl++9Ye8zbmosG9yc027p+2y20tkWYRWQii8EgRMsWgSJSF&#10;rCYUv/qS4xWKWWO9nzfVQy46pgbzSblhvqW5Yc4snKVjRf0AfLUt9gMV/1Dm82uC8fBjLID2miAa&#10;4VwcQzQfwlxQ8tqhHW08JojHsietDUv1UXCd+jJdi9hHmAPqzAlonkD9c71miMUyUrTH+Bk1zjHO&#10;DXiuQvKRcqz356+m9y77YmnbX+N+aJHUGGPMGvD+xD0E1MTPpfhL0gsiiVMiaBVkkWoQNBtfGSYf&#10;Ff1yXb5IHYSiLAC22hvxW2NLEU+QHIaxmpuO3ZLDJE7LJ9fRpzndu9s9EHOLPo31mvpDXIMf5u7z&#10;yPNuchI0ZqqXeUeB9cqtrzHmROBZ42Yb90/b5baWSEMoMsb2giwGgShKJlRYIhSjwnEaK2KWwj7O&#10;EUEuWgJYapN8YGNeyJ85RJijgnF6TF/kqGMVin0RObcC7eN4iZfyr4miEZ0LY3UOPQcCP9bpw3Vj&#10;O48lF1iRW64n5FoU7RGeK/PTXDJqHNeyItYcOW6cK5HnaNKvQxobSrWxD/dZDy0e2y6XcT+siaTY&#10;G40xxhig71PcI7iHgJr4uZRlIuktf0m6i/bJuc+KpBTKRLzq+4ovFAuhbCp2lXNs2ssYA1URrzI2&#10;ini1fIbzz/nouYiI18xB/Jf4MN/Sl2shaN6N9Sr8BcRmzloWfpJTvLYpt9nrf/nXd8hJfXp2+Ozs&#10;ql1zNmYfwL3JzTbun7bLZRRmKNJsI4lblfYCiGbCRBRDO+sUn2pCVG4bx+L44XlRlMRjbSvKPpd0&#10;/pwTvqxHmGMki2sJPbcWFPwoWDLGEiqxUv41UbQG54xxc/4pFn0A5sCaoM7zI8xB6rSxT9q1ntZe&#10;+qvHPF/Jb8xR6tEwhqYxi/PdhsyX0Dg9jF2UeV3mjP1pTXto8dh2uYz7YUskRbsxxpjrDfYDfZ/i&#10;HsE9BNTEz6VcqEh6rRFBa3JciFRB3KSwpj6pPhX9BqEot0v81C4iXo3W2KEuIlsln2Ks5rkkhxhn&#10;i0/RnmiInpJ3a70Kf4JxOQecL/xYFn6aUyV+VYS+SutrjDkRFkmvjlGYoUhTA4LVNp8JTxdxVOvo&#10;E7Fpmxg1ov0PD/FgKWbfNsZeQxa1mnBu1DVH5sE+BX0Q2dgfx7XAGBUnAQU7hXHRzxLUBNEI5kHJ&#10;2BoLoB8l1oZt6oN+WTfY2D8D/WDF9RKfCfG8mVtfwtJxrkfDeJYTYtxIjttCDfGKUtbFdr2M+yFe&#10;glHWRFL6GGOMuX5QvNT3Ke4R6lcTP5dikfQiyaIW1giMQlohUokoldqzv/4dy9ReE/3kb0keH9fb&#10;QU0oW/I3Mxv5LBHxmjmMa4IxDZ9ifWZiKZO8a+s1pRBEx/PlWKHIOwuczKf6BeMVW19jzInAM8XN&#10;Nu6ftsthhVh4BkAEA2kuCmrqA8GqIkKN7blM47RPgI3iKH1kjrGvAm2SW45bzMXYzEGPAcSx6AvB&#10;rTa+hQp1FCh5TGGT8QB9gAqhc+h8Ei+dL2OxD2A9WIcv+lprlNurcHxPuib5ONXpo/26FgD+fRlt&#10;PJc8NrVJLCX1xbhz5NhpHOfJx7Qxbi5t19e4H1okNcYYE1HxUt+nuEeob038XIpF0muDvwA0xph9&#10;wyLp5TWIWSzXQGM99kcgdiU/+bqu8BHhqUCELW1P42O/Ql+ZoyWSqrX6U70mfvIYfRTTVFgTgU3F&#10;wRG0sZ/+EfhkYTBBkRPjMSbGVFQUVTCOpcRI58r5AOOgjjVgCTgW5x7ijD6s1+KxDnQs6X1GEZXr&#10;0JfjvcT1iHM3UBvHLiSN6efQ0mZrGffDJSJp7cXWGGPM1YTCpUVSczrGrwb9BaAxxuwjutnG/dO2&#10;3zaKWYFtfTQea9lEBVLU+7ZUZz+ELpYqesW6Hue2FEfbcvsI52iQxlfamyAmzkHnU0FNBLbCpyYO&#10;Eh2jxH4dozBeFERr6Lh43JPOAbkC9LMe/BL5uhbnBeKaYTxLjEMZxzAm58tUvyglHBNjCel8UIc/&#10;ywCt1Yc5bLYlxv3QIqkxxhjFIqkxxhhzDbBIenmNAhbrLBW21Sz2c0wBRbSe5JNL2MQXYlelTL6o&#10;A4hcLDUuxTD6cbwe7wLMqXGZDwQ19KPkMYU++IB4zLE1skA3xqn5EI1HVBQl9I/HPZO1w5w6ljnE&#10;XJAf58Qx1kfXC/7xGHCM1vvxEETHL0iJrkUN5sI4mfGc4IM2LYXkp2Mq/TbbUuN+aJHUGGOMsr8i&#10;6e8nLJIaY4wxO8Ai6dUwCFgsFbbVbOynUCn+SmpTQVOEtHQsvknU0hLiVUMEYzwYjlNJX40p8439&#10;FMHUbw6Oi0DEQ4lYLCnsqdDHnOHDupByZwyNF0F7EDhHMI8KmzVq4zK0dMzz5jjmivl1PdiOer7G&#10;CY1BkB/HEa4N631ZE0qLr0l1/BIwhrnXSvjkcjz/XKehP1o6T4yr9NWMa2O72sb90CKpMcYYZS9F&#10;0t/5g+69H/r9hEVSY4wxZgdYJL1aBjErWq1NTYWfJIZlMWgUx1hnez6mpT4KVLmeSiIi1Dge4lRf&#10;zlkRA2Oy+FW0L4FiHeoaBzmwDii6wRflUvqxaikO0NhrUFGUMCaPxZ82jtVzp7/kmtpjjrouqAPG&#10;wHrwmD6MpXFBFkQLoRTt/VxjG31rxHixfY7eb1yHPCYds78/B7V0Tuyr+FT9Q1vL6LdmjG0/jPuh&#10;RVJjjDHKlRVJOYm5OHiBjTHGXDwWSa+3qYgzimK1Nmkf+3JJSz4Qp3RMEKAK0BbErFQyDv00XoRi&#10;H6j1Ryig5XlTWWtnfnNoDIqBQMVHPdZcg9BZQGEzouNr45AD/HiuyI1zodS8QS0ex4K49vQhEo+G&#10;uoqkhH1NMBfrjEuQH+8F5ht9lsBr2pcpHx4HH5rWYck/tLWMfmvG2PbDuB9aJDXGGKNcaZEUm5u5&#10;GPQCm4sF1+Is8PU15nJhkfR6W03E0eNRLKugBj+WIxSe8nHqx1gco1RxClAsm4OxCUUz1tkOX4iG&#10;Cto5F/2IinWaUwvEo6DHsdtgrrW+GiqQKjlGWk/mAXiOytx82sf10n6NI21pXvXLawKjIKoCaeHb&#10;8/DBFwz1fE3Tca4nuMaE66Y+2qbx4R+PiY6PqI/4wrTUdpq21UrWtxnX2naxxv0Q7y0oLZJeI+7c&#10;7A77631wcNjdvDPTdlJuHfVxjrpbtb59JJ375rxvHe1gDRZxqzvq1/zoVl8PObRo5qbjT7D+Y9yF&#10;eZirzb6KpI+VIunHC+tEUk3enA+8yLzA5mLhs7BLfH2NuXxYJL3eRhEnkvog2lT6SPJhCWEpizwJ&#10;ik5Z9BnbNYaKUkT7ibYzDoAIRrEsAsEvEudhDIppKqpxPqJt9CGMIaRzlnKE+Wlbi5o4yhLnw1h9&#10;WyFK4rziOFJbO86XY6ac6YPz5RgSxiV/1PN6qDjKUusQRSfCaAvOBdiGebQtx0/E65FzKmCMWFc4&#10;VwO1Wn+LOYvrbLsY436If9eitEh6jchC2NHRYXd4805qu3Ozrx8d7UYgu8wiacr9vERCEUmr/YGl&#10;ua1d/3M9Z3MZoHBJXUvfp7hHcH847R6h8/C9DHO0RFJQEUk/3iLpHqMXmRfYXCy7fhZ8fY25nFgk&#10;vd5G4SaKOQXPLH1iHZaEHYhLKFWcEtGHYybAryZq1foVFdAIxUOUGIuSaOyYj85BH+lP56i+Wiea&#10;G0Eu7EddRUvNFb4oVdysIWOT6CgxRnGScegLcMzroLn1JU390zH9AMehpF+lP44bc2Ib101h7Fof&#10;wFxzx4QxOFde95QT6uhjCTCvtkdfIbWHUq3lgxLz1CzNP4PtYoz7oUXSawhFwZtH3cHRrdR26+ig&#10;O7pZfkWINtwXQMVUCGqHh7nv6GZ3k/XDm90dxM+i2+hTtOe2JOINIuHYVvgddUfj/BvBr5aTMvSL&#10;QJjOdeOr43nuG5H0zuZc0nEjvxeL32F/nn1JoXNbfs2xKtSqD0h5hty+JqxlReitrz/XhgJtiPu/&#10;tO+Bcb1mro+5GlDTou6h71PcI7g/nHaP0Hn4XoY5cG8x/j89K5G0lpDZLfFm2gW8SWp8+VOeYhaA&#10;ddyVSKrXd+7aGGP2D91s+QyztF1tSwJOFnNobJuQRaSagDS2Q9xRPwhVQfhJxPFExyoUvZRaXIhn&#10;EAgjiI2S8eK8GhOl9HFNWKbxGhdwfAvkhXEoFcRgGceoMErBM5cqhmrJ+hifcG14fgB5s78/po1t&#10;PeMx/Pux4xxsy+0g+bKtZ/Tt59G6Mn5RyvHaj7iYR9tAzi3NE/sCjJlKXne9/pijPx77WWd/j1o8&#10;njP6pjg8PylrxD4e287XuB9aJL2GjIIahDIIXLkUoW0QQ6OgthFJN2Kciny5nkW6QWgbxibBUP1j&#10;TjpG6xK3lVMRJ/uXom4ek+KW45OfnHeZuyDtRcyV+bXGFjkU9Vv9dRnGTtdI4jfPIa5/JT/1n8Sp&#10;rNfEf3qe5nITdS19n+Iewf3htHuEzsP3Msyh720WSS8x8WbiNTgpvK68phEIgF/wGZ9hZnjDK1+5&#10;6lnAM1RrB/H6zl0bY8z+oZstn2GWtqtt24SgJNZk8agJYtTaFQo/WTDivE04DmKYxqEIhzpjRjAG&#10;QqESY+sxqYluvS8FvmjsH32ZF3PksUKBr5YjiMIo0HbU89hReAz1Ec6j68K80M+yz308n1yHjeMz&#10;4xxsYyzG12OuSYZj0/h8zF+3p1DK4xHmjHVjW5wbbbGuZYN0fn38VPbxaeyjJf/sB4v9LSvmkRha&#10;rsF2vsb9kP9G9nvkNWIUwvAVYV/e6o/xtaEIZMUXhBkIZFPRsSKWFeJajoWvENVf+8Y5cl9FnEPc&#10;Vk7jeWnM9PXk8JUkfVLu49egktdEGNzkWMuvjLMuv9bYIoe+r4xVWe+4lpNzaK3/dF2LWBKnuV6t&#10;ONnPXH6i7qHvU9wjuD+cdo/Qefhehjlw7zO+RdJLTLyZ4jVYA2PwJqlBkfTlX//1pgIE0jUi6WYj&#10;qgul8frOXRtjzP6hmy2fYZa2y2EqypzWNA4FmhSfQh+EG9Zr5FyqUPip9bXGQhRDqXNABMtxUn70&#10;YXxAQY1xSJ6HNrZrXn38JOj1JX0o8vE4lVlkTGhuhIIe+yIUNAHzBSqSUhyNvn3JnFKu0Ycwpq4J&#10;6uxn/n07bfQD8EGu2hbPD3DdGQ/0xym3vl7kSt9MIZKiLZcpF8YCcX625VzU0MeyhRpzoaVzljYc&#10;pzKOq8XKx+PYSrkW2/kZ90OLpNcQEcIgfB0eHk7EwiiQkdReE+3SWBXdKJwNItrkC8R+fBLdOIf2&#10;NUS4Vk4TeB74cwIiFtbiprzkvDWPVn7FGsh5L8mvNbbIoRjTEDO1PsbSvi3rr3NP2jVOZb0q7cNc&#10;5qoQdQ99n+Iewf3htHuEzsP3Msyh720WSS8x8WaK12ApGoM3SQ2KpLa6rRFJ8exEok+8vnPXxhiz&#10;f+C55s8BPsMsbftlLbGkJtS0bJVvni8JNRT22CYi0kiOPfrKmFSiT/0qpNiV9jQeYpjG1X6dg2Ia&#10;+ygIqg/HsE4owPWosAdgLGmF0Ki5AebBYwieOGY+hH5ExdGGUKp5xb6CGJvnpz7Inf1YE9bVJ7el&#10;+RgDbTw3xMDYTFobqRf5wp++ee1GoZTt0jfCeRXkwHrvA0u+fXuqoz+PT8e5XswjJB+eUz6G4TiV&#10;MU6GbSxHQnwl+VbaFdv5G/dDi6TXkJagVgh14e9iZvFvuUja+puYjM9j+sjf50ztNRGuntPk/HqS&#10;wNn7xC852Z6AMIx2Pe98HilP/bufxd8elTyOjlbmJz5L/yYp40xyk7XU8a31z2tZnzvHXfE3SS2S&#10;Xl2i7qHvU9wjuD+cdo/QefhehjlwzzG+RdJLTLyZTnINYgzeJDUsks7bUpF0/MEfiH5rro0xZv/A&#10;c82fA3yGWdrO32pCCWBfKhuiDC0ew1q+apMxIYdZctxRYGpBv22oAKf1GvTXsawTCH3qD+I5oC+L&#10;bShV2FNok3hAj1Gv5Y62ID6ObRRFa+JoOGY+2pbQmELy5THOk/7MV8eyT9s4DuRzGXPgPYA+WVPY&#10;2N9T+EeYRwCW6ojNMsIYyAs+fa5pXM57rDNe70sbxyqI05c0HKdS81lCjjFXKrHNdv7G/dAiqTGn&#10;wSKhuXpE3UPfp7hHcH847R6h8/C9DHPoe5tF0ktMvJlOcg1iDN4kNSySztsSkRTPzBzqu+baGGP2&#10;DzzT/DnAZ5il7fxNBZIJNRFmASmulKxHq7Xr/MVxFpFGUQqgzmPWa230p8DF4xYYk8WuMUaL6Bfj&#10;AJ6Dngt9UTJGD4zCXoRWjNe5KHSyH3WJPREgKUpyXAZzjX09nJ917ZvMkRnHqLDIMahjHVCHP9uZ&#10;N9uBjic4X4xHyWOi69xC/Xsmf580k9Ya9Tg/QSzkCB+WyL+vp7Ese79oaTzPV3NjG8h51EgxpEzk&#10;GKltplTYZrs4435okdSYlYxfXmZmvmg15jISdQ99n+Iewf3htHuEzsP3Msyh723nI5Lqp+2Z8b9+&#10;FJ96nw23js4gfv6s/Czz3ka8mWavQYMYgzdJjZpIeu/2jfGa3rh9L7deT9smkur9P8dJro0xZv/A&#10;88yfA3yGWdou3iYCCgWYEzA3nn3RVLgpRCSOUfEoikkQnnI9+WqdfRS4lBhHgfgF0S6vyegL0AdY&#10;R4l4Od90zDgcz2PtY5weiosApsdpDOFYAKESJebWfNbSEErH+fNxAn6sY2wok7+uMaB/rMd+xNH2&#10;nhRPz7kF1xlgHfqyJYKS2A/T49X0+acYLMO5jG16PWv0sZLvgpJ1Gs57qa3xte3euB9aJDXGGKNE&#10;3UPfp7hHcH847R6h8/C9DHPoe9s5iqT8OxI95yCMjpyVmGmRFAppd+PgRpe0Ua1fU5sTSfGsrGHt&#10;tTHG7B94lvlzgM8wS9v+WE04SWIMxKeKSMPypKTxEIYQvy/HY2krxmg7BCe2qxDVH9PGPvqJbxLl&#10;FM7LOQgEvDhWfdkGNGeNof65PwmAeW4Kkgr80jmEcamNAilKxEAd/TwXoIImRcga8OtJc+ayyANj&#10;GSvGDCR/XQ8Q/bRd4/Ec2Z/XKMXE+Snoz/5pPdiOtVY/AL/Ytha9lryeaEfZr2HKIZY8DyXnHFHj&#10;MeLXSlqaP7b1udkuh3E/tEhqjDFGibqHvk9xj+D+cNo9Qufhexnm0Pe2r70QkTT/ceDJ/91N/7gv&#10;yJ+SD3+wWf4Y8NFN+QPEm8/N9Q/9Dn80Wf8I8TDH1If5sV3zHBjmz/3FHxCWnMIfEx79mV9eg6Nx&#10;fvo3/phy31fNVYg30+w1aBBj8CapMRFJ7x73uR13d4eD7rjP83g4uJa27UvStay5NsaY/QM/u/lz&#10;gM8wS9v+WE1kYVtNpGFZg30sZwmiUUHNryZAoT8et2A/YlEsJBTtIpxXc6jlgjaKaZyPa8ixJM85&#10;ioGhXvj2ccYYjAtwzHlJjls9j0hFGCXqU0XijGO4Dswh+mqu7NPcOT4fp5g4T7ZH4KfrwTVRtE+v&#10;C4/ZlutpnaWcoLF5nkolzxSLpY7vUeMx8llryM12OYz7oUVSY4wxStQ99H2KewT3h9PuEToP38sw&#10;h763XahImgTH1lelWYREO0XS5JMFTf0/o6Fe/J/v9A8aT+K0fDbiZCuP9hhpb43VeivvJecj8ePN&#10;NHsNGsQYvElqRJE0/ar9jdvd8PGoRVKLpMYYRTdbPsMs99GQ73U3Ci5jWRFtdJ1G0SlTM7arzygK&#10;QTCKAhTIvuNxEJ8S6G+1k3is8SBscW4R/goYk+M4dg7ERKnzYS6pj+Ki1nOONB1Po08Cc6A/CJeL&#10;yEIl5x5zyG3sb9LHGMcgHs6PcB2y33jMXNlOdGxmjM2xGgPoOih9H8aN/0f7mo+Q1hTXaw7OyXol&#10;3xQHdcTt80zHuaSNcTJq8bhl/hm13PZxrbgfLhFJ9d/Axhhjrg/YD/R9insE9wdQ006WovPwvQxz&#10;YE9i/K99xv/Uffh3IJD+3j58SVp+PVkVNxtiYzluIMUX/yU+Rd49ae7aH0cuxpQiZu0cyjXY+Jfx&#10;N+3NXDl/T7yZZq9BgxiDN0kNf0k6b3MiabyW21h7bYwx+weeZf4c4DPMch8N+V5ni+IQ26LFdUr+&#10;IjpFa7XDKA6N80JAyrFG2KZiGWi1ERxzLEqNgzpELbaraKfQl2VE84YPoYAW/TNJAKQPwXyaf09a&#10;G45jO+KzLjHTccy/RhYqUw65JLGvCWPFcwBcA/qiDl/kyHEEOWOMlr1fkRPG63mS1v2S2SaSprXl&#10;9SPo68uxT+dhXc81kuPOGWOdxK77z6g1to9rxf1wm0iq//41xhhzvcB+oO9T3CO4hwDVs9ai8/C9&#10;DHNgT2L8ixFJVRiVehIGi19PH9qXiKRLxMxlgudcn4i7RXsQNyvnMNQbIinbl5yPEG+m2WvQIMbg&#10;TVLDf5N03rZ9SYrnZQknuTbGmP0DzzN/DvAZZrmPhnxtFeEoQ4vrlPopPokfbalwlErOx3gAohJK&#10;ioMsW2085jiQhamxTWMSiHYsVcTT8cgN7cwTsI9xauIZfUB/PIp/nId1+HJOQrERdc7BPo1LH8C4&#10;BH25rgLoKETKMetVJOY4FsfIG3nBB3WUOGZezBt1riHH1c4Z6LkBxiN57ZlHun84LscYhVJpK9Dr&#10;CPq2FCfHp6VjhXkT5May56zMP6OW2z6uFffDOZFU/+1rjDHm+oH9QN+nuEdwDwHUS06CzsP3MsyB&#10;PYnxz1EkLYUgCIGpTwVT9ZO/z7lEJC3//ijGZ4Ex+wxjGj4aE8eBYf65MfIlaeMchvapSFrkfXRU&#10;bwcVwTTeTLPXoEGMwZukxkQk7c3/d/uNbRNJwXg9G6jvmmtjjNk/8Ezz5wCfYZb7aMjXNgiVLGtg&#10;nVC2fKLV2qLRR+MkoqilQJBqtUHI4jHqLKPIhXaCY4p3CuIgF9RRYjzz05gai/EqjOIifHQe9PM8&#10;AARF1hlf+9mOMvYhHsYDrWeYw5hL6N9KHzONY+5oQ/5ach0Ujuf6wRfjUQJdz54xP641YuS+dL/o&#10;OQP09WXRl/3HYyXnkfxzGW2ci3F4jHyRD+LIOaa+XO7a/DNque3jWnE/bImkxhhjDND3Ke4R3EOA&#10;aiZrUX0FUGPBnsT45yOSmoWoeLqdKKLFa6D9S+B15TWN1ERS28aWiKQAz02N6Lfm2hhj9g881/w5&#10;wGeY5T4a8rW1xSIYRaU51I/1OYtjVLziceqnINUg+cS6ilqoI0ZuG4U5tLHOYwDxjnMyF7RpbowF&#10;2MbxGlMoxEXOA9Cf809ATNT48KX4iFJ9FQqRBLFDG8XHlEvoW0QfcxzLOvLHsZzruBYK+7BWrOt5&#10;sq1nzJFr25OOe790TcO5s23yq/YSnz4g1fuY22wcz1wxHnWcD+cI55nGhfppzT+jlts+rhX3w5pI&#10;in3RGGOMAfo+BfD+xD0ERN1kDaqvqMai720QSX8TIumvQyT9PYuk5874pWtmy6/YK1FE02ugfUvh&#10;deU1jVgknbelIikYr7cQfdZcG2PM/oHnmj8H+Ayz3EdDvtfdlghGWCcVrRaRBSlaEpX69lQXPx7T&#10;UjsFKIpRK0gxKHARxGIpgtzYDihcAsYLOY6+hG2IA3Cs8XtG0U/jE/hI7klwZOwsRqZSfRT0NUhz&#10;Sj0es76UIgbzUvL5prXCWqCN6xLXBsc8T8K+nnEujKmBc2cJMJ51betJ+fTHaozTsji2gPkDtvE4&#10;k8ZJ/TTmn1HLbR/XivthTSQ1xhhjWuD9iXsIiLrJGlRfUY0FexLjUyR9z6//XsIi6SUiimi8Btq+&#10;Bl5XXtMIRVKKgabO0mcBzw+p9a+5NsaY/UM3Wz7DLPfRkO91tzmxiMZ1ori0hGg1HxCNbUlkUnFq&#10;LRC6EIMloBDHehbDCuESMAbzhE8uU248BogVhMKx3scaBT+NjzEo4RNzZj4s2YeY6qvk+cf/w3tf&#10;H+cN9ZPCGNVYes49aY245gr6uW6o4xyRfx6XjrNvmkPHcpwS14HrF+n71hjGpDLH1XqCOVXaaKwz&#10;1knNP6OW2z6uFfdDi6TGGGPWgPcn7iGgpp0sRfUV1ViwJzG+RdJLTBTRdgFvkhoQSWuioCnBOuqz&#10;oNcpgmeo1h7Zdm2MMfuHbrZ8hlnuoyFf23bjOlWFqlPAmLGcCFAZtVr/iApkIAtYSYhjPfikmNrG&#10;OCHXwif3jVDsAyIsjuKoQj/NF+0sFQiQen4Ec1KozPWWUHpSGGOMozmR/jzS+uRzSnWuM+H5oq5r&#10;hvOQvjRPvwbjnBqDYI3iOjAW4Hrm49PaGFdhLrW2njSuz+G05p9Ry20f14r7oUVSY4wxa8D7E/cQ&#10;UNPGlqL6imos2JMY/8xEUhV4zNnDa7ILeE0j73vLW8wC9FmoXauTwOtbuy7GmP1EN1s+wyz30fbx&#10;pXofDetEIQqmdRiPR1Q4in0BWtEexaee5LOgjcJUqotoNQpnQI8rfWm89mtuAO0Q9WI7xb4einxJ&#10;6IuCJwg5J9RPif5E52bcHgqlae7+mOVJqZ5L9OO5Y70yaR3hi2OW9Mt5J59cT/Hz2GJOrk+Nfh00&#10;hrazvgsb5+Hag5xrgm0y5y7m9s+o5baPa8X90CKpMcaYNeD9iXsIqImfS1F9RTUW7EmMfyYiqYo7&#10;5nzQC2wuFj4Ltet0Unx9jbl86GbLZ5jlPto+vlTvo2GdRhEqU7PCR8UkoH3b4BgVnzJpnlzSok8S&#10;qlTAAlm8qpJ9Uqxanwp7nCOIfQkecwwFxQhFRcZCW8tfhUj46rHO3aNfkbLO4yQ26tgVjGIl82Fu&#10;yLlFXtNE9k/r2+cJi/cULNV7/zRXHqsiafJBHX5YC16jSF5XGttOa4zB+OP59aR21NmXczmt+WfU&#10;ctvHteJ+aJHUGGPMGvD+xD0E1MTPpai+ohoL9iTG/9qv27FIqsKOOT/0ApuLBdfiLPD1NeZyoZst&#10;n2GW+2jI16yDotZcn/aPohFgv9Zb6DgVn1pQIAMiXs22Kdqvfiwh/KHUOSkIMucgHI7CItu1nzHY&#10;34Jipc6LY8zHPs7f16M4qvWTks4Ddeaj+fXnkq6zlGMda0e/XB/vC+bcMx5z3QXMTaF0HJvraS1w&#10;TRrQn77jGKHmU0P70ljkl2OMx9qG82Eu+RzN2bNvxv3QIqkxxpg14P2JewioiZ9LUf1MNRbsSYy/&#10;U5HUXCy8wOZiwXU4K2rzGWP2E91s+TOape1qGwUvQhsFI0IRiUBYQruWUXBagohjidiOeNqvxzpn&#10;DYqaqDMu2ytQ2EviHkVCwvEg9gU0RioxRsTLRF5XFUfv9M/hwcHHdg9ln4cPPqW7r2978rPC2C1w&#10;/jQ32kJ+qa0/33Sd87lrPa2R+Bd9JF5zAaY50Mbr1q9HOkYMtkVkvZOvHLONFo/nLMZhvrA0b74u&#10;mgtN67arbdwPLZIaY4xZA96fuIeAmvi5lHMVSXFsLh5eD2OMMReLRdLrZ6MYVIMCkh7X+kVIikJZ&#10;gn4tdLzGmfNBP0Q6Hmud/fQhjIU6+9WH59XXk7BIP/bXEBGRUBTUejrm/CJkKhuh9FO6J/fP4n0H&#10;n5Pa7z2rFE23Mc6X6zE/hTaeD2KE86KlY/opWKN+3dTQRhvz6a8LLdarcL0apLFSsr7NxuuOMZgn&#10;38upLx+nOtqB5tRjuz7G/dAiqTHGmDXg/Yl7CKiJn0tZJ5L+x8SJRVJjjDHGbLBIev1sFIJOSxCS&#10;RiGKYhRBH0ul1sb2bWOXoIIeoRCobZkk6vEY45gD/HG+rBPMIcejMJjrHJ/qImjWGL8mffJBd68/&#10;flZfrvmKlHOT1C65pfPROoEfz7evp/tDx9XG9CQ/uRfScR+H5ZhHv0Yoo+l1orE+rnsF9mupVm3L&#10;15Q2zh3zr9RH3wytNo/tahj3Q4ukxhhj1oD3J+4hoCZ+LmWxSPrbv9+954P/MWGR1BhjjNkBFkmv&#10;r41CUBSGlKcfDMT2IB4lIEax5Dgl+oNWO9CxjKn9aINoF9tqqE/FbxT1cKzzIr6etwqH6O/LNC63&#10;jXE0BsmCZovhV+z/RPes9BXpwYm+ItXj1MZciQidBYwX/UltDNcEa5bLdB/lkjmoQQxO/nItonG9&#10;tN6CPixZX2Jj/kK1nbmG+WxX07gfLhFJH7x9I/Uf3LjdPdt11113/YrWH6z8/DNT8P7EPQTUxM+l&#10;LBJJ8X+3t0hqjDHG7BbdbOP+abseNhGFamQxaxSMFAqLKGtk8ao6tgXH1OJRpEM9jou+bId/Rfwr&#10;BMX+PFPJuXHeKgZWxkfGWDhmHEIhcoaHjvsXkv6ZPM1XpCTlAB/Jb1w7gjViGX2xbn2ZrnscR7Au&#10;/djkI2Wavx+fSsTuSQIpr5GUNZus3RY4RsuWjdcTOeR6ap851rnGfvG1XR3jfugvSY0xxqwB70/c&#10;Q0BN/FyKRVJjjDHmgrBIevlsjThT841i0lhm3yoQjDLJF2IR21hnCfELdQVtFNY4Ton+LeivcRC7&#10;BucjEP4QQ4VAwHPMc4wiI44xjv1xnDCO6f3HsYqImmcFc4iMeepakLhmck7NMSSOJbwuPfybq83r&#10;1LfXbLJ+Fbb51Wy8lj3pmLnG9lad8UOb7eoY90OLpMYYY9aA9yfuIaAmfi7FIqkxxhhzQVgk3X+j&#10;GENTgWab1Xwp6tRK+o9tqFNIyqR2bcM4gmOIX9qG4yiw1cYugbE4nojoNh6j5Lg87ygaoo1CoJwz&#10;68mP7UBFw1AvxEidh3ODiqi5S5hDmleOx1zhh9xYEq5bDawfxnJNAcawbI1X/55RJCXqo2u0Q+YM&#10;15PlmIdea8TIPjDWxzLMpb62y2/cDy2SGmOMWQPen7iHgJr4uRSLpMYYY8wFYZF0/y2KMDiOwg0t&#10;9sXjVD59Ko6ypOgz1hUKStugvwpnOFaBjcf0bcGYjMPjSOznMeNQ1IPol88viYh5fRLogy/Pn77s&#10;0xhyPIqROOZ8GYqWa1k6Dn7qy+OxjbmijvxYKlwrkOOkuq4vgT/LOBb05wxRNN1PvR9s/JpU/RAj&#10;12EYx3IXbLPCH7nocQ8N1z6VuW28Hyq+tqth3A8tkhpjjFkD3p+4h4Ca+LkUi6QXyb3b3X39+mCN&#10;wH237w3td4/74xvdM+4F/12R5t1B/F3FCTxwnGMuWYfkc9w9UOs7K8J5j/kuWY9tPrta04tYlzNk&#10;XONKnzGXGd1s4/5p2w+jUEOjUMN6LGcRcWc1MU5fjnNGXwhgWgcQ1dRnDhWuMBbHc3AOzsM6xlPQ&#10;U/qck5DI86GYSDg3+nr/5Mux0ben2s8YCkXILRRC5wz0U2p+BciRJcA64Zhrpsc4j7jWOA+WOgbk&#10;NpgKo7A0hn59XduiIU4sFbXYrv2xjX5NeD/kehqTS9jYTx+Bxrq22S6PcT+0SGqMMWYNeH/iHgJq&#10;4udSlomktyyS7pwkhh1099+tHJ+1SLordiXoKXrul0EkXXutzmLNalzEupwVa9fYmEuERdL9t0KY&#10;OSUpngg7NSY+ELIYQ9txTLFMUX9AYYzH0V9hPJQ1ssA2aVMo/AHEohioaH4AbSpuosx9SXiUsYUg&#10;yTEK/Hg+yIHipAqR+bgmahbxQ18LHbNoHM8HdebTl+nasw3065va4Mv15rkJyYdlP278FXv0M5bE&#10;RJl8c/xok5iII6ht64tlFT23fN1prGt70Z9jsM4yttkuh3E/tEhqjDFmDXh/4h4CauLnUpaIpP/0&#10;rETSB2/fSP0Fx3evbPvk3G/c7h6UtpEsCt13g+Mpdt3t7teYHJ8Fsfvz/5V143+vewZj3Ojj9WUS&#10;YSci34qxqS8TBL8HxhgH4avYpfGlDXGf01oHIa5VWpMhDnNIedXWX8cd35Z8ynXVtS/XL+T7iql4&#10;WuY1HTvJcVfX5oTr0sx79t5jO/Kr+y1a757pPRTWuF+X9n3G9vI+WfucXlQ78zXXC1x/brZx/9wX&#10;uyvPHJ7D/rFLdk/u5RtsvIJGcSbCPpZK/0gXfbpOFHBmkVhJPGK95guiP8dQGIMPhDaKZBSkQKwr&#10;6q9t2s64FP54rGgf82Sdczf6kuiYx44iZBRFWRLGBBQmJR8KmVoq2jaOrxD9U3vOa3ZszlMNebFM&#10;9f7fA7ruqY/Hen5C8gkljXETjNev8ZxprBHJB1b09bCN5SJ4Xrz+Ao11bdefTYwFQ8m2q/yzaY1d&#10;lp/j3A8tkhpjjFkD3p+4h4Ca+LmUNSLpu/0l6e5IQo+IQwVZ8BmELxHnJj6lIJfqSWQb/AcxJgtG&#10;0j4V4laM1RwkTuGvOa+NPzkvzrtgHbIPhLMUP61vfdwwf2WeSS6Vc5LzLuZvtUte6lPNcTb24NNc&#10;Ozm/1vzb1qWZd8sn1Stxgt+S9S7OS/ObxGn5NPIwZo/BfcvNNu6f+2H3uts3Ki/P/bN7o38uU7PW&#10;r6BFsQamgk2y/HMqrUGqH/c/oXrr1wY+uk4Uc2bJczaJvnoMIDhREMNxX8LGvqVkQa1Zh9jHNgqU&#10;BD56rPmjT4/pg/wgMrKd59P3jYJkFiELMDbO149L54x2CJMoWUe+WbBk3FlRcwvV3Cp+YJHhvulz&#10;xD01ri/hmpBaWwY2rk0g9eV1blmK08dPdc0ht9HivBH6sGQdxvlT3Nw3Xn/2SY5jXZ65cVyGP4+0&#10;fr3t8vwc535okdQYY8wa8P7EPQTUxM+lXKhIOgge/K+amR1+mbVv7ZNznxVJS6GK4o9+RTf65Bey&#10;KByVc0ic/h9CpRC3Ymw6zkicMq+BJK6tja/nPrMOI0X8nEdaa/j3Y+8ix00/Ga5Rbtd50jlpLtPc&#10;p+unY7W9kpf61HJsxtjMv+jatObfsi7tcfEaa448HxkT/JasdzluYHMPDf5LfJgHGeYO4/pz2rf2&#10;mLe5HuD6c7ON++d+2N3uONyrQ/Pws2I4GnzYddVMxRpaPFYbvszKa9OvE3x1naKgsw1YyqHSl6j1&#10;qSAW+5QgfBVgrNZ53GoHNbGSbcgTsC0eA+bFvtw/ipDoU2GUMA/GYMl2pc+T8ca4FTFzMSqIMrdI&#10;7l9k/b6YxPQ+T5awcY0z6V7iMdetBtYQ592vCS0d6xr3pHat93FjOaGPn/rinBn2aVmzMQ+Mq9Rp&#10;Wqclvx48c6yTq/6zabldnp/j3A8tkhpjjFkD3p+4h4Ca+LmUxSLp7wwiKfCXpLtAxKHJcSH4bESw&#10;JBBRHFOf/I+cqpjGdo2f6iccm/wyEif5j8KdsDb+5Lym6zCNz/bBh18+Yr3uu9HP0/+LrxjTU8yv&#10;87Ry0XY576mPtlfyUp9+7kmOkxgnvDat+fu+uXVpjZu/98rzqfktWe/5e0jibPEp2o3Zc/C8cbON&#10;++deWH62+h8DOBhfopMQ2D+LqVnar6JFoQZWE2tgg0C6+Rpr2zpFUSfNFdta7dqmghUFrCAMjn6n&#10;QWNSoCTqwzb6Ilc9Rh1thP6hvRAy+/xTqeKjjmNstHNd2Ab63Ip4zPejOS6ETIzJguZiNJ9I9llr&#10;yEvFUrbxXhpz5zXtS9p47ro2QNY1+cU61kjbZN5YT3AeIfk0jues5ct8NK9o+sxhLI4ZB1zln02L&#10;7RL9HOd+aJHUGGPMGvD+xD0E1MTPpawTSX/XIulOyQIR1ghQxCoFn404NrRnf/1blKl9KqYVf8/x&#10;+HjTvkCIa45l7kDjqD+gkHWi3NDex81/k3SyDppDXqvp39BkX2VMzyKRNM85xJX11vPWfCd/k1T+&#10;nijzKtaMfpKj9ucYJ7o2+ZzWrksz7zxmaIv33vR8ot+y9W7cQ7rGxd+BFZ+YhzGXBNzH3Gzj/nlR&#10;NogOw/PVP1Ji8iub6Zm7Hl+Stqy9TrIeM+tEMUgFnQQEodjWgFYVsuDDWGzTvtgOX5QiKo5l7ItQ&#10;iIMwyLr2sY44St+XcoaPtve5FYImxyNnxlfYTx+F7cg/Q5GUZYL+KoAuJYqjJPevNeTT32DFrz+j&#10;Te+lIuce2HiMNWGbrpOusZD8sEY45npkUp+UI5yL80jJOiwetyyOH/OSHNvWr0c/Bs8WSq4TY7Ed&#10;tizeVbb9/jnO/dAiqTHGmDXg/Yl7CKiJn0tZL5L+rkXSy0lDZFzEacYu4Yzi53/8DSLjObN07lPn&#10;eIK1m5vzItfMmGuIbrZx/9wLyz8ThvdmeYlWASeIOdfRBsE0r1Naj/o6UbSh8VjbR3Eo9CUg8EhJ&#10;K8SrIGCNzLUDxGSdUFxEH+oUJDGOx0TFQfSpv4I2xCMc39eTaJnLUcDUscxZYxH163NgjBQHbRAs&#10;9dwAcmWJuPDhHFng3Arn57kr2edEJvcOcpzcSzwH5kt0TQjXuS9haT3QprAtx01+nKOBGubW8qSm&#10;5zJnrWcO41rPHM811q+8XaKf49wPLZIaY4xZA96fuIeAmvi5FIukV5n+HzzDF3gZfnW3hNOMXcIZ&#10;xx++XDz4/7P378G2HeWVL3j+7Og/OqJv3O7bHXXvja7oiB03+t6Qu+4/3b27wre6ahdVLrv8ku2i&#10;qrA5GNhIgHnYJRd15Cr8KNtgXofjYxtswBiwMZingIMkJKHn0VsCifcREkhHL94g3raVPb+cOeYa&#10;+c3MtXKuvfbea+89RsQvZs7ML7/M+VgrNYfmWXv2du5e02A2Lj3HHZy7hWPKJBViT7HPIxZbv36u&#10;i/ivIvMf/hjepHT1R1P921kt5wmmTWbeUNnE7Z6hnUwqb175PogftSWjqAgbaVY2zGjDljFD0HKj&#10;vQTnNiwWW5Q7BmMzlbMcPHf0M9Bu80jlUV8cP+bqz4VhbSizEerBuH4fdZYHdPtLqWBa4V7C/FnZ&#10;cRg8p44Y053TuE3nJJbTec/A+WmAZePuVJi/L5vy/OPPHNr5M4ccke7YTDjOo6SD8j2O9VAmqRBC&#10;iCnY8xPWEKNkfrbSbJLGP9wkk1QIIYRYGbzY+vVTOlxig6dU9nVs5HDMUCaTyptWiMuwdt53JhHG&#10;K2LxZqw54y2CsbEPU7IGjR+xOuvXlWGQmjKT0/KjzGOaCYlxkQ85rS31ibkQz31ti/kwMD9rYMwS&#10;iLH8RtpftWzurNExpPnENl/GOaqBc5TGKJW5DrJxVyEcAzQc0xL50Se7PxLS+gnroUxSIYQQU7Dn&#10;J6whRsn8bGWSSfpVmaRCCCHEypBJevjFZkw0Z2DaOMNntE9mDrdZechhRpXtJ7MKbQvxOdM4KGMb&#10;DTNsDTPYfC4jmXBxPohlfD9v1Fm5BBmdEcuPvlbm8WBKooz6jsEkBdaOMs8LmLGJLWPj8hbHzXC8&#10;jUNtu6E4Rpr3sA9wPEYaP84l7fM5GuiOLcZ158ZvPbuh4Th47qluJxqOy64dIa2XsB42maT+X1YZ&#10;q/6Xb0tyensvfye//+ktO/59+xd0HcMxx+uymuNfeU7Os8J5CiH2H3t+whpilMzPVmSSCiGEEPsE&#10;L7Z+/ZQOnmrGC5sybPjUzJ8svmOoS/FsHMUyjKtUX2OIN8jkGsZKRlmsY+OMgcnGWB3PodSn1M/a&#10;MDbGp3mMsPwYy/czYA4i1rB9X+Yt5mKmJs+N62xr42Br4JhasH6JVSrOP+H3hzobH8fj52Xnyepx&#10;/ozu2GK/7vz4Lcp7Icx5FRqOCdeOkNZLWA/bTVI2uXqzcD+Nwkj86ao9NN/WwezbjWPejZwyRoU4&#10;tNjzE9YQo2R+trKnJikGEasFF00IIcTBQibp4RObL2zGoM7Uav4MfSnel7HPJtZQl9qLWF7rgzEM&#10;mIswzFC2eNShnMaLmOFmW84POAZ1NpYZeTw2QLy12zjYGj4W80B7MgcHeGzsczvmw2UzM1HmOhsP&#10;W8wF4xrWZuNgy1gdsWplx1TCz6c7ptivm3fc4jj5eFLbXgtz4TL2TX6/VcM904F9af2E9XDnJuns&#10;7coI3jCNxhvq7Tf4y3H9b/hvhgvwu7fbJ8MlKNPbqqfpt177cc/N4tLcxjGleXC/ju0zfZyDc/Ux&#10;4/Fm8fWc4zytx1w6X24OV+XXBX8PIVI8rtI86zmb5hnPL/7GQj/n+Edu+Z6RYSrEocKen7CGGCXz&#10;s5VWk/SbMEk7dmSS2qInVgdfNLG/2LXYDXR9hTi88GKLzzu20sEVGzGeFvn4WC4YRUysf/XYXBpI&#10;hmHWbnWWO7UNWBvmgH0DBpqPN+6azWGIwxjA9mHUIT/GqOU1OJbjUMZ4BpuDiLPxbMttBo4LZWdm&#10;Du08PubAWB2Oi/ujztd3rEKj46nB87DjwZaI+axMx7UqIf8i+TjMrcQysuskrbewHtozjm35OXJE&#10;NLmSOQbIwBzgNxKTORkNszlxMOJGfdKYVu5jCkbcKE8thuaRmXdnwmnbYl4g9slzRdO1ZvbVclby&#10;tBxzlp+OMyvzuFzPx8955s5znLNpnrFeJqkQRwl7fsIaYpTMz1ammKQPffX7kR2bpDx5sTy4cLho&#10;Yn/B/b1KdH2FONzwYovPO7bSwRYMNZR5WxLHm7Cf1SVzqGQWldpGda9O+2YYWm6YiNj3UJ4YAwON&#10;+zEWZ+1+y6aclZHf57J9A+1Wx2XEmPGHfcuHftwGcxBx2LdtCWdiZmAOgMdjOB5lGxOgrmMZFee9&#10;CB6/O/8xTyrHOeO6ADqeebJzylsIeVilfV9XE2IZ6fAK66H9N7Bt+TlyxAKTK3tbMjPV8j6luMzc&#10;HJl1veGW9+uJpiXFt8SU5wGDb0ack3+L1d66nHMeSjlreVqOeZwzxYzi+7Ifq0bx2OflXDTPWI9z&#10;KJNUiKOAPT9hDTFK5mcrMkkPKHzhcNHE/rLq+1vXV4jDDy+2+LxjKx1MmUGGLcpThH61/mwUxRiU&#10;Uz2If6wI+ykumoVWhnGI/Rq+L7Y1yGAbYX2Rz/BtvG/tnJONPtv3BiD3tT7eHEQdtjXIxBywuWDr&#10;sfFsi3bscx3PAzmNbrxFGs1vGXh8D583XB+uS5Rk59JvIylPrHNbCDGgJB9Ti5MOl7Ae7tQkjaZb&#10;9k+vUxyX58S1GHFVA9DnWRCT1Ucqb1zGPrnxN/dN0gzKWcnTcsxN55Xnw/Xpn9DHOQ/z8vh5jnO2&#10;m6SFep4bl0fzEEIcNOz5CWuIUTI/W9lXk7Q0IbEYXDS+cDsFF77E057yFNGAncdVmaR8feddGyHE&#10;wUYm6eGRGWLYlso1lWJQx/XeLIplijPMGIU5GrdWz3EwsgzU1eBxGM5hmJHm9w0fb2XLy3FcRjzG&#10;N4MPbSWDD2A85KvFW5ttvYkI2MBkbC6WE/OyssVjn0E8tjw+56RxvbhtZaQ5xPxWtvOMc8ZlD67P&#10;AmJe7KfrGOvmbBmvUjuXpcMrrIc7NUl7kyy9mbi5WTbP5sQ1GXH+tzRhHqaYvk8lxs+jlsuRvXGJ&#10;3/esnod6zlKedvMR+ei88jHP+03S4nE1nMfRb5Iuuja92VqeJ8fP5imEONjY8xPWEKPko7XivTb4&#10;Mfadgvy9SfrD8NBXvyeTdB3AReMLZ+d1WXCtcJ08ZgD+6I/8iJjDp6+9dtL9bZ+LUr3hr++8ayOE&#10;ONjwYovPO7bS+soMMMiXGdS1qNTXhH1+M5TrB7p6mKRDbKofylNAPw+ZY0UzjfetXOpv+RFTajdj&#10;D1sz9RCL8awOBiDqDB+DvpyD6wByEXcd+9EYF7c4J8iNOJTRDtgsxRhoQ989JN4v3RywjecZx2LQ&#10;fozxW5y7efA1LBDz0LYE2ngLcYx0eIX1EP89zc+RQgghRA17fsIaYpR8lla81wY/RibpGuNNNH9e&#10;p4AcuPAlYJJe/qpXiQJmkE4xSe0zAUrt/vrOuzZCiIMNL7b4vGMrra9geEGDAebqoVJdTT5H3E8G&#10;EczPuE1xsa3bskGKOLRNJvWN45cMMWDGGpcZy2H1mIeB3OiDet43Y8+MPNtHGSC3ldHGMchD84jn&#10;gtu7bTQ+UWdYjo5Yn8pFkB9l2+KccdnAW6NWtjFQj1y7CMT7NgcWn6N43lMZbfM0nIcE6rCN4Nou&#10;QcyTtixuN/l96eAL66FMUiGEEFOw5yesIUbJZ2mFvRj2Y/i5TSbpmuFNNH9eW+EcuPAlYJJKZU0x&#10;Se3z4PEx/vrOuzZCiIONfQfgOwOfd2yl9RZML182cblF6M95SuUir87fIC1R7DePZD5F2PRi88vK&#10;MNm4HSCO4zmO67kdxqWVzeTjOk8yAbN5GLQ/nAPkoRiYonFr8cgHYHT6esNy8L7ltnMHYxTYPuZj&#10;cVbH/ZZkqmx+84Q5ojxPwzlMoA7bCK5vR6x3Zb8t4dUSIx1sYT2USSqEEGIK9vyENcTwHssU2Ith&#10;P4af2158yaUySdcJb6Itc159Dlz4EjJJ56vVJLXPQgkfN+XaCCEONvYdgO8MfN6xldZfbIZhf6p8&#10;/9o+m50w/mqYSTWUKUcRM7RSeRizYEZlwAhjrB7mZSm2Vsd9sUU78jFm5qGMuGTwRbCP2I54Hgp9&#10;zBz1sBHp96sgN84pzFXsGzYXlEs5GlkHDeeQgPj6Yh9bLte2vo6F9lKbdDiE9VAmqRBCiCnY8xPW&#10;EMN7LFNgL4b9GH5uG0zSr3wvIpN0n/Em2jLn1efAhS8hk3S+WkxS+xzMg2OnXBshxMHGPv/4zsDn&#10;HVtpPWSmVkmD4ZXaeR910BBDBlA07szwcf0WMZifySwCse7Vs7zYL+WIFNowtxHJ9BrtMxxfi+M6&#10;jnPzGGJgPoJkekYQ04FzMhwz1Vk/LkfjM8WwOQpKxmSML9UbNi/b2rytzFtvlBo2d5+jhOXoWHfh&#10;XLK4zq6vF+pKbSUN94lDOnzCeiiTVAghxBTs+QlriMH+ylTYi2E/hp/bYJI++JXvRXbJJD0RtrrY&#10;rRNct1pObG2E46e68omtbl6pXIiby076rghvos0/r2V8Dlz4ElWT9NzJsHlsM5w8l/aPqBaZpPYZ&#10;aGGZayOEONjYZx/fGfi8Yyvtv2BssTLDaw4s7MPYsS2MOyPWuf4jyBwaSGbUXEq5PJYL2xZK44Ba&#10;nK/jOJ6LmYPWblszFJNZOOyjvzdLuQx8X9tye6obzFFr92alYbEoc4yVeR/zhznKJqmNZVuLs7KB&#10;fp6Ud91l5wXbErGtu75epbqasvsk9eOydLiE9bBkktraKIQQQhj8PIU1AmuIAW9lGdiLMeDH8HPb&#10;4TBJ2dyUSTrKgQtfomiSRoPUzD2ZpPNMUrv/pzD12gghDjb2ucd3Bj7v2Er7r8HgSvg67GNbahsg&#10;o2eEj+F+XA/MhErb+IYkGVMjfC5imKPPbwaer2MsL7al8jx8jO3DNITpiH1gMVaPMbgP2rFlkK+W&#10;08bHPseyYYlcbGBymft023hO/T+353EZ5GFSPojL+y07D6zh3DjQtirZdfLie0g6PMJ6WDNJrV4I&#10;IcTRxtYDfp7CGoE1xGDvayrsxeC5zMbg5zb84aZ9M0lPbM1MpI3jp/r6aFZuha2hbSuciPGnwvGN&#10;VLexETZiTqozg/Oi3ujcGOrQN+fU8Y3U3rF1oq9PJum4bz//IX7jeDg1xLfOsx+3eLyEN9Hmn9cy&#10;PgcufImRSYo3SM/oTVLTojdJpzLl2gghDjb2PY/vDHzesZX2T4O5tUrI1BlI9XijdNQntYMhDnXO&#10;nCqCPLV9yh/3zbzjOt43Aw/9uMxwX08phvsabCL6NsAxFOfPD/ZjXYrN6jAHa0vm5GBWWk5sUY+Y&#10;OcT7B/s41wbmanS5YhzGYqxft43tKd9eyo4XQpm38/Aq1a1Cw3XrkA6XsB7iv6dtjcR66f87Wwgh&#10;xNEDHgk/T2GN4LiSz9IKezF4LrMx+LltX03S3qjMjcgYw290njo+mIxZPNVn8bGMsSrmLMePxp3Q&#10;l8sN86weL+XHReMLt6cmKaR/bh8lk1QIsSy82OLzjq20f8rMrUbQj7cmjmFzx8gMO47zsWmfzb2Y&#10;m2PMqJq3jzrD5y/FemD8IQewtlJdCbTzcQI2EbvYeJypPOxbX45jkNvKmCtDRqT98/qYz+otv22t&#10;L/ZRtyTx2tibpDw/G9vvG+jH5UTMk7Z7JTsP2PqyB23Yogz5/VXJro90OIX1UCapEEIID3sk/DyF&#10;NYJjSz5LKzwOnstsDH5u21eTlN+qBPHtymg+js3EaDLiLc6RuVkwLivj5nmIOX3zufJY7fOsHi/G&#10;78BF4wsnk3T/NM8k9ddyEVOvjRDiYGOfe3xn4POOrbS/MuOOtxDXM6jz24xkwEWDLtVZGWSxi4CZ&#10;50lmFQyqrN62pf4+1gPjzsqWB/vIiXqAOg/aMAfEs3nI8byP2FIf32ZwH+RioxJ5rc62OB4PjtWT&#10;TE0oa7P82ALet74do35zWLVsHiwcL5c9aCuJYyRpWWE9bDFJ+blGCCHE4cZ7JPw8hTUC68NO1wge&#10;B89lNgY/t+3/m6RVs7JiPhbe0JxqkuYx/T+Nn5mz477R3Mz+iX2DSVqYZ/V4CX+DzD+vZXwOXPgS&#10;Mknna9GbpPYZaGGZayOEONjYZx/fGfi8Yyuth8zMKwlGHwv7vJ3HJHMUpl6JZFBlZSbVxzlZGTlR&#10;hzgz8JATZa5DnBl32FIbcsWt7wOsjsaP2Bio43ausziMa3Vdn3jurG9XF8scY2AOBh+HkYxKfwxZ&#10;X2tDPpQdXnEca7PcKPM+1y0ixSIvtijvRD5HduwOtPNWknZDWA9lkgohhGC8R8LPU1gjsD7sdI3g&#10;cfBcZmPwc9uemqQWD/o3KPn3RDsyI3JsPmbxW1uz+mRERvMy/SbpXJO0ozcyS+MW+sZ6xNJvjE6d&#10;Z+14CX+DzD+vZXwOXPgSMknna5FJagzXswLHTrk2QoiDjX3+8Z2Bzzu20nrIDLllBIOPy54mkxQG&#10;HkP1Mb+VydRiQyuCfgC5rQ1lyhmNOJS5v5XNvENegPZEHJu2EcT5voDH5DkxMA9LbYblKc0vGYsx&#10;N8rYh1mKsQ3rY1uMVyL1Y2W5DYqLYD4+l8dibevzESyLrWkU6/JEMC8C4rIk7bawHsokFUIIwXiP&#10;hJ+nsEZgfdjpGsHj4LnMxuDntj0ySXeDugG6Xkybp79B/Hnl9hZwrXCdPFWTVIpqMUkN+yyU8HFT&#10;ro0Q4mBj3wH4zsDnHVvpYAvGHcrYwhgdGaRs0qGO8e2pHPNS2VQ0uzje50a8xZhplmKHOmwNM+8Q&#10;T/MwYu6uPm6xT+0R9AUw6XycARMP5iHGtjp/DB3ZeUU85Yr1VjYTEvlhYCIO7Zgfj82gX4fXMO8S&#10;yNuav5DDy+Jr4nifB0CYE8qStNfCeiiTVAghBOM9En6ewhqB9WGnawSPg+cyG4Of2w6WSTq8MZpY&#10;8E/X940dzNPfIHxeua0VXCtcJ49M0vlqNUmN4XoTPmbKtRFCHGzsOwDfGfi8YysdfJlxZzJzDtsS&#10;0eRjk84g8y+ro7IpqzMKRpfVxy3yMSk+YvsuTwR1MNaszraITzEQ4mOZ+xvIafB4pRgezzDzkOsN&#10;NhbRjnIhd+n8G1m8mZMYk/MxMDET8VitPs0r7vM8geWzPj4fg7wWj20i5u1ivEp1Ju7LcFtJNk9J&#10;2mthPZRJKoQQgvEeCT9PYY3A+rDTNYLHwXOZjcHPbQf4TdLDib9BcF65fgq4VrhOHpikMANFmdb7&#10;2z4ToNQ+5doIIQ42vNji846tdHhUMuWYwbD0kLk3oms3DXHcx4w4xKXyEAusnrcAuawemJlm9clU&#10;G+A+DOp9u+XiuHnwOJiHGYhcb8BQtDaOMzgX5Y7n3OoQh/7ogzrD5/Tw+Lbt8sZzjfkBn4/zppjY&#10;D3EM5zG6PjE2zQHluPWxDsRgi7IkrYOwHsokFUIIwXiPhJ+nsEZgfdjpGsHj4LnMxuDnNpmka4a/&#10;QVYBLnwJM0lLpqDIsfPI9zdfJ499Lkr1nkXXRghxsJFJenTkjVFmZCqWIJMvY16bYUYcb1E20NeP&#10;gXaAejPVEFuCc/l6xtcnsy4re2wetk3G4AgzE0v1ltMfB8ZBDMxIlK0dddwffbDPfQ1r5y3KjNVx&#10;f2ozDf24P5e5L/D7PieVJWmdhfVQJqmYjPtXmv3fNinE7YATW/i7JNOZ1Dceyy6MtcO8zDDGqnJy&#10;nhXOUxwevEfCz1NYI7A+7HSN4HHwXGZj8HPbrpmkfKBiOXCeVwGuk+fx++4TDfD9XbpWy4DrW7ou&#10;QoiDDy+2+LxjKx0OmRkILW2QlmDDr4aZZ6X6DlM1n/WzOhhyVmf7ZrZxH+xzX4b7A/RFm5FMvNiO&#10;sgdxtmVDcB5+DqhjrM4MSCvblmNQj3Extm2tDuZlDcwdIIe1cR4r+1jOgTL6GFYukfqzSnWStI7C&#10;eiiTVEwimmr09z38/irI/njzRKb23YlJuJN5trIbY8gYFQvwHgk/T2GNwPqw0zWCx8FzmY1RNkm/&#10;uzqTlA9SLA9fNLG/4P4uXadl0fUV4nAjk/Rwi03Qeeao3zdMvm4hMPdKdR6OKcXBjDNsPxltQxv2&#10;a32xRRnjoI5BXgN5DbT58hxzMJYtD+p5HJ8DYxpsRNoWddwHsVxGPw/68L5tMQ/Mz0Asxq7BfRzx&#10;fklbSTqownook1RM4dTxjbl/3+PE1uwN02NbJ/r6aPRtha2hbSuciPGnwvENH891ZuT1f3R5iMHY&#10;xZy+72xefm7D26/OMCzGdMTjTvXFeV5k88F+NxeXd9y/r5/RcC7+yyxnn28jbKB96/gs1p2j/lzT&#10;H6/muckwFQW8R8LPU1gjsD7sdI3gcfBcZmPYvYz8uUn63Z2bpHyAYmfwRRP7i12L3UDXV4jDCy+2&#10;+LxjKx18sSGKMhuivG9q2Q7ApPP7U/F9YeIxVm8mHse1gL5GbRzLy3G+zMBIBLzv22AqIh/KBsdh&#10;LMP6WB7DyuiHOoPjsQ8TswT3NTAHPw+OKeXhWMPlifdHqpekgyqshzJJxRSiiVgzSQumXDQa+W3I&#10;aMqVzLoT4QSMOo4f5U/1tZyVvr2pON8wrMZkOSv1sZzqrT8fW61/mtsovnYuRnPl/Hw8PD+ZpGI6&#10;3gPj5ymsEVgfdrpG8Dh4LrMx+LktM0m/vEOTVKweXDSxv9h12C1K4wkhDj682OL7HFvp4MsMUGzN&#10;JCxtgSkaiQ7UYzvAZl0LbKqBUh6rK8UybOgxnAdmHvatH7YlEIc8XG9bP5aBMQzbZzPRyj43yog3&#10;0Ibzinq0WR6uQz0DI9NjsSjjGGxszAtgzsjPOTyIdXni/ZHqJemgCuuhTFIxhWjOVUxS3xYNVXsj&#10;smbWIabb70kxmanoY9gYXGRozshz9EQDl0zCWkz1mHksP643NGvGMrHwXPic1RiZpGJnHFqT1PbF&#10;7oBzLIQQ4uDAi61fP6WDI5ic2LKszsw3mKEw40yo9+IYE8cXYcPO73O9AZPPzDXE+i3auczAzAOI&#10;Y2DkYd/nZlCPPuiHcmlMA+1c9qai9bWxjVIe9DMQ59uszPVGmjM0GpdBDmwNHDtAW6k/6hFn2L5t&#10;fY4OiMuSdBCE9VAmqZgEm3B+v2DKzd4kLZh1yOnryfSLxiEMRjYDazk5hvJXjUoyCZvM0PRP4Edv&#10;yPpx2Xys9ffjDFSOx8+1ySQt1PPcuDyahziqrLVJupN/bi+EEEKIGTJJD75gfqKMLWMykw37VkZd&#10;SdGQo5hiGcZiqhuVF8Fx6GfAxDPDDe1sxKGuBvJyf9SjP+fiMo+LsmHtPC+UeR+moQFzEbmN2jEy&#10;VufjfLth83Nk1wTjg1IOzMvqUEab4XNYu6+zvmjjeXT1vJWkgyKshzJJxWSS4Wb3jMGGX/Y2JH57&#10;M5p1JZPU/Q4nDMoh/0b+W58bGzOjr5aT+2bG37yxEFuJ6ehNyVJfq8M8acwsb6V/RsO5GP0m6QKT&#10;NJ2XPh+dO56bm6cQxvqapDv86/ZCCCGEmMGLrV8/pYMhb4b6fRPKZrz5tpIyo25ZYNiV8O2+n5l0&#10;3E4m3Fysvxl3pTYAQ9CXDTYJDctlWIxv8yDWgImI/AaOr9bHsDr0RbxvNzBXzJtB/xI+D88PoI1B&#10;v3k5gc2h28b7KG1rwpgoS9J+C+uhTFIhhBDM+pqkepNUCCGEWBkySQ+HYHzWDFDUwXgrxbAGg24Z&#10;klkX81jZjLBKTNGQA4hBDt5n2Jwr9TWSGTfg6xDH4zMWU6oHmAPKXIcxcOy+D+INb0DyOeM4lG3O&#10;1ob5Wx8u10B/m5eVMUcPxuN+BvYtptvGa402Bv07YozfpnFQLsmOBVuUJWm3hPVQJqkQQghmrU3S&#10;nfwmqRBCCCFmyCQ9mGIzFGVf1yoz2bKtmVHJmIv7MOF4y201kgE2gmNgovE+zLVkikW4P9enuDgX&#10;5AIcB3weLvt+nIv7AW7v5hznwAYhQLyV+ZjRznlgPgL0ARyPOitjzsD6Yos8XAbIZWU+NmA5rB37&#10;Pkcq49ixxTziPsZwxDYei0Bb3CJPysm5Ib8vScsK66FMUiGEEIxMUiGEEOIIIJP04MqbowBtrTKj&#10;LdvCiKL6JpzRVSTF2vyyvsAMNIxvWB9syXwb6p3xNrTXQD+UDfTjHChjn2O5zNj8SlgscvBxog/n&#10;sDjfH3Hoizo+XzAvrcwgB5fRn8sAx4Y5G1xnWB8YpdzX9tM48b5Bf47x+NyJ2B/bLoffogyV6iRp&#10;GWE9lEkqhBCCkUkqhBBCHAFkkh4MeQOUgUp182Qmm8XaFvvYRtPJtp5kRmWgzRldg8llZcqBMYc+&#10;1Bb3zTwrjWNYO7YoJ8MtjsWxhuWk7RCD/gbGQz6G2zxp3AwzCoHF+H0cp8X6fcPGslir434YD/G+&#10;HwxSNkphZHIZoB+XDYyDHIzFYi6Gz4V+2Fob9YeG2JQn1nFeT+rrtyyM4dtKsavSlM+adHCE9bDF&#10;JOUHZiGEEEcHWw/4eQprBNYHo2R+tsLj4LnMxiibpPaHm2SS7pjT2+kvunVccPJcMWZpzp0MFxzb&#10;DJecs/0z4UKM8xuXUv0acGa7m9d2OF1qO/D05/3CM6W2xZzeXqPrJITYVXix9euntF6CKcPmjDdp&#10;sA8TjYV93nIu9BkMJ+xzXame942S0WWkdhtv2L4nGV/WBnMNoJ/fR51tYbgBZ8xhzKwOcD7kNHxO&#10;w8eWYgwYh4bF+X2LwbHaPsrAxuc+6MdYHY6L+3IOxuezGN5aTvTFGOjHeXyMgZzcbqT+8dp25bi1&#10;+G7OsWxz5zwdsZ62Axi/QIylLcrQov2diD870uER1sNFJik/LAshhDha2HrAz1NYI7CGGCXzsxUe&#10;B89lNgY/t8Ekfegr34vIJN0JbGJGo3AXDbHMMF0zZJKW2e17QgixVsgkPTiaYsrARGNlBtUcME7c&#10;N+OpsC3msTaYXLYPkwvtXTnLbW1mqKX22A8GG7AYv+/p6mNfjgMY29f7HM4QHPLB9PPxqEM7YNMQ&#10;sbbP/XDsnN9IY8d4zoW+6M95DPQ3kBO56A3SeEzIDZCf6zpibMrB5Qj6YZ/LaAfd/tC/m2ssY97Y&#10;T8eGcrbl/kuC/rxdlXA/S4dHWA/nmaT8oCyEEOLoYesBP09hjcAaYpTMz1Z4HDyX2Rh7YpJednIz&#10;tmdsnzm09fG4o3F5bPwGaTLHLthM8Zsnw2WprfbmaTZOlt9MtnPhEuSy/atyw7TYl+jbaT7bJ2f5&#10;FsytqW/teGN9qosm6uxt2HHcdrhwGH9muE59U7d2LjjPUF8dl873Zndc3TaapCm+j8nN0/G47pqd&#10;m37sLcdSOidZP9D1X7d6P28hDjp2b2Ox9euntH5qNWTYiFoEjB4mtsFYSuWhD5dLJNOrxJDb9n0/&#10;MtYGLI7Ljjg/K1u7N+sM5OZ9l2OA+5XaAebJ5Y44F+tr+8iBdu6POQHEWB+YmLZFmfsyaLOtmaEc&#10;a7msDqANeZEbfZGHSXmG42IQg33L59sox+iYO2LetK3J+votU6rzIIa3U2X3rd8y0uER1sOaSSqE&#10;EEIY/DyFNQJriFEyP1vZV5P0qJIbQMngisYXTMzeHDMzq48tmGyF+FjPb4/WyrW+ozlyPOfvy7W5&#10;tfStHW8WT/OJcB8uN8xplAsU5jGbX55nNr8F446Oc8L1y+oJrq/MoZZz8jkRQuwZ9n2Hxdavn9LB&#10;Vc2QKtWZvOETDabUZop9Ut2wZbjOyoYZZATyD3FW321jHeLQBpDL5Ytz8mWOZZDHtqlPBsVCxTgA&#10;8w9lhnJFOAZlPj4YloiHeWlbmJsGG52lsdGOMRnLZVuLwXgWizJMUtRbGVsDc5tAPIdWRo6OWIfj&#10;trpuC3GZxbl4y4rjJPz+PFqEeeFzwVtGOjzCelgySW1dFEIIIQx+njLs+QlriFEyP1tpN0n/Njz0&#10;1e9F9CbpkvWjc5AMrpn5BiMrvfnX9cneZkwM5im90ZnnZANtXK72JfpjSPOpmHJz57agb+14c6OP&#10;2oYxUlvWf2b81eaEXJ7aufD1+fzG4+bx3vRcFE+4459y7LWcLeck9nUx8+7l/arnOQtxGLB7G4ut&#10;Xz+lgy0YUiYzcrDP9RDMnqG9YCRx3yGGywyZYyDmp7JpGNfqOXdjzgjHwChE2UA+xHLZ8Dk4L29L&#10;pDFM2dgM4mwLY5LLnpST80cwb8bHmeEJWmIxptXz2KjzIIc/RqvnfR/DOdL1gOJ+FzNPaPdxXD+v&#10;DVvGi+fltyZ/z3qkwyGshyWTVAghhKhhz09YQ4yS+dlKq0n6rWiSfn+1JulRpDd/xgZXb3ylcqqf&#10;a4ZmZlr/z7Sj8dVgklb7Uv5snhxPRmdtbi19a8ebzy0ZfBiD22J5gvlYIxuPzkUhf61+GBf1o+Os&#10;HX9t3L5+6rHXck4+J0KIPYMXW79+SgdbbPosMnIsDjFsDEHIVYSMp9gf+2yMdcS2bmtCGduBSt4h&#10;n9VzPAODD4Ydl60fysgFUOfhvFzHbQxiSlgOizHzEXUwKJk0Z/tcmmIf9PVlrjPYILVcJaOU4w0e&#10;27cZqOO+OB4cByjVMchhlK4z7bcKscgB8X5pizIL46MMoWz36jykwyGshzJJhRBCTMGen7CGGCXz&#10;s5UpJul5maSroDev7LxEMhOMfmdyMLUq8R29Mefq2QytlWt9icz0Y/ONjb7K3Jr6pvryb5LO5tnv&#10;I6bltz7r56tG7Vxkb2DiLcaWcXmeKWZcP+/6WV13Dt4w9dhrxzL9nAgh9gb7TGKx9eundPAEs8a2&#10;bPqwmePbIG5jIXYgmUzZfqmd48wYo30bJ+aumWa85XoDfRjfxvFm3nEO7sN9PYhj8w91HrQhjrH+&#10;gOvZnGSz0uI4N/pyHYN26+tNUhiltl/rw3NBXBovu0aMtfOxgEp9zGNlXAfLwdfElVuF3F4xj2sr&#10;xWIs3voywD2LzwmXsS8dfGE9lEkqhBBiCvb8hDXEKJmfrTSbpN+DSfp9maS7QmZ8CSGEOArIJD1c&#10;YvPGbxkYPxAbQQaE+oFkPkV4v9Aex6FtZox15Vhvdejj+ke4T+pX7IN6M+kQixiuM3yOGojjWK4D&#10;PB62TDIc4xYmIpuRbFAC9OF+2PcgvpYLcB/Mzeq5nOLitadx4771wzzQx5P6xHiqH/a78xPLOGdM&#10;akd5VfL5WdjnbQkInw3+jJhs39dJB1NYD2WSCiGEmII9P2ENMUrmZyuTTNKvfT8apTJJdwOZpEII&#10;ceSQSXq4BLNmESUjyDDxdgQbWb4+EfNjv2sb9n0fb7ZZHW+5nuuwb1gOA2afjzXTDvvYzjP5APIa&#10;lqNUb/jxGPTleOTifZiTVm/7gPc5B+AxGORj0IfjrD+DWGujWMjqsB31tzqUU7+s3c4R+qdzxuUI&#10;4rDtGGK6umXlc3mhnYF8nd3LvIVs39dJB1NYD2WSCiGEmII9P2ENMUrmZyvTTNIfRKNUJqkQQgix&#10;AmSSrp92YrawibMINoCWYcjxgrExyjFDG9VHUw1wPXIw3M5YXzP1uA59YNSxWcf9UMdtXI+5+Viu&#10;Rz7D2rAtxdo8UEabbb2ZCDi+BscCq4fZyaCPlX0sj+vzMWizflwHrN71N8U6Plcdsd7VRZALZarf&#10;iZAHZWw9qIdKddLhFtZDmaRCCCGmYM9PWEOMkvnZyhST9OGv/SAik1QIIYRYATJJ109mKi4r9C1t&#10;gQmm0CqwnCUjDOMNxheMumSmZW01XM4B5LGyGX225X7exPN9UYct6hir4xzz4Py+DvO0LY9Tyo99&#10;zL/2x5cMxFrZtt4MnYf1RQ6UMQcen0n18f5BjO/XEdupDzScjxLWl8sg7c9TFl+JRW4uMxDKXGfy&#10;+9LhFdZDmaRCCCGmYM9PWEOMkvnZikxSIYQQYp+QSbp+gpHZolos6nkLTGwOoeyZ1zZA5pTltjoe&#10;K9Yhhgy1WM8mHZlqGX48M/i4DGwf8chby2PtiDcKRt8A+qDs60ug3fKWsHbb8nH7eitzG8xS7HMc&#10;sPOAHHxuDIvlssf6YEzOye0oM4hDf8bqOlh8noZ9i+V9QLliW9pCyM9xPsY0tFHuWJ+2Ji6b/L50&#10;dIT1UCapEEKIKdjzE9YQo2R+tjLJJP26TFIhhBBiZcgkXT+ZgVgSTEcW9hfV29bHwDAqwSq1G5aP&#10;zSmM4clMKoodcqGdMQMO7fNgI9AMM6tz5lk8Biv7vhyLfYwP5tQPeUtgfJ4LyqDFbEQ7HyOAcYpY&#10;tHMc+vFYHuuLeNu3LXIC1COG+xro4/umPhDqYxnndh6cC/2wpdzcVsXlZvl96egK66FMUiGEEFOw&#10;5yesIUbJ/GxFJqkQQgixT8gkXT+xwYh9bFGGSjG8hWyf24ySacRliGPQL+ufTCjkZYaYQtzIaGO4&#10;XwnrZ1uYgGwMIkfBnBv6Izbtxxi08ZzmzDH2wb71o7ZhHhiH5weQG/lti1jbx3FxPfc3MB7ikQ/t&#10;6IN6BvUY27box3k9iClRi6f9eN78OS/B8b4/cs4bt4OFvChLUklYD2WSCiGEmII9P2ENMUrmZysy&#10;SYUQQoh9QibpeokNxt1mMKMKQIhbFA9Tam5umFcwtuaYW0O8z+Fh089Azm4LZfGc02K5zfpja1gs&#10;l2twDq7HMfp2muMADFGUrZ3rUG9bm49tOYeVMVffz0A9YgzUA8vBIB65fTvnN3x7DYvtzsXo2gAb&#10;y7ZdbIxJ/bg87FfGrYnHkaSSsB62mKSXndyM7cc2T4bXq6yyyiof0vJlhe8/Mcaen7CGGCXzs5U2&#10;k/TS8EQ0SX8YjVKZpEIIIcQK4MXWr5/S3gsmIwv7pfqdwqbRVIb+Zkyl/YU5p5pqpRwA5h7D9V1/&#10;0xDfmhNxBnL5esb68bZU5uPGsdvW8sLURJ2BOpRRDzBODYqN5wD7fDy2j3g+Pq4HPAeu57q0jeNx&#10;jKc7HzHGzosrR7q5lBT7dmPEMsZ1Y2KLshePKUklYT3Um6RCCCGmYM9PWEOMkvnZyhST9JGv/zAi&#10;k1QIIYRYATJJ10swGkvy9YhthfuYYBaVtiXQd6hLZlQVMrGyPoW+cVxXN5h56MtwO8bh/Vofw9VD&#10;cd/6I47H8PWGyzMcqwcGI2IYzBexqINJChAHEI+5GbxvMRi3Ix4f9jnG4LFRZnge6ONiY37aH9Vx&#10;n+48xDY7H8jLdZhfItbzfBnkT0BclqQpwnook1QIIcQU7PkJa4hRMj9baTZJv/+34ZFv/DAik1QI&#10;IYRYATJJ10tsYi4SYhHP21pbSWxQYWv4PKhD+8AL0h9iIrNqoBA71HOcYUYYl4HPgTi0wTBLbXEu&#10;3M9isU2GnAENbfPAmByb8gx1BdNuMAExLuYK0I+xsQzu6+ExEO/3La6U29cx1h9bIp4n5PN5fVza&#10;mrgti+dzh2PqytBwDAyNGWPS1oQx/VaSpgrroUxSIYQQU7DnJ6whRsn8bKXdJP27VZuk58Ilm8di&#10;O3Phb213281wyTkXf+5kuKBUv1+csXluh9OltgPJmXChnf8zpbbFnN5O16b1Orm4ob+P8+zXfTB5&#10;3Pr5bD5WYy3us/5Y7PN5wclzs/odXYtKzinw+Cu8PkLsJfYZwGLr109p7wVDskWIreFjamJzymSx&#10;mYmV4FwgGl41CjlGbRxfwswxxJpBhrJhbRYD0yyZacPcEGcGHPJx/w4IZZhwQzz6YGxfj3KpnwED&#10;0EBMjTT/IR/3LYF49GGoLjsu9MW+YXFcJkrK+pb6YQwrcxtirc3OHYO6bhvH4GPrGOpSnriPLdd1&#10;ZUnaibAeyiQVQggxBXt+whpilMzPVqaZpP3bpKt9k9SbG9EUWtZ42UNkks7Y6TU7CNd8VSbc1GNd&#10;h/usduyTzwmxk75gRzlkkor1QCbpwZUZgdgypTrUl2TmlN9afDStCM4V62B+AcT6fYbq41iINfMM&#10;ZYb7MjDQEJf249y4HvGFfVYcn8y3IR59UvsAt6MO42ILs9D2bev7877F8LzRzjmMUh+P9cUWeaaA&#10;fg7WMC/fB/Uoox4g3s6pteN6oB9Dx+RlOSRpN4T1UCapEEKIKdjzE9YQo2R+tjLFJH10L03SC4a3&#10;TJNBlMW5t1C3z+Q5O/q/eEh5tk/O+tBfCTu9neo68EZbU18/z6w+1cW5z96YG8dthwuH8WdGWGlO&#10;nuEvOhp0/Nx3qK+ORedxszuWbhtNoxTfx+Rm0nhcvhbd9blqdp36ucyOq7+G6ZiG68n9/9fwT//R&#10;7Jhjf39tJ94H82LK57Byvdx9Wr5GlfMZ21x7do4SpfnX7rPaPOccb3nOOeP5jOc8xDedk9I85+Ts&#10;qN1jo/uCx+fy1PsdOdOYw9xjHtRbjvq5FWJZ7F7CYuvXT2m9ZAYgi01LtM2rWyQzq7A1rM9gYhX2&#10;zfSKdWZ+pf0MihvKNdho8/Ew1Xif498ze3s0zgftXeyw73Mm4vGmeC7Hdj8X32ZlbA2YeugHsw9l&#10;xKEOlPpyrIF29EW7ldEPMUwXkx2XwXMBPC5tFynrj7kC5EQb7zPcB+ca80/lOFaqi+VuTEnaDWE9&#10;lEkqhBBiCvb8hDXEKJmfrUwySb/5t9Eo3QOTFOYFGXQ1Q+TcmXAafQkYnTPThPP05T5mbAa29O3r&#10;Me++bzRXsvk7uA+XG+ZUzcMxsT7vO5vTgrFGx1aYw9xxOX8+Fkyn8XgpjvrHmGikVY59lB/l8n1Q&#10;jakdC/etHFftGlXPZy1nLOd5BoOuFN8SUzne2pzHeQrz4Zwc33BOsvjaPGsxlKd4X2THSuXROJSj&#10;cH2qc495Unnog7yV+02Iidg9hsXWr5/SeskMP2wZrkPZb1FmDSbVT/bGVKyjLYMccb/rYxrqKAfa&#10;s/1FwGSrtZXqLJ7I5mftxFAP/FgWx2XsW5xvQxljIx6mnmH1KMP843305f5GqR79uD/3MbgfY/E+&#10;tobF+zLlqqkUOxyzP9YaHI/za6RjjuNQWZJ2U1gPZZIKIYSYgj0/YQ0xSuZnK60m6bdhknbs4T+3&#10;rxgiXVz2xttgcMzIjI+KaZLn6DFTqKVvXz8bd3i7LZs/tQ1jpLas/+w4a3NCLmNmGM3qSvX5nMZj&#10;5fHeHFoUT/Axl65T7JO/DZjFZefMxuvKZ6x9dn4HJt4HtZjqsXTk8WksGjdv7xnum9L55Px0rNXr&#10;NYqfHRfHFOc5qu/71uY8jNNRnY875wMN52TIM9SnPJWc9etSuC84B5eb7t9ZfXXu2X3Zk8fOrosQ&#10;y2L3EhZbv35K6yeYgQaEMteVZMYTazCpunq0DQaVg8dlMrOLqfS3chzn1TPDazDZuA8MO8T7tjQO&#10;z8MUy9Q3w5twHaYhFv1KfX07kwy8WE7zivve/LM6tDPcD/uoQ26G24HVl8pGFzscZyvcvyP2r+13&#10;8bzPGmJwHrDPoA3Hx+erI+ZBG9elcSVplcJ6KJNUCCHEFOz5CWuIUTI/WzmwJumMshkVDRGYGJwz&#10;5imZJtP69vUYt59DyViJpgrG4LZYXmTkVMjGIPOxkLNWP4yF+tGx1Y65Ni7HI4b2T/IcXFyWtz9n&#10;F2x2c/OGoe+XtZXvgxyKqRxL9XrRuE33TYwvzIdzxnLheo3ikWcWU50n9/XXuum+Ksynds4bzknL&#10;+eT4/FhyY310X3AOLheOYzgHhetTPTfV82rM8o7bhGiHF1u/fkrrJzMBl5UZT16DUdW1lYAJGc3H&#10;OXWRxjyxHxtyBvdNdb7P0C/NGXWmoS31Q5nnEDGTjfdTriGe5+FBjIcNPOuPsu/PMYzl4LLPyaAN&#10;8VyeB/J6fIwZlL6+w+TrBgr5OJ7LRbxJ6s9XIubBNo0nSasW1kOZpEIIIaZgz09YQ4yS+dnKNJO0&#10;N0rXwCTtzRPLHSkYHJkhMjJnYG6U8zT1TfXl3yT1x4OYlt/9XHxss+Mbx0RTCvUwk1rGyn6jsY8Z&#10;11fGTeclHjf9JinmijllBiBfT+5v++mcYcwM7td0ruoxxWOpXa+mcWvnk3DHWrxeTJxPl2vIu2Ce&#10;LXPL6nOK88mOnWg5J03nM6d2b4/uC87B5Rg35X6fN3eeY9s5FGIKdi9hsfXrp7SegjG4jMx8MrG5&#10;CKwNW+BjPBw7wgywVB7169pMmbmGPkyq437A54n776mYpDDbunKMT1sT54ygD4Nc1o7cDPpinK7u&#10;pH1fd+tYHMP6oo1jkQ91XTnGWx3iGavn+AZiPuyjP+eZmG+A8rA4xu9HcB6JGEdGadzn4yZiWxqz&#10;NL4k7URYD2WSCiGEmII9P2ENMUrmZytTTNLHvtmzWpNUCE9mcgmR0H0hDiEySQ+/YDCazKAyoY6x&#10;tpY6TzS9HFyPctbHzLFkcA1mmcXzNuH7mdDP6iCUo5mG3FzGfjLaTDxOJM05YvG8b1gM56N9+x9X&#10;yD/AfVHH4wHOxf2xn8bIYgtAKHM9cnA5tnO5ERb3j/suNiOdw1GcHaM7TzEmlSMYJxHb01aSViWs&#10;hzJJhRBCTMGen7CGGCXzs5U2k/REb5J+q0cmqdg18Bbh6J+diyON7gtxWOHF1q+f0sESTEIYiiYz&#10;nUyoKwHTCvsmGFYcV2pHzLwy+jGDOWaGF8rWD2WGcqCOFetLxhoZalk7GWs8xrC1eN4CxBrIa3Bd&#10;N8Z295my/Zgfc7H+XEY890UZ+x0xRyqX9ot9HdBQx/2B1dubnByDcoFRPmrzQDhu1hCHc8znqQTP&#10;OSFJqxTWQ5mkQgghpmDPT1hDjJL52Uq7Sfr34fFv/b1MUiGEEGJVyCQ9PDKzEFtfZsyIQhu2Hjat&#10;oFJbCc5jQLEvTDE2x0pl7BdymqydVTTSUKa2GJuMtWwsN94Ia0delLkv2qjePltxXOSwNsyJ+xqo&#10;Q45WfJ5E8fh8PefA74IyaJszzkJw7jogq4O4fbhOKKf5xTjaH+poH3VePK4ktQjroUxSIYQQU7Dn&#10;J6whRsn8bKXZJP3B34fHn+iNUpmkQgghxAqQSbreYmMQwj63lbYAphTa/D7H8j7rrmM/GjFZm+XA&#10;luG+vPUMxhjjcnEb94PQFsvJYOPyYKxZnJVT/GgfMX58gBjE+X5oczFQNYZii3A8TEtsQalfBSju&#10;c/9SLhuHzyO3tcLnj84nlMWhDDBmmhuEMtejjH0W8klSq7AeNpmk8ffo0+/EgzX5vfjT2+Xf3d8Z&#10;s78ZsWv/smrO3wxYO3Z7ri35d/188d9W2CMO0j0gBGHPT1hDjJL52UqrSfodmKQdMkmFEEKIFcCL&#10;rV8/pf0XzEEW9tHWAsv2YVZxeynW5M1Rw+p430B/K0PIZ0ZVbEumVcT6YQt4n2M7Rv0TUGbqMRbH&#10;W5hqyGF1PAcP4mg/jsc5kDMR2xGHvtaGLfrNg/JVMTOz1NfhlfX1uXDerK60322HHMDqPThfBBT3&#10;u5ihnPbjOJyDx0jEPmnL4n68j7IktQjrYbtJymZObyjt+08zjf7w54qQebW3rMX53geTVIgDij0/&#10;YQ0xSuZnK1NM0i898aRMUiGEEGJVyCRdb8F4hNkIYZ/bGbTV5OMRy2UIhijKxmBsJdDPyhDqPDCv&#10;2Ljy+YYYLidiPJUhM9iwHaB+cR9mG9fxuH7f13E+4HOmcpyL7Vs/xHAZ8fNAbI0Gk9RraLP+ti3l&#10;KJ0r7JfgvgDnrADE+6P+Xd5YbzFpnLiftjX5PKiTpBZhPdy5STp76zKCN0yjgYl6+2Og5bj+t/A3&#10;wwWbqX77ZLgEZXpb9fR2quvoxz03i0tzG8eU5sH9OrbP9HED8/MO8aO8sxxNx+TOKf4mQB9fH6M4&#10;lznHVMxby5NM52HeU+bqKMdU7pWW/BwT54lzPjM3+36L76UZdN42u34xT1+H+yeeJ5tDGvPC4bzl&#10;4/d1HWmcprk0nddF96sQe489P2ENMUrmZyt7apJiECHEwQFfCkKI1cOLLT5v2ErroZLRWAPxvGVx&#10;G/DCm6Msi4NBanB/YGYWtujjqZlXMMu43dfN6w9Fc4+h+NG+GW9Wh3G4H+pQn/rEMayfz4Ota4vx&#10;lsPqkQ9xhfgRPtYMTWxBqV9HHNttoeE4LZaOb1TGuCk+9kUdQDyDY6Vy7It6Yqgv9TfceC3KcnXU&#10;hPElCcJ6uNJ/bp9MtpmRVXkzj+JgJo36pDFn5tfYFBvnqcXQPNiYOncmnLYt5gUWGHLRQPN5iZZj&#10;Go+RyvPmXptL7Zjm5q0dUx4/yl/LGXMlpsa05B/FjK9103mnOWT3DMXE+nh/0/ij+Y7zcczK7gGO&#10;qd2vQuwx9vyENcQomZ+tTDVJjR2ZpLboCSEOBvylIPYXuxa7ga7v/sKLLa4HttL+yhuMHojLJt/O&#10;QhvaS7EwQlnzzFEjM7U6oFFcMq2wb+L92M65UvwoJsGKJhqMvWTqDaCPtSE3l3086kEaa8iT6mIO&#10;gDaG+mflWjxj8+D8mJuV2SQtGKUQ7/N2BObFYCyUbdvtQ8O8uA+gY4VQVyyjD/WHYj3GSuMtEvJw&#10;2feLedM4fjzp6Arrof03qG35OXIEGzWF9uytxKLpU4/LjKqKEZX36/GmXktMeR4w2wg63plhRn2H&#10;NwvzvKDlmOaNMeDGqM4FZXdMtbzzj2l2Pob6lrkS82LyefJ5WZCfYvJ5epN0wXmnnPlYZEzGctf3&#10;jPXjfOMxLU/pmJrm0nheS9fWxwixl9jzE9YQo2R+tjLJJP32k5Edm6Q8eSHEeoIvBnwpiP0F35+r&#10;RNd3/+HFFtcDW2l/BVOwBNp52yKfw8RlmKMwRUtwDsbExpOpFmdi4wptsb/VpzyIsXJsT/tcjgae&#10;xcLUc4baEGNb345xrB0xKKMNcchl+DbkK8UwqEc890F7h30uUTZl8TxXo2KS8pbrIa7nsbPcPGba&#10;j31RDxDvgFCO9TgXC4jxVDbxWHGfxoBK7aiLUG5sS2XpaArrof03im35OXIEG1SuLRo4MHfYDOLy&#10;nLgWM6lqIPk8C2Ky+khudg3w8cb+uTlWM1/BVIMsz0X/3NuPUZtLGreHjmlu3tox4XxQfctceQ6V&#10;mOq90pK/FkPntOm80zyzeBdjc71gs2vHP2+P+fJzZrE7ua+rx1Q7r3xts3oh9hZ7fsIaYpTMz1Zk&#10;kgohRvAXA74UxP6y6u9PXd/1gBdbXA9spf0XzEPA8vuLVMrhBSOUy9hH/0WYYDYZVoftKC6ZWKgb&#10;+rGp1TG0p7JtTbHd4mEcdsT6eSYe6jAW2pED+TimgzXUY3weI5VjHNpL8dzHx3E75gJsv6uP+c0g&#10;xbxRh3yF/WwMD8cBjN2VWVaHLdqZ2Far68aKZT9+BcTGrctV0ryY2FbJbeKydDSF9XCnJmlv7vT/&#10;w2P2u46opz6VuDZjqzeNZv2TKZVi+j6VGD+PWi7GHW80whCfmWacd8Zkg2zo4+ZUGKM4lznHVMxb&#10;yxPHo9/dRHzLXB3140Ed3Sst+bOY3iz0efp+i+4lhs4bz2fo7/fHJmntmJrm0nReG+5XIfYYe37C&#10;GmKUzM9WdmCS/oMdm6SlCQkh9hd8KfAXw07BF0uJpz3lKaIBO4+rMkn5+s67NmL34cUW1wNbaf8F&#10;cxAso3n92RCF2Bzlvq1AbEYZ8+JsP4uHmZUML4P7Yj8adNzPTD3bwrzriGNwPrRja3WItzrXH8Q8&#10;aOc421qORIxLW9PQzvHIS/1iPbB9a4cBivi0zxpiKBcL+9w2xPOYGNfgfBi7A/J1QywBldpG43bE&#10;2EqdF/Kw/P481cYp1UlHS1gPm0xScTTIjMAjjs6FEFXs+QlriFHyOVrxXgielxtN0plRKpNUiMMB&#10;vhT4i8E+t8uC7wJ8D3jMAPzRH/kRMYdPX3vtpO9P+94t1Rv++s67NmL3kUl6cASDcIrQp9YXZijK&#10;2Pqyz8O5/L6JTSbAfWtw/MALcoOUie1m1vk+ZOLZvp/L0JbMNh+fxRgcgz6Iw76RzMU4Hm2zWN8H&#10;pJjYx8o2ljdArczzQHuKgTgXNOSwNmyB9Uc9SDmH8TpiHtof6rhfAkI5a+exHVCpzpTl6fB1i8Q5&#10;eYwaiJOOhrAe4r93ZJIKGYM9eKNz/M/dhRCGPT9hDTFKz8GteC8Ez8v83NabpL1BKpNUiEOON9H8&#10;53YKyIEvlhIwSaWyzCCdYpLady4otfvrO+/aiN2HF1tcD2yl9RKMwaliUxHmp8kboQB13If3GS82&#10;lYDFYev7+phFeGVGnZURi3Jqr9YziOHYEtZmhhziyKAbmZWpnsujPqgDpTERZ/l9Hephato25Yrj&#10;pq1piMdYoJYTZbQTLO5XE9own9EcHBwDxTHQRmOCFpVyo+zrsEVZOvzCeiiTVAghxBTs+QlriFF6&#10;Dm6Fn5X5eZmf22SSCnGE8Caa/9y2wjnwxVJCJul8TTFJ7fvW42P89Z13bcTuY9cI1xTXA1vp4Mqb&#10;kdh6I9SXfR3n8Zi4bIKhVMLHmrjexxuI8XUQG3ajeBh6ZqChzrd5uN3FDblhyiEWde+ZmXQw7IZY&#10;wPGlegNjluIYi4E5CqwPlxOYC7YDiMGY1BZjLY/tU/s8cf95sdm8MIcKXlw3b6xSXxPqeVsD7Sy/&#10;Lx0uYT2USSqEEGIK9vyENcTwz8BT4Gdlfl7m57YFJmmPTFIhDgfeRFvmc+tz4IulhEzS+Wo1Se27&#10;toSPm3JtxO5j1wjXFNcDW+lgi01JGJ8mb4QyXGdCDuTx+yV5gwnwOMhvQj6O9XjBtPMazDyjkKdY&#10;byabr+c8BmJQ5li02bYDGsUxKTbDcrg4yM8BqpqjaQtZXyi2Y0wrGynvUI99ru+2kO1DQ59Ei7K5&#10;pfIwlwJQVnbj+jjeLwntiOU+tTpsfZ10eIT1UCapEEKIKdjzE9YQwz8DT4Gflfl5mZ/bYJJ++dsh&#10;sqsm6Ymt2cP9xvFTxZilOXU8bBzbCMdP2f6JsIVxLryQ6teAE1vdvLbCiVLbgaQ/11snSm2LObG1&#10;Dtdmdr/07GxOdp/z/V297+2e3TgeTmF/KU6F4xs0960Tsf7U8Y2hzHgTreVz6/E58MVSomSSnqO/&#10;pLh58lyqzVWLmdv33MmweWwzVFKupVpMUhxvDY6dcm3E7mPXB9cU1wNb6eCLDU0Yk96s9EDoW8ML&#10;5tE8kL+UrxRfhQw8Vtbm+xjJTIsgzhltQ5uLi/l9HONycTw0xFLcAI1pn8sh1nC5DWgwR9M8LR5C&#10;/5KGXMjvx8C+r0+UtKgdwpxKc+O2ErGNxoj1fj/FLVIplutQ9nCbdLiE9VAmqRBCiCnY8xPWEIOf&#10;f6fCz8r8vMzPbXtnkrKJGY3CXTTHMsN0zZBJOmO374Mm+vmzeRkNxqWvkeWjY5p339t+wcicQj5X&#10;uhZx3PExeBNt4ee2gM+BL5YSI5OUjcyaqVmLmdc37ptpWMi3xlpkktp3bAvLXBux+9i1wTXF9cBW&#10;OnyCScmGKMqMiQ1Mv486iA0kGEe8XxrDsDbOyX3mkkw9CCZZhE29Ul8P9011MSeNMcpJsQNdXYxN&#10;cbHsY1JckVpsmoeVIczLlL1BanEuR03ZuDRGBuq5DfuUO+vT0ara/EpzR90IG5O3HVPk47HPuVD2&#10;ddLhE9bDkklqa6MQQghh8PMU1gisIQaefZeBn5UNPC/zc1tmkn5n103SwhukyTjawNtw9GZd7Q28&#10;3hhKbTCZBjOK36zr9v9LbpgW+xJ9O81n6/gs34K5NfWtHW+sT3XR3HJvN2ZxW2FrGH9mhLW8qVs7&#10;fu471FfHonO80R1Lt43GXIofGXbd/nhcd51OTT/elmOpnQfQ55jlLLcvvh8GsnPQUbvvO2ye9fOz&#10;xNjZOc/PP/Am2sLPbQGfA18sJUYmaforlmf6nbDdzXG735mpFlOrh2F6xhmnB0DzTNLhfmhk6rUR&#10;u49dF1xTXA9spcMpb1T6OjMrsTWxiVmqM3kTiYGsjPFMaEce7DMcN8DGXQdiIDbrhj5duThOisv6&#10;Wb3lxr5B+zEWMQbKyNkRYzietlWo/5CbcfHQMB7iXJ55ijGWD30NN87QjjLl98r6dCyrUn6uQ7kE&#10;2pdRKYevY6TDJ6yHNZPU6oUQQhxtbD3g5ymsEVhDDPYmpsLPynguszH4uS2apD98Mhqku2uSdmRG&#10;EIykaCrBxOyNHTOUcvOKDJ9CfKznN/Zq5Vrf0Rw5nvP35drcWvrWjjeLp/lEuA+XG+ZUzcMxsT7v&#10;O5vTgrFGxzbhmmX1BNdX5lDL2XQeiBg/GI75P12f5eO5pHw8l2o+qks587ml8txjaR07zX0wi/t9&#10;b856E63lc+vxOfDFUsKbpPGfy2+eDL2PWTZJazEL+/q3Sw+AFr1JOpUp10bsPvaZxTXF9cBWOpxi&#10;oxLGKJcBDFATDEYAWblkGmHf52TQjpzos5Bk5kHemItwPNVhrGE8jk/lak4jxcUYKzu8hj5GyjHU&#10;M67dPpemwbhkk5KO3TTkNxBL+1AWVwL9MA6N5/N6cfxuqDpuque2Utwy8nl4nFWNIa2fsB7iv3fs&#10;s4j10v93kBBCiKMHnmH5eQprBMeVnoNb4WdlPJfZGPzctqe/STqQTJ6ZEQfjKL0FuHUif7MxMZin&#10;pbfoYk4208blal+iN6YK5hUZU3PntqBv7XizeG4bxkhtWf+ZoVabE3IZteP39fmcxmPl8WRENsUT&#10;7pinHG8tZ8t5yMjyAzcO2nm+fE2pbxy/dKxG6hPnY+UUVzuW9rH7+ebH6U3THnwp8BfDXpqku/Im&#10;KXTITFJ/Hy9i6rURu49dF1xTXA9spcMrMyexBbwPsalosGAaefOIy5wfwKDkvOgH0H9Eo1E3xPv9&#10;jtK4Q5njS3m4zqD5ZGZiBxTbuC/nYro2yD6XWT6Oo31WFm/4eVF+0yjG5c7KiEF8Yq9UGo/ngTbe&#10;omzi8rKq5ZYOl7AeyiQVQgjh4WdYfp7CGsGx7E1MhcfBc5mNwc9tMEl3/a/bZ4bPyFiD4TMze2rG&#10;UWYW8dty0ThiE6lQrvWl/C3G1I5Mrcrx5nNzZhu3xfL4PFbPF5ONQcdfyFmrH8ZC/ejYasdcG7ev&#10;n3q8tZxN5yGjz8lmYn98hWPlMfn4hlzj65D1d+cwngOrn3csC8em65XG7Cnf3/hS4C+GPTVJ2cis&#10;mZq1mEV9a/nWWIveJLX7sIVlro3Yfeza4JriemArHW6ZYem3vs7EpqIBwSxiIL+P3MDasEVe9PH7&#10;A2zYdUBDPcPxHaaYsysjPzMaw/B1vt1IxmHMYeUOlsVgGynlKNTZ53LYZ7OyoyQeG+WYN1ETt/MY&#10;sR5bQDkhv7+Xwth+fF/v23eqVeeT1ktYD1tMUvx3jRBCiMOPf4bl5ymsEVgfdrpG8Dh4LrMx+Llt&#10;D98k7U0b6xPJDDH6zcnBYKrEd/TmkauPxhGbSIVyrS/RZkyV59bUN9WXf5N0Ns9+HzEtv/tZP1/j&#10;4xvHZG9gwjBsGYvnBsNxVD/vmlldd9wXTT3e2rFUzoO7D3JcHyOdg7b7gcjma5TmY3X5XErH0jJ2&#10;6c3Zfk75uQL+C2jx53aMz4EvlhIjk7RT8S/UO4Oz9lfsa/VRh9AkNXC8NTh2yrURu49dH1xTXA9s&#10;pcMvb14CtJlgJEJsQpVADLaGz22y+pFJ2QoMQSt7Y69g8g3jpHaUUe/hvugTTUKUsZ+IfdIW5Tg/&#10;jk/5Yj1yA4qJ7dyvlCvBwlwGKH9sp7Ip5kCMyzvUod0o5DX2U6U5YN+38T7XT5HPKR0+YT2USSqE&#10;EILxz7D8PIU1AuvDTtcIHgfPZTYGP7ft6W+SFhmZSkLsDie2aibpKjFzci/GWUA0UsefK/8FtMzn&#10;1ufAF0uJkkkqzdRikhr2XVvCx025NmL3sWuEa4rrga10NMTmJZuYJrSZ8cdis4lNI+xzHQv5mMFY&#10;rOQxOMaIMWbYsalnuDL6edAvlrtY3x7zp5gIcvOY2O9AP+x7DTlSnqEO9VTO2lK+Yd8RYxGTxo35&#10;qF+cV8priu0lLKerg3gM37aOwvwwV54zlyXJC+uhTFIhhBCMf4bl5ymsEVgfdrpG8Dh4LrMx+LlN&#10;Jqk4Gphp6H6fc7ewtzvH//x9b4lvoRaO138B+c8tt7eA7wJ8D3hkks5Xq0lq2Petx8dMuTZi97Fr&#10;hGuK64GtdHRkZqUXG5klsfnExhPvcw4AQ9HDOaBYlwxBizFlfVIbxyHPsN/BsVlfxHagPrZRfUbK&#10;EWHjsCP2S9ssD+JTDtaQ10NjQLUcXkPfFM/zyeblofyemNfKdqxd3DoL84VGx+DaJYmF9VAmqRBC&#10;CMY/w/LzFNYIrA87XSN4HDyX2Rj83Lb/JqkQYs/wX0D8ueW2VvBdgO8BD0xSmIGiTOv3p33nglL7&#10;lGsjdh9ebHE9sJUkNje95plukN/nfIbvz2XITDnELWIw+mybGLV7aOwsNtUbmMcQj3IySNkcjfsW&#10;g60rs4Z2D+fmOoqZJ8THcrfF3KBhrshnuRGPug5oiLX5UD6wrsIx+OORpJqwHsokFUIIwfhnWH6e&#10;whqB9WGnawSPg+cyG4Of22SSCnGE8F9A+Nxy/RTwXYDvAY+ZpCVTUOT478/SuQb2vVuq9yy6NmL3&#10;kUkqlcRGJvZrYrMMZpQ3pTgfw30BZGWYd74NwhgcO5DmgDbOUYobYtMWxLZX9/1Rjlvri3qrI4bY&#10;ZcC8kK8rxzmn9hZxHhwHA43GZGgs9LEt2kv51kmY/3CMCZbflySshzJJjxDp7yhkf3fD18X9Nfip&#10;shZ2e64t+Xf9fJX/rsWucpDuAbEr+GdYfp7CGoH1YadrBI+D5zIbQyapEEcU/wW0CvDFUuLx++4T&#10;Ddh5xPcnX6OdsOjaiN1HJqnEMuMSYjOzRSXTzBtTnM/irMz9EB8hww7xwIS8Q1+KNzh+FMPjdMQ2&#10;V876pbZoWqKMXDAzO7JYxAOub6Gxj9dwfJhfwubGGh0b+nWgHn3ifsrB+cC6CsfDZd6XJC+shzJJ&#10;jxDJ/Nra2hh+isx+Emxja0umWIm1MAv3wSQVRx7/DMvPU1gjsD7sdI3gcfBcZmPsiUnKByqEWD/w&#10;OV4F+B4Qy4Hvz9J1WhZc39J4Ym+QSSqxYGKymYltSWyS8ZbrTT4vctqW40E0s14wNkcZGF7DfjLv&#10;vIFncB70A5Bvx74nttNYhmlkhmKf67lsfRFbwud37agrKca4/sP8u/3sWIDFpjLaW/FjrYPsOFjD&#10;cSYkqSSshzJJjxAw/Y5vDX8rwf52w9ZxMgOdMRj/rkJ3b0Tw9xXi3zBJdelvmVieUdw7T4XjG6X6&#10;St5anjjeRthAro3j4ZTVt8zVUY7pjcihfkp+jsn+tsvM3Oz70fy3js/OC8bKoPO20fWLefo6mNvx&#10;PNkc0phbw3nLx+/rOtI4TXNpOq/1aysOPv4Zlp+nsEZgfdjpGsHj4LnMxrD7Cvl3xSTlgxRCrCf8&#10;pSD2F7sWu4Gu7/7Ciy2uB7bS0ZI3L3l/kWCWsUp1EOe3GGxByXTjds9gfqU+pRijZpLZPsdwHw/P&#10;bQB5kwE6xMIU9Vgs+nH/EgvaS4ptmBvo6uKcqC/AfGuYeMt5sX8QxMfsVaqTjp6wHsokPUIM5pcZ&#10;aGampS2bYiPTD2bZzPSDSTq83VgwB6OZl+U90Y3D8bW8hTyF+FH+Ws6YKzE1piX/KCafv8XAmJzF&#10;cN/xHPr4lIdiYn00Mmn80XzH+TimaS6jY0rl2nHztRWHAu9R8PMU1gisDztdI3gcPJfZGPzctnKT&#10;lA9QCLG+8JeC2F/sOuwWpfHE3sCLrV8/paMpmJe+XJM30lAuCe0A5iiPYfvedOM+JhhaqPPml483&#10;jWKdacl9EFcqD3UwCJHPoJyxjfYjyViMdPumWLa+2IJafSL2pe1OwPFAto8tl7GNc0qgft2FY/Vl&#10;E5eloy2shzJJjxCDsWVvAXbbE92+mW6Z4TUrz0w5lyczzsZxw1uOKHf3Vk9v/NXyVvPE8WA+Un3L&#10;XIl5Mfk8J5wLPnfZPL1Jmur53MW+Y1MzH4uMyVju+tp1y/KNx7Q8pWNqmkvjeS1dWx8jDibeo+Dn&#10;KawRWB92ukbwOHguszHsvkL+lZqkQoiDBb4UhBCrhxdbfN6wlY6GvBGKfV9fE4y0RWaZzwt8Xzbr&#10;WDyOYcYW+sH0YrOLY00+BsYlx1mb32eV2plYl4zDWGZzFGXsA9t3eexzGdtsH9tl6fpj7lbG3CDU&#10;xXES3A75GBO26y6cC4j3uV6SsB7KJD1CkPllBtfGxsbIbMzKbKKlf149frMTcblRh38WPoMMvLl5&#10;C3liPRuFqb5lrjyHSkw0+2AEckxL/lpMrO/nvJRJingXk103a4/58nNmsbVjmmqSZjG188rXNqsX&#10;B5VDa5LavhDi4IHPsBBitfBi69dP6WjJm5cQl1kw25hF4jjb+jHZgIPQB8Dg8vtcB7w4FoYlYjkH&#10;2k3c7uN4f2hPxzAyQz2+3XLwfgkayzD5uqze9cecAYR5zxNysEp1B0k4VyY+d9LRFdZDmaRHiJH5&#10;VTDFuNz16U219LZgyUhMubO3CmHgJVNt1L+jmLeWJ45Hv7uJ+Ja5OurHgzr8BmhX35I/i+nNQp+n&#10;79dukmbnjecz9Pf7Y5O0dkxNc2k6r/VrKw4+h9YkFUIIIcQMXmz9+ikdDcGg5DLXzVPNdFskHgMG&#10;3SLDzQwsjIMyBIMLIC62WV7XHuuSSTpg9d0WfcHQ1hH3KV8W52PmweMypVjLi60jHl/asrjfsJ/K&#10;PGfeRzzHLtKU2HUTnz8gSVgPZZKKtSczAo84OhdiDzh0JqkQQgghymCx9eundLTExmVpf57YdFsk&#10;i+PcRjTpCoYbjCvkj3FkaqGdy4gzDXEpL8qRkkmZGPrbPnJQLpRH46S6YYwSFsfjoS/aGNSV2oiS&#10;UM99ISvjPPljmKKYO3GQhOPEMU89bunwCuuhTFKx9sgYjOCNzvE/dxditcgkFUIIIY4IWGz9+ikd&#10;brFJ6fdRZ+LyTuTzA2+0edONTSw29oA3urJcaLM6Lqf9GEOGZcyXyrENfRjO1THEWb9UF/PQOFnZ&#10;4qycxhn6IQZxiZjf1XlK8vW+D5/DOF9qm6Js3ol1Fo5vmWOVDr+wHsokFUIIwRw6k9QfgBBCCCHy&#10;xdavn9LRkDctIS6vQn4cxow1lCGYbWzilQw9xsRmXUYhPjMpedsRc3GsI5sH+vq2wjxiXiu78YYY&#10;yrOImMttvTjeg/PJcVM1zLvjIGmZY5UOv7AeyiQVQgjByCQVQgghjgAySSWITcvdEkw5A2PBYCuN&#10;DeMOcH/Dt2c4487q4tbqqX2Ih1kJUD+HmK9QH0H+GjwGxrR6yjE3fwfasUXZhP2dMk+jY0pI0kEV&#10;1kOZpEIIIRiZpEIIIcQRQCapBHOSDcqSYbkqmYkGkxSmWjQ805bFZh2MUYbbQeyX8kJDe6rj9lhG&#10;ezIrYz3qGuC5jOaVxsrw7T6O2xfAczXZ+KZSO+NVq28R5i1JB11YD1tMUn5gFkIIcXSw9YCfp7BG&#10;YH0wSuZnKzwOnstsDJmkQgghxC4jk1SCdssU9YLBGc1EZ6zxPgw7Nu9sOzIhHZDPFUlmHoCyerzR&#10;mdo5dw0+Ju6DYyyC/ov2OyCuK8FziGMXYqaySDZXbIEkHVRhPVxkkvLDshBCiKOFrQf8PIU1AmuI&#10;UTI/W+Fx8FxmY8gkFUIIIXYZmaTSXgjmXTTuXjB7c5ThGMibdbaNfakeQCgjbywjjupMQ3uqH4F+&#10;C+C5Yz+LWZS7tO/r5sDjQzwXk+9TYxkN8+2AuCxJB0VYD+eZpPygLIQQ4uhh6wE/T2GNwBpilMzP&#10;VngcPJfZGDJJhRBCiF1GJqm0F2ITD5iJZlsTG2xDXTLthnjaR3khKS+XY+60NXEdx5hG+TyvToZv&#10;+if6mKspi0NurkvE2Nq43I/6IwZbA2PzHLiMON+Py8xUDXMlJOmgCethzSQVQgghDH6ewhqBNcQo&#10;mZ+tyCQVQggh9gmZpNJeCcYZG3keM+ewRZnrSyAWxLFcXWSBcYf2gVIOD/2Gqak2p8icvKZiG/rM&#10;6WuYMDaX/T734XauB1PF85SkgyqshyWT1NZFIYQQwuDnKcOen7CGGCXzsxWZpEIIIcQ+IZNU2kvB&#10;mIuGXTLTuG5oSyadlU22X4rxhp4v+xgul8QmH/cFo7GTSYp6E5eHuJQX+1mOAva55Hjuz0K7Hx9b&#10;huNQZiEX0yrMj8vYl6SDJKyHJZNUCCGEqGHPT1hDjJL52crSJun/7r/57zP+8HVvCP/H/7NMUiGE&#10;EKIVmaTSbsgbcJAZZ4NRR+Whbo5RhzJiTaVY3paYJ2/u+TmV5om5QLzPcVOBMB8/Ny+MW9p6LL9t&#10;0e7HBsto0TwlaZ2F9VAmqRBCiCnY8xPWEKNkfraylEn6hje/Lfzv/0//Y8bp178x/Df/3T8YPeRp&#10;cRO7wentY/HeMi44eY7qN8Ml58bxA+dOhguOpRgul2IXciZcmObQs5NcO2PhcQsh1hL77sBi69dP&#10;SVpWMOBMKMM8s33GNMQkc872vVnHbbV2iNu4HeWa2ODDOJ4hr/un9iVl8ROwz2Us03xQ5rp5srFZ&#10;fAwMxkR5FZoyT0laJ2E9lEkqhBBiCvb8hDXEKJmfrSxlkr7pLX8V/g//l/97xh//6Z+H//b/+j+M&#10;HvK0uImVw+bmme3uHiuUS/2MlZmkvUHKBu1lJze78bfD6SxuD2g5biHEWiKTVNotmemGbQm0eXFb&#10;zbRDDhh8LbQIxh7PAfh9piYb19oxBy57oKy+YDLGOVJMq3iuKHum5iwJ55DnXjoOSVpHYT2USSqE&#10;EGIK9vyENcQomZ+tLGWSvvkv3xH+2//b/5zx+je9Nfx3//0/HD3kzVvcelOJ38Tr2D6jetVn9aN7&#10;J5qbxzKD8u5wLlyyiX5mGLq3PDdPhsuGvgWTNDMaOVdHYQ79XOcbovW3Xce5+3yb4QKMu31yNgfM&#10;vZjTHfcb7Diw/9Twc10bxo593bGs6hqp/nDX8z0jVoudYyy2fv2UpKmC2cblGjWhzcdwX4MNPd7W&#10;aBHMPT8WgzdIF71FyirNZxGQ3zeVYlpkcXYMKJuyY6N2bJcVziWQpIMgrIcySYUQQkzBnp+whhgl&#10;87OVpUzSt73zPeF/+F/+3wP/Y8cb3/rX4R/8w43RQ54WN7Eb5GZOMitrb1RyfdEkNUOV+mUxZ8Jp&#10;n68jjj+Yl7mpeuEZb6L2hq3V93PJ683E7OPTmDEmxce5tOQs9M3mSfGxvxBiHbDPKxZbv35K0lSx&#10;4QZq9cayQn8z9VqYp1I84Ll6YJK2GKbI5fOXQLyv8yq112JZNg8T+vIxeZaVzFHpoArroUxSIYQQ&#10;U7DnJ6whRsn8bGUpk/Qd7/tg+H/8438R/ud//C8j/0vHW9/53vAP/6cLRg958xa33vSZmUuRPXgr&#10;SvUHq7507wwkEzG+LclmYdeWvbE5mJ5jk7R/e3PWb9y38MZoZnaCmRGZ9+8ZzFD/Zuhw7CkfHweZ&#10;pLWcY5OUj8Xm1O2fsTzj41jVNVL94a7ne0asFjvHWGz9+ilJy6hktNX2lxX6w+hrZZF8/DDOq/u3&#10;S2GIMvOE/ij7/IapVG9Afh/i2HntJaGN54hY7C8jmaPSQRbWQ5mkQgghpmDPT1hDjJL52cpSJul7&#10;P3xV+P/+5NM6fjH848Q7L7s8/E//z//X6CFPi5tYNb2RM/+NymgowowcmY7jchafUXsDs69nAwkG&#10;k8XGcilfnEs+99mbpPNN0vk5UzyXU7sd2wWbXV+ZXUKsHTJJpVWLTTeUPTsV8sDog7nH+1zfIt9n&#10;GCOZoVwu7ZeEHMDE49Swz6WvKwn1pVgu11SKNzBXSTpqwnook1QIIcQU7PkJa4hRMj9bWcokPXPt&#10;TeEnnvWrHb8W/nXHT3Zc9pHrwz/a/CejhzwtbmL1uN8MhXGYDMVoEvJvc25uDkZjzSRFzvhmZi3/&#10;CBdnDEZkPUf2RmiKbzFJ248bx5SI+UpGrxBiv7HPJhZbv35K0k7lTUKwjEp52NgzWPPaSuLYbAwy&#10;QtkQ5fIiZflonBImv2/95onj0QfbefLxvC9JR1FYD2WSCiGEmII9P2ENMUrmZytLmaRX33JX+MWX&#10;vCz80kteHp7+n/4gPKPjyhvvCP+ff/bjo4c8LW5C7DPRJB3/U3shxP4jk1TaC7FJuMjwWyQYeZaH&#10;tyVaVOqHecZ9++fjZoimf0YOc3SZ4/DjzAPxmEttPI7FFuUWId4jSUdRWA9bTFL8Cy57aeD1Kqus&#10;ssqHtFx+WUt47PkJa4hRMj9bWcokvf7uT4Tn/cHrw/P/4M/CC/7gDeGFr3hjuO6OT4R/8uMXjh7y&#10;LJE/ACHE3oD/gOzfkC3HCCH2D15s/fopSavWMsYi+sAohImHfbSzuYcy17UI8cNYMEadQTpAbS3i&#10;Oc3DPpf++Lg8Tz4XxGUTt/tYSTqqwnqoN0mFEEJMwZ6fsIYYJfOzlaVM0ps/8dnwH//4L8NL/viv&#10;w4k/eWf4jdf9TTh7z+fCU372340e8rS4CSGEEGVkkkrrqpI5aFs29lgw+jwtyvq8IP3eKJmfKJeY&#10;omycOeCYuWxAXGahf6kMcb0kSbmwHsokFUIIMQV7fsIaYpTMz1aWMklv+/R94aVvfFf4rTe9L/z2&#10;n18WfvfNHwy3feqB8K9+/pdGD3la3IQQQogyMkmldRbMQDYKawYhBBPQM08+1sbwZmipLvZ1+4vk&#10;x/LwcTImv+9l/SGfl+X3JUnqhfVQJqkQQogp2PMT1hCjZH62spRJeuen7wu/++fvDr/3F5eFl73l&#10;Q+EVb/twuPMzXwg/8dTjo4c8LW5CCCFEGZmk0jqLTcF55mBNJYPQC+2ILY3JRmiJKeL5YEzGxGP7&#10;fQ+Evl4+N5clScqF9VAmqRBCiCnY8xPWEKNkfraylEl616c+F17+xneEP/jz94ZX/sUHwqvfdibc&#10;/ZkvhJ986jNGD3la3IQQQogyMkmldReMwJIxuAoNJqIZnt0WY7AJ6vdLTBWMymH8BMZvYZEwhonH&#10;kCSpLKyHMkmFEEJMwZ6fsIYYJfOzlaVM0o/d+6nwyj95S3jVn/51eM2b3hNe+xeXhbs//UD4qac+&#10;ffSQp8VNCCGEKCOTVNpvseHHxl+pnuuWkTcJkS/Wm9nZbeN+Mj1hgA5xab/EssKcGPtcYswSLbI8&#10;XsgvSVJZWA9lkgohhJiCPT9hDTFK5mcrS5mkH//YPeE1J18fTp5+c3jt698eTr3xXeHuT90Xfurf&#10;/OLoIU+LmxBCCFFGJqm0DmLzj7el8k7FRiHKjI0z7CcD1M9jFeaoF8/BwFienciPgTpJknphPZRJ&#10;KoQQYgr2/IQ1xCiZn60sZZLec8dd4bUvf204dfL14dQfvTn84Z/+ZfjYJz8Xfvrn//3oIU+LmxBC&#10;CFFGJqm0LlpkBtbql5EZg5aLDUPsYxyuB16rMkt5fD8mMHF5qiwvhHGA17JjSNJBF9ZDmaRCCCGm&#10;YM9PWEOMkvnZylIm6Sduuz388e++IvzJq06HP/nDN4Q/ed1bwj2f+Ez4mZ//d6OHPC1uQgghRBmZ&#10;pNJ+iw05mIBgNwWD0I8JfLsZoSjH/s4gRfyyGsZx49bYqTAOgFaRW5IOqrAeyiQVQggxBXt+whpi&#10;lMzPVpYyST91623hDf/15eGNr/rD8MbTfxbe8Po3h3s/+Znws7/wb0cPeVrchBBCiDIySaV1UMkA&#10;5PIqVTIHeWwDbXcd+9G5c/B5lhHGRJnzoQ3tplLdMsIYpfEk6agK66FMUiGEEFOw5yesIUbJ/Gxl&#10;KZP0s7ffHt76sleEt732j8LbXvem8NY3viV88lOfCT/3VJmkQgghRCsySaX9EhtytfIqBTOQTUET&#10;9jGuwXVmlAII7cwq5MeHrA5bgP2dCmOtOq8kHURhPZRJKoQQYgr2/IQ1xCiZn60sZZKeu+uu8M6T&#10;rw3vet0bwt/8+VvDO9/69vCZz3wu/Jt/t9xvkp7ePhbjjAtOnqP6zXDJuXH8wLmT4YJjKYbLpdg9&#10;ZJj3me3umApzmjrXneSp9d0zzoQLu+t64ZlSWwNx/tvhdKltN9il87XwnpjDws+BEOLAwoutXz8l&#10;abfEZpyH65dVKZc3HiFvEmLf8OYoZG0Qx+9EGN/PwbfxPuTbp4r7L5tDkg6DsB7KJBVCCDEFe37C&#10;GmKUzM9WljJJP3/Px8P7Xv/68IG/eFv4wNvfGd73N+8O587dF/7t0542eshbuLix0ccGUouZtI4m&#10;6dRjaGEneVY1h6WRSZrlnJp/36+fEGI3kUkq7ZdKphzvc/0y8rlgOJaMR4bNyZpJ6sV9uDxVpXkY&#10;qEMMtsyy8v13kkuSDrqwHsokFUIIMQV7fsIaYpTMz1aWMknv//Qnwwfe9tbw4Xe+K1zx3svChy/7&#10;YLj/gQfC057+S6OHvDaT9Fj2Bund4Vy4ZBNvl5pB1Btt/X7H5slw2dA3GUg1szXL1bF9hsYBlfwx&#10;D+p7o6721muPm/cb+nlcMNQls2801+1w4ZC3YAim45mbh8fe7GK7bTQma307isdSOGaeC/cZzuWo&#10;T2Uurn/TmH7+1Wsz7xqWz+9lJzdn8dmxTDhfC++vxnuiOH/XN15nIcRhwj7fWGz9+ilJuyk253bL&#10;mMMYjJdvZ3OyxSTleGNZzZuHgXofuxP5PDvNJ0kHXVgPZZIKIYSYgj0/YQ0xSuZnK8uZpPd9Npx5&#10;z9+Ej3zgA+HqD18RPnLFleELX/xi+KVnPGP0kNeyuGVmFUyjZFaNjCGuL5qkZjZRvyzmTDjt83k4&#10;fyzPDL5+nrmpNXpDstqf4kcmKeZn9bWc8/Nkc+M8lb7VY8niHbEt7xPNQtenNpflx0znZ86Y1T5c&#10;Hp2XPO94LrP66tzpGlTvr9F8xvnnx2OeQojDhn0fYLH166ck7bbYoFulkJfz8zi+nYHRCYPU9lEG&#10;JjYwAeT3p4jngRy2jy0o7S+jnfSVpMMmrIfNJmn6b3uLM2YvMVTg/24vtRstMZPoX3rwL4dgPz5j&#10;4OWOvWRVx9mYZ/j5sJWfXyGEWAeT9IH7wofPvD9cc+UV4bqrrwkf/ei14cHz58MznvXM0UPewsWN&#10;iV+aadFw5lD2BiPq+Us2lfs39PIv3rwvjK6cYv65c+gZLcZVg6tirMWYgvlWy1nJky+wFFPpWz2W&#10;LB7mYNfe5X69W8RjDntzstSnMJfWMTNi2+ya1cYc2obcqS3rP5tL9T9IsrwNc+/65G2F+4tzVvKP&#10;85TihRCHDfu8Y7H166ck7YVWadIhF4xD3vfimBowRE01k5TLXLeMeGze53Jt3+T3JUmaJqyHTSZp&#10;em7Ef0eP9kvwM1ipfZcYnl+6sj2DXHiym0fa57YDScs51fOMEGKXsecnrCFGyfxsZSmT9PMP3h8+&#10;dPWZcPW1Hw3X33BjuO6ms+GhRx4Jz9zeHj3kzV3cOnoTrmAS0pdpXDxgaPGXLH8pUzmLz8hNKVDN&#10;777Qq8YaU+1PY/O8Y8yKTFLkifXj88h920zCUls+17qxOp7L8mPinNTHnH8N599f2f/hzeobzlcG&#10;5ef60XzG+VvvQSHE4UImqXRQVTMHUeY6E5dhZvpYAyYnm6JsjrKQh4H8/hT5ObF8Pe+jTpKk5YT1&#10;sMUknf/f5v1/Y1v/COL4Gazb759ZUgyMyobntL4f/XzW9snZT2SV5mR5Yr09c1i+Ltewj2eH8pzj&#10;M8Iwh470bFV6WQN1OfzzXR2F42w6nsq5yM9p6Rh4/C7uqvwa8PyHuaWxxj+XVjkWIcSRx56fsIYY&#10;JfOzlaVM0nPnHwjvv/7K8JEbbwjX3XxruP6228P5xx4Pz7r44tFDniXyB5DjvuzwRZwWgPhlGn/H&#10;Ee3dF3i3HX0pZ1/Qfc5+oajkZ+IXcSF/rJ99iTflGs0b/SuLSW3B4ZzZPGqLEs1tu1tUEFPrWzuW&#10;0THn1Bcy7kO5s98kXWLM1DYs2rU+cR8x/hqWz2/2H0bFvA3nq1pPtNwTtflz39L5EUIcaOwzj8XW&#10;r5+StO5iU3AZs9D3YdgYXWSSQthf1hw18Ry8fJvflyRpZ8J62GKSZi8YzIP/2370DFb4b/KG5zSY&#10;irOY/L/bY5nnEOstT5cjztmeH9L+MAdiNOdjgwHaj93Picv+OWeAj4d/Gozqm46nci6y/DwuH8Po&#10;eLg+zzl6aYXnwH35WIQQRx57fsIaYpTMz1aWMkk/+8gXwrtuujp8+OabwzW33RGuvfNj4fyXvhye&#10;/dznjx7y5i1uYreoLJJCCCHWCl5s/fopSQdBJcMQtIr7mBlqJieM0ZpBymJzdCcGKWSfy9IxYB9t&#10;tX1JkpYT1sOdv0nqXuwoGHTV/gtMPHu+yszJmqHHOWPfLuZM155eMom/0Wn7Q/7KnFE/mKvHim+R&#10;gtLbpHlcGs+fi0XHUzkX2fkajZXqRzlpXLoGsa+dn9pYo/yzcyeEONrY8xPWEKNkfraylEn66Uce&#10;DG+/+dpw2a23hituvytcffc94aEvfyU863m/MnrIs0T+AMQukBaxYdGY8x8NQggh1gNebP36KUnr&#10;JjYBfZlB3SL5fgBaZJJ6U3RVRql9Lv1cID/P0r4kScsJ6+FOf5M0Gml4FqoYdFk9m4+1GMo/3STt&#10;53Th9nb2Rqjt41/mVeds+5jTSaufGYPeZFxM2dxsN0kL9ZSnegyjvlyfm6GzN0nz+vE5rdULIY4i&#10;9vyENcQomZ+tLGWSfvLRh8Jbb74+vOvW28IHb787XHHXveHBL301PPP5Lxw95M1d3IQQQogjjExS&#10;6aCJTUA2CFHP5UXivtxnWZNzlSapqTQ3LpuwX4qVJGmasB42maRGMusszhjeoowmW6qv/VRbF9eb&#10;g4hL5l4W0xtxPs8yJinGGtpS7MI5p/54g3KIjzT87Fctho6z7XjK5yI7X3PPu9V3cRN+k3RskrYc&#10;rxDiKGLPT1hDjJL52cpSJum9j5wPb7rpxvBXZ28P77n17vDB2+8NX3j8q+GXn/uC0UOeJfIHIIQQ&#10;QgiZpNLBEZt/3hhEuVXoN49lxUbpsmbp1LlMiZUkqS6sh80mqRBCCNFhz09YQ4yS+dnKUibpPd3C&#10;9afXng1vue728Nc33BXec/M94f5HvxKOX6R/bi+EEEK0IpNUWnfxP3VnE7BkDE41CTnH1L4lwRhF&#10;rmXz2ufShP6L8qCtJVaSpLqwHsokFUIIMQV7fsIaYpTMz1aWM0kffCS87oqbw5uuuD287SN3hr++&#10;5mPh3Pkvh198lv5wkxBCCNGKTFLpIMgbpd4MZFOQyyX5fjV2op3mss/l1L47GU+SpF5YD2WSCiGE&#10;mII9P2ENMUrmZyvLmaQPPBpOv++W8Lr33hbe+L7bw1s/cGf4zAOPh393/LmjhzwtbkIIIUQZmaTS&#10;QRGMUtvCCJxiCvrY0v5OhZw+91TZ53JZ7XRsSTrKwnook1QIIcQU7PkJa4hRMj9bWcok/djnHg2v&#10;edst4bVvvS380VtvD3/6V7eHT372sfAL/+6i0UOeFjchhBCijExSaR1V+2vyVs8mqanVFETcVKaI&#10;+0zty1rWJF1mzpIkzYT1UCapEEKIKdjzE9YQo2R+trKUSXrXJx8Nv/8nN4ffP31r+IPTt4XXvO62&#10;cPe9j4afuXB79JCnxU0IIYQoI5NUWlexUQpzlOvYDJxiDMJIBJCvB8tqJ/2XNUklSdqZsB6WTFJb&#10;G4UQQgiDn6ewRmANMUrmZytLmaS3feyR8J9ffjb8xu/eEv7L794afvtlt4bb7ngk/Pi/fvaQBFuZ&#10;pEIIIUQZmaTSOqtkjtaM0kVi0xLlEqvSTvLKJJWk/RHWw5pJavVCCCGONrYe8PMU1gisIUbJ/Gxl&#10;KZP07B3nw6/+5xvCi15yc3jxS24Jv/4bN4ebbn44POVfPGtIgq1MUiGEEKKMTFJpneUNUqhU1ypv&#10;WrKRyfU70U7zySSVpP0R1kN7CLZtySRFjBBCiKMHzEt+nsIawXEl87OVpUzS6299KDznkmvDs15w&#10;Y9j+lbPheS++KVx3w8Phn/6zg2+Snt7eDJecK7cdWM6dDBccO4THtSSnt4+FC06e68pnwoXd/Xnh&#10;mXLcfnDZyc1wbPtMsU0IcfiQSSqtq2CQ1gzRqUYpDEveelYl5PL5Ub9IMkklaX+E9VAmqRBCCA+b&#10;l/w8hTWCY0vmZytLmaQfvfmL4ekv/Eh42nOuDb+4fUN41vNuCNdcez78b/+/Zw5JsD1QJumZ7W6+&#10;MhMPN2aM4hqvn0naG9rb4XSpTQhx6JBJKq2r2ASdaoiWVDMqud637VTL5pVJKkn7I6yHLSZp6cFW&#10;CCHE4QTG5dqapFfd/EB46q98OPzCs68OT33WteHpF18Xrrr2fPjRJUzS+OZcFxOhN+jsbb9RfTQx&#10;t8OFQ1syk2r1Lk//9mBt3HPhkk3EOqO0mr832YY8myfDZXPjK8eVjc31y5yfzXABcmE+7k3SWs6B&#10;Wp5Yn+rSMZWPp23es+tRO/76eZmWh0jXhq9fySQt5y9f7z52do378z3rN22ua2jcCiF2Dfv8Y7H1&#10;66ckrZOWNUrZpFzWtJwqPya2rePa51KSpL0X1kOZpEIIIZgpJqmtFTtlskl65c33h597wQfDhdtX&#10;hJ9/9tXhl5730XDVdQ+F/23qP7dPZtzorb6CkRXNJY5PRtQsflzfG3UFQ2zuuDMzsThPHrcWU4uP&#10;9YXjijGIPxNOY/xsPhPPTy1/LSeOozLuLD/FT5iH9alej9rxV+on5yFiX5i+3NfHlPJTTHaMcdx0&#10;7K7/9Ln25ilyCSEON7zY+vVTkg66vFnZalKuUsuMa59LSZL2XlgP7QHVtvwcaWsj6o3SQ7QQQojD&#10;yRST1J6jdspkk/SKWz4ffvZFHwg/c9EV4eeec3V4+guvDVffcD78k38+7a/b54ZVvT6+iWdv2hVM&#10;uWg4Ver5DT5g5lNt3Nzc8/Vl0ywfI/WtxFePa5Sn77uz80P1ZMhVj52p5XHnpzaP2hj5MfbADMzb&#10;3Niufpk8ILYPc8uvZRYz5Ogp55+di1ne3ORsz4W5pjdM030hhDjc2Ocfi61fPyXpoAsGJRuVXN5N&#10;+TGnyD6XkiTtvbAeyiQVQgjBTDFJd7pG8Dh4LrMx+LltZJJefuv94Wd+7UPhp5/3kfDzz782POOS&#10;G8JHb3o4/LMfe86QBFte3EZkphuZSwWTsVY/zyStGoJzx50ZX3n8OP/MGENM6luJL9XDMJvh46ee&#10;n9SX6/mtxVpOnkMtT9YXcbV5jMdoMmj5+Cv1O8mT922JmVG93raPc3ySz8kyc61cEyHEoYQXW79+&#10;StJhEQxLNi73Un7cRfOwz6UkSXsvrIcySYUQQjDrb5Le9kD4mf94efjZF18TnvqrN4RnX3pzuO7W&#10;R8M//4mLhiTY8uJWIppIXUyEzKTsLTu8VVcw5aKxVKtPhlMpf3Hc9M+mM/PLmDsucmzGvvPnUzmu&#10;qfOs5UnjDr+Fmh3X7JhqOQdqeWJ9fm7Kx1Mbo3acu11PFK7NEN/Rm5OVPLEv6uh6p9w4F7nBOXWu&#10;+f0ihDjc2Ocfi61fPyXpoAtmJAxJv79X4nGZmuxzKUnS3gvroUxSIYQQzBST1NaKnTLZJL3izi+G&#10;n3/p1eHfvOSG8PQTN4fn/9fbwo13Ph5+7GeeOyTBlhc3sctkBuAOWFWetcRMSGeCrxPR0D6s514I&#10;4ZFJKh02sQHJhiTqTFzebfk5tIwtk1SS9kdYD+0B1bYyScXacOp42OjuR7snjY3jp8pxIMZvhOOn&#10;Cm2gJWYSp8LxDZrbia1srqeOb4RjG8fDqayPEAeDKSapPUftlMkm6VUfeyj84u9fH47/9s3hOf/1&#10;9vBrr74z3PzxL4Wf+PnnDUmw5cVN7DIySZuwNz7X9Z+zxzdw9XukQhwZeLH166ckHUSVTEmwlyqN&#10;DxbJPpeSJO29sB7KJBVrRTJIt05U9kus3ABt48TWsXBs60Qsmym6dbybR9rnNiEOGlNM0p2uETwO&#10;nstsjLkm6bX3PhIues3Z8NxX3BZ+9dV3ht/4o7vD7Z/4Uvipp8okFUIIIVqRSSodVk01JlctPy7P&#10;hetLkkkqSfsjrIcyScU6Mf8NzBNhq7tP7V6NIM6ZpDEHYmBUckx863MrnKCcZsL2/TbCxgb6Ho9v&#10;i2ZjMZYn1ttbpZavyzXsw9gtzzmaqMMcOpIZjDdR+/aehW/SCrFi1t4kvemTj4Zf+6NbwiWnbg+X&#10;nr4z/O6f3R3u+tSXws/8W/1zeyGEEKIVXmz9+ilJB1nelAT7oanj2+dSkqS9F9ZDmaRinYjmYMmQ&#10;9ESjM5meIwMUhunMAJ1iks5iuC9MTyLWe3M07Q9zIEZzdv88P82Jy9kxII8Qu8wUk9TWip0y2SS9&#10;5VOPhUv/5Nbwn//o9vA7f3xneMUb7gof+9Tj4WefevGQBFte3IQQQggxgxdbv35K0kGWNyanmJS7&#10;IZ7PonnY51KSpL0X1kN7QLUtP0fa2oh6o/QQLcRuEA3COSYpv2FZMkmr/ZtN0lRfMDTHRmUyQ090&#10;7cM/s0/7Q/7KnFE/mKvlt0iB3iYVe8kUk9Seo3bKZJP09k88Fn7zj24Nv/WHt4ffPX1HeOXr7wwf&#10;++Tj4Wd/QSapEEII0Qovtn79lKSDqClm5F7Lz6k2R/tcSpK098J6KJNUrBXekKT97C3TkYmZylzP&#10;5mMthvJPN0n7OW1tbWVvhNo+/pl/dc62jzkdt/qZqbrIKBZit5liku50jeBx8FxmY8w3Se95NLz0&#10;NbeEl77ytvDbr7ojvPzUHeGujz8WfvrCi4Yk2MokFUIIIcrIJJUOo2A+1kzI/VLrvGSSStL+COuh&#10;TFKxdiRT0u5JY3iLMpqMqX5jY2ZcsgHaxfVmJ+KS2ZjF9G+P+jzLmKQYa2hLsQvnnPrjrdH8TdHe&#10;3J31k2Eq9pa1N0lvvfuR8J9+72x4yW/fGi79ndvDb73sjnD7nY+Fn/gpmaRCCCFEK7zY+vVTkg66&#10;1sUg9eYo5sVlln0uJUnae2E9lEkqhBCCWXuT9OwdD4cX/caN4YX/8Zbw4pfcFv7jf7k9nL31sfBj&#10;P65/bi+EEEK0IpNUknZfJWO0ZI5CMkklaX+E9VAmqRBCCGbtTdLrb30oXPQfrg3PfuFN4aIX3hxe&#10;8Ou3hRvOPhae8i9lkgohhBCtyCSVpL1RizkKySSVpP0R1kOZpEIIIZi1N0k/evMXw9NfeFV42sXX&#10;hadffFO46EU3h2tvfCz8s6fIJBVCCCFakUkqSXujFnMUkkkqSfsjrIcySYUQQjBrb5Jeffb+8G+f&#10;fyb8wrOvCv9u+7rwrF+5KXz0hkfDP32KfpNUCCGEaEUmqSStn2SSStL+COuhTFIhhBDM2pukV569&#10;L/zc8y4LP/usy8MvPPua8IxfuSF89IZHZJIKIYQQE5BJKknrJ5mkkrQ/wnrYYpLyA7MQQoijg60H&#10;/DyFNQLrg1EyP1vhcfBcZmPMNUkvP/u58NPPfXf4yWd+MFz4rCvD8RdcG6658eHwz/6lTFIhhBCi&#10;FZmkkrR+kkkqSfsjrIeLTFJ+WBZCCHG0sPWAn6ewRmANMUrmZys8Dp7LbIy5JumHb/ps+ImL3xF+&#10;/BnvDz/9zMvD0194TfjoTQ+HrR+TSSqEEEK0IpNUktZPMkklaX+E9XCeScoPykIIIY4eth7w8xTW&#10;CKwhRsn8bIXHwXOZjTHXJD1z42fCv7ror8KPHX93+Klnfij80ouuCh89ez788x9/zpAEW5mkQggh&#10;RBmZpJK0fpJJKkn7I6yHNZNUCCGEMPh5CmsE1hCjZH62sqRJ+qnw4xe9NfzYL78j/NSz3x+e/mtX&#10;hGtveSg85V9vD0mwnWeSXnZyM7Yf2zwZXq+yyiqrrPJali8rfH+L1WDnGIutXz8lSdof2edSkqS9&#10;F9bDkklq66IQQghh8POUYc9PWEOMkvnZylIm6RU3fTL85PP+PPz4s/8y/OzFfxN++dc/GK679cHw&#10;L37q2aOHPF7chBBCCDFDJqkkrZ9kkkrS/gjrYckkFUIIIWrY8xPWEKNkfraylEl69S2fCP/mxX8a&#10;Lnzen4envuAvw3N+4z3h+tsfCP/yp585esjT4iaEEEKUkUkqSesnmaSStD/CeiiTVAghxBTs+Qlr&#10;iFEyP1tZyiS9/vZ7wrNOnA6/+GuvC8/49TeFX/ntvwo33nlf+LGfOT56yNPiJoQQQpSRSSpJ6yeZ&#10;pJK0P8J6KJNUCCHEFOz5CWuIUTI/W1nKJL3l7q7yv74mXPyfXxue+1/+OPyH3//zcPauz4R/9bNP&#10;Gz3kaXETQgghysgklaT1k0xSSdofYT2USSqEEGIK9vyENcQomZ+tLGWS3nXv3eGlr/yD8Ou/+wfh&#10;kt99Tbj0FX8Sbrn7k+Ff/exTRw95WtyEEEKIMjJJJWn9JJNUkvZHWA9lkgohhJiCPT9hDTFK5mcr&#10;S5mk93zqrvDyP/y98Juv+L3wn1/+svBbrz4Zbr374+Ff/czPjR7ytLgJIYQQZWSSStL6SSapJO2P&#10;sB7KJBVCCDEFe37CGmKUzM9WljJJP/mZO8NrXvfb4fde81vht1/5O+F3XvPycOvdd4Uf+6mfGT3k&#10;aXETQgghysgklaT1k0xSSdofYT2USSqEEGIK9vyENcQomZ+tLGWSfuqzd4STf/rS8PsnfyP89itf&#10;Gn7n1b8bbr3rjvBjP/WTo4c8LW5CCCFEGZmkkrR+kkkqSfsjrIcySYUQQkzBnp+whhgl87OVpUzS&#10;ez97W3jF6y4Nv/Oa/xRe+opLw2++8rfCLXfeFv7FT/7E6CFPi5sQQghRRiapJK2fZJJK0v4I66FM&#10;UiGEEFOw5yesIUbJ/GxlKZP07k/fGn7nj/5TOPGKl4SXvOxEOPEHvxXO3nFbeMq/lkkqhBBCtCKT&#10;VJLWTzJJJWl/hPWwxSS97ORmbD+2eTK8XmWVVVb5kJYvK3z/iTH2/IQ1xCiZn60sZZLe/qlbw0te&#10;+5/Ci1/2kvCi37s0XPLy3w433XF7eMpP/uvRQ54l8gcghBBCCJmkkrSOss+lJEl7L6yHepNUCCHE&#10;FOz5CWuIUTI/W1nKJD37idvCC179G+Hi3/+N8Nzf+83w4j/4/XDjXXeGp/zUT48e8rS4CSGEEGVk&#10;kkrS+kkmqSTtj7AeyiQVQggxBXt+whpilMzPVpYySW+497Zw0StfGp71e78ZnvN7vxte+MpXhRvv&#10;/lj4lz/7c6OHPC1uQgghRBmZpJK0fpJJKkn7I6yHMkmFEEJMwZ6fsIYYJfOzlaVM0uvvvSNsv+q/&#10;hmf+/u+F57zsFeHFJ/8onL3nE+Ff/fxTRw95WtyEEEKIMjJJJWn9JJNUkvZHWA9lkgohhJiCPT9h&#10;DTFK5mcrS75Jele4+NUvDxf9wSvD8175h+E//tEbw62f+Ez410992ughr2VxO719LMYZF5w8R/Wb&#10;4ZJz4/iFnNnuci3Z1zHM4dzJcMGKchbJ8p8JFxbOx97Qj33hma7ceMzV68T94zXZDqd9zBz27Nw3&#10;ne/p52UnLH3vz2Mn16DQtifEc23Xhubh6/bgesyg+4DrW+bJ8UIk7HsHi61fPyVJ2h/Z51KSpL0X&#10;1kOZpEIIIaZgz09YQ4yS+dnKUibp2XvvDr/62leHF736D8Mlp/4s/Oaf/WW449Pnwk//+6ePHvIW&#10;Lm5scLC5uROjc1Um6aryTGVPTR9PxQSq0XqOYtwEg24vz33T+Z54XnbCbh37Ol+DGunaXLi9ORjY&#10;9tdML9je3qfPyDyTdJ3mKQ4KMkklaf0kk1SS9kdYD2WSCiGEmII9P2ENMUrmZytLmaR33Pux8Jun&#10;T4eXnv7T8Duve0t4xVv+Jnzss/eHn/vFXx495LWZpP4NvnPhks3+zT6YNPy26bHtM0OsGRGj+mTu&#10;XDDkgDHUGxxD/ObJcNlovI6Yx83hqtxIK47LZIYUGSup/sLheFLMYNQ1HnvMg/rt8JtxPnTM2ydn&#10;eYbjrEFjbnY5um2ca2YeNpyjN+RzOs39/TXBnIrnaf65r5+Pwnl1jPuOz/csvuW8lO+p/v5YfD3G&#10;b1GP5zOO6fq663+6eH36MQZq16Bj/jz+1/BP/1G3dfcejMLYN+UqzrVW33LNcK5PdrFpfMt14Um6&#10;BqP7bNF9UPkeqPat3Aecs2Wec8dNOd25FYcfu95YbP36KUnS/sg+l5Ik7b2wHsokFUIIMQV7fsIa&#10;YpTMz1baTNJLc5P0nns/Hl7zx38SXv36N4fX/vlfh9e//f3hk/d9MTz1+LNGD3kti1tmOMKYiGZB&#10;bnz0hkVvNESjhWMGgw3xMBqonsbM+rLJcu5MOB3zzYmpjTvKn895NjfOmeqzOfixasc+Gxem3KwP&#10;5y3Mj+j7pjFa5lQ7R25O4+NI5dFxtJwnzrPgXuBjiHGJWl/OT/FN54XieQ4t1yPLXzn2+TGpbG08&#10;J74+DOXl42+ZR1/uY6L5t93tRzNwcZ6m/Hx+Y1xiOC7rZznSNjteKrfkZEbHOO6bzb+Wc5jDnHly&#10;PI/V7ccxNrfDhZvpnuRYcaixzzEWW79+SpK0P7LPpSRJey+shzJJhRBCTMGen7CGGCXzs5Umk/TX&#10;nUn6mXs+Ht78uj8Nb3rj28Kb//Jd4S/f/aHw2fsfDP/+l7dHD3mTFrdkQHjTqzcQ3Ftv22dG9QOZ&#10;AUGmDPp2+z0zkyKvT4bIyDQpz6dI7JvyjIyhQj2bKXPGwrHnx+iMnNG8C6YOkY9RmVPXtvAcuTll&#10;/bPj9sdRO098DH15/vko5ElxRrWvO85yfOt5oXkuuB55vx5/77fEYL557OxcD2TnaHb8bWPg+O2t&#10;Sqvr9u3cxOPpc9byzM8//5rNznUa90y3P4yb5sbllpwd+Zzm963eB5SvaZ5dXHFcysv3pzga2L2A&#10;xdavn5Ik7Y/scylJ0t4L66FMUiGEEFOw5yesIUbJ/GxlKZP0/ns+Ht79+j8L7/qLvwrvfsf7wvve&#10;f3n4/BceCr/0zOkmaWYmsQHBBk3BvBibOP0/ia2bO8mggAmRxTCVOYyMmMK4nGfUl3MWjpfzj8Za&#10;dOxtplw2PyLry/E8j6xP5Ry5OY2PA/OoHAePParnPLXzUTivw5w7an0rx9lyXmr3VMv1iDElU8zn&#10;WRCT1UfmHT/qZ8ffOoYda/yNzRjbm4H2G5zRaO7aa3nm519wzdy5vqAbc2Rsc7khZ/V7oNI3zr90&#10;H6R8kYZ5Vsft9mMbDOt0PsXRgBdbv35KkrQ/ss+lJEl7L6yHMkmFEEJMwZ6fsIYYJfOzlaVM0gfv&#10;+Xi4/M/eEC5/29vD5e+6LFz+wSvCF774UDj+rGXeJO1NRouLwERIZgSMhGgeIIZMhN7ASPVFA4KM&#10;kliPWP5twYY5zPtNUsRn9OOOxqoYMWymZOUurnjszmTJjBxuS8cwMnUy6Ph5rtk8Gs5R/E3S2Zyy&#10;/mlO49/DrJwnzjvhN0nnmWPVvtlxMg3nJY47jmm7Hi33fiWGc/q5chxTvQYt86D9dN7wGZid59oc&#10;5h3DgmtWONejazCKWZAz5ennQte12pfmz/Gcs2WelXGzeyXGJ/Oe84tDi90PWGz9+ilJdUlsJAAA&#10;0ulJREFU0v7IPpeSJO29sB7KJBVCCDEFe37CGmKUzM9WljJJz997T7jmTW8K1779b8JH3/fBcM2H&#10;rwwPPvhQeMaznj16yNPiJoQQQpSRSSpJ6yeZpJK0P8J6KJNUCCHEFOz5CWuIUTI/W1nKJH34k58I&#10;17/lL8KN73pPuOGDHw7XXvGR8OCDD4ZnPHu5P9wkhBBCHEVkkkrS+kkmqSTtj7AeyiQVQggxBXt+&#10;whpilMzPVpYzST/zqXDjX7893Pz+y8LZD18RbrjqqvDQQw/JJBVCCCEmIJNUktZPMkklaX+E9VAm&#10;qRBCiCnY8xPWEKNkfraylEl6/txnww3vfXe45cyZcMtHrg43fvSj4aHzD4Vf3tY/txdCCCFakUkq&#10;SesnmaSStD/Cethukva/Gz/8wcxiTM7p7fRb8YW2VbDb+cvU/x7DAP9Ofql9Hq7vcIzx9/Zbcvbz&#10;s+vZQ30a57Vu121/rvM0DsIchVgV9vyENcQomZ+tLGWSPnT/uXDdB98fbr7yynDLNdeGm667Lpx/&#10;+LxMUiGEEGICvNj69VOSpP2RfS4lSdp7YT1sNkmjwbYdTmd/fHMOzabekux2/iq7bJIyfIxNx9vP&#10;jf8o6fiPli7IsW7Xbd+u8wQOwhyFWCH2/IQ1xCiZn60sZZJ+8QufD9dc8cFw0zVXh5uvuyHcdONN&#10;4fwjD4dnPmf+X7fHIEKsGty4QghxkJBJKknrJ5mkkrQ/wnrYapJGs23zZLhsZBL2b5ha/0h8y5Tr&#10;NsMlbzATCfu9YXd6G/sd9GZqb+pxfXqDNRl/sd/2G/P85/J8bBLmeTfDBei3fXKWIx5XH1eeFx3P&#10;Zpej2+L4i+MWzciUAzmjseby2DyGvqVzSPMvGNWZIVqC5xXHRyyuqRvznHsrNZ2ntnNZ6uvzL7pu&#10;pXOAfZt7eX44tguH3DhOzteRXQs6nuEYKvdDunY9Tw0/13JMWR+bT2UuQhwA7PkJa4hRMj9bWcok&#10;feDB+8OVV384XH/dteHsjWfDTTffEh5+9NHwrIsuHj3kWSKeuC16QqwSvnHF/mLXYjfQ9RWHFV5s&#10;ca9jK0nS/sg+l5Ik7b2wHtp/39uWnyPH9IZOb/gkcwemDhtv586E0zAGk/E0M+TIWI37uUEXc3Mf&#10;MmOLBi3F5uYgxcT9Hhh7o/nE+XPO8byy/BRfHZfPSRo/QvnNSLtwu9uP53E21tjILMx53jEOBl9u&#10;wo3mVTjWGMNjUm6ubzqXlb7jPIU5zO1biCnGpTLPiY+/dq/ytYj1+fxm9TQP6l89Jt+nNhchDgD2&#10;/IQ1xCiZn60sZZJ+/vwD4UPXXhk+esMN4cazt4abbr0jPPzY42H74ueOHvIsEU8ci54QqwA3L25c&#10;sb/gM75KdH3FYYYXW9zr2EqStD+yz6UkSXsvrIf233+25efIEclospgZMILc23aoZ+OJy11bbual&#10;/ttnRvUzzGzq+p+xeYzz5+P3RDOLcmTmFc+HTLS2ec2Mr+q4bIClXD3oawamtXf7ljfGp7lx3+o5&#10;JPON88eY2XXJx+zKo9yIpZhsHH+MfX3Luaz15fiW65bld3ObP0bh2EbxfAyz8xZjCvcj6kfzoP3q&#10;MS2c+2x8IdYde37CGmKUzM9WljJJz53/Qnj/dVeFK2+8KVx38x3hhtvvCg8/9uWw/dznjx7yLBFP&#10;HIueEDuFb17cuGJ/WfVnXNdXHHZ4scW9jq0kSfsj+1xKkrT3wnrYYpJmppgRDZ+CSVcz24qmUm5i&#10;jY0kfnu1N5SyPxpFsd7MKtFk7FXmlfWl+Oq4bEa6tngc29vdsVi/3iy9cJuOa2RkFsrO+JvR1w+5&#10;Ovq5p9ha7tE56OujiYfjo/qWc1nrO8qz4LrV+lrb/DHy61g7V7NjRszsupfyFA1P2q8ek++TUZuj&#10;EOuJPT9hDTFK5mcrS5mknzn/hfCua68JH7rh5nDVzXeGa2//eHj4sa+E7ee9YPSQx4ub1bGBUpqQ&#10;EC3gxuWbd6fg5i/xtKc8RTRg53FVJilf33nXRoiDDC+2uNexlSRpf2SfS0mS9l5YDxebpO6f10d6&#10;U6evy/9Z92AQJcMsGkPp9zTZIIoGF/oUTL0sl5EZWR2cP/v9Ttcv0WLsWVx5XpQ/+03SecdeMcQw&#10;75Qbx5sfVz638TmcZ6q5ORk4jmxe6RoafEyjMccxTecyXa+5+RuuW/0cdNTGiPUlk7QyXooffsOU&#10;5lG8H/iYbb/lmHyf2lyEOADY8xPWEKPkIbXifSZ4Efa5QP4XX+JM0k89+GD4q6uvC++77tZw5qa7&#10;wkduvSc89NhXwrOf98LRQ54l4onLJBWrADcu37x2by0L7lfcqx4zAH/0R35EzOHT11476TNu3w2l&#10;esNf33nXRoiDDC+2uNexlSRpf2SfS0mS9l5YD/HfkvwcuZZkxpcQK0T3lhCTsOcnrCFGyWNoxftM&#10;8CL4uS2apD94MnzpOyFy7BNffCi8+cobwjuuvi28/7q7w5mz94YvPvqV8KyLZZKKvcGbaP7emgJy&#10;4OYvAZP08le9ShQwg3SKSWrfC6DU7q/vvGsjxEGGF1vc69hKkrQ/ss+lJEl7L6yHB8EkxduW+Kf3&#10;QqwUmaRCTMKen7CGGCWPoRX2IdiL4Oe2wST9dogcu/eBh8OffehseOsVt4d3XnV3eN9194T7H/5K&#10;eMZF+uf2Ym/wJpq/t1rhHLj5S8AklcqaYpLad4LHx/jrO+/aCHGQsfsfnxfc69hKkrQ/ss+lJEl7&#10;L6yHB8EkFUIIsT7Y8xPWEMP7C1NgH4K9CH5ue9Ell4Zvf//J8PgTIXLsnvsfDX/8/lvCGz54e3jr&#10;5XeFd1z1sXDuoS+HX3r2tD/cVJqQEC14E22Ze8vnwM1fQibpfLWapPZ9UMLHTbk2Qhxk7P7H5wX3&#10;OraSJO2P7HMpSdLeC+uhTFIhhBBTsOcnrCGG9xemwD4EexH83PbC/9CbpI9+M0SOfey+x8Jr331r&#10;+JP33RHe8IE7w1s+fFf4zBcfD//+mc8dPeTx4mZ1MknFKvAm2jL3ls+Bm7+ETNL5ajFJ7btgHhw7&#10;5doIcZCxex+fF9zr2EqStD+yz6UkSXsvrIcySYUQQkzBnp+whhjsLUyFfQj2Ivi57YW/dml44ntP&#10;hke+HiLH7j73WHjVO24Lp951RzJK7wiffOCx8NRnXDR6yOPFzeqqRtap42Gjiz12bCMcPzWnbiWc&#10;CFtd3q0TXTmOser8OSe2diN/fwx2fjeOnxq1n9iamU/cvnAufD52eG5sDqW5TeHU8Y1wbOvEqN6b&#10;aHPvrQo+B27+EiWT9Bz9pcvNk+dSbUHnTobNY5thXshB1yKTFOdpEctcGyEOMnbf4/OCex1bSZL2&#10;R/a5lCRp74X1sGSS2toohBBCGPw8hTUCa4gBX2EZ2Icw4EXwc9uv/Oql4VvffTI89JUQOXbX5x4L&#10;r3j7beE177wjnH73HeF177s13Pv5R8LP/9L2kARbv7jNN0k3wtbWxmCsmUG2sbW1CyYmmaTF9hVy&#10;Yqs7B7tgks4zMLmNx2+Zy8pMUjvHy/Yl4hy2wglX7020ufdWBZ8DN3+JkUnKxuc8EzS2mQF4dE1S&#10;+w6YwtRrI8RBxu55fF5wr2MrSdL+yD6XkiTtvbAe1kxSqxdCCHG0sfWAn6ewRmANMdj3mQr7EHgu&#10;szH4ue35L740fPM7T4YvfClEjt352cfCy//q1vDqd94RTr3r9vBH77kl3HPfw+HCX3zWkATb0uJW&#10;nDgMueNbw5uD9ibi1nE26mZvT0Y2jodT1jeaf8n05DLnf+epcHwD/Ta6nKU3Scv549uMXcwG+m8d&#10;p1xpDh3jtzdpzDRG8Q3PNOeesSHIffpzM87L8f0x+bc4fZ/KueTzweXMYOVcHYU3Pfv4dCxcJoO6&#10;7bzO4jm/N9Hm3lsVfA7c/CVGJmn6i4Nn+p2w3c1xu9+ZCebpGb1JOpUp10aIg4x93+HzgnsdW0mS&#10;9kf2uZQkae+F9RD/LWmfRayX/r8xhRBCHD3gD/DzFNYIjit5DK2wD4HnMhuDn9ue96JLw9e//WS4&#10;/9EQOXbH5x4NL3/7LeFV77wjvPZdt4fT77k5fPzcw+Fnn/bMIQm28xa3bDKDIWemmBlqaZuZmERm&#10;2iXDbWMrbG2U/4l3b8gloy6ZiGOTlKD8MPNiTKznvmz4jY3AcZ5aTCrzHIzYlveJx1ebd6IfKxmO&#10;6E9zyeK5nvMOZRuX+mUxJ7prlOqJOH5mYo+Pu+W8wpD11xQ3Lt+8e2mSxn9qv3ky9L5nxSSF9M/t&#10;JzPl2ghxkLHvPXxecK9jK0nSEor/EzP99w8tzM0/kdPJYiRJ2nthPZRJKoQQwsP+AD9PYY3g2JLH&#10;0AqPg+cyG8PWJOR/7gsvDV974slw3yMhcuyOzz0SXv6Om8Or3nVHeO277wh/+J5bVmiSminWbU90&#10;+2aysSHXxWVvVbJxl8w3frOTyUw7Nigb8mfm5shQ7PPk/XqisUfxLTHz551y2Jubbt5V0hxL4xTP&#10;JedN5f5Nz3ysvC8MUNfeZJLOP6/DW6vubVXcuHzz7qVJ2vQmKXTETdLZfdLG1GsjxEHG7nl8XnCv&#10;YytJ0kTxettSrsivS/OQJGl1wnrYYpLyf9MLIYQ43Hh/gJ+nsEZgfdjpGsHj4LnMxrA1CfkvfsGl&#10;4WvfejJ87nyIHLvj3PnwsnfeFF717tvCa99ze/jD994SPnafmaQr+Of2p3qDbWNjY2QGjo23mXEX&#10;27p4bLPcHZkhxyZcQ/4WM8+bmQM+z4KYrH5oyw3GRW+SZvNlQ5jGqZ5Lzls7NxmUn+qzYx3lp3PW&#10;aJKu25ukkx64Gh7IDroWvUmKh8lFLHNthDjI2H2PzwvudWwlSZqo7H9gkqb8j01JkvZNWA9lkgoh&#10;hGC8P8DPU1gjsD7sdI3gcfBcZmPwc5uZpF/91pPhsw+FyLE77jsfXvauG8Kr3nNreO17bw+n33dr&#10;+LiZpL/47CEJts2LG5tz0TBLJlmhPkK/K5qZbclg86Za9juatd8kbcm/wMyb9U8GYYrp+1RiOOcw&#10;3xnRoEQfGMA8bxffNJeLysea5c3GYLOykp+Jx5QbtX6stvNaNmH9h2TuvVXB58DNX2JkknYq/tO9&#10;kiEqkzQy3C8VOHbKtRHiIGP3Pj4vuNexlSRpmnhdjiQndNJP5EiStG/CeiiTVAghBOP9AX6ewhqB&#10;9WGnawSPg+cyG4Of2y7+lUvDV7/5ZPjMgyFy7I7PPxhe9p5rwyvfe0t47ftuD6fff2v4+OcfCRfu&#10;5K/bi0OGmZs1E3cC0TCF2TrDf0j8vcXtLeB+xb3qKZmk0kwtJqkxPLg6fNyUayPEQcbuf3xecK9j&#10;K0nSYg3GqJmgtTdG9SapJB0IYT2USSqEEILx/gA/T2GNwPqw0zWCx8FzmY3Bz20Fk/SL4WXvuTq8&#10;8j1nw2vfd1v4o/ffGu75/KPh537pOUMSbLW4HV3sDdjxG73TiG+bFn4+wX9I+N7itlZwv+Je9cgk&#10;na9Wk9SID7MOHzPl2ghxkLH7H58X3OvYSpI0UfFfbhTMUP4XHUfgX3dI0kEV1kOZpEIIIRjvD/Dz&#10;FNYIrA87XSN4HDyX2Rj83FYwSR8IL3vXleGV774+vPa9t4Q/fv+t4d77Hw0///SLhiTYanETu4H/&#10;kODe4vop4H7FveqBSQozUJRp/Yzb9wIotU+5NkIcZHixxb2OrSRJ05X9k3t6XbT4EzmSJK2VsB7K&#10;JBVCCMF4f4Cfp7BGYH3Y6RrB4+C5zMawNQn5RybpXfd9PrzinWfCq//mo+EP33NTeP37bwmfuP/R&#10;8AvHLx6SYKvFTewG/kOyCnDzlzCTtGQKihw7j/wZ5+vkse+GUr1n0bUR4iDDiy3udWwlSZIk6SgJ&#10;66FM0l2A/zYFfg6tVLcs2d+j2GNqY2d/X2MiC/5mSBM7GX8qbqwTW6m8k+NonP8wVqFtFUzNv9vz&#10;WQUHYY7rhvcH+HkKawTWh52uETwOnstsjLkm6cc+dy68+u3vD6fecVX4k3dfH974/rPhUw88Gp76&#10;jOcOSbCdt7jxgQqxLLjXVgHuVc/j990nGuDPeOlaLQOub+m6CHHQkUkqSZIkSb2wHsok3QWS4bW1&#10;tTH8HJr9rNnG1tZqjLx1NEl3wipM0v2C577bJulun6ep+Q/CdTsIc1xDvD/Az1NYI7A+7HSN4HHw&#10;XGZjzDVJ7/3MZ8Mfv+3d4fVv/3B447s+Gt562Y3hMw88Gv79L7ebpHyQQuwEvnHF/oLPeOk6LYuu&#10;rzjMyCSVJEmSpF5YD2WS7gIwvI5vDX/vwf5+xNZx/wZi+rmSDjZTzdTZ2EhtW8fDcZQ3jodTlj8Z&#10;P0NMVp/qopFpf9wX+z5uK2wN489Mz9KcMmpjj96unOUZ/ubF3HlTfZzPqXjcmEPMF/P09aPcbvz+&#10;PLqYWt+B1J7Nt7tuJ/r2OAeb8zAW5+v2LyodB+c3qM9GF4v8PP90ffq+/TXcOuHGOlW+tk33T/G+&#10;8PkX3QulY8f+Mvce5+vIrkHhnumo32Oo3wz/3B3TbP5iHt4f4OcprBFYH3a6RvA4eC6zMey6If/I&#10;JP30pz4d/vwv/jq85a8+EN72rqvCOz5wfTj3hUfDLz2zzSTlAxRip/CNK/YXuxa7ga6vOKzwYot7&#10;HVtJkiRJOkrCeiiTdBcYDC8zimAYdVsywnozyxthM5NrZpaxiZbKyTjqTZ++bzSxON7PiftwmfLW&#10;5lTNw2MvMPlm81s079m4cT7RFKO58Djd+T0Rc7n6wjhz+zI0dzPhtra6/WjA0XxrY1WOg/Nn5zjm&#10;KcyN5pDlyY6LoPqm+6fSd5xnwr3AY3FMMS6Va8fP14bj+RrE+to9RvPI+otWvP/Dz1NYI7A+7HSN&#10;4HHwXGZj2HVE/pFJeu4TnwjveNNbwzv/8r3h3e+6Irzvg9eG+7/4SDj+rMUmqRC7AW5csb/Yddgt&#10;SuMJcdDhxRbfZdhKkiRJ0lES1kOZpLvAYPjY23Hd9kS3b2YfGUHZW3AJM3kyc6pmKGUGUcplRl7B&#10;EMrHSW1Z/5kBVpvTcFxGbWw6tpm56WKa5s2GnJW7ejt/vt8wx1Q/Z3ym2DcD46drZ0b3cO3GY2Vz&#10;rx7HjHxuFDPKiblRTJbfH0tf33T/VPpyfN7eU74Xxn3RXh+jcGyjeD4GxKeY7p6Zf4/RPArzEotZ&#10;O5P0BZeGr37ryfDZh0Lk2AP33hs+8IY3hw/+5bvDh9794XD5h64JX3jw4fCMZy/+w01CrAq7vxjc&#10;Z0IIcVDgxRbfa9hKkiRJ0lES1kOZpLsAGV5m3mxsbCw0EkGTyRXrYS71RtPsLbqZIRSNI4zBbbE8&#10;Nqpqc8qojb3A5JvNb9G8Z/Ox8bLzx/Og3DF2ND7y9f+Me2TwuXGYOKb9fmw8F71Zar8vO8yhNtac&#10;4wDZ9eVrWsvJMVRfu7Yt98/8+4LyNN0L477WNvXey3NTfYxHTF8/u2dq99hsHqN90cQ6mqRf+9aT&#10;4XPnQ+TYg/fcEz7yhjeFj/zl34Sr3nsmXP3hq8ODDz4cnrl90ZAEW0vEE7fFTYidwjerEEIcVHix&#10;9eunJEmSJB0lYT20/9a3bek5EjGlB1sxh5HhlUwerve/wZgMpXaTtPA7jUWDCDH0+5exvmRUleeU&#10;HVtt7OzYkkmGPDAX07jD71EW5+2Ms3QMw35tjm78/jy6mJbjM9K5xryRa5gDj4VY20+/SVo8jgGa&#10;w1Z3LhCTzb/v28+RrttorHFM+/2zIH/2e6sWVzhX1WPvqI0R6yfceyl+dM901O8xmkd2TKlOLGTd&#10;TNLnvvDS8LUnngz3PRIix87fe0/46Jv+PFz71+8K173/TLj28qvDQw+eD8/cfs6QBFtLxBPnxU2I&#10;ZcANi5tV7C92LXYDXV9xFODFFvc9tpIkSZJ0lIT1UCap2DMyg6yRZfocGGpGqhg41Nd/fYFxCS+I&#10;n6ewRmB92OkawePguczG4Oe2573o0vD1bz8Z7n80RI49/MlPhOvf8tZw47veG2784OXhho9cHR56&#10;SCap2H34hsXNKvYXfK5Xia6vOCrIJJUkSZKkXlgP7b8FbSuTVOw6Ew0vvME5/qfyB5jhzcZE7W1W&#10;0SOTdF+ADwQviJ+nsEZgfdjpGsHj4LnMxuDntue/+NLwze88Gb7wpRA59vBnPhVuePvbw9n3fyDc&#10;fPlHwk1XfzScP38+PGt7e0iCrRY3sSr8B2MV4IYXy2PnkT/XOwXXV9dGHAV4scV9j60kSZIkHSVh&#10;PZRJKoQQgvFeED9PYY3A+rDTNYLHwXOZjcHPbb/yq5eGb373yfDQV0Lk2Plznw03vPfd4eYzl4db&#10;rromnL32urhoPfs5094kLU1IiBr+g4H7aVlwj+L+9DztKU8RDfjP9U7g6zvv2ghxWJBJKkmSJEm9&#10;sB7ivyv1HCmEEMLwXhA/T2GNwPqw0zWCx8FzmY3Bz20v/LVLwxPfezI88vUQOfbQ/efCtR96fzj7&#10;kY+EW665Ltx8/Y3dovVIePZFbX+4aRUTF0cP/8Hw99MUkAM3fAkzAH/0R35EzOHT11476XNt3wel&#10;esNf33nXRojDgkxSSZIkSeqF9bDFJOX/bhRCCHF0sPWAn6ewRmB9MEp+Qys8Dp7LbIzMJP0Pl4Zv&#10;f//J8Og3Q+TYF7/4+XD1lR8KN11zTbjl+hvDzTfdHB559NGwffHFQxJsZZKKVeE/GP5+aoVz4IYv&#10;AZNUKssM0ikmqX0XgFK7v77zro0QhwVebHHfYytJkiRJR0lYDxeZpPzfjEIIIY4Wth7w8xTWCKwh&#10;RslvaIXHwXOZjcHPbS+6pDdJH38iRI594cH7w5XXXBFuuP66aJDecstt4ZHHHgvPee7zhiTY1ha3&#10;nU5cHD38B2OZ+8nnwA1fQibpfE0xSe17wONjplwbIQ4L9lnAZwf3PbaSJEmSdJSE9XCeScr/vSiE&#10;EOLoYesBP09hjcAaYnivYQo8Dp7LbAx+bjOT9Ds/eDJ86dshcuz+8w+ED193RbjuxhvC2ZtvC7fc&#10;fmd49PEvhYue9/whCbalxW0VExdHD//BWOZ+8jlww5eQSTpfrSapfQeU8HFTro0QhwX7LOCzg/se&#10;W0mSJEk6SsJ6WDNJhRBCCIOfp7BGYA0xvNcwBfYkDPgS/Nz2Ypik3wmRY58//0A4c/2V4aM33Rhu&#10;uvX2cPMdd4dHv/TlcPHzXzAkwdYvblUz5dTxsNHFHju2EY6fqtTFfWqfxImw1eXaOtGVd5SnjRNb&#10;u5G/PwY7pxvHT43aT2zNDChuXzgXPh87PDc2h9LcpnDq+EY4tnViVO9NtLn3UwWfAzd8iZJJeu7k&#10;5nCON0+eS7UFnTsZNo9thnkhB10tJinOVQ2OnXJthDgs2OcAnx3c99hKkiRJ0lES1sOSSWrrohBC&#10;CGHw85Rhz09YQwz2GabCngT7EvzcFk3SHz4ZvvydEDl23/n7wwevuzJcfdON4cZb7wg33/nx8OiX&#10;vhIufv4LRw95vLhZ3XyTdCNsbW0MJpuZZRtbWysyNMkkLbavkBNb3XHvgkk6z8DkNh6/ZS4rM0nt&#10;HC/bl4hz2AonXL030ebeTxV8jtIHDIxMUjY+55mgsc1MwKNtktpnv4Vlro0QhwX7DOCzg/seW0mS&#10;JEk6SsJ6WDJJhRBCiBr2/IQ1xIDHsAzsSbAvwc9tL/51Z5J+/sHPhw9e8+Fw9Q03hBtuuS2cvf1j&#10;KzNJjx/fGt4itLcSt45XDLxo/m2FreHtybGp9s53ngrHN1L7xkbXt/Qm6eztzD7ueDjV9Y1vM3Yx&#10;G+i/dZxy9TGYI/r25i6NmcYovuEZ54/68dy5T38+xnk5vj8m/xan71M+1ux8jM4xxuJcHYU3PXFN&#10;4rFwmQzqtvNaNrS9iTb3fqrgc+CGLzEySc9sd/PcDmf6nbDdzXG735kJ5umZo/0m6XCfNDL12ghx&#10;WLD7H58d3PfYSpIkSdJREtZDmaRCCCGmYM9PWEMM9oCmwp4E+xL83DYySe9/4L5w5vIPhqs/em24&#10;/qZbwtnb7gqPPm7/3H4FJmk08sxcS9sWAy/Wj0213pBLRh3HcB6K55ww82ZjcV82/MZG4DhPLSaV&#10;eQ5GbMv7RPOzNu9EPxaMp9Sf5pLFcz3nHco2LvXLYk501yXVE3F8GJ2FY5ids5SHzwGdVxiyueG7&#10;/yZp/Kf2mydD73tWTFJI/9x+MlOujRCHBfsOxGcH9z22kiRJknSUhPVQJqkQQogp2PMT1hCj5De0&#10;wp4E+xL83DYySb9w32fDFZe9N1xz5UfC9dfeFG46e3t45LEvh4tWYpKaQdZtT3T7ZrgVDbyuXDHh&#10;OGdm2nEM5+nasrc2U31mbo4MxT5P3q8nGnsU3xLDcx7PO+WwNzfdvKukOZbGKR1rljeV+zc987Hy&#10;vjj3rr3JJJ1/Xoe3Vt3bqt5Em3s/VfA5cMOXWOpNUuiIm6Sz+6SNqddGiMOC3f/47OC+x1aSJEmS&#10;jpKwHsokFUIIMQV7fsIaYrAHNBX2JNiX4Oe2kUn64Gc/Ha561zvDtR88E2646tpw0/W3hEcefTw8&#10;57m/MnrI48XN6habpL3ZtrGxMTYGuVwx4ThnZsixCefGyo29vr7FzPNm5oDPsyAmqx/a8mNb9CZp&#10;Nl8+HzRO7VizvLVzkzHnfFfz0zlbcF7X9U3SzPhcZILqTdLu2s5M0Hksc22EOCzYZwCfHdz32EqS&#10;JEnSURLWQ5mkQgghpmDPT1hDDHgMy8CeBPsS/Nw2MknPf+oT4aN/9Zfh+vdeFm68/Kpw40dv6Baz&#10;R8P2xc8bPeTx4mZ1LSZpb54lw6xi4PUxBVOQc/LvaNZ+kzSN5WOmmHmz/skgTDF9n0oM5xzmOyMa&#10;lOiDNyp53i6+aS4XlY81y5uNwWZlJT9TuCZ+rLbzWr6e3kSbez9V8Dlww5cYmaSdin/dvmSIyiSN&#10;DPdLBY6dcm2EOCzY5wCfHdz32EqSJEnSURLWQ5mkQgghpmDPT1hDDPYZpsKeBPsS/Nw2+uv2D3/i&#10;3nD9X/xFuPHd7w03fuiKcONV14aHzz8cnn3RxaOHPF7crG6qqSUOEmZu1kzcCUTDFGbrDG+iLXM/&#10;+Ry44UuUTFJpphaT1LDvgBI+bsq1EeKwYJ8FfHZw32MrSZIkSUdJWA/bTdJz4ZLNY+GCzc1wbPtM&#10;oX3M6e3NcMm5ctsq2O38Zc6EC7tzdeGZUlvi3MlwwbEl5+b6DscYf4ps9ce78nO4k2NvouH8r5pd&#10;PyYhDhb2/IQ1xPBewxTYk2Bfgp/bRibpI5+4N9z45jeHm971nnDTBz8cbrzy6nD+ofPhWdvPGT3k&#10;8eJmdTJJDzfxpxLcP5OfSnzbtPDX872J5u8nbm8B9yjuT49M0vlqNUkN+x7w+Jgp10aIw4J9FvDZ&#10;wX2PrSRJkiQdJWE9bDZJo1G0HU6nvxtwuhTD7JKpN7Db+avssknK8DHuxvHu2zncCftgkgohMuz5&#10;CWuI4b2GKbAnwb4EP7eNTdJPfiLc+Na3hLPvfm84+6HLw41XXhXOP/RQeOb29ughjxc3q5NJKpbF&#10;m2h8P3FbK7hHcX96YJLCDBRlWj/X9l0ASu1Tro0QhwVebHHfYytJkiRJR0lYD1tN0svsZ7A2T4bL&#10;RiZV/4bp8N+e8S1TrtsMl7zBzDjs9wbr6W3sd9CbqXGcrD69wXryXGyP/bbfmOc/l+dDLNPn3QwX&#10;oN/2yVmOeFx9XHledDybXY5ui+Mvjls0SVMO5IwGpctj8xj6ls4hzb9kVCfTc4iZe1wu/7n+ug4x&#10;Q1+O6yidE67nY4/zwTxn903rtZhBYw3nv6/L74tuDmnMC4fjzcfv6zrSOE1zcddzfI+6OWb1Qhw+&#10;7PkJa4hR8htaYU+CfQn7HCH/+J/bf+ZT4ca/fns4+77LwtkPXxluvOrq8FA0SZ89esizRDxxmaRi&#10;WbyJhvuJ66eAexT3p8dM0pIpKHL857p0roF9H5TqPYuujRCHBV5scd9jK0mSJElHSVgP20xSNqSS&#10;GVQyxc6dCadhDPJbis4QLJlnMTf38aZaNKxmdRzbm1ZjM242/5kZNppPnD/nHM8ry0/x1XGdqTZA&#10;+c3Uu3C724/ncTZW1pfPB8+5coxZPOesHFceT3B97fq21BfGnZ03juHzNj6uued/zn1Ry8cxTXMZ&#10;HVMq87gcw+dDiEOIPT9hDTFKflIr7EmwL2GfReQfmaTnz3023PDud4WzHzoTbr7y6nDTNR8N58+f&#10;l0kqdhVvoq0C3PAlHr/vPtGAnUd8rvka7YRF10aIwwIvtrjvsZUkSZKkoySsh00maTKMLGYGzC/3&#10;liLq2UzKjCU2t6j/9plR/Qwzo7r+Z2we4/z5+D3RBKQcmdHG8yEzrG1eM2OsOi4bZilXD/qa0Wzt&#10;3b7ljfFsAqa+1XNI5hznjzHuuhTOK+rznP54avUuv68fzR/xszm3XAvLD2rnvy93fUf3xXjM8Xz7&#10;MZvmQsfkzyVTO09CHDbs+QlriFHyk1phT4J9CfscIf/IJH3w/nPh2g+8L9x0xZXh7DXXhpuuuz6c&#10;7xazqf/cnk0RIaaA+2sV4P4Uy4HPdek6LQuub2k8IQ4TvNjivsdWkiRJko6SsB62mKSZkWREM2ls&#10;ZmWmFBtOXB7650bW+M3G8T+nzv5oFMXOM65AkxlWmVfWl+Kr45KpltV3xOPonuMviP16s/TCbTou&#10;7svzzM5Nbv4NxBjU+/M6/3xHgw/Hko3FVMbl+tr8/XlbdC0of+38W1v5vsiP1WJrx9c0l9oxuXt0&#10;Ru08CXE4sOcnrCFGyfxshT0J9iX4uW1kkn7xC/eFq6/4YLjxmqvD2etuCDfdeFNczJ71nPY/3MSG&#10;iBBT4ZtV7C92LXYDXV9xFODFFvc9tpIkSZJ0lIT1cLFJ6v55faQ3gfq61G77BoyoZDJFQyn9nmZv&#10;LPVE0wp9KHdvWqV6NiCjOUXGE+fPfr/T9Uu0GnPleVH+4TcxXX1s42PPj3cA8065cbz5ceVzG5/D&#10;igkXj4t+j5POQ/G4RvlTe8sxNh17uk9i+yxn67WYUTv/Hf6+SOfAm6SIW2ou2THV7tHaeRLi8GHP&#10;T1hDjJL52Qp7TuxL2OcI+Ucm6QMP3R8+cs3l4frrrwtnbzwbbjp7S3j40UfD9sUXjx7yLBFPfNVv&#10;nImjCd+sYn+x67BblMYT4jDBi61fPyVJkiTpKAnrYcubpGtBZn6JIkfxHOm+EGLPsecnrCFGyfxs&#10;hT0n9p3mmqT3n38gXHH9R8J1N90Yzt5yWzh72x3hkcceD8957vNHD3neJBViVeBmFUKIg4pMUkmS&#10;JEnqhfXwIJikeHNv/M+aRcYRMwx1XwixP9jzE9YQo2R+trKcSfrIF8PlZ68J1916Szh7x13hlrs+&#10;Hh790pfDRc9/weghjxc32xdileDeEkKIgwgvtn79lCRJkqSjJKyHB+ZNUiGEEGuBPT9hDTFK5mcr&#10;y5mkjz0YLr/txnDdnXeGm+++J9x6zyfDY1/5WnjuC140esjT4iaEEEKUkUkqSZIkSb2wHsokFUII&#10;MQV7fsIaYpTMz1aWMkkf+NLD4cq7bgs3fOzj4dZ7Px3u+OS58PhXvxGe98JfHT3kaXETQgghysgk&#10;lSRJkqReWA9lkgohhJiCPT9hDTFK5mcrS5mkD3758XDtPR8LN3/yM+GOT38+3P3ZL4Qvfe1b4fkv&#10;vmT0kKfFTQghhCgjk1SSJEmSemE9LJmktjYKIYQQBj9PYY3AGmKUzM9WljJJH/7aV8LZz3wm3PG5&#10;+8Pd5x4M93z+fPjyN54IL/jVXx+SYCuTVAghhCgjk1SSJEmSemE9rJmkVi+EEOJoY+sBP09hjcAa&#10;YpTMz1aWMkkf+8Y3wp2f/0L42P3nwyceeDR88ouPha9+8zvhhb/2kiEJtjJJhRBCiDIySSVJkiSp&#10;F9ZDewi2bckkRYwQQoijB8xLfp7CGsFxJfOzlaVM0i9/64lw7xcfCZ988PHw6Ye+HD57/ivha9/6&#10;XnjRJf9pSIKtTFIhhBCijExSSZIkSeqF9VAmqRBCCA+bl/w8hTWCY0vmZytLmaRfe+K74TPnvxI+&#10;e/6r4dzDX498/Ynvd4EnhiTYyiQVQgghysgklSRJkqReWA9bTNLSg60QQojDCYzLtTVJv/Ht74f7&#10;Hvl6xzfC5x/9ZsTqXvzrMkmFEEKIVmSSSpIkSVIvrIcySYUQQjBrb5J+8zvfD/c/9q3IA5Enwje+&#10;/YPwq79+6ZAEW5mkQgghRBmZpJIkSZLUC+uhTFIhhBDMWpqkP8hM0h+EBx5/IsPqppqkl53cjO3H&#10;Nk+G16usssoqq7yW5csK399iNdg5xmLr109JkiRJOkrCeiiTVAghBLO2Jum3Q+TYt77zw/CFx7+d&#10;sYxJKoQQQhxlZJJKkiRJUi+shzJJhRBCMOtrkvbIJBVCCCFWgExSSZIkSeqF9VAmqRBCCGZdTdIv&#10;fbtHJqkQQgixAmSSSpIkSVIvrIcySQ8IJ7biNWK2ThTidpNTx8PGsY1w/FShbSWcCFvp2DaOn5rV&#10;N457Yms35zaPft6ruB67fgx8LlvO606vebxvt8KJtH/q+Mb+3LtiEjJJhRBCiCMAL7Z+/ZQkSZKk&#10;oySshzJJDwjObNp9w3If2MkxxfOzX+djRSbpXhzDfpqkMdf4PJ3YOhaObRwPp6hO7C9ra5I+IZNU&#10;CCGEWBkySSVJkiSpF9ZDmaQHBG+SvvNUOL5hb1z+l7Tt37yMhtPWiSF+y/a7azvrO3tbM5LMqf4N&#10;v42w0eWK9VvHY16O8YYZ3grs47sxY/5+XuP6nDjPLIb7OVOOxy0el+t7kcVwe/mYeT6181I/jzTm&#10;Rnfeum3JJOXjHN6OjTlT/FBe/hjK16EyNp/LwnnleyTOL7vm884R6pEjMeSlnNzeIZN0/VhHk/Tb&#10;P/j78KUnDJmkQgghxErgxdavn6gXQgghjhIySQ8ImYllJFNt60RvkkWTiYyoGM9mWMGgohiYpDPD&#10;jE2ygmHG+Wum2qkT4URsd2TH0veNJl5myBG1cXluXM/z5zxGNu8Ko1zj8frzlY6B50F5shhnEvbX&#10;bCtsddcwN08nHgOXaYzq2HwuR+d1QfzcOcybK5nMNXMXVEx1sbesv0n63R+GL3xJJqkQQgixE3ix&#10;5fUTdUIIIcRRQybpASEzsYzeJO0NNjO1NsLxE2ZopZia6dXtZ29xJqMrM9XYAGMDkAyz3uQrv/2X&#10;5+c59/i+Md7MsZoh12Lm8Zy5nHKUjjkboxZTGS8/hvz8lvP1DIZo6pOdwyWOoXYdqmPzuWw5r+6a&#10;1M/RLCYjtnEuPgc9MWflXhL7w7qapI9Hk/TvZZIKIYQQq4AXW14/hRBCiKOKTNIDQmZidRTMq42N&#10;jdmbeBXTKzOkyNyaapJmMZlha/ugbB6W5jYy8Dh+NG7BzOP5ZHOrHzOPUY2pjJedLz5HKZ9RMzCN&#10;OF53rbCN9cscQxY3uw7Vsflc1q4nHw/FtM3BEdtw/lIOF5vlFWvBWpqk3//78Pi3eqNUJqkQQgix&#10;AmomqW2FEEKIo4athzJJDwjRbDKDaUZmyqX2oS4zp7yZmHLQb2lONkm7uL4PcsHk4t/W5Pqc3ixL&#10;wCR0+Qe4vnZcaZ5x3vH3PClP5ZizMWoxtfH4OKu/SVo+FyWDdWYSW+y0Y5h0Hfhccjkd2yg/x8w9&#10;RzRXJjt/HThGXHOxlqyvSfp30ShNJul3eqM0IZNUCCGEmAYvtn79fOlLXzoJSZIkSTrIwnook/SQ&#10;4M0oIYRYknU1SR+LJunf9SbpF7/0nYhMUiGEEGI5FpmkrZJJKkmSJB10YT2USXrwwZuE43/uLoQQ&#10;01lPk/TvwmPf7BibpL1RKpNUCCGEmIZMUkmSJEnqhfVQJqkQQghmHU3SJ77/d+HRb/5teKyjN0m/&#10;3Juk4Jvf+aFMUiGEEGICMkklSZIkqRfWQ5mkQgghmPU0Sf82PPqNjswkBTJJhRBCiMnIJJUkSZKk&#10;XlgPW0xSfmAWQghxdLD1gJ+nsEZgfTBK5mcrPA6ey2yMkUn6vb8Nj3z9h+GRb/ywN0kf/PJ3IzBK&#10;d2KSnt5Of5Gs44KT56h+M1xybhy/kDPbXa4l+zqGOZw7GS5YUc4iWf4z4cLC+dgb+rEvPNOVG4+5&#10;ep24f7wm2+G0j5nDnp372vnepXGH49rJfbqT81lo2xPi+bTzTPPwdbt+rRm617m+ZZ4cL8QOsO8d&#10;LLZ+/ZRJKkmSJB0lYT1cZJLyw7IQQoijha0H/DyFNQJriFEyP1vhcfBcZmPwc5uZpN/63t+Gh7/+&#10;g2iU9ibpV3qTFCxtkrIpwqbRjg2kFZgZq8ozlT01ijwV46hG6zmKcRNMvb0897XzvRvXgY9rJ8e4&#10;zuezRjqfF25vDmb0ZSe78vb2Pt3v80zSdZqnOMzIJJUkSZKkXlgP55mk/KAshBDi6GHrAT9PYY3A&#10;GmKUzM9WeBw8l9kYRZP0az+IRumxJ777t71JSkbpzkxS/8bkuXDJZv9mH4wdftv02PaZIdbMi1F9&#10;MoQuGHLATJq9MRjZPBkuG43XEfO4OVyVG2bFcZnMxCIzJtVfOBxPihkMucZjj3lQvx1+M86Hjnn7&#10;5CzPcJw1aMzNLke3Hb9J2nCO3pDP6TT399cEcyqep/nnvn4+CufVMe47Pt9DfHb8ed/hfq2OWzqn&#10;pfNVuk85rqN6fxXOZ8d4npzvfw3/9B91W3cfwSiMfVOu4vHW6lvOP87nyS42jW+5LjxJ53l0zyy6&#10;ppXP9KTrwvk6WuY5d9yU051bIUrYPYLF1q+fMkklSZKkoySshzWTVAghhDD4eQprBNYQo2R+ttJs&#10;kn73b8P5r30/GqXRJH3oK9/LjNKd/HP7zHCEmRENhtws6U2O3pyI5gzHjIxImBNUT2NmfdmYOXcm&#10;nI755sTUxh3lz+c8mxvnTPXZHPxYtWOfjdufQ+7DeQvzI/q+aYyWOdXOkZvT+DhSeXQcLeeJ8yy4&#10;F/gYYlyi1pfzczzVZ+do7jz7+uo55fhYxjwpJ8+HzzXDeehYmuYZy31MNP+2u/1oBi7OM/U8ZHMe&#10;jsv6WY60zY6Xyi05mdExjvtWrwvnGeYwZ54cz2N1+3GMze1w4Wa6vzhWCId9B2Cx9evn+puk58JJ&#10;+58Omye70kxn7H9OuLpM3Wdps/vMdB+PqDPbs/JuyOaz2TTA/OO5yj7b3XelJEmStDvCelgySW1d&#10;FEIIIQx+njLs+QlriFEyP1tpNUm/+d0fhvNf/V7H98Mx+4FSM0nZKF3JH25KpoU3vXrTwb0p1z2o&#10;+PqBzLQgIwd9u/2embGR1ycTZWS0lOdTJPZNeUZmUqGeDZg5Y+HY82N05s9o3gUjiMjHqMypa1t4&#10;jtycsv7ZcfvjqJ0nPoa+PP98FPKkOKPa1x3nANXnx94zu0/H41bPKR8Xl92ci+eaycadHcv8efqx&#10;7K1Kq+v2ba7xePuctTxTz0M25+F8pnHPdPvDuGluXG7J2ZHPaX7f6nWhfE3z7OKK41JevteEqGH3&#10;DxZbv34eiDdJ02et+xglnQnb3TF1X0d1dZ+lwSRN302xvCuy+UzIP+944ry5TZIkSVqlsB6WTFIh&#10;hBCihj0/YQ0xSuZnK1NMUvNEzSjtTdKuwEapBSxjkkbTomSEpAenmuExNn76f0ZbN4SSqQHjIoth&#10;KnMYmTeFcTnPqC/nLBwv5x+NtejY3XmsjR1zjMn6cjzPI+tTOUduTuPjwDwqx8Fjj+o5T+18FM7r&#10;MOeOWt/acVJ9bq4RlXGr55SPi8u1Oc89FtTPjmX+PGfHaJ+F+BubMbY3A+03OKNp3LXX8kw9D1kM&#10;nc84fjfmyKTmckPO6me60rd6XVK+SMM8532XxLYuHtsstxAOXmz9+nkgTNLu85WZoumzN9vtPgdd&#10;ewRB3WepN0nTm5ux3fb7XEN89xnrPlbWYRbXfR43uy1Scf7i26I0n3Px89/1R67tk5QXY807Htcm&#10;SZIkrVRYD2WSCiGEmII9P2ENMUrmZyvTTNLvRm80mqT2Smk0SpNZuqxJOvr9RRgPycCA+RANB8R0&#10;Tyjo35seqb5oWpC5EusRy79H2DCHeb9JiviMftzRWOmBa2T8kAGTlbu44rFnx+jMH25LxzAygjLo&#10;+Hmu2TwazlH6jU3MKeuf5jT+Dc3KeeK8E36TdJ6hVu2bHSfRcvzVcSl+e9tdZ6vv8mbnq9LXKN1f&#10;1fPZcJ1sPOync4D7eXbOanOYeh4IPp8xns8Jz4tjFuRMefq5NHzOeP7ZdwDRMs/KuCUTNhrxnF8I&#10;wu4hLLZ+/TTjcwr7pWhUdt8lKA9mZfocppZoMMa27rOx8E1Squ/NzZQn9u2Nyqw+5U/TGBRjuu8p&#10;Sw+TdDZuiqecpurxdFnMVG37p/uSJEnSVGE9lEkqhBBiCvb8hDXEKJmfrTSbpN/5Qf83mr7y3XDs&#10;29/7u/gDpWyU2o+W7vif2wtxKKkYfEKII888k/TAaDBDzaicGZ5sUJoG83GOSRpjunPSQybpkGdm&#10;huaxPd7AjDGZSZpMVR7XmaR92/h4usD+zdMhUJIkSVqlsB7KJBVCCDEFe37CGmKUzM9WppikX/zy&#10;d8KDHce+/f2/i3/BKRqlySyVSSoE0T10xzc1Ad64FEIIghdbv34eHCXj0v4IHJmiM7Mx7sSYeW+S&#10;sqHJ9Zm5SYamN2FL4phmk7R2PF1Jb5JKkiTtnrAeyiQVQggxBXt+whpilMzPViaZpF/6TjRKo0n6&#10;yNd/GB7++g8Gs/Rb35NJKoQQQkzhcJikMCDZaOyVve2JRjZJk0EZDcv4EyQpdpN/e5R+k3R7e3iT&#10;NKuPfQqGKRm17SYpYv3xzN5ilSRJklYvrIcySYUQQkzBnp+whhgl87OVVpP0G9/5QfjCl74djdLB&#10;JGWjVCapEEIIMQ1ebP36KZU01ai0+GSG7lTRTMWbsZIkSdKqhfVQJqkQQogp2PMT1hCjZH620m6S&#10;fj984fEnOr6dTNJv/LAnGaX2x5xkkgohhBDtyCRt0PC26Zw3RufI3mZdxT+Rj2+X6jVSSZKkXRPW&#10;Q5mkQgghpmDPT1hDjJL52UqzSfrt74cHHnsiPPD4E71J+ug3/jYzSltMUgwixDxwEwohxGGHF1t8&#10;/2ErSZIkSUdJWA9bTNLL0s+iZGyfUb3qVa961af60nfnYcWen7CGGCXzs5VWk/Tr0ST9VjRKj33n&#10;+38fHv3m30ajFGbpE9/7uyaT1BY9IWrwTSj2F7sWu4GurxAzeLHF5wNbSZIkSTpKwnpozwS25edI&#10;IYQQooY9P2ENMUrmZytTTNL7H/tW5Nh3fvD34bFv/l0EZqm9XdpqkvLkhQC4EXETiv0Fn9dVousr&#10;RI5MUkmSJEnqhfXQ/pvRtvNM0v16M0v1qle96g9Kfem787Biz09YQ4yS+dnKJJP0UTZJv/V3Pcks&#10;lUkqdgLfiLgJxf6y6s+rrq8QY3ixxecDW0mSJEk6SsJ62GKSCiGEEMCen7CGGCXzs5Umk/TXYZJ+&#10;MxqluUmajNJlTNLShMTRAzch34g7BTdyiac95SmiATuPqzJJ+frOuzZCHDVkkkqSJElSL6yHMkmF&#10;EEJMwZ6fsIYYJd+pFe9Nwb9YaJI+/q38bdJvf//vZZKKpcBNyDei3SfLgnsP953HDMAf/ZEfEXP4&#10;9LXXTvq82ue8VG/46zvv2ghx1JBJKkmSJEm9sB7ivz9lkgohhGjBnp+whhglX6IV703Bv6ibpN+c&#10;maQ9vVEqk1QsizfR/H0yBeTAjVwCJunlr3qVKGAG6RST1D7joNTur++8ayPEUYMXW3w+sJUkSZKk&#10;oySshzJJhRBCTMGen7CGGCVfohX2Lti/4Oc28z7NJP38o9+M9CbpE4lkltpfvJdJKpbBm2j+PmmF&#10;c+BGLgGTVCpriklqn2+Pj/HXd961EeKoYZ8ZfMbw+cBWkiRJko6SsB7KJBVCCDEFe37CGmJ4T2IK&#10;7F2wf8HPbdEkfeL74fOPfDNy7Ls/eDJ86YknZ0Zph0xSsSzeRFvmPvE5cCOXkEk6X60mqX22S/i4&#10;KddGiKOGfWbwGcPnA1tJkiRJOkrCeiiTVAghxBTs+QlriOE9iSmwd8H+BT+3jU3SH/YmaY9MUrEz&#10;vIm2zH3ic+BGLiGTdL5aTFL7XM+DY6dcGyGOGvZ5wWcMnw9sJUmSJOkoCeuhTFIhhBBTsOcnrCEG&#10;+xFTYe+C/Qt+biubpN92JukPdmiSnjoeNrrYY8c2wvFTc+qWJeZaQR7Hia2U88TWDuZ5ImzF4zwW&#10;No6fGrWf2JqZT9w+jE2xGXzMOzx+m0NpblM4dXwjHNs6Mar3Jtrc+6SCz4EbuUTJJD13cnM4x5sn&#10;z6XaXGe2Z9fh2LHNUAk78Fpkks7OwXyWuTZCHDXss4LPGD4f2EqSJEnSURLWQ5mkQgghpmDPT1hD&#10;DHgRy8DeBfsX/Ny2wCTtWY1JuhG2tjYGM85MtY2trdWYm7thkrIxuhOTdN7cuG3qeNx3R8dvJu6y&#10;fYk4h61wwtV7E23ufVLB58CNXGJkkp47GTZhenI507lwcrNuoB4mzTNJ7fM8hanXRoijhn1O8BnD&#10;5wNbSZIkSTpKwnook1QIIcQU7PkJa4jBXtFU2Ltg/4Kf2+omKYgm6ZMrMUmPH98a3ja0txe3jrO5&#10;N3vjMrJxPJyyvtEw7GJPuHIpfzL6im9nxr5bYWtog6F3KhzfSHUbG10ey091lvei3rTcGOrGZqAf&#10;tz9Ol8cbkXHe/i1O36dyXviYuZwZrJyro/CmJ85LPB4up+th5zq+JdrlHI5/6zidszQfiuf83kSb&#10;e59U8DlwI5cYmaRntrt5bocz/U7Y7ua43e+Q+vrhPI0DDo0WvUk6lSnXRoijhn2f4DOGzwe2kiRJ&#10;knSUhPVQJqkQQogp2PMT1hCj5Eu0wt4F+xf83FY0Sb/87ZDojdKVmaTR8DMTLm2duTmQGX3JpNvY&#10;ClsblX8WTnl6Q29s9GU5YzwbgCme6rP4WIYBWDYDSwZjnGvtGBP9+DDoUn93/AOjY/BlG5f6ZTEn&#10;uvOd6on+3LIhPT53/RxTHj4XfL6SIeuvjzfR5t4nFXwO3MglvEka/6n95snQvyNaMUmjkYo3TGtG&#10;6uGQTFIh9g77rsRnDJ8PbCVJkiTpKAnroUxSIYQQU7DnJ6whRsmXaIW9C/Yv+LltgUnaszqT1Iy0&#10;bnui2zdjjk28Li57E5PNvmTYzd5adFCePEdPNO7mGYCltyHZkOQyx9Ac8jxpHvbmpjvGKslwnM11&#10;1qd4XjhvKvdveuZj5X1x/K69ySQtGLhpzmyS+rdVvYk29z6p4HPgRi6x3JukrMP9T+/nmaSz+6SN&#10;qddGiKOGfU7wGcPnA1tp7+S/u4QQ4rCzjsJ6KJNUCCHEFOz5CWuIwV7RVNi7YP/C1iTkL5uk3wkz&#10;VmqS9qbcxsbGyEAcm3Uzsy+2dfHYZrkNyuPNyoEWA5BNP55DNp+ySVrKv+hN0mxszkvjVc8L562d&#10;x4zyvLPzNcpfOEeVmHV9k7TpN0knG6kHV4veJMV/XC9imWsjxFHDPiv4jOHzga20WvnvKEaSJEna&#10;f2E9lEkqhBBiCvb8hDXEgBexDOxdsH9haxLy77lJ2ptsyVgr1EeG3wYtm5jeiMvy+N/hzAzAgiHJ&#10;8Vtbs/o0VjQE02+S9vkrJmlHNChjH8uVzNxsbp7KXEdjo312XrK8hePvz1ElP1M4L36sNpO0fF68&#10;iTb3Pqngc+BGLjEySTsV/7q9M0z5r9sf5j/gtMgkNXAeanDslGsjxFHDPi/4jOHzga20M/nvJUmS&#10;JGm9hfWwySSNLzDk3/P281mXlWLnciZc2PW98EypDfQxNsYF3TNAOaZC9zxxQfc8cUn36GD7p7dn&#10;5Z0w5HH5d0zMNzuni4/3XLhkcxZvf7ehHLdHpJ9I2/H5WPV5XVemHOcenZNpn5HK57dxrqv6PK4v&#10;7d9v82NamJPHXY/dOO/2/IQ1xGA/YirsXbB/Yd9xyP+rv35iD0zSA0PdAD282DHXTNwJRMMUZusM&#10;b6L5+4TbW8C9h/vOUzJJpZlaTFJj+I8hh4+bcm2EOGrYZwafMXw+sJWmi7+LJEmSpIMlrIftJul2&#10;OD3ULfug39BvJ+YQ912VgbeqPJ44VzoXfr/AZfFFE1yH8bk8bS+ZLGVeL8lunZvDyk7u7d1g8vXb&#10;gcF3JO6VlvOzg3OY0Zhnl867PT9hDTG8JzEF9i7Yv+DnthcvNEk7vtPVHVqTdHhrM1H8p+qHG3sD&#10;dvR27kTi26aFn0LwJhrfJ9zWCu493HcemaTz1WqSGsNngvAxU66NEEcN+8zgM4bPB7ZSu/D9I0mS&#10;JB1cYT1cyiQdDL3+zUa8ARlNutHbjfT24+ZmZgTGeKvv6HPwm5L2YN8bAYgZDMBsPmQWDCaUz9OP&#10;11PJ2dGbkKk+HofLc9XM5OrnPj4n2blIuUpviMaxqoZmfY4+hk2SeSZpf2zd+cfxbJ+k6zLrU5v3&#10;+Nx09cmAGXK6azLEI3+6bhcOY6T4zDzkc96Rxmqbf7lvzry5ob6f16JraHBMfl7mHWc/z+xe8XPl&#10;c1LLN+d4i3PPjvGp4eeGvnxP98yOl8Zwn9+BhXPleY7HKl+ntmNDfdv90f65GsW0XIPa+ZkTU79O&#10;E8bKrmsX6+6zvr7xGhvF65Fjz09YQwzvSUyBvQv2L2wuyP/iS466SSp2FW+i4T7h+ing3sN954FJ&#10;CjNQlGn9vA5fXh2l9inXRoijBi+2+HxgKy0WvnskSZKkgy+sh+0m6ey/QSNsTkQjYWzaDe14yI8P&#10;731MVs992XChPP0cciNmbl+O5zzMKCfiKSfXc/50LDAa+Hiqx4ZxO6JZUTRpHMXjSKZGZhDRtTGc&#10;0dHH8LHyOevL1XnPPTc4tvJxZn25TOOOzyvKZ8LpOGbb/Gt9q4zmNpt/yzXs++Qx8X5oOM6Yf87n&#10;JjuWhnzjc1W7jjQW5a31yep57BiXaJkr18dy4bzVcvK1rPTt58n507i1OfN8uJ4ZzRnzmeVsOT+1&#10;mNo5nzwWH+/QNp53dTyOb/ncdNjzE9YQo+RLtMLeBfsXdkzIL5NU7CreRFsFuJFLmElaMgVFjp1H&#10;/rzydfLY57xU71l0bYQ4avBii88HtlJddt4MSZIk6fAI62G7SYqHa6M36Xpjwx62uwfsM/agzTE9&#10;8cF8MANnD+bZ22CJmI8f2Ls+eRw/+C942GejIc0FlHLm8yQ4T2lusQ+fjznHRnmr4yWKxx3b+uP1&#10;+YY+lZyZQTI6pvnXpOnc8HXo2orzb7luo759fMv8a32H+Sbqc6vNoWfRNYx9zJxuOk6r78qVz00W&#10;W8vX7ZeOtzp3d4y8X+uTH2M+9qS50ljV84Z8XD/Mp89Z67vc/UHngijGVI6r5fzUYvJxembXacJY&#10;fLzWNroefbk6Xtcnb8PYdez5CWuIUfKdWmHvgv0Lmwvy75pJyuaJEAbum1WA+87z+H33iQb481q6&#10;VsuA61u6LkIcRXixxecDW6ksO2eSJElSL/vDoviDosU/ROrEf4jUHlQtLPbrHur3W1gPd26S9g/Y&#10;F2z2x5X168jMCzIs8gd+gh7w44M7YtgI4DKbIBVzgPM35eTjG41FObF/0mJm56d6bAzP2+1X55iM&#10;EZx3T9bPkV2H0TEtuCYt58abP9VzjPNEJo8/rwPOIFow/1pfrm+7/o3XsHA8s/Oy+DhtLrXPTRZb&#10;y5f1cedq4XXM92t9svNeO9ctc+WxCzG1e7rH5xn3bbk/6p+rGVPv3ZbzU4upnfPJY/ljGV2Pvlwd&#10;L4POdbG9x56fsIYYJfOzFfYu2L+wNQn5o0n67e+Hzz+6QpOUjRMhAN+EYn/B57V0nZZF11eIHF5s&#10;8fnAVhrLzpckSZIEnQnb3cNm9zxuTmfYLJUznQsnNwsGaozf7rLtr7Aetpukxxx4iJ+1lx+se1Mt&#10;9sl+j4/qY1t6eB894Jf69g/yo3ruG8sWQ+aBUc0JEwJtPJ+Uh36TFPmiqdK15yZP5dg8Q26XozJH&#10;jMVg7ovIDJaYPz9PfZ76vIvnhvOwuVI7x7F+bP5k160yh53Of2Du3Pjatl3D7JrA7Gw6TsRh7g6O&#10;reWrzrFS748xnbu+riGX+7xMmms2VuW8ZdTPf6lv0/2Rznefr3IstZjacbWcn2pM5RinjsXHa334&#10;eky9xll9HXt+whpilMzPVti7YP/C5oL8KzdJ2TQRguGbUOwvdi12A11fIWbwYovPB7ZSLjtXkiRJ&#10;+6feYIwPbEb3IAxlb2em+v6tzs2wiT7bJ2f9uwe+7lmxk5mcqS6rn6nPTQZm94C52cVGozM9uMY2&#10;Lqe8NMUkN94QUIvfW2E9bDJJF5E91AshmtDnRhxQ7PkJa4hRMj9bYW+K/Qtbk5B/pSapEIvATSj2&#10;F7sOu0VpPCGOIrzY4vsPW2kmO0+SJEn7qmhO4k3NM+EM3MyCOWkGJkzSGB9jkgmZTM6RIRljCm9/&#10;sikad/u3k/pUXTkZq1yump7ZGBxTecN0j4X1cKcmKd4wnP/PZYUQjD434iBjz09YQ4yS+dmKTFKx&#10;Fti9wuCeEUKIwwwvtvguxFbqZedIkiRpHZT/nufYqDTFmO0zmZmZmZPOJC39RqhXjIlj5GbmrD7u&#10;zMarmaSZOFd6S3Z+h10X1sOVvEkqhBDiyGDPT1hDjJL52coUk/R+M0k7dvzP7YVg+MYTQoijBC+2&#10;fv2UZJBKkrSuIhOyYE7O3iSdb5KOTc6ySdr36drSH+OBlZkZtIgZxijkqhqph+tNUiGEEEcLe37C&#10;GmKUzM9Wppmk34qs5A83CWHg5sONJ/YXuxa7ga6vEGVkks6XTFJJktZH6W3L7nsp4t8eRX16G7Pp&#10;TdJYj3ybs/qCyYkxMiMzMz0xpotzuXius1wtb57uvrAeyiQVQggxBXt+whpilMzPVmSSin2Dbz7c&#10;eGJ/wWd0lej6ClGHF1t8VrA96rJzI0mSJM2TmZuFN0anKhqpM7N1v4T10P770bYySYUQQrRgz09Y&#10;Q4yS+dnKvpqkpQmJowFuPL75dgpuXrE8dh75M7pTcH11bYQoI5O0LBmkkiRJbbI3Q3f6z+TjG6j7&#10;/RppJ6yHMkmFEEJMwZ6fsIYYJQ+qFe9TwcuQSSp2Fdx4fPPZvbEsuN9wr3me9pSniAb8Z3Qn8PWd&#10;d22EOMrIJB1LBqkkSdLRFNZD/LeoTFIhhBAt2PMT1hCj5EG14n0qeBkyScWughuPb75lzbn/f3tv&#10;8mRJct935r+BIy95bJh00CEPPMhSuM3ITE1pOBKHlhSIRANoLCyyKVnSjJzDLBqNOFMqtWaGIkVK&#10;I41EzkEagVKJCyi2QHHDRqCxNBrZa+1b15ZV1dXdAH3i5xG/eD/3cI/n/l5kZmTm52v2sXjPw8P3&#10;eL/yb8V7qWXo4k0hBuAPf/jDMMIrL71UdY/KvZ1KF+L5HZsbgLOMDbZ6r+jxrErGBCGE0NmTxkNM&#10;UgAAqEH2TxpDhJRHUYr1MayXYfdtmKQwObGJFq+NUmwZunhTqEmK0hKDtMYklftaSZ2P53dsbgDO&#10;MjbY6r2ix7MoGQ+EEEJnUxoPMUkBAKAG2T9pDBFSHkUp1sewXobdt2GSwuTEJtoqayMuQxdvCkzS&#10;cdWYpHJPx8R5auYG4Cwj94/eb3qv6PEsSsYDIYTQ2ZTGQ0xSAACoQfZPGkOE2J+owfoY1suw+7be&#10;JL3x0INJCmsTm2irrI24DF28KTBJx1Vqksr9nCLOVzM3AGcZuX/0ftN7RY9TS/64R3/fxn+gw/9l&#10;4wn+QvIaknYhhBA6u9J4iEkKAAA1yP5JY4gQ+xM1WB/Dehl23yYm6f1HT92bh2qSXthxm7Jx29h0&#10;Oxcyaf69Ob+M2vyF7G13Ze5th+2tYs9t+75tuM2dC4Pze9vdRjY639dt8gbYPq/Zf2lDqm01XNjZ&#10;dBvbe4P02EQbXRsZ4jJ08aZImaT+L3l2Yzz+V0H33fmtJp8xFQKz4ZiNhSlUYpIu+pvG5q2ZG4Cz&#10;jNw7er/pvaLHSXVxt6mr+6yKDVH/Xu7j5Z9l8X0/Rq1WuQYhhNDpkcbDwzdJL7pnm7Kfbf5pnz5/&#10;DDSx+JkmDr/QxOHk+Yl4cbemjpJxWmEsJ+rri7Ifa/Zn7fu2HYt/h5jyC+urG5t6Vi//GNbrGnMU&#10;zotNP9zxXZ0Zfh5MRMmY93mO6DPosJD9k8YQwXoTtVgfw3oZ8tmi5R+hSbrptrc3e2NODLbN7e3V&#10;jb7DMEmtMbqOSTrWNnuutj577Vr9FxN31WsNvg3bbi9Kj0200bWRIS5DF2+KgUnafAj0JoF9nVBv&#10;pvYmaWuajhurJ0vLTNLFPzjGWWVuAM4yct/o/ab3ih4nVe4zT19fHP8cVEl7D0OHVS5CCKGTI42H&#10;Z9IkPQq6/zAtN0FKxun4xnJhxrVteKb5R4ye+7zfv+26F+V982+dpeZP9dhUslb5J2u9Jk3Swx7f&#10;tTilnwclYz7realD9k8aQwT1JVbB+hjWy7D7NmuSCodqku7sbPdPHsqTjNs7GdPPG4bbbrt/4nJo&#10;xMUmYfLpzGw5F9zOZpe2udmU07Rlz6RJuc+1puVmn5ZoQ4Ott+1bVE5sRPp2x09xxtcsnkT1bO64&#10;C/21XZmD8dK6bFkNiSc9dVx8f+zr7gnY7b3uKdGmzL7/2ztmzLr2mPy2/NhEG10bGeIydPGmGJik&#10;/gNht/lI9G/cbtPG3gO18gbCrtvtPuxbtfn78UteeLI0ZpL2/Sykdm4AzjJyz+j9pveKHieX/9xr&#10;79PBx5Y1Tkck1x6GDqtchBBCJ0caD8tM0tbY0Li2sXXefV7Su3/jPyv/dvfnOqPM7bsX5JthPu+W&#10;e6Y5Dk2RsTI1vS3PG0FdmjXnerp2tHUbEybXPmvklfRBMEZUsj1Bu3/U/Uh/bVtPug8l45TJM9rn&#10;Lr+cr+1rph1ihEq7A0M0RaK+sI12XCVfeh209TR1at7d86aN3VpJrqG4/IL1k+x/m6b5ezMyO4Zr&#10;9MOOWX+N5td1Z/u1SNd5afPE+Yb9t+s4fY3J4/tq2t6Pe35MV17nybWi6ek2WNJjlu570Zzk6k22&#10;Mx7zgnX5hXDOk3PU1TVca8eP7J80hgjWN6rF+hjWy5A+a/lHa5J6808Mue5YYvr59KERZ/O3ht7Q&#10;6MuVE+S35dv8/rXWmzYDUwajNz9tX2z+jrZ+XXzd9bZum3/Qh/i11GuuC/LsNWPcpRt8/Wp0Jvqw&#10;GKOuHDsWdrw6Qzb+2n5soo2ujQxxGbp4U8QmqX86tPlwaD4DGuVM0vaJUUn3X6/XDN0HVPMZK2/y&#10;BusJ0rInSWupmRuAs4x8bur9pveKHtdV/xS8fNZ1/6hpP6oSn1vHaJIeRpkIIYROnjQelpmkhu7f&#10;5gsTrHvtjZ7W2GhNiG5Db9KT5QmDMhf5g7J6U6K7Lrg+b7DE7RsaeUvy7F90L8qxKT/bnqjdttzc&#10;NSXjlM0z2mdTTkFfS9qh+LxqGEXmmr9mUF+ujV0eU7ZNb9tky7HlJ9pnyxyUk2iDuTbX/0VfM20v&#10;aEtRPwZj1r229do8Zj0msWX412H/B0ZxruxEW+Ta3JgWpY+O2fDaXBuG14Z5FtcO+140J7l6E2UO&#10;8xtsun09mPNhO4f5u7ps+ceE7J80hggpj6IU62NYL0PmRcv/qRd+rjNJDzyHbJKKqdYc95r3YtIl&#10;Tb/mdca4S5cZPc3Z4Y27MQMw9TSkNSTt60wbwnK6dsiTm7YvJv8An8+2dXFN2KcuPTFe7ZOeYV3h&#10;tdr/6HyRSdql27Z1bW7HontqNXpaNTbRRtdGhrgMXbwpVnmS1BsMXWJgkgY6HV+950lSgONB7hm9&#10;3/Re0eOUag3T7jOv+UeN/AYpJilCCKE5SeNhqUkaPOk0srmXTbw3IXojzRgJprzxMrvXgzwtaZMk&#10;Z1wk0pcYFNrWsO42T7Y9Ubvt+9w1JeOUzTPaZ9OOgr6WzpcnKEMx15SMbdTG1DpojazuWpvfl79o&#10;X+pamz87X75NLfn+y+umnItSp21Lok/N+5X7YcYsbEtIWL62IYGpJy7Pl9H8ozS+Jll20NfFtWHe&#10;FhnTXHp+fA25cc20wV6bG7Nc33160MfEnOTqHW1nV47mb861dOmDupbMUa6uLt9xIvsnjSGC9Y1q&#10;sT6G9TJk7LR8b5I+furevHngOWSTtDXoNjc3h2aifZ0x7nJlxmZlT4kBaE0/awba17k2JMpf9iRp&#10;ULct19Q3NDG7sjLjFeQPSLc7GK9B+YkxyuSZ65OkgSFgX/fq/lhT04+A5sNi6RNZJ1DLniQdjEOG&#10;VeYG4Cwj943eb3qv6HFqTfHX7eXaqXUYZSKEEDp50nhYYpL6Tbtu4u1GP7OJD0wIazx05S0vs3vd&#10;nMsZIAH2Gltfpn3WoMjmseXHfUu1J2q3fZ+7pmScsnlG+2zaUdDXknYsaK+zRlV7fXfNoL7xNubW&#10;QdCmTDkla8iXs2T9jPVf6nhmqzmv/fVlD8dwnX5kx6x7Ujc2dfPrtMOWkWjvsDyLKdtfq/Usrs2N&#10;6Wh6Znx7cmOTaUP2Wjtmmb4XzUmu3tH8bXrRZ9tgzhNzlEhv23P8yP5JY4igvsQqWB/Dehky/lr+&#10;kZukreHWmWwZ06/NkzASc2XGv8O55CnJIP/29iK9MwC9Idj9JmlbfqYNDcFTm/pEZdC2mExbB3Xr&#10;ef3NVM3TlZvof2tWZsq3JMYlrqvMJE2PS2yija6NDHEZunhTDEzSRv1XURv6J0GbD4eUURA/SWrN&#10;htPwB5yWmaSC9jeHzVszNwBnGbl39H7Te0WPc5S0d2odRpkIIYROnjQelpik7Wa9+3doye9i2q9h&#10;j/4GYa7MzjzwecOvdKcNr7budFmJ9i0xKAZ98OVqvZn0uN2dgdKmFZSVG6dsnrE+x+2o6OvurknP&#10;EfXHX9eZiLa+XBvt2PyKtGmYp8bIGi0/O/aWkXno6gjfJ8Yw05aifgRjptdoWUvWXYqg/51pp9cZ&#10;c3tBpuyur/1vYi5tS0F6PL49Y+s51YaQ9Jil+16+tlL1rr6mgzwVv0k6WGvRejkOZP+kMUSw3kQt&#10;1sewXoaMhZZ/NCbprMkboKcX6XPOxK3AG6Zqti6ITbRV1kZchi7eFCmTFC1UYpIK/QdlRJyvZm4A&#10;zjJy/+j9pveKHucoae+Umro8hBBCJ1caD4tMUjhDGDMmef6MERhVZ4w59P242nCW570A2T9pDBFi&#10;f6IG62NYL8Pu21qT9D331s0Dz9kwSfunNjuSX1U/3fifPYi+Jl+Lf9o08dfzYxMtXhv2fAm63nSt&#10;xWCSjqvUJBX6e8IQ56mZG4CzjNw/er/pvaLHOUraO6WmLg8hhNDJlcZDTFJYPOHWkXla76yhTycO&#10;vt59VsAkxSTNIPsnjSFC7E/UYH0M62XIvaflL0zSR54z+CQpTE1sotm1Yc+VoutN11qMmqRqBkKa&#10;0nu0/wdLQ+p8zdwAnGVssNV7RY9zlLR3Sk1dHkIIoZMrjYeYpAAAUIPsnzSGCCmPohTrY1gvw+7b&#10;MElhcmITTdeGTa9B15uutRgxSVOmIITE92hqrBW5t1PpMcvmBuAsY4Ot3it6nKOkvVNq6vIQQgid&#10;XGk8xCQFAIAaZP+kMURIeVClWB/Dehl239abpLcwSWEiYhNtCnTxprj52mtQgIyj3qN2jtZh2dwA&#10;nGVssNV7RY9z1JSm5pRlIYQQOvnSeIhJCgAANcj+SWOIkPKgSrE+hvUy7L7t0ExSa6TA2UXXyhTo&#10;WoPV0Hs0NU+rovObqg/grGODrd4repyjpjQ2pywLIYTQyZfGQ0xSAACoQfZPGkOElPlZivUxrJdh&#10;920/9cLe9CapNVHgbGMXHhwvMheHAfMLkMYGW71X9DhHTWlsTlkWQgihky+Nh5ikAABQg+yfNIYI&#10;KfOzFOtTWS/D7tvEJH3w+D33tpikDWubpNYgA7ALD44XmYfDIlUfwFnHBts4fs5RUxmbU5WDEELo&#10;9EjjISYpAADUIPsnjSFCyvwsxfpU1quy+7aFSfrYs5ZJCpBCFx4AwFnCBlv9LNTjHDWVuTlVOQgh&#10;hE6PNB5ikgIAQA2yf9IYIqTMz1KO1CSV9wA5dJ0AAJwVbLCN4+ccNZW5OVU5CCGETo80HmKSAgBA&#10;DbJ/0hgipMzPUo7UJAUAAIAFNtjG8XOOmsrcnKochBBCp0caDzFJAQCgBtk/aQwRUuZnKUdikgIA&#10;AEAaDbZx/JyjpL3raooyEEIInT5pPMQkBQCAGmT/pDFESJmfpWCSAgAAHCMabOP4OUdJe9fVFGUg&#10;hBA6fdJ4WG6S7rsXtjbcM1tbbmP3YuL8kBd3t9wL+83r/fPumY3udSJfNb68RWx/5vx+Ol9P23bN&#10;X9r+Q+PibtOOCcZj6nE9avw47LoXU+eWcUR979dw4tyQi+7ZZn09ezF1roIJ+9a3f6011/Zr9F6z&#10;bZ6q/Sd9fS+hbm3NC9k/aQwRUuZnKVUm6e3HHr5uDwAAMAE22Mbxc46S9q6rKcpACCF0+qTxsNgk&#10;9YbFrnux1NiaygiM8e0wRlT8PsHnz2+ZNg+NrBd3N9zG1nn3+e79oXNYY3PSWMckPQqq52kik3Qq&#10;bPvXWXMlZqXNU5L/rHPCPwNk/6QxREiZn6WUm6Tvu0u3MUkBAAAmwwbbOH7OUVMYnFOUgRBC6PRJ&#10;42GpSeqNRm8kDo2g1oS0T2naJze33AtfWJgm3pC0xlhncuoTau35ltRTa4t2hOktiyfePMl8dSZp&#10;27ct94z2Z/f8om/mmly7h2PTpHcGSV9mZOD2+bV8n3/XPdvX0eUPzKj007Jl7S970jbZl9o2W+Jx&#10;KBjPHtv3bF35fiXL9+Vo+o+6H+mvtWu3ZdEmU8dW05fmODBJu/bZOW7zZNpX27dkvbbspqxfica6&#10;L2fZWEflROOQbHOwLlP5uzL12m7ctf0+v6yFScZBr02ts7G1q+lSTzrf6p8N42OaXo/SDntdg1nP&#10;R43snzSGCCnzsxRMUgAAgGPCBts4fs5R0t51tO71CCGETq80HpaZpO3mPNjgBwaHGiLGALLpAwNl&#10;YQS0RkNreNjXoZm0oDdQTFqSoF1K2PbA9FMi40GNEF9OZ1r4NnX9kNfZdo+OjfYt3c/gWvva1Dsc&#10;V3190b3o6yxrf+7abHvWaXMuf1emrIuSdRC0OVdXpl/j82XqMuXmrgnSR/uZqC/TvpK+lddry9E8&#10;mfYXj3WY39/LQV8K8pt0uaef3W3e+3svU6bti+lv9TjY8nN5/OtEOVG+tu7ENbn22fEdlJPLY9ph&#10;xyN3nx4Rsn/SGCKkzM9S6kzSJx5MUgAAgAmwwTaOn3OUtHcdrXs9Qgih0yuNh0UmabfplzwL2k29&#10;3+CnTEtjAgSb++bcwui05mv4NJUSmxnZ+jrCMhZ1Zs0RvSZTZmBgDPrUGhi5dheNjTVFmnPJ9vv8&#10;CRMlNa79tWZ+lrQ/d23f3oaxca9qs702yNOVs3sxKq9lMG+27yN1pfqVLd+Oj5Rl3ueuCcelpJ/L&#10;21fSt/J6bTnat0X+2rGO14G/XsxN2+aS/H0b5DNA8jbvJZ+/9jDGQa+1bYj7b+vqXttrony+bi3X&#10;XuPbvWR8Tf6SPOl2LPp01Mj+SWOIkDI/Syk2SZ+87y7deeLBJAUAAJgAG2zj+DlHSXvX0brXI4QQ&#10;Or3SeFhikgZmgOA3750ZEWzkjek5MA3MZl/fn5c8i3JjQyWJMSDi995A0OuDdrXmycD86Qiuiygx&#10;QrLtLhmb2LBKtd+/1nEyRlA8rj2RibSk/blrg/RMX6rbPChT09s8Umb5OqioKx6TpfMVvs9dE4xv&#10;bkxtuSXjXtC36nqDvhWMhWVJe/yatnlK8jfvZe08s7vrnvH1t2bps7tNezoDc9px0PRFG8bXbve6&#10;OZfLF9RtrzHtyI5vXM6SPEG6ZzEGw3OHj+yfNIYIKfOzFExSAACAY8IG2zh+zlHS3nW07vUIIYRO&#10;rzQeLjdJW0OsNy487QZd01qzoHkv6Ga/Mwr8Jt/8JqmW4Y2H5rwaJi1dXXFZMX3ZURneVNBrF79P&#10;qHVZSs2FEiNkrN3JsQnMD2N2ZNrfpg8NorYNWk66Deu2fzgWUZ7aNpvytD3D34osaI/te7auXDmZ&#10;dDs+fR2SR9IKyrL99+eU7n4Z5MmUWdu33d30+Nr2d79J2vatZIwMtj3N++B+ShmaJfn7axZpur76&#10;fthy1hmH7tr+90yD+da0eO0u2p/Lt9a9pX3312TyxO0oWS8+3+Ej+yeNIULK/CwFkxQAAOCYsME2&#10;jp9zlLR3Va1zLUIIodMvjYelf7gJAOaKNQ3PMplx8GajGqwwBbJ/0hgipMzPUmpM0st3nngwSQEA&#10;ACbABts4fs5R6xid61yLEELo9EvjISYpwAmkfxIxeqrwrFEyDpikkyP7J40hQsr8LKXMJP25ziR9&#10;14NJCgAAMAE22Mbxc46S9q6qda5FCCF0+qXxEJMUAABqkP2TxhAhZX6Wgkl62Njfi+iY5rHzkUfY&#10;o9+AeHHX/hbF0f42xBT07U+cAwA4yUhM0GAbx885Stq7qta5FiGE0OmXxkNMUgAAqEH2TxpDhJT5&#10;WUq5SfqBu/wOJmk98aPUkxmVhb/zMfhx3RPGSW8/AMAINtjG8XOOWsfoXOdahBBCp18aDzFJAQCg&#10;Btk/aQwRUuZnKcdqkgZ/jU7ZvXji04N+Dn5vov0LYPoXD+1fVgv/CqL5a2f99eavhw3+2pnJ2xux&#10;9q+NNe+jv+IYtD9u91h9zblku6N0LbOtp7ley9o9b8pd/EbHsMyo/f4v4On7H3U/0pwLxjHqw1Tz&#10;STrpJzHd3gswX2S+NNjG8XOOkvauolWvQwghdHak8RCTFAAAapD9k8YQIWV+llJkkv4sT5KuTsYk&#10;XZgbes48GWqfnux++FfSg/wmXU1SNTCDp1UHZSXSM0+l5uobb3eYLiZmm9/W2+UvLjNxrbbPm6zp&#10;9gMAzB0bbOP4OUdJe1fRqtchhBA6O9J4iEkKAAA1yP5JY4iQMj9LKTVJHz75wF0Rk7SBJ0mXpAf9&#10;DIxDoTVJxTwMnrrs8E9GJszG3kjsn7zMGIlyrsAkDctKk6sv1+64TH26sx2nrj+D9oyXGeSP++nb&#10;1Ly/KOXYMW5p643KnXCeSW8gfbbp9l6A+SLzpcE2jp9zlLR3Fa16HUIIobMjjYeYpAAAUIPsnzSG&#10;CCnzs5Q6k/SpN0p5krQGb+wZA6/EqAyuiUxSTTcG48A8LDBJw2sWxq1tR66+mnb35qmmD9pTUmaq&#10;zS1irj6z1VyLKQQAJxAbbOP4OUetanaueh1CCKGzI42HmKQAAFCD7J80hggp87OUepP0KSZpFd7Y&#10;C5/y8samP29/c7NBTcKE2dheY/IPfpPUmIfWDO2MSH9+7DdJUwalrW93N92O6NrgidDOuCwxSbNl&#10;2vb73yRdtN/Tje9iTAEATg7y+aXBNo6fc5S0dxWteh1CCKGzI42HmKQAAFCD7J80hggp87OUYpP0&#10;XUzSM441a2dEYCgDAJwsbLCN4+cctarZuep1CCGEzo40HmKSAgBADbJ/0hgipMzPUqpM0rtPPZik&#10;Z4X+Kc7o6c6ZoE/Cxj8TAABwUrDBNo6fc5S0t1arXIMQQujsSeNhjUlqv8XW7wnst+qi/FUUlvPi&#10;rv2W3AT15oi/Pbgq2XZmHoo55odS+vFNnMtRd03tw0Btfl1zq7RvKVPNdY7DXquTE465PdeP/2GP&#10;Gcwa2T9pDBFS5mcpNSbpVUxSAACA6bDBNo6fc5S0t1arXIMQQujsSeNhsUlqjZ7DMEhKjKSjNGam&#10;quskmaSr9Ln6mkqT9LDXnXBY5Z5UcmvWjhNjdqaR/ZPGECFlfpaCSQoAAHBM2GAbx885ahXDc5Vr&#10;EEIInT1pPKwzSRPfKjOGSvvNsy33TP93Fs6bv/Gw5O9BBMbM4km2xbX2byo0+aK//5D6Ww1a17P9&#10;uZT5GP2thuBa0xdz7Vhd4/0yddm/edGVm6w38/cokt/u89dqnrYt6WtSfY7Gdz81B3EdP+p+JLim&#10;oL5cv5fO+V90f/kv6OuRuhJjYOsJ/k7I0rkeG4PUusr0066B2mv9OaWmPW15Oi5+rLS/BjuG6XWg&#10;eaP07u+XLLs/tP6izwY4Mcj+SWOIkDI/S6kzSd/zRikmKQAAwATYYBvHzzlK2lurVa5BCCF09qTx&#10;sObr9oHBpKZIwiRdmEHWJOped4aONaEGRpKps81vy+xeJ4wnW6Y3Zwb5E8aTLWf/ontRjn29mt+0&#10;c7Su8X6142PHLdEe22ZTfnCtLX9w7SI9e81on7Vug02P6rDncvUV9dti67NtLahr0L5cudlrxsZ2&#10;2A7bn2w/M30outa2wVLaHm9AjvUpHEO/lm17B/ltnVrmovzcvLTpiWtL+gqzQ/ZPGkOElPlZSpVJ&#10;ek9M0vdWN0m1Ejg56IIAAIDpscFWP3P1OEdJe2u1yjUIIYTOnjQervSHmzpjIzZUAoMkY9ykjJmF&#10;WbIwZoIn3AJzxZZp6jVPo/VPzeXq6vIpYV2J9sdmT01d2XZm2hOUsyg/bGOLH//BtdrmuF/hNcv7&#10;HOfp0qM89n2uvqJ+NyTrs+uioK5B+wzx3PUE14Tty4/BcK6z/Rz0oeJa/35BTXva102ei1L/Yk0p&#10;8Xj4smUtR/dijx2nzJjl5sXXlVpnvq50X2G+yP5JY4iQMj9LqTZJG9YySSXowcnALgg4XmQuDgPm&#10;F+B4scFW70k9zlHS3lqtcg1CCKGzJ42Hsg+Ro91HpghMDmvExCbgMiMkl27K8UaLmjc5Y8bkb9PD&#10;ti0Ms0Sb/fsUJo+ta5Ceq8u2bdivYHxsHtsGX46mL8qPDa0kQZuHJliadJ+L5iA6l6uvpN/Z+gbz&#10;PF7XoH3Zc+br6EH6YjzGx2C4rrL9HPSh4lqfr6W2PXrNM1tN2f6r9G1aT+I6Px62vYP8tk7NE/Vj&#10;2Rqw12b6CvNG9k8aQ4SU+VlKqUl6MKVJahsP80QXhS4IOF703pkS5hfg+LHBVu9JPc5R0t4a1eZH&#10;CCF0dqXxUP6dKke7j0xjf5PQmDXGUCkzQlpDpS1j7Hcbc3kkvclX8ZukKfNoab8yJlC2rpJ+2bpy&#10;vzvZ1Tv8TdJMOxPX6pjkrxmbS0lryvC/OannTVvjOuw1+wX1jfY7kceOX0ldgzEIadfo2DVmrnNt&#10;8umpdWXatLu7SLd9qL22a7enuj2LawZldSTXsm2vzW/Hv/tN0sGYZdZW0WdDrl6YHbJ/0hgipMzP&#10;UjBJYYBdFLog4HiZ+t5hfgHmgQ22ek/qcY6S9taoNj9CCKGzK42H5SYpAJQTmZVVrHNtRGCgAkyD&#10;7J80hggp87OUYzVJUw2C40UXhF0U66KLKsWPfeQjUICM41QmqZ3fsbkBgMPHBlu9J/U4R9WanrX5&#10;EUIInV1pPMQkBZiI/knL8CnKZN6Yda7NoE/N+q/QJ84DrIrsnzSGCCmvq5TYD1PPRNault+apN93&#10;1+6958EkPcXogrCLQuZsVXQd6BqIEQPwhz/8YRjhlZdeqrp35J5LpQvx/I7NDQAcPjbY6j2pxzlK&#10;2luj2vwIIYTOrjQe6r957T4SAAAgh+yfNIYIKS+klNgPU8/E7tu8SfpUTNL3PZikp5jYRIvnrAYt&#10;QxdVCjVJf+sXfxESiEFaY5LK/aakzsfzOzY3AHD42GCr96Qe5yhpb41q8yOEEDq70niISQoAADXI&#10;/kljiJDyQkqxfon1TOy+rTdJ72OSnnpiEy2es1JsGbqoUqhJitKqMUnlXouJ88TzOzY3AHD4yH2q&#10;97Xek3qco6S9NarNjxBC6OxK4yEmKQAA1CD7J40hQuyD1GD9EuuZ2H0bJukZIjbRVpmzuAxdVCkw&#10;ScdVapLKfZYizlczNwBw+Mh9qve13pN6nKOkvaWqyYsQQghpPMQkBQCAGmT/pDFEiH2QGqxfYj0T&#10;u28LTNIGTNJTTGyirTJncRm6qFJgko6rxCSVe2wMm7dmbgDg8JF7VO9rvSf1OEdJe0tVkxchhBDS&#10;eJgySSU2AgAACHY/pTFCY4hgPZBarF8iqGdi921qkl6//77nUE3Sve2FubO5cyGZZykXdtzmxqbb&#10;uRC9TuVdmz23vbS9bZ7tveb1obdHxnD18mMTrWTOYuIydFGlSJmk+91fvRO2zu93qQntn3dbG1tu&#10;kWXfnd9arJ+N3YttqilPGS13Rlpmksb9yrHK3ADA4SP3p97Xek/qcY6S9paqJi9CCCGk8TBnkko6&#10;AACcbSQe2P2UxgiNIYL6H6tg/RLdl0kddt+2MEk/OGST1BqIe9vNtSuafUdgRPYU1WVM0uT5CVln&#10;3BpiE23pnCWIy9BFlWJgklrjc2CCGvlzYgAuzrdm6K5rrdGLbrc53/mkvS7uyjWaZ/4aM0nl3qqh&#10;dm4A4PCRe1Pva70n9ThHSXtLVZMXIYQQ0nio/+aVOKLxMv63MAAAnD3Ux7D7KY0RNp/1p2qxfonu&#10;y6QOu28LTdIPDtskTT+ReWFn05fl2d7r0hdPcXo2d9wFSbfG5cB43Xbb/dOq227Pl3PB7WxqGZu+&#10;DSlD0z7l2rbBXDcwJjNlBqZquv1tX5tr9PrtHVNW18eoPe2YDduTfDLXj4Om6xi06IKwi+JITdKL&#10;u02bxo3O3jy9OGKipq71Zefyz1PLniStpWZuAODwkc9hva/1ntTjHCXtLVVNXoQQQkjjISYpAADE&#10;WB/D7qc0Rti8KS+kFFuP7sukDrtv603SBx94DvXr9oEZqgZe8HRk5qlMm2fUJLXpbTltnV1dJn1Y&#10;vhqKbRu86RiYnguyZWby27apSbpos7020WY7JoNycnm617YNDbog7KI4SpPUPw26dd61PmbGJFVl&#10;nzTtvnYfXJhKm78wSQFON/JZrPe13pN6nKOkvaWqyYsQQghpPCwxSVP/zgUAgNNJ7GPY/ZTGCI0P&#10;68YIW4/uy6QOu28Tk/TRUZmkPZ0hKEakN/vME5SW4OlONRatEWlfJ4zO3nDsy0+bsHEbfL3yNGnG&#10;9MyWGeVPtT8wN43pqWMi5YTXtXjT1uQvyWPbLMSLr2rOOuIydFGlWOlJUlXSJG2vGfzmaPf1/BPm&#10;kY6apPHcLqN2bgDg8JF7U+9rvSf1OEdJe0tVkxchhBDSeIhJCgAAltjHsPspjREaH9aNEbYe3ZdJ&#10;HXbfpibpjcM2SQNzMPN0pH6lXMw+bwKqETkwExOvfZ6MSarpxogM2pe4dt0nSXPtLzFJfR5j2vbE&#10;5SzJE6Q3xItv2ZyliMvQRZVi5d8kFQ3OZwzSRuHvlZ4cLXuSVO6vElaZGwA4fOT+1Pta70k9zlHS&#10;3hKV5kMIIYRUGg8xSQEAwBL7GHY/pTFC48O6McLWo/syqcPu21qT9AeHb5KGv6nZYAy+1jiM0r3Z&#10;p2mZ3/20r33+oUka1Lu9bdJDgicz9XdRbflB/oLfJM20v8QkzY5Vl6e9JpNnziZpo+Rft08ZplFa&#10;+0eZQvTJ0fBr/CdHy0xSIe5zjM1bMzcAcPjIPar3td6TepyjpL0lKs2HEEIIqTQeYpICAIAl9jHs&#10;fkpjhMaHdWOErUf3ZVKH3bcdoUk6B6x5evaIF188Z/Z8CboOdA3EpExStFCJSSrIfZYizlczNwBw&#10;+Mh9qve13pN6nKOkvSUqzYcQQgipNB6uYpJ+6EMfSiLXxHkBAOBkEfsYdj+lMULjQypG1GDr0X2Z&#10;1GH3bdYkFU6fSdo/fdmR+or6GSFefHbO7LlSdB3oGojBJB1XqUkq9OvXEOepmRsAOHzkPtX7Wu9J&#10;Pc5R0t4SleZDCCGEVBoP9d+8Eks0Xi77t7AYor/wCxsBkl+I8/ZkvxE4LXvbmTqiPaj/Kbc4z4T0&#10;7Tiifq/MyLceqziMftaWOdOxlm/ITrreqvtpHkybaIz8t371275d+XpvBeupsL7sfTsRq5d/DA/1&#10;rTFHOi/+29L9/NQT+xh2P6UxQuNDKkbUYOvRfZnUIWtJy1+YpPK7pN8/7U+Snm3ixadzZtNr0HWg&#10;ayBGTVI1AyFN6b2zCARDg1SomRsAOHxssNV7Uo9zlLS3RKX5EEIIIZXGQ/03r8QSjZfL/i08W5M0&#10;Z/j5uo3REb+fmqmMx6PgJLV1GUexxqoRk23iNlX3c3qjb2GStmVbEzj4OcOSth72Glyr/GMwSdeg&#10;nxc/7vrTl/XEPobdT2mM0PiQihE12Hp0XyZ12H1bb5I+/L4Hk/QUEy++KdBFlUJM0pQpCCEyjvbe&#10;sfMUI/dcKj1m2dwAwOFjg63ek3qcWsHvNusPNrt9d34rlZ6W5ClRaT6EEEJIpfFQ/80rsUTjZfxv&#10;4XgPs7ZJ6k2LbbctG3ofE3UzH/2NB/MklN/8d+m9IePL0fQt91f6a0NDJPsHdj2tCdKXk8yXzxP8&#10;LQ/fXtuHph0/v+h32wdjXPgxWfQn2UdDW9em29Tyt3fM3+VYtClXzrCtTXpnIPVl9u3L9Dk3d4EZ&#10;lp7H0vb3FK2ZTP7mfXoc0v1abW7y67Wna7eWmyynW8feiLOvm3PJOUuMi52z9lrTttG/2bLkPrTX&#10;+nMt0i5pf9u+xFwoS9sa3S8X0vNTtnZS18bl5++PBan+t2nBepD5yI7hGv2I1nFyDWTWns5LuBbq&#10;iX0Mu5/SGKHxIRUjarD16L5M6pB+afmHZpLajsL80DmcAl0DMTdfew0KsPdOaq5WQec3NS8AcDTY&#10;YKv3pB4n1cXdpq7uD92ZP3rX/qG8XddaoxfdbtOeMZ+0/4dPAQghhFCNNB7qv3kllmi8tP8WFuJN&#10;7TQmaffapycMnAt7bi8wCRJGkC/HGAG2XK23wRsavZEyQub6AJsnyB+3S/th+9T2VY0W269sH7Xe&#10;Po+t245b+3p8rHJt1brS9QbXDvrW5R/0U1/H82jLsdcm6rXl5OrN5C8Zz1SZVXNj22f6afHXBgZZ&#10;uk1tvm23bYy4oH25en2eYZlBXXa8BteG/R+91tcRYvsXG3elbQ37aTDpbZtsObb8RPtsmYNy0nOg&#10;5Pq/6Gum7QVtKerHYMy617k1kFx7oalbS+xj2P2UxgiND6kYUYOtR/dlUoeMjZZ/KCap7STME7sg&#10;4HjReyc1T6vC/AIcPzbY6j2px0lljNHgdaAyk7REpfkQQgghlcZD3S/m9pFCvKmd6knSlFFhn/LS&#10;PGFai9/8BwaClmvedyzMjTBdCcsfXp/Lky3XtsP2W8vx1ySeTOvLb4kNjsC8GdTRjmGunKK2js5F&#10;l8fnT8xdqp/9tW3+kvYHbStcM6n8Y+OZ7JemV85Nqp++LR2LMsfL0T7ZOcrOWcG4hNdm5qn2Wv8+&#10;IihDqauvTY/moTnX0qaXrp3UtTb/+By05Psvr5ty9qRO25ZEn5r3K/fDjFnYlpCwfG2D0hnWqaeb&#10;C4h9DLuf0hih8SEVI2qw9ei+TOqQfmn5k5uktoMwX+yCgONF5uIwYH4BjhcbbPWe1OPk8k+Ttv9w&#10;GRqh3dfu+bo9QgihY5LGw7mZpAsW6VmjwJoMqfdKZKTY995o0LIz12fzBPmNsWbTbb/len2/I3kW&#10;xsaYGaKUGCxlY5Vpqxnz8T4n5i7uZ080j0vaH1xry8zVm8mfG4fR+dbrV5ibXJvstWPl+HZt7/VH&#10;nx60z8zZYFy612Ycg7E26cNrh2Oavdbni2mvs2Zce32uvmFbbXpufoI2ZcoZX7OmnCVzOdZ/qWNz&#10;szkfzNFwDNfpR3bMIvN+QWrt5fKWEftUdj+lMULjQypG1GDr0X2Z1CFrSMtXk/TmFCYpnCx0QcDx&#10;IvNwWKTqA4CjwQZb/czV47pqv0rf/INo67zb9wZp7mv17fut4aOlA0l5y1SSByGEEIql8XBVk1RN&#10;0Zg4b89g4z80FnRj7+Op0JsZmfTAQGjojIYgTenPtfTmgS9Dy9XfH4yuHcmjhlB7rmuXbYf5TVIt&#10;zxsozfnQwMj1fUGRwTJSTrKtwRiaucj12acn5s7Ob6YNZe032DJz9ebyj64ZTRvOd93cLJ+zsN0F&#10;49KNhdafX1/hnLXnbX9MXTa9aEzNtdvb6bEOiPrlr+tMxJK2dn326+G59PwUrZ3c3NryLxTMWW7s&#10;+rrj94kxzLSlqB/BmGXWQGYtLfqQuUcKma9J2rKySSrv4eSh8wcAANNig20cP6dU8Nuj/uv2apKW&#10;G6Qiae8yleRBCCGEYmk8FGNTjnYfKbFR04V4U2tN0Zg4L8DZRsyqheF18ljPbDt1BKbojPFG6+rt&#10;nKVJ+t4EJikAAAAssME2jp9TK/XX7YO0jrFv3Mv5ZSrJgxBCCMXSeCjGphwlnmi8lNio6UJqYwsA&#10;ZfivaK/4tedjoX/ysiP5tOXZQ5/oPAlz6dtqfgKhltmapAeYpAAAAJNhg20cP+coae8yleRBCCGE&#10;Ymk8xCQFAADL7EzSFzBJAQAAJscG2zh+zlElBmhJHoQQQiiWxkNMUgAAsGCSAgAAnAFssI3j5xxV&#10;YoCW5EEIIYRiaTzEJAUAAMscTdLHapI2YJICAABMgA22cfyco0oM0JI8CCGEUCyNhyUmqd0wAwDA&#10;2UHigd1PaYzQ+CCkzM9SbD26L5M67L5NTdJbBy2YpAAAABNgg20cP+eoEgO0JA9CCCEUS+PhMpPU&#10;bpYBAOBsIfHA7qc0RmgMEVLmZym2Ht2XSR123yZ/uOnxe3/ubh0Ix26SXnTPNmVKuS1b7oX9VL7V&#10;+fz5Lbexdd59PnFuHV7c7dq6f949cwjtBgCAk4UNtnH8nKOkvWNadh4hhBDKSePhmElqN8oAAHD2&#10;kHhg91MaIzSGCCnzsxRbj+7LpA67b5uRSdoapM+c3+/TvKG5seteDPKtx6GYpBd3m3ZijAIAwAIb&#10;bOP4OUctM0GXnUcIIYRy0niYM0kBAAAEu5/SGKExREiZn6WcKJN0uSEaPWWqRmdnUD6zFaVnCExS&#10;f63W2Zb/7MVF+rO7Wt+iXW07u/Tdi03avntB6xaj9Avhk6Qv9mVo/rHybVkmPwAAnDjkc1yDbRw/&#10;5yhp75iWnUcIIYRy0niISQoAAGPY/ZTGCI0hQsr8LKXeJP3zYzZJe4MzNAu9cWnz2yc37evE06gx&#10;5SZpV6b/+nwifTS/bVtYvm9brnx77f5F96KvBwAATiI22Mbxc46S9o5p2XmEEEIoJ42HY1+3BwCA&#10;s43EA7uf0hihMURImZ+lVJmkj1omM0n7Jy63zrtfKnj9+cBQVIwR2bwPnspMGpFdnpEnMGueJI3T&#10;QyPXMDA929dx/r5tuXo1T9/HNk/tWPKa17wevh7ctwCHjKw9DbZx/JyjpL1jWnYeIYQQyknjoWyC&#10;5SgxReOlxEZNBwCAs4mal3Y/pTHC5kuZn6Ucq0laT2sWWoNTzUExEL15qEaHNSX9azUZ2zLiJ0mt&#10;cZotZ/DEaM487fJ3T7umnwy1bQvLWeRPm6QLcukAAHASsME2jp9zlLR3TMvOI4QQQjlpPMQkBQCA&#10;GGte2v2UxgibN2V+lnLCTFIh+k1OQU1Tbyx2aVtbA0Oz/33P1BNjnQHaXq8mp9AakbkyUyZm/1Sn&#10;v6arqy+/KbviN0mH5Uf95+k3AIATi3yOa7CN4+ccJe0d07LzCCGEUE4aD0tM0tTGFgAATidqXGKS&#10;TkVgOAIAAMwDG2zj+DlHLTNBl51HCCGEctJ4iEkKAAAWTNKpwSQFAIAZYoNtHD/nqGUm6LLzCCGE&#10;UE4aDzFJAQDAgkkKAABwBrDBNo6fc9SYCTp2DiGEEFomjYeYpAAAYMEkBQAAOAPYYBvHzzlqzAgd&#10;O4cQQggtk8ZDTFIAALBgkgIAAJwBbLCN4+ccNWaEjp1DCCGElknj4Som6Yc+9KEkck2cFwAAThan&#10;1iTVSgAATiP6AQpQig22uob0OEeNGaFj5xBCCKFl0ni4qkn6C7+wESD5R03SCztuc2PT7VxInJuQ&#10;ve1MHb7+Dd9PYXPnwjDPhPTtOKJ+r8zedjMeE7Rv7v2ciqnGa4zKsdzbbtb09l73fs9tm3UetLWw&#10;3Ow9NBGrl9/2bXsvde6QWGNdh/NyspidSfrChCapBisAgNOE/QAFKMUG2zh+zlHS3pzGziGEEELL&#10;pPFQ/l0lx9Q+UvPEm9rZmqQ5A8vXbcyV+P3UHIWRNhUnqa1zYIbjtTDjWhPR/gfAhZ3Npr3bbk/e&#10;l9yDh92/tco/BpN0DTBJyzgWk9Q2HgDgpKMfovoBClCKDbZx/JyjxozQsXMIIYTQMmk8PBaT1Bsl&#10;225bTISm3t7E+X8vuJ1NTQsNBm84dOm9CeTL0fQt91f6a0MTxhtFmzvuQvc+JHryLpkvn6c1obp0&#10;317bh6YdP7/od9sH7WtDZ9Zqf5J9NLR1bbpNLX97Z1GXaVOunGFbm/TOtOrL7NuX6XNu7gIDLj2P&#10;pe23pPqy0jgm1kqQf/u5ti3BuCwMOZ9H2pgdr5J627zJfJaie2WBjKuU047v8HxPotw2r5qP0dq9&#10;kF4DZfOYujYuv2As7DWbTZ3NUdsZzl8zb9mxWqMfwbrO3EMj6z3dp/mjxqXuu+1+SmOExodUjKjB&#10;1qP7MqlDxlLLxyQFAMhgP0T1AxSgFBts4/g5R0l7cxo7hxBCCC2TxsPjM0m7153B5c0om+fCntsL&#10;jInY0GledwZU/2SZLVfrbegNLpOWJHN9gM0T5I/bpf2wfWr7qsaJ7Ve2j1pvn8fWbcetfT0+Vrm2&#10;al3peoNrB33r8g/6qa/jebTl2GuH9Wb70uWvGsegn10+vybiPO21sma2t5v33vBq8/j6gnIW11bV&#10;m8rn33fY8fPXJ8bb5u9Y9Eneh8adv2ZQbq69XR5Ttk1v+2DLseUn2mfLHJQzPhZBHlP+oq+Zthe0&#10;pagfgzHrXtt6bR6z3k8yuufWfbfdT2mM0PiQihE12Hp0XyZ1yHxo+YdmkqYaBABwUog/rPUDFKAU&#10;G2zj+DlHSXtzGjuHEEIILZPGw+MzSdPmiH2yTPOEaS0Lw0pNCy3XvO9YGCphuhKWP7w+lydbrm2H&#10;7beW469JPA3Xl9+i55TAMBrU0Y5hrpyito7ORZfH50/MXaqf/bVt/pL227aNjYk/VzOOQT8FaXvz&#10;fk/qjvsjZUre5r3U4duXaLfpf2m9Y33qsWOZG2+bXwnyKuaaknJH29uml85j6lqbv2QswnVr+y+v&#10;m3Ls/OX61LxfuR9mzLL3UENYvrbh5BLvu+1+SmOExodUjKjB1qP7MqlDxlLLxyQFAEgQf1j/2Ec+&#10;AgXcfO21Pi6cdWywjePnHCXtzWnsHEIIIbRMGg/nZpIuWKRnzQlrbKTeK5F5Y997c0PLzlyfzRPk&#10;N2adTbf9luv1/Y7kWZgpYwaMUmLqlI1Vpq1mzMf7nJi7uJ890Twuab+9dnRMascx6GeL9HFzs8nf&#10;f226S9vebtKljNYs3d42eTLjVVrvaJ8UO5a58Y6vMedtf9oxT8xRbvxNem4NtGWOz2PJPVMyFkFd&#10;tp3N+8H8+bKHY7VOP7JjFpnzC5bN0ckg3nfb/ZTGCI0PqRhRg61H92VSh923YZICACSIP6zFAPzh&#10;D38YRnjlpZcwSQ022Mbxc46S9uY0dg4hhBBaJo2Hq5qkaorGxHl7BmZDyvhpjQdpi6c3UDLpgWnR&#10;0JkbQZrSn2vpzQ1fhparv3kYXTuSR02o9lzXLtsO85ukWp43bZrzocGS6/uCIlNnpJxkW4MxNHOR&#10;67NPT8ydnd9MG8rabxkfk6pxDPrZ0fUxqFfnrjPedMz6PEE5BWt3UO94nzx2LP31qXslR1S+oCZi&#10;MEdtWW0bzPxq/yXfc+34xHmK5rEb29HyLxSMhe1PdO9pHeH7xFhl2lLUj2DMMvdQyZyeMOJ9t91P&#10;aYzQ+JCKETXYenRfJnXIWGr5mKQAAAniD2s1SVFaYpBikobYYBvHzzlK2pvT2DmEEEJomTQe6n6x&#10;Zh+phmiKOC/AbAlMNThxMH+HRrzvtvspjREaH1IxogZbj+7LpA67b8MkBQBIEH9YY5KOC5N0iA22&#10;cfyco8aM0LFzCCGE0DJpPNT9IvtIOEvoE4HDr0vDSYD5O1zifbfdT2mM0Piwboyw9ei+TOqQ+dXy&#10;MUkBABLEH9aYpOPCJB1ig20cP+coaW9OY+cQQgihZdJ4iEkKAACWeN9t91MaIzQ+rBsjbD26L5M6&#10;7L7taEzS7ncZ0r/fsAZH8sjz4vczhv9zYH5bw7P4/Yj16H5nwvwI8lTsbdvfvpiqvTNg5f6Y3w8p&#10;LKMfw/icvX6FtZktN4lpd/L8ukxV/kg50Xivszbrxq6M+MM6ZZJe3F3c/7sXu0S3785vDdP3z2/1&#10;acrW+f325CkQJukQmWONiXH8nKOkvTmNnUMIIYSWSeMhJikAAFjifbfdT2mM0Piwboyw9ei+TOqw&#10;+7beJD04ApM0/EHhE2KSZg2b1vyxxmnwY7xzxI/X9GbSLFjBWGupNANLx7B2bVbPzSkwSS3rrM1D&#10;Wtfxh/XAJL2429S75bzP6V/vOvFDvRm6dd55+3P/vNvSPEatudrmPy3CJB1ig20cP+coaW9KuXSE&#10;EEKoVBoPS0xS+28wAAA4O0g8sPspjREaH4TU3r0UW4/uy6QOu29rTdIfuFsHwqGapNtuZ2ezNUus&#10;gWRfG0OlNRw33ab+5a7tHfOXxqzZavKYv+ylf31O6I1Mn1/ThwaWvaZ9itP+5bDQhFluiLZ96csr&#10;aPOC6EnSzBhp+nbf7kV79HczPKm+RH/5cNj3sfKjv6hW8MRraj7aNDOG3uiMz4fXZNvUm6Rt24Iy&#10;Bu0z7R/89Tsdk1QfozG0f4FP2mGvz81zci6jcpvrk33PtbvvV4u9dvlcWvLlV81Frhyf3+SN5qxN&#10;b95Ha3O4ltv0lujaeE6aPOmxzKcr8Yf12Nft26dEEyZpk7LblL94yrSRNVdPkTBJh8ja0pgYx885&#10;StqbUi4dIYQQKpXGw2Umqf33FwAAnC0kHtj9lMYIjSFCvG+vwdaj+zKpw+7bxCR9dFQm6Z6YQmIW&#10;WaPIvk6YpAvDqTNaOiNtYbqomdJeK2ZHaGDGpmL3WtumJNrhjZPAOFvg6+gNTmvUJMq37cy0Ociv&#10;5UUGV7o/XVlLxiWd37Yp0fdc+fbaC3tuz9eTJzsfXZnaf5tvfA7H27SYG3OdL6clKDvbL/va9NHW&#10;71+b8u01Nt9gTMf7let7tt0+X0ei/NG5NNfmys+1J1dmtp0+v6nXn0uMVy7d1u3b0mHzRHUUjWWm&#10;3PjDOmeStgapNT3t1+233FbzevBV/MA1PR3CJB0ia0BjYhw/5yhpb0q5dIQQQqhUGg/HTFL7by8A&#10;ADh7SDyw+ymNERpDBLtnr8XWo/syqcPu29QkvelN0h8ctkkq5oQ8Ubp4b89lTQxrggxMF722ezJs&#10;ey98kq5jYBR11yi+PvNUp5YVGDYmf1x3S2i2hO2wJs6wzYsyhBqTdJge96XH9t/0K9v3XL2ap+9b&#10;PA4hYd4WNUb9OV932+cgPXVNrk3BPEl683pP0oZtC/ubKyPTRzuG9rWcs9cH7ezKGhtTU1au79l2&#10;d3UIq8xl+tpFntq5yLbT9NHXORiv7vXI2kxir43qyLU92ydTbvxhPf6HmxJPjHpF6f7r96l8J1+Y&#10;pENkXWlMjOPnHCXtTSmXjhBCCJVK42HOJAUAABDsfkpjhMYQwe7Zayk2SZ/+wN182Bqlh26SqmnS&#10;vx+YI8ZoWZKnTe9ed+UOzSRDZKAMz4Vt9KaJNXKCa7p+GIOzbXPbHm/CaBtsvZk2h2WnTNJc/4cm&#10;VZDfmo+DcmybEn3Ple/fK7n0BaNGl7bDGucN43OYaFM0TzL+m5tNGWZ+lGBt2fGMyliQGVv7ui/L&#10;ntNxice0y2PrNum5vmfbbfP5csLxKZ3LXPm1c5Ftp+17f86Olx2XRHpkpIftSOVfMpa5NdmxzCS1&#10;X7EPzE/z+6TB60bBNadMmKRD5DNAY2IcP+coaW9KuXSEEEKoVBoPUyapxEUAAADB7qcE2T9pDBFS&#10;e/dSakzSGw+/743SIzBJ9emu0FyRsuzvFwZGy8BACU2X4e97diZjX26XHhkoMcHTZWquWcMmyj+o&#10;x17n6+rSBr/LaH7HMWnURCZpZoy0rNikkmva8Yvq6MbOj0HFb5IOy8+Mb3asMvk7tO7Q/Bqbw0Sb&#10;4rq78dfxCDFl2/EMyhjro6Q1+fzvX5o67fW+/tTazMylLTf4jU7Jp9dm2u3PLaibS0uu/Ex7StbH&#10;YL1mxsv2f+w3SfuxMIzNSa7t2fQFy0zS/qvzXRmLv1Sf/uv2ovD3Sk+XMEmHyPxrTIzj5xwl7U0p&#10;l44QQgiVSuNhyiQFAADIIfsnjSGC3bPXUm6Sfr8zSb9/SCYpLAiMpRydgdObpCeHvW1rUB0jReMM&#10;kGe5SYqsMEmH2GAbx885KmeG5tIRQgihUmk8xCQFAIAaZP+kMURI7d1LKTVJD8QkffBBg5qkjzBJ&#10;D41l5p0/3z6BlnpKcNbIE30zMHb1ycPB17IBKsAkrRMm6RAbbOP4OUdJe1PKpSOEEEKl0niISQoA&#10;ADXI/kljiJDau5dSbpJ+4K7fb3jwgTFJjVGKSQoAZ42cSapmIKTBJF1gg20cP+eonBmaS0cIIYRK&#10;pfEQkxQAAGqQ/ZPGECG1dy+l2CR99wN37f777npDZ5JanHv8HiYpAJwtUiZpyhSEEEzSBTbYxvFz&#10;jsqZobl0hBBCqFQaDzFJAQCgBtk/aQwRUnv3UkpN0odikt573xul3iS99ahFjdJVTFJrMAAAnGTk&#10;803MPyhD48JZxwbbOH7OUTkzNJeOEEIIlUrjISYpAADUIPsnjSFCyvwsxe7vdV8mddh9m5qkV++9&#10;5641TGKSWnMBAOCkYz9AAUqxwTaOn3NUzgzNpSOEEEKl0niISQoAADXI/kljiJAyP0ux+3u7x7f7&#10;Nm+SPvnAXbn71F29Kybpe3/ubh0sjFKhxiS1xgIAwGnAfoAClGKDbRw/56icGZpLRwghhEql8RCT&#10;FAAAapD9k8YQIWV+lmL393aPb/dtYpI+ePK+u/LOu94o3Xj83g/crQOhM0sbSk1SAIDTin6AApRi&#10;g62uIT3OUTkzNJeOEEIIlUrjISYpAADUIPsnjSFCyvwspcYkvXznXXf5nXdbk/SmN0kXRikmKZxl&#10;ZK0DCPp5B1CCDbb6WaLHOSpnhubSEUIIoVJpPMQkBQCAGmT/pDFESJmfpRSbpI/fd5fuPPFG6Vom&#10;qQQ9gNOEvXEAAGqwwTaOn3NUzgzNpSOEEEKl0ngo/76Wo91HAgAA5JD9k8YQIWV+llJukr7nLt1+&#10;4o3S1iR92BqlapbW/uEmgNOA3jx648DxInNxGDC/cFjYYKtrTY9zVM4MzaUjhBBCpdJ4iEkKAAA1&#10;yP5JY4iQMj9LqTFJ37792F1q6EzS7wdGqaRhksJZwt48euPA8aKfMVPC/MJhYoOtrjU9zlE5MzSX&#10;jhBCCJVK46H8+0uOdh8JAACQQ/ZPGkOElPlZSqlJel9M0luPGsQkffoDd+Ph9z1qlq5ikqYaBHAS&#10;0BvH3jzrojcfrI6Mo/2MWRedX+YGDgsbbHWt6XGOSpmhqTSEEEKoVhoPMUkBAKAG2T9pDBFSHk4p&#10;sc+jXoDdt6lJ+tatR56NR0+/72486OiMUjFOMUnhrKA3jr15ZG2vit4veq/E/NhHPgIFxJ8x62Dn&#10;d2xuANbBBltda3qco1KGaCoNIYQQqpXGQ/23nN1HAgAA5JD9k8YQIeXhlBL7POoF2H1ba5I+dW/d&#10;PGjoTNLrDz5wNzytUYpJCmcJvXHszbOqOadl6M2XQgzAH/7wh2GEV156qeozRj6bUulCPL9jcwOw&#10;DjbY6lrT4xwl7Y2VSkMIIYRqpfEQkxQAAGqQ/ZPGECG1xy/F+gDWC7D7Nm+SPnrq3rxx4N68edCZ&#10;pPc/CIzSR5ikcIaITbR4bZdiy9CbL4WapCgtMUhrTFL5XFJS5+P5HZsbgHWwwVbXmh7nKGlvrFQa&#10;QgghVCuNh5ikAABQg+yfNIYIqT1+KdYHsF6A3beJSXrv0VP3xo2H7s0Gb5Jeu/++R81SScMkhbNC&#10;bKKtsrbjMvTmS4FJOq4ak1Q+k2LiPDVzA7AOsv50vepa0+McJe2NlUpDCCGEaqXxEJMUAABqkP2T&#10;xhAh3t/XYH0A6wXYfVtvkl5/6I1Sb5Jevfeeu3bv/Zb772OSwpkiNtFWWdtxGXrzpcAkHVepSSqf&#10;RynifDVzA7AOsv50vepa0+McJe2NlUpDCCGEaqXxEJMUAABqkP2TxhAh3t/XYH0A6wXYfdvCJH3g&#10;jdKNR++qSdoZpfffdweTmKR7brvJL9e0bLqdC3GeVbjgdjab8rb3EufWY2+7a+OFHbc5WXvXoLAd&#10;fbsT5w6Tve0Nt7lzoWtnNMeptCnY2165zAs7m8l1E5toy9f2kLgMvflSZE3S/fNua2PLnd/v3q+g&#10;/fNb3f224bZMQbn0i7ttWst6dU+lEpN00eY0Nm/N3ACsg6w9Xa+61vQ4R0l7Y6XSEEIIoVppPMQk&#10;BQCAGmT/pDFEsHv7WqwPYL0Au29LmKQfuKt33wueJl3fJG0NUm+gdWneoNrYdntBvhmxhvl2rBxb&#10;u2WOu3o7M3d7e7Ofc5nvze3t6c3mdfrr2zlcg7GJNr6208Rl6M2XImmSeoNUDL5yo9IbnFvnXZ/d&#10;mqwlr5srz2+FpukctMwklc+hElaZG4B1kHWn61XXmh7nKGlvrFQaQgghVCuNh5ikAABQg+yfNIYI&#10;uq9fBesDWC/A7ttCk/SB2zh49wN35e7T3igVJG0dk3S5IRo9Zbq54y5IemeAbcqTojY9IHqS1F+j&#10;dbXlbu8t0re3u7JMe9r2dem+nK5Mn7bpdn4+fIJTnpgM84+X3+PzhOdtWQsT2dbfoHUET5Km8kTt&#10;vjA2rqVj0aan22mw467t3GnSujLk+u2d/Dgm+77ZzH1z9PMX5Q/H3ayRrg1tP0z69o4pV9eRWR/+&#10;fUtsoo2t7RxxGXrzpRiYpGpcXrQGZiv7pGdsZg5M0ou7Tb5dd7F943aba3blTS69e63lb7SJx64x&#10;k7RvayG1cwOwDrLmdL3qWtPjHCXtjZVKQwghhGql8RCTFAAAapD9k8YQwfoutVgfwHoBdt/mTdKD&#10;p+716w88GwdPPnCX33nXXXnnaWeWPp3GJO2NqdDciw0qNb28kWZfJ55GbenKC0wzNf1ik7Qrq/vq&#10;9yB9NL9tU1i+b1Ou/L6dDT7PIj00j03dtr4Le27Pty1Oz+QJ+mOw6bm2Btcu2pNtpyk/mOO+bZJX&#10;ruuOps25MoP0QdvC/Itx1/bE5dj+dnlsmd3aiddUbKKNre0ccRl686Uo/bp9+xX5oblpvzrf05zw&#10;6b1pGuVPpLfmqdZnzdPj1bInSWupmRuAdZB7UderrjU9Tq3gpzLMjWvTl93PkidWKg0hhBCqlcZD&#10;TFIAAKhB9k8aQ4TUHr8U6wNYL0Bikpbfm6TXHng2Hj55312+825nlLZm6cM1TdLQ4FIWhpa8D54S&#10;DMytxXU+j3m6saXGJB2mB+aexefv2hGbeyZ/36ZcvVqeYMvUa/s+t6hhF57ryjXtyOYZraNLrxyL&#10;sXYGeQYmqcxNc9xr3ss50/5cmWEb8m3z1/fjrv2N8qfGJGGSxmsqNtFG13aGuAy9+VKUmqSBCdIx&#10;+D3RtZ4ktZrPV+95khROKrLmdL3qWtPjpLL/wWE/N2x6cN+nFd8vYyCEEEI10niISQoAADXI/klj&#10;iGB9l1qsD2C9AIlJWn7SJL1054m77GnN0odP1jRJO/PKmlGtidWaVYHBZg0t/1oNrbaM2JxLm6QJ&#10;Q8ynJ0xMm98+WTgox7YpLGeRP1G+f98R1JU3JUNMWbYduTymjvFxLR+LknYGeSIzdHOzOSfzY9Jz&#10;ZbbromvbkvkbzJPpS1COzWPLtPPd1S/EJtr42k4Tl6E3X4qqJ0mtCRppYJLa60teF5mnR69lT5LK&#10;Z0QJq8wNwDrIutP1qmtNj5Mqd08bhU+ipyXtjZVKQwghhGql8RCTFAAAapD9k8YQQff1q2B9AOsF&#10;2H1ba5K+G5mkt58ERun6JqnQmZnNNT2Bsdml2d+h7Iyx/rczk0ZdZJJ2RlmurJSJ2RpqUR2dmebN&#10;tYrfJE2V32PNOp8WjUnfv0y6MRnH80hak++58XEtHotsOw22TNtOn96VX9J+m77dzL1e25zLj7uW&#10;WWuSpucpNtGWr+0hcRl686UoNUmbBP90Zz8GI4apyn4V3z4Vmku3T6vO4SlS0TKTVNA257B5a+YG&#10;YB1k7el61bWmx8nl/5OjXe/xf2609/vQOI0l18ZKpSGEEEK10niISQoAADXI/kljiGD39rVYH8B6&#10;ARKTtHwxSe8evOteu3bfvd7gTdK3bz92l4TOKJ3GJF2BwMzL0ZlqvUkKx4MYjmpWTkXGbJ4Kb5gO&#10;11dsoq2ytuMy9OZLkTVJkVeJSSrI51GKOF/N3ACsg6w/Xa+61vS4rvr/6JD/LCl6Cnz50+FSXqxU&#10;GkIIIVQrjYeYpAAAUIPsnzSGCPH+vgbrA1gvwO7brEkqtCbprcedUdo+UfqgSZulSdo9pSgcmpEG&#10;xfiv1kdfXa+mfxK2I/XU6kT4p00T5npsosVr254vQe8XvVdiMEnHVWqSCv26McR5auYGYB1k/el6&#10;1bWmxykVfJXeP4HemqG59JykvbFSaQghhFCtNB5ikgIAQA2yf9IYIsT7+xqsD2C9ALtvG5qkj993&#10;b9161BulwoMm7VhMUoBjIDbR7Nq250rR+0XvlRg1SdUMhDSlnzHyuaSkztfMDcA62GCra02PUyv4&#10;w269Exr+RMeyn9CQPLFSaQghhFCtNB5ikgIAQA2yf9IYIqT2+KVYH8B6ARKTtPyBSfrg8XvurZsH&#10;DY86s/QRJimcKWITTde2Ta9B7xe9V2LEJE2ZghASf8akxlqRz6ZUesyyuQFYBxtsda3pcY6S9sZK&#10;pSGEEEK10niISQoAADXI/kljiJDycEqxPoD1Auy+Tf9wU2CSvulN0oVRKmmYpHBWiE20KdCbL8XN&#10;116DAmQc9TPGztE6LJsbgHWwwVbXmh7nqJQhmkpDCCGEaqXxEJMUAABqkP2TxhAh5eGUYn0A6wXY&#10;fVvaJL1x4I3S1ixdzSS1RgTASUXX+hTovQKroZ8xqXlaFZ3fVH0A62KDra41Pc5RsSEav0cIIYRW&#10;lcZDTFIAAKhB9k8aQ4SU+VmK9QGsF2D3bXmTVLl5UG2SWhMC4CRjbxw4XmQuDgPmFw4LG2x1relx&#10;jopN0fg9QgghtKo0HmKSAgBADbJ/0hgipMzPUqzPY70Au29rTdKn7vVr9z3eJH3jxkP3Zs+Bu19h&#10;klqDCeCkY28cOF5kHg6LVH0A62KDbRw/56jYFI3fI4QQQqtK4yEmKQAA1CD7J40hQsr8LMX6PNbr&#10;sfu2hUn6wNObpIo3SR+VmaQApxG9cQAAarDBVj9L9DhHxaZo/B4hhBBaVRoPMUkBAKAG2T9pDBFS&#10;5mcpE5mkDzFJARLoDQUAkMIGW/3M0OMcFZui8XuEEEJoVWk8xCQFAIAaZP+kMURImZ+lTGiSPi3+&#10;uj3AWcDeUHC8yFwcBswvrIsNtrqm9DhHxaZo/B4hhBBaVRoP5d/RcrT7SAAAgByyf9IYIqTMz1JW&#10;M0kfhSapUGOS2sYDnEb0ptIbCo4X/eyZEuYXpsAGW11TepyjYlM0fo8QQgitKo2H8u8sOdp9JAAA&#10;QA7ZP2kMEVLmZymYpAATY28qvaHgeJn6s4f5hamwwVbXlB7nqNgUjd8jhBBCq0rjISYpAADUIPsn&#10;jSFCyvws5VhN0lSDAE4yekPZm2pd9KZM8WMf+QgUIOM4lUlq53dsbgBKsMFW15Qe56jYFI3fI4QQ&#10;QqtK4yEmKQAA1CD7J40hQsqrKSX2c3TPb/dtaZP0+sMATFKAtEkqa35V9D7SeyhGDMAf/vCHYYRX&#10;Xnqp6rNHPrNS6UI8v2NzA1CCDba6pvQ4R0l7reL3CCGE0KrSeKj/ZrP7SAAAgByyf9IYIqT28qXE&#10;fo7u+e2+zZukj566169jkgKMEpto8ZqvQcvQmzKFmqQoLTFIa0xS+bxSUufj+R2bG4ASbLDVNaXH&#10;OUraaxW/RwghhFaVxkNMUgAAqEH2TxpDhNRevhS737d7frtvwyQFKCQ20eI1X4otQ2/KFJik46ox&#10;SeWzKibOE8/v2NwAlCDrTNelrik9zlHSXqv4PUIIIbSqNB5ikgIAQA2yf9IYIsT7+Brsft/u+e2+&#10;DZMUoJDYRFtlzcdl6E2ZApN0XKUmqXxOpYjz1cwNQAmyznRd6prS4xwl7bWK3yOEEEKrSuMhJikA&#10;ANQg+yeNIUK8j6/B7vftnt/u247QJN1z201+uaZl0+1ciPOswgW3s9mUt72XOLcee9tdGy/suM3J&#10;2ns66ccqcW4ZVeM8kmdve8Nt7lwYpA/p1szmjrtg0uV6Sfv5nc3keopNtOVrfkhcht6UKZaZpBd3&#10;9V5q2L3YpUbpG1vu/H534pSpxCRdjEMam7dmbgBKkDWm61LXlB7nKGmvVfweIYQQWlUaDzFJAQCg&#10;Btk/aQwR7B6+Frvft3t+u29Tk/QNMUkbDskkbQ1Sa2BdECNqY9vtBflmxN520z6M0SLWGavaa7Mm&#10;qayxinJ8vXb9tWt0e6957esYrs3YRBtf82niMvSmTDFqkl7cbdrfGaD7591Wb4buu/NbG27rtDqj&#10;RstMUvl8KmGVuQEoQdaXrktdU3qco6S9VvF7hBBCaFVpPMQkBQCAGmT/pDFE0P37Ktj9vt3z233b&#10;wiRt/dBDMUmXG6LRU6b6hF9noG3KU382PSB6kjQwv4zx1aVvy9OCvp5Fe9r2dem+nK5Mn7bpdn4+&#10;NOb8E4dB/vHye3ye8LwtS03kNs1c7027+Hx4zbBs24cG82Rk8nqLLys97sO+R2PVjFG+ffH4jI1z&#10;Zk3kTNKufBmzdj5N+7d3FvX0fTFrI7p+cK4jNtHG1nyOuAy9KVOMmqTWGA1M0otuV/qpmCdMT5vG&#10;TNK+/4XUzg1ACbK2dF3qmtLjHCXttYrfI4QQQqtK4yEmKQAA1CD7J40hgvVXarH7fbvnt/u2ozNJ&#10;e3MqNO9iI0oNOm+C2dedcTU09bryikzSrqzOdBykj+a3bQrL923Kld+3s8HnWaSH5rGpOzJFbb7s&#10;NVHZQZsv7Lk937+R6/37DtuXQR/H+z7evsT4DNK1XkNBHl9vt8baNnR5/LVdXbbeJp83c7t1I68X&#10;a6tdU4v3LbGJNrbmc8Rl6E2ZYulvkvqnSdv7qPdC7ROmnWF6Wn3SZU+S1lIzNwAlyL2p61LXlB7n&#10;KGmvVfweIYQQWlUaDzFJAQCgBtk/aQwRUnv5Uux+3+757b7tSEzS1qhS40wJDbrgCcXA4FpcZ02t&#10;BTUm6TDdmmtBuT7/0JiL8/dtytWr5Qm2TL2273OLGnP+nK8nNOyy10RlD/O2bRursyfoS3dN08fx&#10;vrd1j7cvNy/Dce7L78tJ51F83sAk7eoalG/mpW+TtMeWGa2pjthEG13zGeIy9KZMEZuk++e32rHY&#10;Ou/2vRm661r/M2eGnu6v3vMkKcwdWVu6LnVN6XGOkvZaxe8RQgihVaXxEJMUAABqkP2TxhDB+iu1&#10;2P2+3fPbfdvRmKSdKWZNp9bIag0ra3AFppZ/raZWW8bA0EuapAlTrDfE5JqMSWcNyUE5tk1hOaMm&#10;oH/fEdQ1YtAKWueOLbfQ1I3PmfaM1qn4shLjPtr3tu7x9i0ZfzPO2TVh58KUb+v1r7WuwbV2Xrp2&#10;bDd5gjaHxrQSm2jjaz5NXIbelCnGniRtDdPOJPVft+9M0iLz9HRo2ZOksoZLWGVuAEqQ9aXrUteU&#10;Hucoaa9V/B4hhBBaVRoPMUkBAKAG2T9pDBF0/74Kdr9v9/x233ZEJqnQmZnNNT2BsdmlbW4ujKzO&#10;WOt/xzJp7sVP/bXGV66slInZmmpRHZ2h5g22it8kTZXfYw07nxaNSdQ/rSc06zLXFJc9XqdnZNyT&#10;fbdjdWGsfYnxyY2zz69lmHnMmKS2/HKTdDH34Vyl5y820Zav+SFxGXpTplj2dfuSv25/mv+A0zKT&#10;VOjHJ4PNWzM3ACXIGtN1qWtKj3OUtNcqfo8QQgitKo2HmKQAAFCD7J80hgh2D1+L3e/bPb/dtx2h&#10;SboCgbGWozPlepMU1qZo3OeGGJsJ83QVvJk67H9soq2y5uMy9KZMsfQ3Sc+4SkxSQT6nUsT5auYG&#10;oARZZ7oudU3pcY6S9lrF7xFCCKFVpfEQkxQAAGqQ/ZPGECHex9dg9/t2z2/3bSfbJPXnW8MjfuoP&#10;1uBEmqTtU67xV+RXwT9dmjDdYxMtXvP2fAl6H+k9FINJOq5Sk1TQzwlLnKdmbgBKkHWm61LXlB7n&#10;KGmvVfweIYQQWlUaDzFJAQCgBtk/aQwR4n18DXa/b/f8dt/Wm6Q3HnrmZZICzIjYRLNr3p4rRe8j&#10;vYdi1CRVMxDSlH72yOeVkjpfMzcAJdhgq2tKj3OUtNcqfo8QQgitKo2HmKQAAFCD7J80hgipvXwp&#10;dr9v9/x23yYmqXigb2KSAowTm2i65m16DXof6T0UIyZpyhSEkPizJzXWinxmpdJjls0NQAk22Oqa&#10;0uMcJe1V2dcIIYTQutJ4iEkKAAA1yP5JY4iQ8mpKsft9u+e3+zZMUoBCYhNtCvSmTHHztdegABlH&#10;/eyxc7QOy+YGoAQbbHVN6XGOssaofY0QQgitK42HmKQAAFCD7J80hggpr6YUu9+3e367b/upF/Z6&#10;k1SYzCS1hgPAaUPvgSnQewhWQz97UvO0Kjq/qfoASrHBVteUHucoa4za1wghhNC60niISQoAADXI&#10;/kljiJAyP0ux+32757f7tqFJ+nh9k9SaDQCnEXtDwfEic3EYML+wLjbY6prS4xxljVH7GiGEEFpX&#10;Gg8xSQEAoAbZP2kMEVLmZynWz7F7frtvW5ikB561TVJrJAGcVuwNBceLzMNhkaoPoBQbbOP4OUdZ&#10;Y9S+RgghhNaVxkNMUgAAqEH2TxpDhJT5WYr1c6ynY/dt3iR9/NS9efPA05qkN1YzSQHOEnpDAQCk&#10;sMFWPzP0OEdZY9S+RgghhNaVxkNMUgAAqEH2TxpDhJT5Wcp6JqmhxCSV9wBnDV3/AAAxNtjG8XOO&#10;ssaofY0QQgitK42HmKQAAFCD7J80hggp87OUIzVJAQAAYIENtnH8nKOsMWpfI4QQQutK4yEmKQAA&#10;1CD7J40hQsr8LAWTFAAA4JiwwTaOn3OUNUbta4QQQmhdaTzEJAUAgBpk/6QxREiZn6VgkgIAABwT&#10;NtjG8XOOssaofY0QQgitK42HmKQAAFCD7J80hggp87MUTFIAAIBjwgbbOH7OUdYYta8RQgihdaXx&#10;EJMUAABqkP2TxhAhZX6WsppJ+ug998b1B+51wz1MUgAAgCpssI3j5xxljVH7GiGEEFpXGg8xSQEA&#10;oAbZP2kMEVLmZynlJul77q2bjxoO3IY8Nfr6tQcN991rHfcOnvqM8SaP4AYAAJDGBts4fs5R1hi1&#10;rxFCCKF1pfEQkxQAAGqQ/ZPGECFlfpZSb5I+ak3S/av3O+557h686z6HSQoAAFCMDbZx/JyjrDFq&#10;XyOEEELrSuMhJikAANQg+yeNIULK/CylyiS91Zmk9w7eda9eeifg7oMn7rM/83cHm7yx4Pb581v+&#10;fMDuRdJJJ5100meanvosh9WRcdVgG8fPOUraq7KvEUIIoXWl8RCTFAAAapD9k8YQIWV+lrKSSXr3&#10;4RP3nbduBdx58Nh95tzfGWzyCG4AAABpbLCN4+ccZY1R+xohhBBaVxoPMUkBAKAG2T9pDBFS5mcp&#10;K5mkd+4/dt98/UbPy69fd7fvPXLP/9TPDjZ5Y8HtuJ6EIp100kknfbX01Gc5rI6MqwbbOH7OUdJe&#10;lX2NEEIIrSuNh5ikAABQg+yfNIYIKfOzlGqTtGFDDNGvf+9awK27B+5Tn3thsMkjuAEAAKSxwTaO&#10;n3OUNUbta4QQQmhdaTzEJAUAgBpk/6QxREiZn6WUmqQPHr/n3r71yLMhhuhXX7lsuORuvPPAffKz&#10;Pz3Y5BHcAAAA0thgG8fPOcoao/Y1QgghtK40HmKSAgBADbJ/0hgipMzPUupM0seejZt3H7ovf+et&#10;lm+/5b7UcP3OA/eJT58bbPIIbgAAAGlssI3j5xxljVH7GiGEEFpXGg8xSQEAoAbZP2kMEVLmZykr&#10;maQ37jxwf/LN11teft398cuvuWu377mPP98WhEkKAACwHBts4/g5R1lj1L5GCCGE1pXGQ0xSAACo&#10;QfZPGkOElPlZykom6fXb99wffu177g++9t2Wr37XXbnxjvvYJz872OQR3AAAANLYYBvHzznKGqP2&#10;NUIIIbSuNB5ikgIAQA2yf9IYIqTMz1KqTNLbjz0bV27ccf/pT152v/fHwjfc7/3RN9zbV2+5v/3x&#10;Tw02eQQ3AACANDbYxvFzjrLGqH2NEEIIrSuNh5ikAABQg+yfNIYIKfOzlBqT9JKapG9duen+w+9/&#10;qeFP3X/4T3/q/n3D65euuR//6McHmzyCGwAAQBobbOP4OUdZY9S+RgghhNaVxkNMUgAAqEH2TxpD&#10;hJT5WUq5Sfr+wiR97a0r7jf+w39yv/HvF7z6+iX3N3/8o4NNHsENAAAgjQ22cfyco6wxal8jhBBC&#10;60rjISYpAADUIPsnjSFCyvwsZSWT9JX9N90//fXPe37113/T/dpv/Kb71quvu7/+N398sMkjuAEA&#10;AKSxwTaOn3OUNUbta4QQQmhdaTzEJAUAgBpk/6QxREiZn6WsZJK+/Mq+u/Cr/9r9o1/9dffir/2G&#10;+8f/7DfcN779qvtrf+NvDTZ5BDcAAIA0NtjG8XOOssaofY0QQgitK42HmKQAAFCD7J80hggp87OU&#10;OpP0iWfja998xf0vL/6a+1//8T9z/+D//OfuF/+v/9t97eXvuL/6Iz862ORJQQAAAJBGg20cP+co&#10;aa89IoQQQlNJ4yEmKQAA1CD7J40hQsr8LKXYJH3yvrt054ln4yvf+Lb7H/73f+L+p3/4y+7vXfin&#10;7u//419zkvZf/bX/ZrDJk4IAAAAgjQbbOH7OUdJee0QIIYSmksZDTFIAAKhB9k8aQ4SU+VnKaibp&#10;18Uk/SX3P57/Zfc/G5P0v342bZLGHQAAAIAw2Mbxc45Sc1SPCCGE0FTSeIhJCgAANcj+SWOIkDI/&#10;S1nJJJWv1v+9f/Sr7u+/+GvuH/wf/9z94i/9Cydfwf+rf/2/HWzyCG4AAABpbLCN4+ccpeaoHhFC&#10;CKGppPEQkxQAAGqQ/ZPGECFlfpaykkn69W+/6v63f/Iv3flf/n/cP/yn/9q9KH+46Tvfc3/tR39s&#10;sMkjuAEAAKSxwTaOn1Pr4q75mv/uxS5Vte/Ob6XSQ8m19ogQQghNJY2HmKQAAFCD7J80hggp87OU&#10;YpNU/nCTmqTffvV190v/4t+4f/Iv/6375X/1/7lf/fXfdN9+9Q33N/7WzmCTR3ADAABIY4NtHD8n&#10;1cXdpq4td36/eb1/3m3p607757d8W0pM0lIQQgihGmk8xCQFAIAaZP+kMURImZ+l1Jikl+888Wy8&#10;+sYl9y//7W97/tW/+x33r3/zC07S/tbOTw42eQQ3AACANDbYxvFzUlljNDZJ/ftdtytPmvIkKUII&#10;oWOSxkNMUgAAqEH2TxpDhJT5WUqdSfquZ+ONS9fcv/ntLzb8gfu3v/1f3L/73T90r799zf34Rz8+&#10;2OQR3AAAANLYYBvHz8nlnyZtn/JceKHt1+zlvf86PiYpQgihY5LGQ0xSAACoQfZPGkOElPlZSrFJ&#10;+uR9d/mdziR9++pNd/GlLzV82f3H//xl91tf/Ip768pN9xO7nxxs8ghuAAAAaWywjePnuuq/Qr91&#10;3u17g3TXtRboRbfbpIsf6vN0xigmKUIIoeOUxkNMUgAAqEH2TxpDhJT5WcpKJunl67fdF/7oGw1f&#10;d1/446+73/vjb7hL1267jz73/GCTR3ADAABIY4NtHD+nVGuYdiap/3q9mKTdH2tqXgeIqeqvGkrO&#10;2yNCCCE0lTQeYpICAEANsn/SGCKkzM9SVjJJr958x730pW83fKvly99yl2/ccT/5iU8PNnkENwAA&#10;gDQ22Mbxc2qN/3V7niRFCCF0vNJ4iEkKAAA1yP5JY4iQMj9LqTZJGzau3brr/uCr3zW84q7cfMd9&#10;7JOfGWzyRoOb+X005dlmf+bP7Z93z2xsuRf25f1F92x3/pnzv2Je74flLSMo8zSzGK+W6fv8eXkq&#10;aeu8+3zi3Dq8uNu19czMFQCcZeQzWoNtHD/nKGmvPSKEEEJTSeMhJikAANQg+yeNIULK/Cyl1CR9&#10;+OQDd+Wddz0b12/fd3/09X3D99zVW3fd7qc+O9jkjQa37jfSXtT3OWPMpmOeLaE1SK2B7A1NO84T&#10;cCgmqV8PzC0AnB1ssI3j5xyl5qgeEUIIoamk8RCTFAAAapD9k8YQIWV+llJnkj5tTdIbd+67P/3m&#10;6wHXb99zzz3fFrSySer23QtbncHXm6FtmpSzsfEX3V/+C+bpyF+x17fmYPskqr2mYfdiW35ksL4Y&#10;ffXQtunZ/lzaXLTXLgzJTL0NrVEZp0dPfKrp2JmFz2hZxoxM17tguSFaX2eKwCQN5tHMw8hYDsfD&#10;jl0zR1+Ybq4AAOaKfHZpsI3j5xwl7bVHhBBCaCppPMQkBQCAGmT/pDFESJmfpaxkkt68+9B9+Ttv&#10;Bohx+olPnxts8kaDW2CuCZ1RJiZY7ulR+zpnzgX5L7oXO6Nt2bXedPTpti7zEwAdoRFZUK8t0+Y3&#10;ZQZ5Evmlbdl6TTmBeRmZtqvUGeQ3lJukXZl2LBN1pfPbtq02VwAAc8YG2zh+zlHSXntECCGEppLG&#10;Q0xSAACoQfZPGkOElPlZSr1J+tRt3Lr70H31lUsNb/fceOeB+8RnpjFJvQEWGI6Z1wnzTE2y4MlD&#10;zWOuDc3ELr+Ys5kyW4OyydNc898HZbeooZiqN67LEuZP9WvRtjBvy8DIHIypMDY243UuyggpN0mH&#10;6dnx8PmH81w7V0GZAAAzRj6HNdjG8XOOkvbaI0IIITSVNB5ikgIAQA2yf9IYIqTMz1KqTNK7Tz0b&#10;t+8euK9993LDpZ6b7zxwn/zMTw82eaPBLTLmioxR+3pgqqVMMmOeDa4NDbbF04njxtuY6bnAXGvb&#10;aYxgb/YFRqNtm9a7aFtNvdbg9Nd15dXWacu2xmm2HDsPPj0xlja/NcYH5di2rTZXAABzxgbbOH7O&#10;UdJee0QIIYSmksZDTFIAAKhB9k8aQ4SU+VlKjUl6VU1S/yTpdy81vN2z+pOkGwG9yWVNstxrNQSF&#10;ra2FORd9zbw384JrO6NP86ipWGS8ZcrPpi+MyiDd9t+2v2tD/1ubBeWPtk8I+telFdVp8OPXnTfj&#10;mJ2HkbFMjkdfflN2xW+SYpICwElFPtM02Mbxc46S9tojQgghNJU0HmKSAgBADbJ/0hgipMzPUlY3&#10;Sb/ztucrHTfuPKj/TVJIE5h/R8Rx1AkAcMaxwTaOn3OUmqN6RAghhKaSxkNMUgAAqEH2TxpDhJT5&#10;WcpKJql8tf7L337TfflbC27cvl//1+0hDSYpAMCZwAbbOH7OUWqO6hEhhBCaShoPMUkBAKAG2T9p&#10;DBFS5mcpK5mk8pfs/+Tl1wKu3brnPv6pzw02eQQ3AACANDbYxvFzjlJzVI8IIYTQVNJ4iEkKAAA1&#10;yP5JY4iQMj9LqTNJ3/NsXL99z/3h118NuHrzrtv95GcHmzyCGwAAQBobbOP4OUepOapHhBBCaCpp&#10;PMQkBQCAGmT/pDFESJmfpRSbpO9+4K7ee8+zce3WXffFr3wn4MqNO+4nP/HpwSaP4AYAAJDGBts4&#10;fs5Rao7qESGEEJpKGg8xSQEAoAbZP2kMEVLmZykrmaRXbr7jfv9L3wq4dP22++hzzw82eTa4aSUA&#10;AHD86Ac+HB822Oqc6HGOUnNUjwghhNBU0niISQoAADXI/kljiJAyP0spNUkPApP0xh33e3/8csCl&#10;a7fd39791GCTZ4ObpEnQAwCA48V+4MPxYYNtHD/nKDVH9YgQQghNJY2H8u8UOdp9JAAAQA7ZP2kM&#10;EVLmZykrmaSXr992X/ijrwe8ffWW+4ndTw42eTa4SZoGPQAAOB70Q18/8OH4sME2jp9zlJqjekQI&#10;IYSmksZDTFIAAKhB9k8aQ4SU+VnKSibppWu33O/8wdcC3rpy0/3Exz4x2OTZ4CZpmKQAAMeH/dDX&#10;D3w4PmywjePnHKXmqB4RQgihqaTxEJMUAABqkP2TxhAhZX6WUmOSXrv3nsebpL/9xa8GvHXlhtv5&#10;yTqTNNUgAAA4HPQDH5N0PthgG8fPOUraKyCEEEJTS+MhJikAANQg+yeNIUJqL1xKnUn6vsebpL/1&#10;xa92fMXzJiYpAMCswSSdHzbYxvFzjpL2CgghhNDU0niISQoAADXI/kljiJDaC5eyukn6B2qStmCS&#10;AgDMG0zS+WGDbRw/5yhpr4AQQghNLY2HmKQAAFCD7J80hgipvXApVSbp/cAk/Zr7rS8uePPKTUxS&#10;AIAZg0k6P2ywjePnHCXtFRBCCKGppfEQkxQAAGqQ/ZPGECG1Fy5lNZP0+m332//l6wFvXr3ldj5W&#10;99ftUw0CAIDDAZN0fthgG8fPOUraKyCEEEJTS+MhJikAANQg+yeNIUJqL1xKtUnasHHpxh33O3/8&#10;zQV/9E331tXbbmf3+cEmzwY3SRszST/0oQ8lkWvivAAAUAcm6fywwTaOn3OUtFdACCGEppbGQ0xS&#10;AACoQfZPGkOE1F64lBqT9LqapJdv3HW/+6ff6fmdP/mOe+vaHfcTE5ikTdUBkr/EJN3bbjduwubO&#10;hWSeJBd23ObGptu50L7f2168TrK33dSxJI9nz2137WkpuaaEC25nsylvey9xbj36vkdjMjeWztG6&#10;HGX/D239pVisyc2d58zrivtllLb87b0ovXA8mdfDbxsm6fyQe1BjYhw/5yiNaQghhNDU0niISQoA&#10;ADXI/kljiJDaC5dSbpJ+312/L0bpB27j8s177gtferXnd//0u+7t6++4n/j4ZwabPBvcJO1QTFJr&#10;SKxjNpRcW1R+axZZ8+nCzmZz3bbbC/LNiCMyadbmKNp5lGaaZbL1l8H261D6mDFJS2BeD7//DZik&#10;88MG2zh+zlHSXgEhhBCaWhoPMUkBAKAG2T9pDBFSe+FSVjdJv/y9nt/90vfc29fvup947rODTZ4N&#10;bpJ2eCZp/ERc9MSlNyEWBo5/8nRzx13ojZMuf5NHzYrW2OzSgnI23Wafd2h8LjdEo6dMpR2SHpet&#10;6QGpfmldxqTq0rf7J2wX7Rn2K+r7z4dmkn1KN653WL4ty+QfIfkUsC/f9kVeD+do7NqWpl3Ztmbm&#10;odpMS/U5NU9Hs/768oNrbfk/5P7SD+nruJ9ja3PJfG827WqOA5PUjmeynGHfmdfSedVrU+MwBJN0&#10;fsicaUyM4+ccpesPIYQQmloaDzFJAQCgBtk/aQwRUnvhUkpM0s+JSfo0Mkl/V8xRw1tikn78mEzS&#10;hsB4UJOgMw/ktZgL29vNe28stCaKN18GBk7i9cB8VFPEpMdtUWMmMloGBtKSOkPjV0iZNKE5tGhn&#10;V5bvYyJ9NL9tU1i+b1OufHvthT235+vJ085bov16bnPbbTf9DY2ytvzstT7PopxsW/11uTzda5sn&#10;R67PvsyjX3+23mxdJX3Mtcdf29YbzIFJD8rJ9dHmN+nMa+W82jJz49CBSTo/ZN41Jsbxc46S9goI&#10;IYTQ1NJ4iEkKAAA1yP5JY4iQ2guXUmWSPvjAs3Hpxj3323/6quG77q3r77id3WP6ur2lMwlaU03N&#10;BjEWxURo3vdPeVljZ2hgtAadGp2GnMkxyKNmhhLmDZ4IC+pfXOfzqBnaU2OSDtOL+mXGJM7ftylX&#10;r+bp+xaPQ0iYt6WdOznflhu017Qze63tS39NSVuH/W/b0dKad02+xPil+6x1He36y86ZrSvTxz5/&#10;3xfbtuEYhnWl2zPsY2IuTL+Y1/Q4Zud1ZBxiMEnnh6wtjYlx/Jyj9H5ACCGEppbGQ0xSAACoQfZP&#10;GkOE1F64lFKT9NHT77sbapLKV+v/4x99213s+ZZ74+pt9+MfO54/3NSaHHmzZHN72216c6E1Nba3&#10;m/xqMmbMjNC0aI3JoVGTMyTa9L6OBjViJK83N9TsGNSp5bVlLAxDJWWSdtf7vnTX+/TEmATtz/Rr&#10;MCZhOYv8y4yZXPqCrGnUoCZQbwZJumlnmeGk74dtzc6D7b+WWUzY52NZf4n++mttXZk+jq/N4RgG&#10;954vM9GeQR8T68bUxbyGdfUk+lt+L7Zgks4PG2zj+DlHSXsFhBBCaGppPMQkBQCAGmT/pDFESO2F&#10;S1nJJJW/ZP/vv/iNgNcv33L/3Uc/Odjk2eAmactMUjVFY+K8Ia3ZoJu3wGDpjBs1L6xZuTjfmROa&#10;t3uveYMyS8wMT9QmITD6urRN8zuOndnR/7ZgyijScrWsrg25slLGSbJftu8Vv0k6LD8zF3ac/TVK&#10;On/KfFsYfZJXysrUFcyRvk+01afrtWbssm3NkWmHoO094vWXnLNBXYk+5sYkN4a27za/LdPWlSsn&#10;6DvzWjWvuXEw1ymYpPND5lJjYhw/5yhdfwghhNDU0ngoez85SrxJxU4AAACL7J80hgipvXApK5mk&#10;b1695T7/0ldbfr/l9Us33H/30U8MNnk2uEmaBr1Uw60pGhPnPZUEZkeOzrhRg+QEsbddY1ABwNRg&#10;ks4PG2zj+DlHSXsFhBBCaGppPJS9nxztPhIAACCH7J80hgipvXApK5mkb1295X7zpa8s+P2vdCbp&#10;c4NNng1ukqZBb92Gn0qWmaTmCbnck2KzRZ6mO4HGLsBpApN0fthgG8fPOUpjEEIIITS1NB5ikgIA&#10;QA2yf9IYIqT2wqXUmaQtG29fu+UufvGrC/7zV92bl2+4H1/zSVIAADg8MEnnhw22cfyco6S9AkII&#10;ITS1NB5ikgIAQA2yf9IYIqT2wqVUmaQPWzYuX7/jfvePvtHyhy1vX73lfuJj6/0mKQAAHB6YpPPD&#10;Bts4fs5R0l4BIYQQmloaDzFJAQCgBtk/aQwRUnvhUlYySa/duuu++JVXAq7ceMd99LlPDzZ5NrhJ&#10;mjVJ7YYdAACODvuBD8eHDbZx/JyjpL0CQgghNLU0HmKSAgBADbJ/0hgipMzPUux+2e6Z7b5tYJLe&#10;uHPf/ck3X1/w8uvu2u17bvdTnx1s8mxwkzQNenazDgAAR4v9wIfjwwbbOH7OUdJeASGEEJpaGg8x&#10;SQEAoAbZP2kMEVLmZyl2v2z3zHbf9lOxSXr73oH7s1cvB9y8+9B94jPnBps8G9wkTYKe3agDAMDR&#10;Yz/w4fiwwTaOn3OUtFdACCGEppbGQ0xSAACoQfZPGkOElPlZit0v2z2z3bcNTNJ3Hjx233rzRsDt&#10;+4/c8597YbDJs8FNKwEAgONHP/Dh+LDBVudEj3OUtFdACCGEppbGQ0xSAACoQfZPGkOElPlZSrlJ&#10;+gN38+H3PRv3Hj5x37t0J+DugyfuM+d+drDJs8FN3gMAwHzQz2c4HmywjePnHCXtFRBCCKGppfEQ&#10;kxQAAGqQ/ZPGECFlfpZSZ5K2bNx/9K57/erdgHsH77rP/vTfGWzyCG4AAABpbLCN4+ccJe0VEEII&#10;oaml8RCTFAAAapD9k8YQIWV+llJmkv5caJI+ePSue/P6XffmtQX3D951n/sZTFIAAIBSbLCN4+cc&#10;Je0VEEIIoaml8RCTFAAAapD9k8YQIWV+lrKSSfrw0bvu7et33NvXOq7edg8OHruf+unx3yQFAACA&#10;BTbYxvFzjpL2CgghhNDU0niISQoAADXI/kljiJAyP0spMkl/9ufco/cCk/Sxu3T1ZsMNd+nKdXfp&#10;8jX34OGBO3fupwebPIIbAABAGhts4/g5R0l7BYQQQmhqaTzEJAUAgBpk/6QxREiZn6VUmaQHnUl6&#10;8PDAXb50ueGSu/y28LZ7+OC+O/e5zw02eQQ3AACANDbYxvFzjpL2CgghhNDU0niISQoAADXI/klj&#10;iJAyP0tZzSR9cN9dfuO1jn13+fVX3cN777hzn31+sMkjuAEAAKSxwTaOn3MUBilCCKHDksZDTFIA&#10;AKhB9k8aQ4SU+VlKtUnasHFw/667vP9Kw3fc5e99211+9WX38J1b7tynPzHY5JUFt333wlb7dIrl&#10;2YupvBOyf949s7HlXthv37+4u3id5OJu064lebJcdM92/Xrm/K+Y1/uLPL78XfdicN04fZuL27Zo&#10;R8uq/Ynp5nD3YuLcevR9jOZrEkrWwGHUe0JZeo8cMbXtqb9fEvhr7T1kPquCtVJwz5cw1fpbp5yJ&#10;74GV5y1x7qQja0KDbRw/5yhpL0IIIXQY0niISQoAADXI/kljiJAyP0spNUkfv/cDd6s3Se+94y6/&#10;+k13+bsvN3zdXf7O19zDOzfcued3B5u8quB2nGZUiWmyjrFi+5brpy+/wiS17SlqW2vaWJPm8+e3&#10;6uo8atYZ81qOsq6TyNzGp7Y9Nv86ffHXmnsmdz+X3PNHyTptmLL968xb6vwJB5MUIYQQaqXxEJMU&#10;AABqkP2TxhAhZX6WUm6S/rm7dSB4k/ROa45+98/c5Ve+6i5/+0vu4e1r7twnPzbY5K1rkr64a57Y&#10;Sj6lGD2F6vNETzX6TfbiaS9f5tZ59/m+PltGW39rHnZpQTlb7pk+b9pcHLbZlv8X3V/+C/o62vjH&#10;5Usbi8psyvmV5W1bbohGT5lq/SPtWpAac62rLdePf5f+bN+fRXuGYx718Qvh+kiujZHyk4ysgWEe&#10;eW/zNWi9lpE22DYPzerunCkznT/Xhlz62Lxq+o+6H2mu1Tp8vUHfhuOTHP+Ipe3fatZVc7RrY7Bm&#10;ku0fb48d20Gdkn/kfhkvpyFop9CW7fMm11N0z/u6U/201zTomEafi8lxL1n3I+Us+plZK/ZaX9ei&#10;nJ5gPUn9hzBvUf7kugvaEX3ud2l9PYM2F5Q/MVKPBts4fs5R0l60XIxTuRirMjFOZWKcyjXHsdJ4&#10;iEkKAAA1yP5JY4iQMj9LWdMk/Zq7/MpXjEn6k4NNXlVwizbxuvG3ZsJgE22v2b/oXkxcK5veZ3eb&#10;937Da8rJbfzta2tidBtqa9zoBrwn1+agnVE/g2vDev21uTJt/oK2eSOuNzhDQybdD1t2ol02v5YX&#10;mTa2zb4OW5Yfh0T6aH7bpiVjYsvv2xkxKFPbkMkTvDbrzZJpQ2hSZ/po0rP5c22obZt/vRifxfow&#10;dY1emxh/kz/X/iDdjE+qzOVtaF9nx2r0Ws2TadtoOZpHMGs/mIPM6+B6U0du/pZcW7zuTTnV49Vf&#10;K3m7NJu3z58opz/XXWderzZvif7b/B2+7O7zLltP3OaK8qdC6tdgG8fPOUrai5aLcSoXY1UmxqlM&#10;jFO55jhWGg8xSQEAoAbZP2kMEVLmZymrm6Tfe9ldfvUb7vIrX3OXv/MV9/DOdXfuU9M+SWo3ufLe&#10;P+GTeLInePJnsBEWA0PKbN5LWb6OLo+tL964m3p77GY9s6HPttnWFfWzJ9igL67NlmnbU9C2uPyW&#10;MG84lrbsYbsWZQg1JukwvWjMzbiNj0miXi0vJrMGsnma9+EYxePZkGlDeF2LGDC5vufyD88t2lCW&#10;nuuvtLV5f1H6m+tXmz87/iZ/rv3htcvXxrCsYftzddn2BP0N+r58jobl2PFp177Pl7vPB+uspJ9d&#10;HnPtWuvelDPWz/Bc2P72ydsuzZYtBGPakizL5BtrR6rcknXnseOt+VL1RG0uLn9CpC0abOP4OUdJ&#10;e9FyMU7lYqzKxDiViXEq1xzHSuMhJikAANQg+yeNIULK/CxlNZP0/l135bXvuMv733aXv/dNd/nV&#10;r7uH78hvkn58sMmrCm7Rxja18R9soAOGhsMzu7vNxl42va1Z+uxuswnWTa+tz26Wg42zMUCC9IwR&#10;kWuzrSvuZ3CtlmmuzZVp21PSti7dbvq9KdDl9YaAGgSDshPt6ssVUiap7W93vU9PmDlB+zNjPpiv&#10;3JgkyvfvE+TWQC6PTc+Vn2lDbMCE+bX8Rd+z+QNyfVykj89r2C9/zzT3SdIYGlybGH+TP9f+ds11&#10;1w7WRle+SS9pf9FYZa4tmiOLv1b73mDXR8lrW7fpZ1iPmdfBtYlxT6QPyjTl5PqZHWtzbZDHYvM3&#10;7w9v3sbXneDrjj/nCtpcWv6U2GAbx885StqLlotxKhdjVSbGqUyMU7nmOFYaDzFJAQCgBtk/aQwR&#10;UuZnKfUm6Z+7jYOH992VN19r2HdX3njVG6YP79525z79ycEmryq4WTOgS/Ob3aYMT8q4UXNO89iN&#10;cGdA6HV+o9y8780DW5/mtZv3uMxgQ50xIhqSbR7UFfbT05Vf9pukTbptc/cbi8vaNhgvW56vv0tL&#10;/FZk/3uHSVMjMkm7NuTKSpk5yTG3faz4TdJB+bkxH8xLV5fNF1w7st6UbB/z1yb7ns1fmT46r1Ff&#10;u7w6JwHR+Kx+b5p0257RNZNID9qTq8tg82fvl4JybHs6+vGyayX3OtfPXN3BtZXr3r/vCMrJ1DU6&#10;1uG1A/PQX7to56HMW1P20nUXz48vc6y/ps0Ny9f1tEg9Gmzj+DlHSXvRcjFO5WKsysQ4lYlxKtcc&#10;x0rjISYpAADUIPsnjSFCyvwspcokfdSycXBw4K5cvuyuXLrU8Ja78tYb7uH9u+7cZz892OQR3E4B&#10;3khQAyZHZ0IcgamwKi/uhmYIJCia6ynJGHoAZwQbbOP4OUfNcVM9RzFO5WKsysQ4lYlxKtccx0rj&#10;ISYpAADUIPsnjSFCyvwsZTWT9NETd+X6LXfl2k135eoNd+XKNffw4UN3risIk/SUscw4M09uzdbs&#10;kqfRZmzgzgF9mvWwv14cgkkKZxsbbOP4OUdJe9FyMU7lYqzKxDiViXEq1xzHSuMhJikAANQg+yeN&#10;IULK/CxlNZP0yVN35ea9jrvuyo077uGjx+7cT//MYJNHcAMAAEhjg20cP+eoOW6q5yjGqVyMVZkY&#10;pzIxTuWa41hpPMQkBQCAGmT/pDFESJmfpaxokr7vrtw+6Hjgrty67x4+fted+5mfHWzyCG4AAABp&#10;bLCN4+ccNcdN9RzFOJWLsSoT41QmxqlccxwrjYeYpAAAUIPsnzSGCCnzs5TVTdI7jzseNRy4h4/f&#10;c+de+LuDTR7BDQAAII0NtnH8nFoXoz9KpQrSN7bc+f3uREKSBy0X41QuxqpMjFOZGKdyzXGsNB5i&#10;kgIAQA2yf9IYIqTMz1JqTNLbaZO0NUofPllukmolAMeJLnIAgOPGBlv9fNLjpOr+kr83QPfPu63e&#10;DN1357c23NaYM2ok7QUAgNPB3KTxEJMUAABqkP2TxhAhZX6WspJJ+ujJ++7qnUce/dr9w8dPi0xS&#10;CXoAx4Vd5HC8yFwcBswvnCRssNX1q8dJZY3RwCS96HabNkg7POYJU4QQQugopfFQ/s0uR7uPBAAA&#10;yCH7J40hQsr8LGVFk/Spu3rrvufKTeFe0W+SSpoGPYCjRhe6LnI4XvTzYEqYXzhp2GCr61ePk8s/&#10;Tdqaob0Xap8w7QxTfFKEEELHIY2H8m86Odp9JAAAQA7ZP2kMEdToXAcp0/oLdt82NEkfPXFXr9/2&#10;XLl+y125dss9PHjszp0b/+v2kqZBD+AosQtdFzkcL1N/HjC/cBKxwVbXrx7X1f75LV/+xtZ5t+/N&#10;0F3X+p85M7Tuq/cIIYTQlNJ4iEkKAAA1yP5JY4h6P+siZVp/IW2SOs/Go4NH7uqVqx1X3NXLl93B&#10;gwfu3E99brDJGzNJU4+2AkxNaqGvi94oKX7sIx+BAmQcpzJJ7fyOzQ3A3DhMk9SqNUw7k9R/3b4z&#10;SYvMU4QQQujwpfEQkxQAAGqQ/dNhof5C0iR97Dwbjx4+cFfffsNdfUt43V19c98d3L/rzn32+b4Q&#10;PWKSwnGTMkllHa6Krm1d1zFiAP7whz8MI7zy0ktVnwfyOZJKF+L5HZsbgLlxVCapqOSv2/MUKUII&#10;oeOSxkP996HEpVTsBAAAsMj+6bBQf0Fiksap4ZOk9++5q69/t+EVd/W177ir+99yB3dvu3Of/kRf&#10;iB5tcJO0UlMEYCpiEy1ehzWUGHFqkv7WL/4iJBCDtMYkVfNGSJ2P53dsbgDmhg22un71iBBCCJ0l&#10;aTzEJAUAgBrUW5ga6y/YfZv9TVJh49H9d7wxevV732z4hrv63T9zB+/ccOee3x1s8mxw04ZrwSnD&#10;A2BqYhMtXoellBpxapKitGpMUvn8iInzxPM7NjcAc0PWtN4Dun71iBBCCJ0laTzUfx9KjEzFTgAA&#10;AEvsLUxB7C/YfdvQJL13x1199RsNTRD77tfc1e982R3cue7OffJjg02eDW5xw2OzA+AwiE20VdZh&#10;XIbeKCkwScdVapLKZ0eKOF/N3ADMDVnTeg/o+tUjQgghdJak8RCTFAAAaoi9hXVJ+Qt235YxSV+O&#10;TNJr7twnf3KwybPBLW54bHYAHAaxibbKOozL0BslBSbpuEpMUvncGMPmrZkbgLkh61nvAV2/ekQI&#10;IYTOkjQeYpICAEANY95CLTl/we7bvEn6vhik/W+SvuOuvvYtd3Vfvm7fBLJXvuYO7txw5z61xpOk&#10;e9s+r2V7rzt3Ycdtbmy6nQvyfs9td+c3d54zry+E5S0jKHMN1ilnqjZ07G2vWtYFt7PZjOP2XuJc&#10;nr3tknFvy97c3ByWL/3f3HEXbFoOP1Yy16aPUdqFnUQdDfEiH12HGeIy9EZJkTJJ278s3a7Vs/6H&#10;UZaZpDpOy1hlbgDmhqxlvQd0/epxTuIzrET77vyW+ZwyfxwL5dSNGWOV18Vd1lSBcn+YDhntn3db&#10;G1vOfoTP7bNd4yEmKQAA1JDzFlYh5y9ITNLye5O0/+v2D+65a290f7hp/9vu6vdedgfv3HTnnv/4&#10;YJNng9tow71Juu329H3OQLTpuTxHyTptmLL9fvyOcizErC6oz/exmdd4fgVJKzVmu7Ha3t7sjVkx&#10;RTe3txdjqHVF18aLfHQdZojL0BslxcAktf8oTfwD9axpzCTVf6iXUjs3AHND1rHeA7p+9Tgb8RlW&#10;pNZs2HWtPXPR7TZzi1czrt6gYaDS4t4rkzeSGadR+XGRfzuZsZnh+tJ4iEkKAAA1pLyFVcn5C3bf&#10;NjRJHz5w195+o+F1d/Wtff+X7g/u3XHnPv3JwSbPBrfRhg9MtO4JRDHEejOxe+LRB/kfcn/ph/R1&#10;c+45e337tGn7JKq9pkFNuciglKciB3m6Nm3354YG3Fg5i6csF0+/evTpSXttzuT06Xqt1J8qy/ax&#10;LSPdjhzd9b1hacrb3GzaaJ7qVex8jYyTf7rTt9HOSYu0Ud77PE27N7XO7R1TfzRWO01dXTv99Tt2&#10;/Id1CPEiH12HGeIy9EZJMTBJ/T/e2Tirlj1JWkvN3ADMDfmc03tA168eZyM+w1YQ47RU3pTZdbvy&#10;BCADlVZw76GsZmj2zUo6JhejsZnhZ7vGQ0xSAACoYcxbkHMlLPMX7L5taJI+euSuNQ24duVKwyV3&#10;7dJb7uDBPXfus5/uC9GjDW6SVmuSekPMmom518H1xiwL8u+5PW+mRemJa72x6NNtXUMDzpbTmn2J&#10;Ntj8gzLlteTt0mzePn+inP5cd515XdSOgNAkDa7P9Hthfjbvs+PUltuatLERK+1q61CTdNGP7npb&#10;VjBWcl137NPj+uR9S7zIR9dhhrgMvVFSxCapf1Jm67xr/03KxhmTFGCBDba6fvU4F/EZViu+Qr5c&#10;7RjJEPmvSTNWSdmvQnsYp7y84deOE8OUUWQgz/GzXeMhJikAANSwzFuQ88vQvDl/QWKSlj80SZ+8&#10;667dvOOu3bjtrl2/5a5du+EODg7cOVOIHm1wk7Rak9QbXtYIy70Org+NweApUc1jrg0MP80vZt5I&#10;mT2mnLCeFjXswnNh+9snKLs0W7ZgDcguLVmWyTfWjjQJk7Qfj3S/fR2BSZoYJ9+/sB3B+HfXB6as&#10;7W93fWiSSlub4153fZ/e5BkYsS3xIh9dhxniMvRGScGTpOMaM0nDtbKc2rkBmBuyjvUe0PWrx9mI&#10;z7AKtePD77aOy5sz3SJa1yS9uHu4TxBK+9adT9vfKnHvlYlxKlN8j8xw3DQeYpICAEANKW/BIufH&#10;sHlz/oLdtw1N0nffc9fvPGx44K7dvu+u3brrDh4/ced++mf6QvRog5ukFZuk1vwqeZ0z12wdAwPP&#10;XhuafN5UzJl/tkxTTmy2KkNDcdj+II/F5m/eZ8syr3PtyJMwSa2Zmeh3UEdmnIJy+nyLc2rcBvls&#10;n2zd0Vj1fwjKpM/1SdLgH6WHtIk7SVr2JKmskRJWmRuAuSFrWe8BXb96nI34DCsUBmmZoj9wpfRP&#10;tFXImzyHuR5lTico3983akZVKLgO8y+n9onbbpz8mDFOScWf3/Z9fO6YpPEQkxQAAGrIeQsWyZPD&#10;5sv5CxKTtPyhSfr0A3f97pOOR+7anQN38OSpO/czP9sXokcb3CRt3CQN/8HcG3PWCMu97sw5f23w&#10;O5qdAdif64y94NrOfNQ8+iRixvzr2ywkTLpBXbZvtm2JawdPfFrTcGlZki55y/q8oMvfP4Fprt/e&#10;Tvfbjk1ynOIyF+c2tp9rzi3aUWuS6hgMxzA9R/EiH12HGeIy9EZJMTBJG9mvzJ31DfQyk1TQscph&#10;89bMDcDckPWs94CuXz3OSXyGLVfw17U7MGqWa/UnSa3ZuuXOf2Fh8rTrdctt6fnd84u8xoy1c5Zc&#10;1+ZJu7IyIwO479fqBqe999Z54va0K7j/GKe0Ekbo3D7bNR5ikgIAQA1j3oIieVLE+XL+gsQkLX9g&#10;kj4Wk/Te0w4xSh+7R0/ed+de+Lt9IXq0wU3Sas0pmJa97RKT1JIxh316qqxjxBumatYuiBd5vA7t&#10;+RJ0beu6jkmZpGihEpNU0H+0x8T5auYGYG7ImtZ7QNevHhFCS2SfJDUGkBqaPt3n6QxKn6d93eYZ&#10;f0rT5+kM0JIy29fanovuohy9WvOU/2BAaFwaDzFJAQCghmXegiL5YuI8OX/B7tsSJun33Y3eJBXe&#10;dY/e/QCTdO6IiRgboebJ1N4I7Z7g1PTcV/f9195Hf+v0aPFPpCaM3niR23Voz5Wia1vXdQwm6bhK&#10;TVKhX4OGOE/N3ADMDVnTeg/o+tUjQmiJRk3SzgAd5GkNzdSTv7GJ6fMEJul4me0pW6aasN0TprEL&#10;ixAKpPEQkxQAAGoo8RYEyWdJ5cn5CxKTtPzkk6Q37r3raZ8kfeIevcuTpDBP4kWu69Cm16BrW9d1&#10;jJqkagZCmtLPg8Vmc2iQCjVzAzA3bLDV9atHhNASrWGS2qdEc7J5Sk3ShezTqTxJilCJNB5ikgIA&#10;QA2l3oIgeZXU+Zy/YPdtQ5P03ffcjXcO3I27j1qa14/8b5L+nb4QPdrgJmmYpHDUxIt8CvRGSSEm&#10;acoUhBAZR/t5YOcpRj5HUukxy+YGYG5gkiK0hjqD0huWg98kXWZoRr8fmjJM/bVtOeuVyR9dQqhE&#10;Gg8xSQEAoIbYW0j5QorkFVLnhJy/IDFJyx+apE/edTdv33M377TcuH3XPVrhr9vbygGOAl2XU6Dr&#10;Oubma69BAfbzIDVXq6Dzm5oXgDlig62uXz0ihI5bYm52Zug68kZqZ7AihLLSeIhJCgAANVhvQUiZ&#10;nxbJn0oXcv7CuEn66JG7eeN6w42O6+7RwYE7ZwrRY84ktRUDHBV2kcPxop8HqXlaFeYXThqYpAjN&#10;W/Ibo+t+Td4/hcpjpAgtlcZDTFIAAKhBvQWNIynzs5ScvzBukh48cDevvGV40z16cM+d++ynB5u8&#10;lElqKwU4Suwih+NF5uIwYH7hJIFJihBCCLXSeIhJCgAANcj+6XhN0of33M23XnU3326Q41vfdY/v&#10;v+POfeaTg01ebJICHDe6yOF4kXk4LFL1AcwRTFKEEEKolcZDTFIAAKhB9k/WJLVG5zpY/8ju284N&#10;TNIH77ibb3y74VsN33Q3X3/ZPb53y517/uODTZ4NbvIeYA7omgQAOE4wSRFCCKFWGg8xSQEAoAbZ&#10;P2nsSJmdq6L7Mqlj3CS9f8cbozdf/4a7+drX3c39P3OP795w5z71scEmj+AGAACQBpMUIYQQaqXx&#10;EJMUAABqkP2TxI6U0bkOui+TOkZN0icP7rhbr7/c8A13y5ukXxs1SQEAACCNBts4fmo6AADAWQKT&#10;FAAAapD902FRaJLedbfe/Ja79cY3G8Qs/bp7fO+mO/f8bl+IHu1GEAAAAEI02Nr4qWkAAABnDUxS&#10;AACoQfZQh4nUYfdtQ5P04X136+3vNXzX3XrrFXfrzW+7x/dvu3PPPzcwSbUQAAAAyKNxUzaHAAAA&#10;ZxmJi5ikAAAwF/ImqXP/P5nYp63DN8etAAAAAElFTkSuQmCCUEsDBAoAAAAAAAAAIQDKnMx+jAAA&#10;AIwAAAAUAAAAZHJzL21lZGlhL2ltYWdlMy5wbmeJUE5HDQoaCgAAAA1JSERSAAAANAAAADIIBgAA&#10;ABMh+PYAAAABc1JHQgCuzhzpAAAABGdBTUEAALGPC/xhBQAAAAlwSFlzAAAOwwAADsMBx2+oZAAA&#10;ACFJREFUaEPtwTEBAAAAwqD1T20MHyAAAAAAAAAAAACAsxoo0gAB8dJ+RwAAAABJRU5ErkJgglBL&#10;AQItABQABgAIAAAAIQCxgme2CgEAABMCAAATAAAAAAAAAAAAAAAAAAAAAABbQ29udGVudF9UeXBl&#10;c10ueG1sUEsBAi0AFAAGAAgAAAAhADj9If/WAAAAlAEAAAsAAAAAAAAAAAAAAAAAOwEAAF9yZWxz&#10;Ly5yZWxzUEsBAi0AFAAGAAgAAAAhAE8nlIFrBwAA6TAAAA4AAAAAAAAAAAAAAAAAOgIAAGRycy9l&#10;Mm9Eb2MueG1sUEsBAi0AFAAGAAgAAAAhAFd98erUAAAArQIAABkAAAAAAAAAAAAAAAAA0QkAAGRy&#10;cy9fcmVscy9lMm9Eb2MueG1sLnJlbHNQSwECLQAUAAYACAAAACEAOMfWo+EAAAAKAQAADwAAAAAA&#10;AAAAAAAAAADcCgAAZHJzL2Rvd25yZXYueG1sUEsBAi0ACgAAAAAAAAAhANfpno1jfAAAY3wAABQA&#10;AAAAAAAAAAAAAAAA6gsAAGRycy9tZWRpYS9pbWFnZTQucG5nUEsBAi0ACgAAAAAAAAAhAGRseNSV&#10;AgAAlQIAABQAAAAAAAAAAAAAAAAAf4gAAGRycy9tZWRpYS9pbWFnZTIucG5nUEsBAi0ACgAAAAAA&#10;AAAhAIqHAt4F0wIABdMCABQAAAAAAAAAAAAAAAAARosAAGRycy9tZWRpYS9pbWFnZTEucG5nUEsB&#10;Ai0ACgAAAAAAAAAhAMqczH6MAAAAjAAAABQAAAAAAAAAAAAAAAAAfV4DAGRycy9tZWRpYS9pbWFn&#10;ZTMucG5nUEsFBgAAAAAJAAkAQgIAADtfAw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1"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2"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3"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3"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3"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4" o:title=""/>
                </v:shape>
                <w10:wrap anchorx="page"/>
              </v:group>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9D4D42C" w14:textId="77777777" w:rsidR="004701CB" w:rsidRDefault="004701CB" w:rsidP="00534F31">
      <w:pPr>
        <w:spacing w:after="0" w:line="240" w:lineRule="exact"/>
        <w:ind w:firstLine="709"/>
        <w:rPr>
          <w:rFonts w:ascii="Arial" w:eastAsia="Arial" w:hAnsi="Arial" w:cs="Arial"/>
          <w:sz w:val="24"/>
          <w:szCs w:val="24"/>
        </w:rPr>
      </w:pPr>
    </w:p>
    <w:p w14:paraId="74DCA7F3" w14:textId="77777777"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7AE88815" w14:textId="77777777"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534F31">
      <w:pPr>
        <w:spacing w:after="0" w:line="240" w:lineRule="exact"/>
        <w:ind w:firstLine="709"/>
        <w:rPr>
          <w:rFonts w:ascii="Arial" w:eastAsia="Arial" w:hAnsi="Arial" w:cs="Arial"/>
          <w:sz w:val="24"/>
          <w:szCs w:val="24"/>
        </w:rPr>
      </w:pPr>
    </w:p>
    <w:p w14:paraId="78526F44" w14:textId="3150D1E8"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Main window of ASTRO.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6F351CB0" w:rsidR="004701CB" w:rsidRPr="003448A4" w:rsidRDefault="003448A4" w:rsidP="003448A4">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7456" behindDoc="1" locked="0" layoutInCell="0" allowOverlap="1" wp14:anchorId="3700DFE6" wp14:editId="4EA2FCCB">
                <wp:simplePos x="0" y="0"/>
                <wp:positionH relativeFrom="margin">
                  <wp:posOffset>-247782</wp:posOffset>
                </wp:positionH>
                <wp:positionV relativeFrom="paragraph">
                  <wp:posOffset>-156255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9B79F" id="drawingObject523" o:spid="_x0000_s1026" style="position:absolute;margin-left:-19.5pt;margin-top:-12.3pt;width:545.3pt;height:756.85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PDHJ4uIAAAANAQAADwAAAGRycy9kb3ducmV2Lnht&#10;bEyPT2vCQBDF74V+h2UKvekm/kNjNiLS9iSFaqF4G7NjEszuhuyaxG/f8dTefo95vHkv3QymFh21&#10;vnJWQTyOQJDNna5soeD7+D5agvABrcbaWVJwJw+b7PkpxUS73n5RdwiF4BDrE1RQhtAkUvq8JIN+&#10;7BqyfLu41mBg2RZSt9hzuKnlJIoW0mBl+UOJDe1Kyq+Hm1Hw0WO/ncZv3f562d1Px/nnzz4mpV5f&#10;hu0aRKAh/JnhUZ+rQ8adzu5mtRe1gtF0xVsCw2S2APFwRPOY6cw0W65ikFkq/6/IfgEAAP//AwBQ&#10;SwECLQAUAAYACAAAACEAtoM4kv4AAADhAQAAEwAAAAAAAAAAAAAAAAAAAAAAW0NvbnRlbnRfVHlw&#10;ZXNdLnhtbFBLAQItABQABgAIAAAAIQA4/SH/1gAAAJQBAAALAAAAAAAAAAAAAAAAAC8BAABfcmVs&#10;cy8ucmVsc1BLAQItABQABgAIAAAAIQBjDF490wQAAPovAAAOAAAAAAAAAAAAAAAAAC4CAABkcnMv&#10;ZTJvRG9jLnhtbFBLAQItABQABgAIAAAAIQA8Mcni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p>
    <w:p w14:paraId="3CBE819D" w14:textId="0921C2A6"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53E26E65" w:rsidR="004701CB" w:rsidRDefault="004701CB"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270993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58BA3024"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9D5C013" w14:textId="7EFAED46"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43FF46B1"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8000" behindDoc="1" locked="0" layoutInCell="0" allowOverlap="1" wp14:anchorId="562359DE" wp14:editId="5DC8C765">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ECBA45F" id="drawingObject546" o:spid="_x0000_s1026" style="position:absolute;margin-left:-21.5pt;margin-top:-29.05pt;width:545.3pt;height:792.6pt;z-index:-251668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45952" behindDoc="1" locked="0" layoutInCell="0" allowOverlap="1" wp14:anchorId="357F458E" wp14:editId="7A964AC0">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5"/>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386EA7" id="drawingObject540" o:spid="_x0000_s1026" style="position:absolute;margin-left:43.85pt;margin-top:60.55pt;width:299.45pt;height:85.1pt;z-index:-25167052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46976" behindDoc="1" locked="0" layoutInCell="0" allowOverlap="1" wp14:anchorId="78F6D4E3" wp14:editId="72BE9884">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D05A84" id="drawingObject543" o:spid="_x0000_s1026" style="position:absolute;margin-left:393.8pt;margin-top:57.7pt;width:170.45pt;height:86.05pt;z-index:-25166950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8"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1E670C11"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550A7F53" w14:textId="4F438CC6" w:rsidR="004701CB"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7C33072E" w14:textId="7DD6B3CB" w:rsidR="004701CB" w:rsidRDefault="004D6C6A" w:rsidP="00534F31">
      <w:pPr>
        <w:spacing w:after="0" w:line="276" w:lineRule="auto"/>
        <w:ind w:right="2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4EF5F053" w14:textId="77777777" w:rsidR="004701CB" w:rsidRDefault="004D6C6A" w:rsidP="00534F31">
      <w:pPr>
        <w:spacing w:after="0" w:line="276" w:lineRule="auto"/>
        <w:ind w:right="51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0528" behindDoc="1" locked="0" layoutInCell="0" allowOverlap="1" wp14:anchorId="75C468D4" wp14:editId="14EDE808">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DC5F29B" id="drawingObject563" o:spid="_x0000_s1026" style="position:absolute;margin-left:-14.45pt;margin-top:-22.2pt;width:545.3pt;height:792.6pt;z-index:-2516459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534F31">
      <w:pPr>
        <w:pStyle w:val="Heading1"/>
        <w:ind w:firstLine="709"/>
        <w:rPr>
          <w:rFonts w:eastAsia="Times New Roman"/>
        </w:rPr>
      </w:pPr>
      <w:bookmarkStart w:id="22" w:name="NanoAstro"/>
      <w:bookmarkStart w:id="23" w:name="_Toc132709937"/>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64F725E" wp14:editId="05EB39ED">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3320E0" w:rsidRPr="00B17321" w:rsidRDefault="003320E0"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xUaAIAAB8FAAAOAAAAZHJzL2Uyb0RvYy54bWysVFFv2yAQfp+0/4B4X21nWZdGcaqoVadJ&#10;VVutnfpMMCRowDEgsbNfvwM7TrVWe5j2YnPcd3d8x3csLjujyV74oMDWtDorKRGWQ6Pspqbfn24+&#10;zCgJkdmGabCipgcR6OXy/btF6+ZiAlvQjfAEk9gwb11NtzG6eVEEvhWGhTNwwqJTgjcsouk3ReNZ&#10;i9mNLiZleV604BvngYsQcPe6d9Jlzi+l4PFeyiAi0TXFs8X89fm7Tt9iuWDzjWduq/hwDPYPpzBM&#10;WSw6prpmkZGdV69SGcU9BJDxjIMpQErFReaAbKryDzaPW+ZE5oLNCW5sU/h/afnd/sET1dR0Ul5M&#10;KLHM4C3d75kmeQP707owR9ije/CDFXCZyHbSm/RHGqTLPT2MPRVdJBw3p+X5rJpSwtH18aKazc5T&#10;z4tTsPMhfhFgSFrUVGitXEis2Zztb0Ps0UcUhqbz9CfIq3jQIoG1/SYkMsGakxydNSSutCfIpqbN&#10;j2qonJEpRCqtx6DqrSAdj0EDNoWJrKsxsHwr8FRtROeKYOMYaJQF//dg2eOPrHuuiXbs1l2+tlki&#10;lXbW0BzwKj30Gg+O3yjs6C0L8YF5FDXKHwc13uNHamhrCsOKki34X2/tJzxqDb2UtDgkNQ0/d8wL&#10;SvRXiyq8qKbTNFXZmH76PEHDv/SsX3rszlwB3kSFT4LjeZnwUR+X0oN5xnleparoYpZj7Zry6I/G&#10;VeyHF18ELlarDMNJcize2kfHU/LU5ySXp+6ZeTfIKqIe7+A4UK+k1WNTpIXVLoJUWXenvg43gFOY&#10;xTu8GGnMX9oZdXrXlr8BAAD//wMAUEsDBBQABgAIAAAAIQCOygWn3QAAAAgBAAAPAAAAZHJzL2Rv&#10;d25yZXYueG1sTI/BTsMwEETvSPyDtUhcUOsQaElDnAoh+ABSJNTbJl7iKPE6it008PWYExxHM5p5&#10;U+wXO4iZJt85VnC7TkAQN0533Cp4P7yuMhA+IGscHJOCL/KwLy8vCsy1O/MbzVVoRSxhn6MCE8KY&#10;S+kbQxb92o3E0ft0k8UQ5dRKPeE5lttBpkmylRY7jgsGR3o21PTVySqokr4ieYPfx5kSc6jHF/6Q&#10;vVLXV8vTI4hAS/gLwy9+RIcyMtXuxNqLQcEmze5iVEEWL0V/s0vvQdQKtrsHkGUh/x8ofwAAAP//&#10;AwBQSwECLQAUAAYACAAAACEAtoM4kv4AAADhAQAAEwAAAAAAAAAAAAAAAAAAAAAAW0NvbnRlbnRf&#10;VHlwZXNdLnhtbFBLAQItABQABgAIAAAAIQA4/SH/1gAAAJQBAAALAAAAAAAAAAAAAAAAAC8BAABf&#10;cmVscy8ucmVsc1BLAQItABQABgAIAAAAIQDvogxUaAIAAB8FAAAOAAAAAAAAAAAAAAAAAC4CAABk&#10;cnMvZTJvRG9jLnhtbFBLAQItABQABgAIAAAAIQCOygWn3QAAAAgBAAAPAAAAAAAAAAAAAAAAAMIE&#10;AABkcnMvZG93bnJldi54bWxQSwUGAAAAAAQABADzAAAAzAUAAAAA&#10;" fillcolor="white [3201]" strokecolor="black [3200]" strokeweight="1pt">
                <v:stroke joinstyle="miter"/>
                <v:textbox>
                  <w:txbxContent>
                    <w:p w14:paraId="6A2F9672" w14:textId="3FBD96F8" w:rsidR="003320E0" w:rsidRPr="00B17321" w:rsidRDefault="003320E0"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1153FE6C" wp14:editId="2C19E35C">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3320E0" w:rsidRPr="00B17321" w:rsidRDefault="003320E0"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PV7ZwIAAB8FAAAOAAAAZHJzL2Uyb0RvYy54bWysVFFv2yAQfp+0/4B4X21nWZdEdaqoVadJ&#10;VRutnfpMMDRowDEgsbNfvwM7TrVWe5j2gjnuuzu+4ztfXHZGk73wQYGtaXVWUiIsh0bZ55p+f7z5&#10;MKMkRGYbpsGKmh5EoJfL9+8uWrcQE9iCboQnmMSGRetquo3RLYoi8K0wLJyBExadErxhEU3/XDSe&#10;tZjd6GJSludFC75xHrgIAU+veydd5vxSCh7vpQwiEl1TvFvMq8/rJq3F8oItnj1zW8WHa7B/uIVh&#10;ymLRMdU1i4zsvHqVyijuIYCMZxxMAVIqLjIHZFOVf7B52DInMhdsTnBjm8L/S8vv9mtPVFPTSTmv&#10;KLHM4Cvd75km+QD707qwQNiDW/vBCrhNZDvpTfoiDdLlnh7GnoouEo6H0/J8Vk0p4ej6OK9ms/PU&#10;8+IU7HyIXwQYkjY1FVorFxJrtmD72xB79BGFoek+/Q3yLh60SGBtvwmJTLDmJEdnDYkr7QmyqWnz&#10;oxoqZ2QKkUrrMah6K0jHY9CATWEi62oMLN8KPFUb0bki2DgGGmXB/z1Y9vgj655roh27TZefbZ5I&#10;pZMNNAd8Sg+9xoPjNwo7estCXDOPokb546DGe1ykhramMOwo2YL/9dZ5wqPW0EtJi0NS0/Bzx7yg&#10;RH+1qMJ5NZ2mqcrG9NPnCRr+pWfz0mN35grwJVBmeLu8Tfioj1vpwTzhPK9SVXQxy7F2TXn0R+Mq&#10;9sOLfwQuVqsMw0lyLN7aB8dT8tTnJJfH7ol5N8gqoh7v4DhQr6TVY1OkhdUuglRZd6e+Di+AU5jF&#10;O/wx0pi/tDPq9F9b/gYAAP//AwBQSwMEFAAGAAgAAAAhAGCKfgXcAAAACAEAAA8AAABkcnMvZG93&#10;bnJldi54bWxMj8FOwzAQRO9I/IO1SFwQtRugakM2FULwAaRIiJsTL3GUeB3Fbhr4etwTnEarGc28&#10;LfaLG8RMU+g8I6xXCgRx403HLcL74fV2CyJEzUYPngnhmwLsy8uLQufGn/iN5iq2IpVwyDWCjXHM&#10;pQyNJafDyo/Eyfvyk9MxnVMrzaRPqdwNMlNqI53uOC1YPdKzpaavjg6hUn1F8kb/fM6k7KEeX/hD&#10;9ojXV8vTI4hIS/wLwxk/oUOZmGp/ZBPEgLDb3ackQqaSnv3N3QOIGmGbrUGWhfz/QPkLAAD//wMA&#10;UEsBAi0AFAAGAAgAAAAhALaDOJL+AAAA4QEAABMAAAAAAAAAAAAAAAAAAAAAAFtDb250ZW50X1R5&#10;cGVzXS54bWxQSwECLQAUAAYACAAAACEAOP0h/9YAAACUAQAACwAAAAAAAAAAAAAAAAAvAQAAX3Jl&#10;bHMvLnJlbHNQSwECLQAUAAYACAAAACEAjNz1e2cCAAAfBQAADgAAAAAAAAAAAAAAAAAuAgAAZHJz&#10;L2Uyb0RvYy54bWxQSwECLQAUAAYACAAAACEAYIp+BdwAAAAIAQAADwAAAAAAAAAAAAAAAADBBAAA&#10;ZHJzL2Rvd25yZXYueG1sUEsFBgAAAAAEAAQA8wAAAMoFAAAAAA==&#10;" fillcolor="white [3201]" strokecolor="black [3200]" strokeweight="1pt">
                <v:stroke joinstyle="miter"/>
                <v:textbox>
                  <w:txbxContent>
                    <w:p w14:paraId="4E843AAC" w14:textId="41258D90" w:rsidR="003320E0" w:rsidRPr="00B17321" w:rsidRDefault="003320E0"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2D8666AF" wp14:editId="783404FA">
                <wp:simplePos x="0" y="0"/>
                <wp:positionH relativeFrom="column">
                  <wp:posOffset>1287843</wp:posOffset>
                </wp:positionH>
                <wp:positionV relativeFrom="paragraph">
                  <wp:posOffset>67323</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CEE852" id="Group 20" o:spid="_x0000_s1026" style="position:absolute;margin-left:101.4pt;margin-top:5.3pt;width:326.25pt;height:334.5pt;z-index:25169408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rxjLy4AAAAAoBAAAP&#10;AAAAZHJzL2Rvd25yZXYueG1sTI9BS8NAFITvgv9heYI3u5uUxBqzKaWopyLYCuJtm7wmodm3IbtN&#10;0n/v86THYYaZb/L1bDsx4uBbRxqihQKBVLqqpVrD5+H1YQXCB0OV6Ryhhit6WBe3N7nJKjfRB477&#10;UAsuIZ8ZDU0IfSalLxu0xi9cj8TeyQ3WBJZDLavBTFxuOxkrlUprWuKFxvS4bbA87y9Ww9tkps0y&#10;ehl359P2+n1I3r92EWp9fzdvnkEEnMNfGH7xGR0KZjq6C1VedBpiFTN6YEOlIDiwSpIliKOG9PEp&#10;BVnk8v+F4gcAAP//AwBQSwECLQAUAAYACAAAACEAsYJntgoBAAATAgAAEwAAAAAAAAAAAAAAAAAA&#10;AAAAW0NvbnRlbnRfVHlwZXNdLnhtbFBLAQItABQABgAIAAAAIQA4/SH/1gAAAJQBAAALAAAAAAAA&#10;AAAAAAAAADsBAABfcmVscy8ucmVsc1BLAQItABQABgAIAAAAIQCyIgcKSAMAANgMAAAOAAAAAAAA&#10;AAAAAAAAADoCAABkcnMvZTJvRG9jLnhtbFBLAQItABQABgAIAAAAIQA3J0dhzAAAACkCAAAZAAAA&#10;AAAAAAAAAAAAAK4FAABkcnMvX3JlbHMvZTJvRG9jLnhtbC5yZWxzUEsBAi0ACgAAAAAAAAAhAGlK&#10;UwTGqAEAxqgBABQAAAAAAAAAAAAAAAAAsQYAAGRycy9tZWRpYS9pbWFnZTMucG5nUEsBAi0ACgAA&#10;AAAAAAAhAKFc9gSwHwAAsB8AABQAAAAAAAAAAAAAAAAAqa8BAGRycy9tZWRpYS9pbWFnZTIucG5n&#10;UEsBAi0ACgAAAAAAAAAhAO1d3PONFwAAjRcAABQAAAAAAAAAAAAAAAAAi88BAGRycy9tZWRpYS9p&#10;bWFnZTEucG5nUEsBAi0AFAAGAAgAAAAhAKvGMvLgAAAACgEAAA8AAAAAAAAAAAAAAAAASucBAGRy&#10;cy9kb3ducmV2LnhtbFBLBQYAAAAACAAIAAACAABX6AE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2"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3"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4"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DA812FC" wp14:editId="7EAFF2BD">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3320E0" w:rsidRPr="00B17321" w:rsidRDefault="003320E0"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TvaAIAACAFAAAOAAAAZHJzL2Uyb0RvYy54bWysVFFv2yAQfp+0/4B4X22nWZdGdaqoVadJ&#10;VRu1nfpMMDRowDEgsbNfvwM7TrVWe5j2YnPc991xx3dcXHZGk53wQYGtaXVSUiIsh0bZl5p+f7r5&#10;NKMkRGYbpsGKmu5FoJeLjx8uWjcXE9iAboQnGMSGeetquonRzYsi8I0wLJyAExadErxhEU3/UjSe&#10;tRjd6GJSlmdFC75xHrgIAXeveydd5PhSCh7vpQwiEl1TPFvMX5+/6/QtFhds/uKZ2yg+HIP9wykM&#10;UxaTjqGuWWRk69WbUEZxDwFkPOFgCpBScZFrwGqq8o9qHjfMiVwLNie4sU3h/4Xld7uVJ6qp6aQ8&#10;P6XEMoO3dL9jmuQN7E/rwhxhj27lByvgMhXbSW/SH8sgXe7pfuyp6CLhuDktz2bVlBKOrtPzajY7&#10;Sz0vjmTnQ/wqwJC0qKnQWrmQqmZztrsNsUcfUEhN5+lPkFdxr0UCa/sgJFaCOSeZnTUkrrQnWE1N&#10;mx/VkDkjE0UqrUdS9R5JxwNpwCaayLoaieV7xGO2EZ0zgo0j0SgL/u9k2eMPVfe1prJjt+7ytVVZ&#10;w2lrDc0e79JDL/Lg+I3Clt6yEFfMo6pR/zip8R4/UkNbUxhWlGzA/3pvP+FRbOilpMUpqWn4uWVe&#10;UKK/WZTheTWdprHKxvTzlwka/rVn/dpjt+YK8CoqfBMcz8uEj/qwlB7MMw70MmVFF7Mcc9eUR38w&#10;rmI/vfgkcLFcZhiOkmPx1j46noKnRie9PHXPzLtBVxEFeQeHiXqjrR6bmBaW2whSZeEd+zpcAY5h&#10;Vu/wZKQ5f21n1PFhW/wGAAD//wMAUEsDBBQABgAIAAAAIQCQhMGx3QAAAAkBAAAPAAAAZHJzL2Rv&#10;d25yZXYueG1sTI/RToQwEEXfTfyHZkx8MW67rEFEysYY/QBZE+NboSMQ6JTQLot+veOT+zi5J/ee&#10;KfarG8WCc+g9adhuFAikxtueWg3vh9fbDESIhqwZPaGGbwywLy8vCpNbf6I3XKrYCi6hkBsNXYxT&#10;LmVoOnQmbPyExNmXn52JfM6ttLM5cbkbZaJUKp3piRc6M+Fzh81QHZ2GSg0Vyhvz87mg6g719EIf&#10;ctD6+mp9egQRcY3/MPzpszqU7FT7I9kgRg27dLdllIPsAQQDd8l9AqLWkKkUZFnI8w/KXwAAAP//&#10;AwBQSwECLQAUAAYACAAAACEAtoM4kv4AAADhAQAAEwAAAAAAAAAAAAAAAAAAAAAAW0NvbnRlbnRf&#10;VHlwZXNdLnhtbFBLAQItABQABgAIAAAAIQA4/SH/1gAAAJQBAAALAAAAAAAAAAAAAAAAAC8BAABf&#10;cmVscy8ucmVsc1BLAQItABQABgAIAAAAIQBnb8TvaAIAACAFAAAOAAAAAAAAAAAAAAAAAC4CAABk&#10;cnMvZTJvRG9jLnhtbFBLAQItABQABgAIAAAAIQCQhMGx3QAAAAkBAAAPAAAAAAAAAAAAAAAAAMIE&#10;AABkcnMvZG93bnJldi54bWxQSwUGAAAAAAQABADzAAAAzAUAAAAA&#10;" fillcolor="white [3201]" strokecolor="black [3200]" strokeweight="1pt">
                <v:stroke joinstyle="miter"/>
                <v:textbox>
                  <w:txbxContent>
                    <w:p w14:paraId="1DC133F1" w14:textId="6D334B7B" w:rsidR="003320E0" w:rsidRPr="00B17321" w:rsidRDefault="003320E0"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3952" behindDoc="1" locked="0" layoutInCell="0" allowOverlap="1" wp14:anchorId="41370EB7" wp14:editId="3F0029AE">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A44740" id="drawingObject563" o:spid="_x0000_s1026" style="position:absolute;margin-left:0;margin-top:-16.7pt;width:545.3pt;height:792.6pt;z-index:-25154252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77777777" w:rsidR="00942E43" w:rsidRDefault="00942E43" w:rsidP="00534F31">
      <w:pPr>
        <w:pStyle w:val="Heading1"/>
        <w:ind w:firstLine="709"/>
        <w:rPr>
          <w:lang w:val="en-US"/>
        </w:rPr>
      </w:pPr>
      <w:bookmarkStart w:id="24" w:name="BaseNeuron"/>
      <w:bookmarkStart w:id="25" w:name="_Toc132709938"/>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270993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In this section, we will describe the BRAINCELL part specifically designed for constructing a 3D model of a neuron. Please note that this part is different from the one used for astrocytes.</w:t>
      </w:r>
    </w:p>
    <w:p w14:paraId="3FF04774" w14:textId="02C43E24"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529AF3C8"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 xml:space="preserve"> (Fig.9C)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4A1807">
      <w:pPr>
        <w:spacing w:after="5" w:line="276" w:lineRule="auto"/>
        <w:ind w:firstLine="709"/>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0338C715" wp14:editId="044BDD25">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3320E0" w:rsidRPr="00037982" w:rsidRDefault="003320E0"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3320E0" w:rsidRPr="00037982" w:rsidRDefault="003320E0"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528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cRRyg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3Dqq1WjG54+oDCUH&#10;6SAslaCXORjomih9SyTeATCI9xp9g0dW8PXY53XL95Zcfjk2btYj4DDre2u8U4x99c+KmEqreF8h&#10;FIdhkmBbbTtJ2o/Qkbszs92ZalVOOYgc0IR2tmnW66JpZpKXnxG5E3MqpkhFcfbYp1o2nal27zp4&#10;gaJsMrHLXAl3Xd0JFH7uHk1Ufdp8JlLUcaWB2w+8Cf+D2HJrzRVVfLLSPMstVRtXO7/WVwAoOlT8&#10;Cky2tNpg0rKq0QnQfR6TcRiGqcHeYXUfv6HSvEkDij8JlW32fEPlr0LlbmFg2/jAYN8T6o8h5gvG&#10;bt8ievvJ5u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5221&#10;8OAAAAAJAQAADwAAAGRycy9kb3ducmV2LnhtbEyPQWvCQBCF74X+h2WE3upmFVON2YhI25MU1ELp&#10;bU3GJJidDdk1if++01N7fPMe732TbkbbiB47XzvSoKYRCKTcFTWVGj5Pb89LED4YKkzjCDXc0cMm&#10;e3xITVK4gQ7YH0MpuIR8YjRUIbSJlD6v0Bo/dS0SexfXWRNYdqUsOjNwuW3kLIpiaU1NvFCZFncV&#10;5tfjzWp4H8ywnavXfn+97O7fp8XH116h1k+TcbsGEXAMf2H4xWd0yJjp7G5UeNFomM1fOMn3pQLB&#10;/ipaxSDOGhZKxSCzVP7/IPsBAAD//wMAUEsDBAoAAAAAAAAAIQD2nSqRUQsEAFELBAAUAAAAZHJz&#10;L21lZGlhL2ltYWdlMS5wbmeJUE5HDQoaCgAAAA1JSERSAAAC5gAAAvIIAgAAAW67th8AAAABc1JH&#10;QgCuzhzpAAAABGdBTUEAALGPC/xhBQAAAAlwSFlzAAAh1QAAIdUBBJy0nQAA/6VJREFUeF7sXQVc&#10;FUv75v99N757PQh2txjYioUBSLd0d3d3x6G7u7u7Q7rB1mt3dyvh/92z6/FwBC9Swr08v8d1dnZm&#10;9t13Hyb27M5QzGBovH79+va9R4XFpXfu3IEw4MWLF7B99eoVuvuPR2lpKRYioLWtDbaIXx48fFRa&#10;VgGBEydOIEf+cYB7TAQWRYLk5GQsREBTczNsKS5NAC5cuHD+/PlzEwNiyWcJODMBePLkCcXSzQeo&#10;qKjolq2nxOE85XfgcLjw5BzY0szHFbW3HeJSxeEovTMrIaa2oQa2gDnUtLvnz92/dBE1NfXqxWsh&#10;ZjE1El9SVg7bwvwsQ7do1PcTh1mzZsHf+5D3f1xAgVzQYCxavBgLEbB40UIsRMDiwUeHBOglLr+t&#10;+/z18PBw7DwEnDp1Cg1UVlbCNi8vD939DiBlfX09tvP6dVlZGRqAszx79kwnPubu3btXr15F7zPE&#10;g6eys7NPnz597dq1qKgo2G1vb0ezjASdnZ1ogKKiokJYy4IGh1uxgRW9qmoCICCk7Qzb4oJwQjTE&#10;F+GYdOHQERnjuYuX20hx+ClzH1761WuguPLySjlmGvDLmbPngOg5JgJwuqdPnyIVxsRIhmLbCtyR&#10;HbRwGmnOA4KCAkspqXCUVJJO8RBDvQCRxqFdK7bRIy5buWE/bJk4BWAL2LByfnl5GhUljm3fOjZe&#10;/vlUsyGSk5fvEN26+Pj4ggkGnKu1tbWjowPucNcE4Nu/I7jrY4WUlJSitacY4yGHwNCM78Ld3RRv&#10;ront/AjgLNCORMVHSnNysTOKYbHjhyHqlzECakQJCQnXCQacaB9g/0Thq18WrNuFhcYG8IuwsHDP&#10;588TSjgR1MFpaWnp6enYLR4/qKurU+Tm5lpL8UKdkpObO3/JSj9T0Y2rlubk5HiHBhqExmdFRaal&#10;JIIRsl5JOTnJuKOqOdnZq9nVqSkp589dHRZqD4eiEh1yUlM9QgLi0jID/a2cZXeCX7JOdsR3nYtv&#10;bi64dhW2WT3t8T0XGh9eM3TXq333mVNKmE/PT0lcqvPtM/3IbDV97eOyvKyKdj29b+xSoh0d1eJb&#10;25PbW1MuXIO8JVfOxLd1DOmX1NRUcA1cCXgHBXJZWBDzFwTctMTQXUI0AuIhIkh3Eb+kxjiHJmbO&#10;pp6XWVy9fs5s3Ow5dExCoVaCONxs6vmLjSwtV+NwjCJqFhYWrLs3gDUApILF4XgU1Qn/I7A0Nl5A&#10;qHcBk6aX+fPnL1u2bPlgQMyPAstJAuj3T0j9An5pu17Q/PRC6Z17h9i56I+yS7mkcmq6a6Z3CTkG&#10;NHz6nN2a5e2oriOzLyocr65uIe+Xu2LdOr8oW2MBXvvme2QuGJLoif6cGEA3GvFLQmaO4JrNQS7m&#10;mmYuuDlIfyTMRiQtCanbAFUx0OXF6STW7uHUhrYKVLGCmgpi5i+ADuBiWcblEA4I822Nt4BAWLSH&#10;umf0JOhlN4Pwqi2HF1PNcjRUPbZ19Vzq2cd2bZ41i9JUlj0yPMzc1YF63nxwnJSR/cadPBCgnr9s&#10;3hJaCGRlpLNtXgkBdQfvODe5yASXfCd+2E3LiTuq6ZOWlSXnlnn58mWKPXxqcD3jCDjH5PwdwYmG&#10;g4OdNRYaFW7cuEHh7Ix0aimp5izbdWzTvLmES8Mpi7FzbV0LsejunAVrnZycILB8zgI83plmMTXb&#10;hrkGFkilG2AmVZEZ4ejoLH6EVkmA3s7eXk1ddhL8IiSnJsjNvXge5fxl642UZHcvmSUlySUvwglX&#10;ZWBibm1trSgrLKkqY2ZldUhAef7S7VZWVkfYOLl2r5+3dsfulYvR65+Fw8lw7IWq09jKZOdxndkL&#10;VkHc7uNaMLag8PGJ4lIwgSuUt3MN8rdhW4szENoaEeAnumdDTEJSiLt+SLADHA2PdBM7ugP+jg4L&#10;qdnpS4LDJFUcIyPc4NBBWTUYiUCAesGqwOBgKBr8gg9PsHRz9ThxJu/WX5EFuV0Dn11D3aIv3Kx5&#10;fr+t93P5tW6T8PiAzArrYL/KN++rHl7p6P9ccOlkXEYiPq/RPz+FzAvfEk5HuK4JwcOHDyeq3iW7&#10;jHEneiL0jOMO5DkDGqLZxiumrFdRWblo/hz4q4pNi3eWPLho3Vb0qIZ3ZnlFBQQWcphBvVtT3zQX&#10;+Qtbc2TpImdtvv0MbP42crC/ZPM+2BZkhYFfuvv7Ovv6ugcGOns/tH341NHX39k/0NXf39Xf1/Lu&#10;PVxY+6fejj4Iv+vs+wi7be/e9Qz0I7k+fSLsvoXskLh74DOkaf3wUcY1uqO3rxXSf/oI6rPCByxD&#10;/EJZWVaCjl38zKXKCA861PB+sAUcElCFPg4EFi6nW7mOZRUOt23rMfRQrJM4NCFFkVrZRSHGWU1i&#10;e9FoHHQ2KmvqYaSO+WX1oGcJf4PtKwiPW6BJmj3EYOrn6mXNCmSs6+mGR3dHgu3bt8N263Zk8Lxz&#10;507YvnjxgmItDqekJI+jnM24i0ZJSRF8z38YAkpM28G/2PWL8zHCFiJxNIcpKZEAJfU8KWkFCKyb&#10;R80vICmvoHCEZpXAcT5IJibMBX7pgruN3PD+blDB589ouLMP9DLQ2dcLMSCELhBRby8QrhOUBSm/&#10;JEOE1gMxEO7tRVVGCCBpIBL1yyEGxvnUVCzcYoiJONwBVj4c1Zxj+2ihQwqGrV+5CCJXLpy9lUlw&#10;4UZED4oy0nNg+I/DKYgjWURYd8MWIC8vrygrKykjsmDFBuQaUb84B8a5mEqt3ohcUnRkKGzNZQ4h&#10;ycH3tOxxcXGrliCNlKFr5F4OLRybKfwdQSTEiAvzwHYBFW43m1pMXNzieVRL1m6DGFQvmZmZaF/7&#10;OzAwMDh9+rSQsLAIO7sYBwcZW1tbvb29FRQUiBohpbi6oaCcIZxORg9pFgGHeGSigoMgkJSSnpce&#10;J8iwEcKL1u2Mi4tRt/Hdzq674RByjXuOikRFeMrwbpo7b0FsbIwWLz1Ezps3T8s7iN0iISws1tFG&#10;AvELxALmLF6DBv4WC6H++S6IftnNJEG3Za9bhKskO/OhndvNHNwYDx7PyEgT1tD19DMN8rUHv4B3&#10;jgsItDY1mRp7fR4M8AsFBcVwfkFP9GVM8j2sW7kEC40YBL3Ex29Ysxl2GBgYkmJD9AT2moemEcZH&#10;owSYy83NLTMykF0tKaOrqlCSxaOEsxD8MiH4qpfdMDokgacp8mc2HHasmoeFhgKYiw0zJhKT5BfK&#10;2dSHWdiXEgY+ALjhR5gYl69DKmp2VjrYcnFxcXOzQGAVJSUchcCC5Ru4WJAYdg5O2O5YuRS2ANRi&#10;IrDrGCdghX4BesZxB+IXT88gvJ0xFjEewEyeFGCnHG981cv4ArN6goGdbAIwUX4BYLZPGLDTTAwm&#10;0C/TGohfqKiwunYGRCDjxtmU8xycPVzc/Nw8Atw9/D08/Nw9glzdAhwc3WwcvJxcA908gt08glzc&#10;fJ2cnGxt7e0d8C5unh4enm6uri54Z2cHezs7Rwc7Z0dnXw+/+MCwtJDw9NCItOCQRD+/ULyzi52d&#10;vZ29u6tPsn9oVnBUDjAoIsvTO8zO1sbewdHDw8vH08MF7+7iFubqGe3kGmZn52pjY2drh49IzCkt&#10;rygtLc3MzM/IyI+Jjnd384FzgQ22dvaOzm5ePoHBYalhUdlhkZlBQTFuLngHB0c7W3sbG1vETkdn&#10;v4D4uOTSlMzylKyKxLSyiMhMOJGjozOUb2fn4Iz3CApLrqlrPFHfUFffWFffUN/QWFvXEBIWb2/v&#10;RPH69etrN+9fu3kX/f3xX4iamhosRMCDhw9hi/jlzPnz5y9chACMVh4/fnz3LuKjlwScPXv20aNH&#10;t27dQn8GhgSw/YeB7K2fK1euwBbxywy+BYWkpORxQe6YiNCE5BR0mDsR0HL3s/eNxnamAxC/YMEZ&#10;kIBCUVGRbKg6QyDiF00JIROZjRv3i288KmBQ3hF3IhEOmOjLilvGsygpZWba2tkZqMSGR12ozems&#10;7B747BsdZFz3V+Lp7ugo5207DzDu27FPyCfo4qWUi/XeAdbcHMc37WcTcPVpe3u25WNvdGNuw/s+&#10;Izl2QfNoh9JqA3vduIwAXVWx4675cBY9SxVXvMpRIeW9u/eYFZ7QiC1IPl3DwsQgqGAhpudBtHLy&#10;OaOXoYn4Ja+rWPS4kL4KV8Hj955+GiYCjDzKNgYVpwJOVHg4afQMDAgJGHS8eSJj5dje95mZ31RW&#10;iD8xUk+CTbrpI/Ko9R/JGb0MTcQv5noy6aUuTDxK/o3d8j7hCiaScIBZQIDNJjn7wZP6lshgL+V5&#10;q4VCeq6ImDgm33ktLah+eMNOIXzyfjlPflZ2RlUf5bC0sselDqZ6UpJmAv7FeQ9flbSFdfYPCMra&#10;hPdc6rlehQ90l1HQci6sVk+tLX72NiQxiIlR4IC4paxXkmVcsA3eJr/QhV5QmVfSgdS4n0jELzBo&#10;nyEZKZSUlMhcNY7My8sjixlHbtmyhSxmHIn5xbiwOzbN/ggzG6+wilxgjndbe8GFpNq7d0mTjoLg&#10;l4qaKHknP08/o+ab5ebhMaISEoKmAeZpFQXPG8vvPyRL/0MEv4g7R0tFldt3nLF0MnDztFSQ1OLQ&#10;TzCvu0mWchRE/BIaGtr648jPRzog3yf4BUv9g+Dk4yMr6luCX7DUPwiycoYk4pfg4OC181fzHuBg&#10;ZRQxdnU6xsyMdYa/C3t7e7KyviX4BVIyHdwRlZSuoyG96xCfqKoZmv37GKFfIKWFp6unjijNOlqm&#10;Q6xSvKxo9u+DrJwhifjFPz9/dCQr61uCX8iyjJBh5eVkRX1L8AtZrhGSrJwhifglOzu71cPDh5aW&#10;7NhYWEMA+KWrq6uwsJDs6FiYd+oUlOzt7Q1+gYCRkRFZgrHw5MmTUKa8vDzmF21tbYjtILwqMC6M&#10;iIhIS0sDv8BpjI2NyY6OheAXERERQ0ND8Iu5ubmenl7Hx5dkaUZN8AsU/tUv6F9d5oM+2Ha8vW0X&#10;UZJRFEFMPQr6EAB+aamp6aKgIMbr2dt09H3Wdo0hxvwos7u7oWQPDw+0fgG/EA+l3ngO29pXyItG&#10;oyNqNqgE8Ut6erq+vv6gFMjbKCS7P06wGNWLu7s7WeHtH96R7v4oc0+ehMKhTPALbHV1dUmPNr95&#10;Q7r7owS9QOEgmUF68Wq/Iqytnp1lyXjcgZ7VXFwvlDTPDxEUbmZmBn5pAPzyC8SomxlGXr0iaWzY&#10;1vc5qSygrZc8ywgJfoHCdXR0iHqpvNyo4Zxi7GQl7lUACdQS20jT/xBzc3OhcMwvEhISkpLImGgc&#10;SdQLlAzoGkGjPkKS6gUtnCzBWDi0XiwjQ30ijO20WbiOO9CJeaQ+J882cmoSAH7p6OhQ5uGBGG4j&#10;vG54iqwLHvSS2RxJmviHCH6BktXV1Yl6iQgxUpWR5lby3iuDeF8l/Spp+h8itG5Q+Fe/nD9/nizF&#10;GAkWA8AvUDLAZccOsgSjJqqXlJQU8AuUXFpaSpZgLERffxMVFR2kF6fc/LQTgfvZ9XmFnbWlNNKe&#10;Ia+Mjo6IVwh+Ab14enpCjIiNl1FMwYl3T0AvBvq69vqGpOlHTlK/QAD0kpjuHnKi6biMuYgQGyTw&#10;P/vE0N6GNMvISe6XtrbR11VDEvEKwS891dVdBgYZnZ1kCUZNUr+A2ZaWlmQJxkJyv7i5uQ1KMdDf&#10;PNr2AiXBLYhfGhsbbWwG3b2k4njS3R8lqV/AbNL+C1De3Jx090c59N9R1SukX9f56VVy+8XqS211&#10;HweCSitG15FBvELwS3tVVftvv3X1ISUDI6sqOvs/h1a2N989V3h7NP3Ub/+OiIcqX3yAbdvH3oDS&#10;uraXD4jxI+cgvyQnJ3/br+voJ9n9cSJeIfjFxMQEKXxggHio9u51YngUJPXLt/26jNOnSXd/lEPr&#10;xe/cM8PA0Io634PHHRgZdVMfv/c7Sf5h4QiJeIXgl5aWlkJqaohxjw7Of/mMW1wS6t24THchNmUZ&#10;udFUDd/qpfnlLXxWe0huokLUCUigU/hXfGd+cgPSx/tRDvILDJM0NDTIUoyRiFcIfoGSAV1UVGQJ&#10;Rk1Sv0DJampqZAnGwqH1YuTtlFDkqspHh/TruB1THr2LDB9lg4d4heAXaKcVpKQgZssxLh3/ODoO&#10;dtBLemP4MS4D757RVAHf6iXUX+fI4UO8JnFr6REfqWRcy7lXT5pl5BzkFxg3nj17lizFGIl4heAX&#10;ZC6Ss2eTFy8mSzBqkvoFSq6rqyNLMBYOrZeArguZTdGMWt7iyr6h7laZz/vik71GVwEjXvmiF0dH&#10;R4jhlhSyK+5u630JemHl0c5MCw08M5rn3t/qpexcpaCJk5KmnIEG8mJ90cN3LKwSld1IXfOjJPdL&#10;WVkZWYoxEvEKwS899fV1Xl6+yclkCUZNUr+A2eQt6dhI7hf0kVp7X1/npw+Nb983v37X8vZtZ/9A&#10;xwfk27JRkOAWxC9guqEh0uVvevWy7VNv98BAxeXTjS/fdH380N47mseDpH4Bs0EvXX29ja/ftLx5&#10;3frmdWRtbVf/QOOLV6Q9g5Fz6L+jhFvIJ1Ltr65q2CbExdsWvCLPNnIiXiH4penEic7/+z/kOytC&#10;vIisRHvf5+PKTh2jfTr17d8R8VD0X09gW/X8A97Tlxj5Qxzkl7S0tG/7dWN/XgcAvzg7OyOFEz5K&#10;Qzlqj6Ak9cu3/bqm169Jd3+UQ+vFs/kcj7xkRpIR83GHfezWqc96w2+eI802ciJeIfgFhnZBNDQQ&#10;I6OtEXjunJydJdS7KdXB7rGxsrKjeZQ/RL17tlzRPELDWF/YLQsSqKWf5ecUa/pInnEkHOQXMTEx&#10;ERERshRjJOIVgl+gZEAXPz9ZglGT1C9o4WQJxsKh9WIe4hcYb2GueBT6dXsEXVOfDSQ8ulL8gjzz&#10;SIh4heAXaKcVCU45IqOhG5rMpaEOeslsiWp6+VJedtBQeIT8Vi8RwYYCXNw8mgHbj1tAApX0q4aa&#10;WqZmyC8/P8pBfoGdU6dOkaUYIxGvEPwCJQMsDhwgSzBqkvoFSgbjyRKMheR6gdNArGtZVVpd0EFB&#10;Mz4xFwtNnbTnn+W0R/mTGMEtiF/a29vd3d0hhkdd1yypour5XdCLvJJOz0C/lnsOaZYRktQvsAW9&#10;ZJRHGEUkiijoSIshD5KjLj23MDJq7xtNJ4DcL7m5uWQpxkiCWxC/9FRX1wkJ5Yxt+E9KUr+A2aTt&#10;9NhJ7he0q4593N3fDz2lpo/90FSjH3GPggS3IH6pr69HHzUSvhmHXsxAfFZYF3Iz4Vyj6XqR+gXM&#10;Br9AOYjNBIpoaKC7ZLlGSHK/wA7Ehl5Gehmt95pUNBUs9cc0fke8QvBLa3V1+//+1/nled2RwwwZ&#10;N98oaIzyoTfw23qXeMi5CXniFXv1BTHmRznIL2FhYVpaWoNSjF+/zsDAgKzwUd9MlKR+gZI1Bj85&#10;Ij4wHR2H1ovvyXvKDg7FZW5eDlJMLIaSJqP/dR3xCqqX1tb0RYsgxtITn/rgnoCykm/P86hsz7H8&#10;Dgslk+ql7v5Z84hy10g/udBKSKCTMfrfHgb5xcjIyMXFhSzFGIl4heAXKBnQsWIFWYJRk9QvULKT&#10;kxNZgrFwaL0Y++CTStzluA9ym3jv57Idy++wiFcIfoF+nYq8PMTs4hXX9o87Ji3V8KkvpSaYNPEP&#10;8Vu9hPpp8QoJ8hjGbDiMvKOtnnODNP0PcZBfYNzYA/gm0ZhIAPgFDShzcJAnGC3BL1BgZ2cn+AUC&#10;5SN44+wHSIChoeEgvUSdvVzQkyPpHCdlYhoTFZD/avQVJPgagOrFx8cHYlSszb3rzrb3vUm99VZR&#10;3zWnMI00/cgJPWhVVVX0fSlULxWXGnSDY03wdvZOSIeg+PE7BW0r0iwj56D3pciOjQth+A9A9PLN&#10;oTES9IIWjujlm6NjJB6Ph5JlZWWR9+CldXVnSEbEL6DGIUHmy38VB/klJTbcPzYR25nxi4GDw5Ak&#10;S/qvIuIXsqgZAhG/oI+O/hYT0bhMWWL1S2J8pH9wjK+vX3xigqOjU1JceKS/V1hUlF9YFIzl3TyD&#10;g33dSUeu/3iii7fMYAYjxKUrVx8+evz69eunT58SZmx43UZY6OZfArJFfoigOHv+4p1797A9EjQ0&#10;NGChaQ50rQ4UWBQJyBb5IWL81/m5ePEi+i4zuhrPuAMtGX2tBl2uZXzx5MkTZJ7ZTav2rMbhDERY&#10;g93NcThcaUHGfBxO3TGYmpqaOI2sgi6eXgCZFV/g8FZuRYeKqloIm8qw21ko4XDYfJmLafZlp0av&#10;3X0Ywi9evMTcPjHQ1NTcunXrcBIYO5qampD5yKiHmkZ3RJiPzXGIYu1CZObVWbNmQdH5dcjqOmO3&#10;G6SBhQYjMzOztOHUzVu34uPjW1tbIebmzZsgJQjk5OTAPYfAQwKI66MNifv372MhEnR3d4NfqLj3&#10;bUAX9sHhtgdbGfPtp0VVYKfIvYsVmao2Pcp99hyQEU5djmvu7DmOPhnB7kY4HCXkol6MzKxpHRJa&#10;VVrKtW757IUrrH2QNY8mdJEfAPS5XkzYulDIejYglUPHkAkul2/YEZKYjc4tDODmF5xPPXvLDrrj&#10;xwV3b1+1/ygTD48AOmPrvqNsqqb4dYtx+/ds5+fioNu6dvHydZy8goupces2befg4kGX4plQ7Nix&#10;o729vZMAwsI844moqKiRzuu3kRaZQ3QkgL8juJnRQY7B/jZs3OrIwHwYiBjaMu7fGRyVhO2PGCkp&#10;KeAXht086jY+epY2TEelsAPjhB/wy8gBfsHW4pkw4PH4LTt37tu/f4LW+XFychqNX9buPIqFhgL4&#10;hWysMe6UNzXdtGlTamoqYfUZbHGacQSMBCmggk1Ly2WV0lmzdENWArIOlZm2Eg/DjtTUGAhrmFhm&#10;ZCDL861dQGkbGMctp79yF3Nubi7eSslc5TjEI9On43D6osiU4NSEZs01FPkWLf8askRP3umO+K7T&#10;yGo/16/mnAg0kxGklwh1Pnmm4ER83bXOsscljlbidGxOAp45hd1VjAJcJkpKEY3tnZ8+QpbK62dg&#10;C0y8eAu2Q/oFfboOV4I6CEAIY7tk8WS7WIgA4lEFvuMQQPwCVyIsr7J68bylOGomdklTM0N0Enhm&#10;lmMLqCkt3XxMTS1ZjyJziGvoqgiwHIQA65EDWsoiuzYv3HBYQPAYUu8sXYVMMo9icvTyxx9/fLtK&#10;Dxrzo8Ayf0FJScnJkycnpH4B072qLkvu3Otc1Rp440NqenB9d01EpAWDhp12SrmTqULPx7er1q9L&#10;y/UqulBV2pl2WNGMxzBx3ab16c9G9IYD+AWbv3kCcPr06b/++otiNg0/k5iBMM/RRTicv5/d3GXr&#10;cbgt2kIM6EUa4cM8/JE1CuLDPdGp19k2LhXV1F0MrfvyeVZKnC7aSBtf39gUG2iJw832jvSYHL1Y&#10;eAYsokTuAcBaXRS2LjYuGswH0BhxU7ykgj4EvFxt5hJi9GxcV2ygtzRQ5ju8WZx5lywnvZrAcW9r&#10;VTikbYe39UHMBsjomYJTrl27NoxeKLEVFUYBKJ3sMsadqF7QKxl3gFNu3bpFQYXDWdo5K0tyr9xI&#10;L6KqL8zNBNdmaWNva2shyYQs0yAlJ3qIFunU2ttYy0hKQGD5ht0milJbF+GiA4L1FeTnUFFyiCgZ&#10;6CpySquvot0LRZNdxrgT/DKLco6FpeX2NYu5tq9Q0DSCk4qyHVDWljK3thY+tHvbQTZFPb3tzKJU&#10;i9fAoWP8krNmUS5cQSslzD9v8TZWUUURDnqI5xKQNdHRlBBkk5AThIy84rJb6Nlg3ACDA4o9AjpC&#10;4sjVbt+wgF1SEQJL5uKSsoqiooI1eY6qGauZq/BDJMDJxxcNlFVWBbjpQMArJIpq4XJ5caTZVpAR&#10;3bAA1Szil8SunozaTJ+UHK8gp7Cevype304qyXCJiono/ishL7Xnc69qsH/d24v5p4o275HNuHHH&#10;PS6k7PkzrQD/1Idv279xBBkRv0zYVNYPHjx49OjRONe7RL9MKCfULzDmfPr0KeKX+esO4HAHl9Pu&#10;c1CViIkLgRjbwJhtBzGZlFVUWPpEieg5Q+9ETM9p6cINS5atkGRFFnu0UeYK9DDcuBS38SBXWVnZ&#10;sjlUR7iQmgxM7/j4sf3Du/bevo5eZOme1vcfuvv7296/7xkYaH33rquvr7P3Y9v7D63v3na+f9Ty&#10;Hlm9p/39h7ZPvS1v33b197V/gEPvO/v62z987Pk80P7sQlffJ0jQ+vZtR28/6hdubu5gX4ftG1b7&#10;+uP5diJLZqAINRYz8ossKSuLcZaG3bBU3xP1VRCoLC/bzomsF8FPj/Yq1sR6wugXt5BkYWAJPYdn&#10;z549f/6coJehatkNa1YsX0Q9n7AUCxG0S7AnEjx0yPLKs5ch/RoEVNhTGEQtk6iXeUtWouclwsdW&#10;HwsRsGTFSNddIQKG6ci85xCiY2AS5cQWTFJSUtq7ZfXGnUcggMYA1mylm7cKuSFKShIL12xet+2A&#10;kpLiuqWLIA3g4LZ1MnLyinJyPBzH5i1agfqli7AgD/IOJiIN5PMa5O3OgQFktac+ZG0fhMgbmsjy&#10;Ucj6P4S1fdrPF6C7hGSEj5Z7e7uAhHctCfHIm5EEv1AumkdFR8+4cA4yb7uikhI1FeVhdgGwh2X3&#10;5qVrsNu55cAxSSl52n3I1W1cMfcQIzMEYgJdIRnDUXo+VqSbyn7swPL1SO+UjZ1zyerNX/1i7Og6&#10;ey4dbsUWAWWTCE/XFQuhpzI7Li6CduWixWs2hRHWTlM1tYGtkKq1hrGzgYaqj4sJKEdTSSwoLhr+&#10;fNbvPBQTE7F96fwjXPLu7t6+MTFoz/r7OHv2LHSi4DrJVvhBiSz2XF0NR78lwS/77R0DoqOjwSpA&#10;XJw/FeHpWkhknDYPg66ZtbWDxbblC2dTz41DEIjbwqquiNxpSKVvZeIc6A3pk7MK4yIjIdLS3aG0&#10;IEuJ79g+LsmvfhkJ1m34+gdMxKpl5MtsgVigZwF+UVAQ4mLbDxe/fTujiI6VvLJMQkqGhZk6HyMd&#10;x36u3Qxcxl4x4BcY48B14mXUPvZhy/sQsWXLluG+dUX/jgC0G9dhJx6MdTTY0qTUc5HVof4WtFux&#10;FdMAmF/UvaNikpJ3rkWeSFZXIuuTLaWijPXQKS0tJST7MaDm2vn4YOv4fBdkV0vG7yzyQ/QLdtZx&#10;BeYXJEj1vXV7vsW6Zd+sDUWFLfyImksYZ0ws0BOhJx1ffPXL5p3ISmMLl8DICLd/Ow1s161awsHB&#10;tmg+XC22INX6bXvQpX6olqzm4ODYsXsPCJRu1xY4tHn1EnYOThZ2dgij5hKBXcT4ASuXAIJd44+v&#10;frHz9ESjxgWY1RMP7Hzjja9+GV9gVk8wsJNNACbKLygw8ycG2DkmBhPrl+mLGb8MDRg3Pn78mEJe&#10;UcPZxcfNwx9d5MfDI9DdI9jFxcvW3t3O2dfFPcjNI9jVPQDv4uFgZ2dj5+jk4u7h4eXh5u7i4oJ3&#10;crS3c3Cwd3ZwcMF7hPsFpwRHZIREpIeEpQQGxbq7+zrYO9rZ2Tu4RHgHZQRGZAdHZQdHZvsHJ+Od&#10;3Wxs7Jzxrt5e3u6uLngXfzfPaLx7pINzIMTb2Ni7+YTnFJeXl1fk5hSlZ+SnpmT4+gQ5O7nY2jrY&#10;2NrZ2jm4unv5B8WGRmRFRGWHhqf6+QY4OeLBGDs7O1tIYefg4uoRHl2QlF6emlWZklkel1ji5xvi&#10;7Oxib2cPp3BwwLu4B+RWnEAX+alH1vlBtjk5Va4uHqKiUhSvX7++cfsejCDBSVevXkV/iPz3oGbw&#10;Ij9EIH45e/4c+OWvv/66RwA46ObNmxB/6dKlR48eQeDGjRu3bt0a8ifu6Q6yRX6IQPwyg29BAUM7&#10;F7xVSnJCRFQ8YZQ7/qBnko+PjYpLTMX2pwMQv8zgW3ydMXiGpET8knT+sk5KA4+aTt27vl10B/md&#10;s3wv9Jzo++xgKsYtZ6fsn9f0aYBVXElYxUsnuzy2K0NVQWLf/gO2FW1snDKu4e7ODbcSmqvZObh6&#10;BvoUPAu8OurKXvQGFfjt0kqRFtbceJTfKCkrPdOZ7zg3HYMeu5Z3Uk9lQrbjwQP0Kw45cOgHxl3o&#10;0o2vcG+93PjopArr3u6BAcatG5xjvEmtnHzO6GVoIn4JKMqou1hxXIJV3DpQM66o4+NLQ10lOWVV&#10;ES1NNhUj7zhXDVdPn+RIEXVf88xy11CnfQLiHvlF9Aq2pAX9wzijl6GJ+EUlvEo3NME2JtA+0Bn+&#10;vJVc0/wvnbLxcVIykBRU0BW1DWu/3W0Z4uLmaCyn5sSnpmYWlZpegLzkYpdVEHeqxEBbbBejJL24&#10;aufzy3lFQUr6EuKiJkdktEwTEu0DTISFeZTF5DkMwrQzGlPLApV1BEIyQ4Sc4w2TSxKCJBw0BY2L&#10;L6pknTqs4meUVJB54x7Rsp9LChi0z/BbUuzbt4/MVePIqHGdjJCUlqGjn6v+b1lXV4f4xdHTS0ZB&#10;k1fXs+fzB+PgSDlJKWk5dd94f7LUoyD4xdzSmF3RT9g8cgu9Us/nPk3vcCdbdR1xgcjcKLLEP0TU&#10;L6Hdl/2D8F0Dnw9Ja9pnF4eV5BfdvDjGGTeAmF9aRwWysoYk+AVL/YMgK+dbgl94hIWx1D+Ckcyn&#10;ifkFur06dvYhNmobVtGw79urLMKN9oW/D7KyhiT4JT01mfOIkKCuvYaNjTL3ZvpDR7D83wVZOd8S&#10;9cumLbuZ9x3nEdHCuxgdY2JKQV5B/BvExPz9JCWYX8iWwRkhycoakuAXslwjJFk53xL8ElFdTZZr&#10;hCQr6ltifulgYso/eDD3zBmyw6PmmTNnampqBIWEwC8QUDMxIUswFtbW1kKZeu7uZvb2EICOBVmC&#10;sRAKBGB+MTc3NzAwqH9yhyzRqAl+ERERQf0ChYNfCq6Ofg0IMmZnZ8vLy6N+gcLBL43vkenOx4UB&#10;AQGpqalf6xfwy5dj75o/Iu9SdI5h3nNfX18fHx/UL83//a+2hkbLC2Q9i4DAwM4Pb3o+j+kOQ8kA&#10;1C9gOfjFt+wkxNe+/eDuF9l4a0wT8aGFY37RJ4D08BhXy+np6QGLUb9AyWR/R2MsHJ2VBfxiamcH&#10;hZP9HY1u7loioWTAIL34Jwb4VZ6TNdEKu/AYUuBjR78uVGVlJSgc9UvcihVa5uZy1jLRsR7MdPuC&#10;M6LgSgxLRj8FFJQMINWLmEOqsq1R3pVzB9cfc3U01hEXI8sycqKFY34Z99VySPUCJasR5iUeLxL1&#10;oq6nB4WT6WWMhJIBg/QiJqkprOFmnlxqWoT8icZdH73a7e3tNTU1Ub/gCX9HMZWR3vYKfIcPNz5/&#10;CFdS2DD6zi6UDCDVi4h5qFd9fmJ9tjSLmJW1rl5qO1mWkRMtHPPL+fPnoXEiSzEW5ubmgsWoX842&#10;NWVSUpIlGAuRG0rQC/gFLJ9wvaioaWdevydr78ughTxDLH/7WUFy8GR/IyapX5KTk0EvJn7Wfng9&#10;loOHevqQV1VrT6Vkjmr6WiDBcswvEAC/iNrFJD87a2Agr8wjk5wRZpg+yjUygGjhmF/a2trweDxZ&#10;irGQ1C9dFBSJy5aRJRgLUdNRv4DlE6gXNzc3kv4LwjGulkPqFyicrJ2WNx/TWmuo6ahfoHAyv6Te&#10;eUW6+6NECx/0d/Tl2MeOXuTFWThfVPPF8ouj0SSpX9opKPRERNrfI0so5DQ3dyMv4A60Pr/V1dcb&#10;VNpCmmuEJFg+6O8o+xLylK/lY292S1f7q4f5d55ltdU2v/860/rIiRaO+YXQrRvUrxvjajmkfoGS&#10;yfSScXqUc6mjRE0HvwzZr6t7Oxp3EIkWPkgv2R0VGZeeWEd4JtxGVs2M7O5x1JOxwSMzZv8oSf3i&#10;v3kzUu8GGeacKObZfyAiMwLqXUGuY64nmtcs5SXLOBISLB+kF0nnDPuY0MJb1zctPODtaq6W3CZi&#10;FlvznjzjSIgWjvmFsBLPeK7zQ+oXKFlNU5MswViImg5+UTcwgMLJ9DJGooUP0ouQguEBcTP3hh7F&#10;WGTFk8Q7A952CqR5Rk5Sv+CtrEAvBRfyvR1UJRkZunvfwZXU9CTiT4/yegiWD9KLmGlA7M32iNwg&#10;BXYJe1sD6Ne13GkiyzVCooVjfjl79mzryJ5LjpCkfjl7+rTXypVkCcZC1HSkfrG1BcsnXC8u/tYO&#10;la0MggIcmh6QoqXvM7ecZ4CHHWm2EZLUL7FRUaCXA6ICwX7WzExsaL/uxNmchk+fGVlHM0UcwfJB&#10;elH0zU1/fkHTQFlXWruqp84q72Tr/Y6826NpsNHCMb+UlZWZmZmRpRgLSf3S9b//leJwZAnGQtR0&#10;1C9g+QTqxdjYGPTS/uFd68dPjS9fNr15F1lb2z3wuek13NvRPM4g9QsUDnqpf/my/f3bppfI8juR&#10;tQ1dfR+h/OaXoxmaoqajfoHCwS8t7z929ve1vHnT+vpN5fN3bR97u/t7u8awvOKgv6Mvx940fkC6&#10;AO19faYRo1x6ldQvjb/8YqCv3/SkC+IdTUw63r2Gfl1Z1+inCCRYPujvyDalEeKrXr83M3Kou9Ts&#10;WnORNP0PES0c8wuhWzeoXzfG1XJI/QIlk/Xrxlg4ajril6H6dR2jWmaCSLTwQXpxC8a75nULaykH&#10;n7kPKYJb2gUNR7kaMqlffOjpwS+SpuKhgTZMe/aGZMbCn5KuqUrDxVE+2SBYPkgvog4pUiZauX+d&#10;ZqRlw9sbayW3CTuNcjJYtHDML4TFcsZztRxSv0DJZHoZI1HTwS/qejDwEpnAehdCoBdRWV1WOXub&#10;3Gr9bOTha/yN95LmMfwGAaTZRkhSvzgbGoJfEhrjve2VhI4cbXn5GK6kpCXmxOnS2rvIR3w/SoLl&#10;g/QiYh7s314WV5MsxypuY6Ovl9Iu6ltslIr8SPCjRAvH/HLq1KmioiKyFGMhqV9OlpSU/vEHWYKx&#10;EDUd/ALjRrB8AvWSkpICetEz1Q9qPyukZ8akgSyjXfPus5xtQs/b26TZRkhSv8THx4NeZCy1/F0N&#10;j9Ef/vK8LrXjxS3mLeJkGUdC1HRUL2A5+EXCKTHl2VldfXkVfvnskhSjjE4NNf1xGDfCZaBLCY4X&#10;Sf3S9X//F75mDVmCsRA1HfULnGgC9eLo6Ah6QT4DR78EJ6yWA4kgQJpn5CT1CxQOekE+GycUDmIR&#10;0TDqHlV3ESVqOuoXKBz8AnaiW2DirZdd/aNcQQiIFj6o3v1y7GX5S2S57NoPX1P/KEn90k5BYSgn&#10;1/AAGaPrCQvZOFmAa0gT/ygJlg+qd7X8iiG+7NkLdVv1nPIE0sQ/SrRwzC9aBJAeRucAGDVJ/QIl&#10;k7XTYywcNR38YmRtDYWTSWPUSkGJFj5IL3FlaTGdt3XdrWKuPIUUnimxpBl+iKR+Cdi6Ffyi6a6e&#10;mhfPsW9/bHkl6EUnc5TrIAMJlg/Si4RTuqGvS8H1KyVd8d6uFppi0mRZRk60cMwvhJV4xnOdH1K/&#10;QMlq4/ojL2o6+EXH2BgKH6NAyIgWPkgvgrIGHJqurid6ZMMqIEXyPfI8IyepX9zs7EAv+efyfRzU&#10;xBkZyk+Vw5XUnkwiyzJyEiwfpBdR04C4210h6b4svNJO9kb6Y/gdFi0c80tPT8+JE0i9OF6E7haU&#10;ifqlU0Gh6T//IUswJhIAfjGxtYXA+OoFLXyQXvwSA4M6zkmbmsrZh0CK1r7PqjbRg/KMmKTvS0HX&#10;C/QiYWkSmxQko6xmoC/U83mg4XJV4yfyXCNkdna2g4MDqV5MEqtyX12z8XLgU9OqPtfuVj2m5wzp&#10;6elf9PLN4TEyICBAV1cX9QvZobGTsMaPLviFLH5ciBaO+IVsfZsZoqSwd3dHqppvQNLT+zdykF+M&#10;7DzCYrBZgv/tfnGKiCBb3odIsqT/Ks58lzU0KWxdXZFFfEYAspz/bCL1i1dMbGxSUnxkcGJ0pItP&#10;gKe7S1K0X1pKUkRiqptvIMNxFRjOe0T+u5YVw1ZvmQE5sPkIZjCDEQCRy5VrNwXDXa5fu1ZYXHr7&#10;9m2Iefjw4YsXLxoaGq5du/bkyRMY7kCHpqKiAoYOnZ2dkODOnTt//fVXdXV1aWnpq1evHjx4UFJS&#10;AvGXL1++cOEC7BYUFMDuDKYC0EU5sJ2h8PLlsMvs5OXnYyECplPtAlc1TYEsR0QA8SrQub2mEVCz&#10;KQ6tmLty8Xo3vN1iHG7DwmWW6vLqOjZLVm2cTYWs6kMGhl1r1QxM3NzcLNzcaFYsdHNz5RLTdLST&#10;xuPdFIxdGbklIc3C5Zv0lYQIyZcKcdIj/1NSWqhIEWIQ0MylPs64CwpZu5MBh1tga66NxrsHBa6l&#10;pYMAHKKknifDiUy5vnrTvj0bsAlRsanrCDBxCEEDBta2s2bhjJWkVU2tZs2i1NOWR+PtTE0cHBxY&#10;922A8F4mnqUL5hjrKqOHfhbQqwBQU1MvmFaAFuPq1avIXPDYFUwBOAUh0wMPCfB1Y2MjWsdMa8CF&#10;ZGVlPX/+vKyiqryyOq+glLgE4tRHT08PIpeDkmZH5GwkeVjmLlph5YlMWI3CJgCZFl7F0JJyNjLX&#10;rqwisuocChHLYGtlblVFGXUbn4YTyRAjLS0jxMviZqVzWEQzKT0TScRmGubjuoFObNFeXhoBcy9b&#10;A+rFK8MjYjPSsrT4d0trmwuJK0MqJW0DJDEOt3v3fo+MsrJYCzk5FX4hMZ71K2SkpQ6yyZjJsfva&#10;a4PAwWKzlOTAivTHjx9CuKWlBXpOJ0+evHTpEnS5oNuUT2ho8/Ly0DHuiRMnOjo6EhISkGt9/bq8&#10;vByqU+iNQbiwsBDCxcXF169f/9sbRmxHvgU6w1t9fT26+y2KiouxEAFwmZmZmXDGhq6TifV5Dx7c&#10;v3v3bnx8PHQKa2pqbt26BSZBT/HGjRtgJ1wyXBrkgu4jGFBUVASJb968CdlTUlIgwcWLF2ELu9CJ&#10;RMv/UUAnFXXItwD/wElJ1/Hs6uqaHjNjwh8lKpfpDrgWGDTADUZ7AwQdTsiieRMBRC5r167dI2JI&#10;S7tZgoMRvTfC9CvoaXDr1q4xdo+knrOQjlGA8su83YclDNFASVHm+pVL1m/fr2TmCLsb16/V8M60&#10;9IlS1EWqiv1LKFkPbKecu2jb2lWsBw9Q4nDrFlOrCbLPXbLWwivGQp2TdycOIq2UOGUZl9PS0hYn&#10;WVmrckHGlNiAWHtklZQlm5F1Y+i2beCTRwrcRksrJTXOq8pNPqBKgGvZsWNHcnKyi6MH1CgoUpNj&#10;PBwssURTGBOyDt+4A+klzpqFysXf3So5IcrT0TouNjAiPsHa0QW9klEgIDo+JjrEwcYsMiIoJjkF&#10;i51IoHLZtm0byIW4WB4KOBqTOBk2jAWRkZHTRi7CwsKKZmbTmnsOI2sJb9q0qaKiAnoqtbW10PWp&#10;mybQ19dHViekY5CiZZW094xWUZScv3SNHj5GSlYbt2KLjKaxj7uV8EFkeZdUNwtfax0RSbn0MM/c&#10;okQpcXHnvMacGGe4hbbhWXXFIeIiwoQ7i4uoaJCQ0wmLT3U20YaurndUpKys8Ir9vOYhycq6ljgc&#10;lay2npO2iYu+jLC8ApJhEW18cHBJcZa3tZaYmGxuSkR+GfInmBhtbR+d4oS3hVEnaEVVRgTORfag&#10;/jss6kon2e2r/5E3Vbvefpk5r/+jWWBy3M0xfcNASnlTU7g0kEtZWRnULhv3MvLvY9Yz0+fmUUT/&#10;fP1MZTZt2o0Pd2dnlrTSEOBSwaPxGelpkRGB/AysqgpyXPwafLIaaHRaUoyPvb6ewC4rY3VrNQFu&#10;IQW+o/TooYyMZHmO3fSMHHqSXIaGugd3c2vI8SVihzI4DjGwywmIqZiz7d8iryK/dROHrqrcnOUM&#10;0OVGE+xh5rA0kOSXsxRnY5KxDYUYdXV1bDHLKQ5i7ULm/fHgQMu7999EImz9NKY3IockKhfoq7EC&#10;2NjY2NlRTgscO3YsNzeXQklJiVHcKjQ1V5yTYTb1HEE2RpvQzDlUc8WOHLTWlhZi3DR32fqyFEc5&#10;jr0JXujztDm2ljpZeZm0a5cfPbjX0s2nqb7mCMMhtKvrkFm35QBTXm0+p7Th2g0H/aODCVmQFV8M&#10;JY/NW7JVQMFo4TwaT1NktbONRwRhG2yvsoeObtWSBXv37hWSENRm3kfI8RWkcpGVk7BPLI5qaN61&#10;l6v+1auCey/8y0/4Xv8QUlHV8OhG8YPH8V3n0q7e9i4sKnvxOrbjmmPtyYJbryJbLuS318enu/b0&#10;fXIvLPfKzIttPld742TBue7GZ3fCT15oeXk37eKtqNarnhkZviXlPgXlPtnZbMzsvvllqV2DlqMd&#10;C1G5YKvOTCu0t7d3d3efP38eq122r5zDtGPtvGVrgjzxDEIa0GrExvijh76DmJhEHA5ZLik/E5MF&#10;KdBV6RITIQ2OZgn1rmMignvnujvZB0dEgubQeICLNqe+iTkaHhKkcpnWJMoFvaJFVMiWbefieVQ4&#10;hu2rCHEI0DuEwliGDbZmJvq8R7ZIS4qhkQIKumjgWxzfvHDDsgUQWLaJDo0hgMrLy/MAoyjz3hXy&#10;nAewuKEAZ0/JikHNIELWJf3ChQsXL168cuXK9xojr+BQLPRTgRr9z5PLT4efjRoW+juAUK5evXrz&#10;5k0KWRVzUXVDT09P+s2L5ixYKqisBZe05YBYfKSps6mGLOsOTn6k4QCwsHHvPYQsuMzEysopKL59&#10;3UoFYR70UEJynqFfYkh4BPMxbOFHIR7muZQ4t5AQTxONJfOQ1ceczWw1D+6QVbf3tNVgXIWkCfKx&#10;Ejm4nVtEqio3wVYTWYuWR07LRAT5mSk/L9YjIukYE6OssXtqCvLz0D9DLjpyIiAXHVuHOcuRH7MA&#10;dprauqz0x8W18TY6HGuRGA8P0zmzcYwsnKFQw7saMxxjnzUL+Zvx8HfbwyYU7mMO4aD8DH3HoGMM&#10;h1nEdKyDMiBm2VoWBQFGJz3lVUeEtzBLGqnoqR7axCOtC4eWrGaMDDRxMtfR4tnBwMgJMYAjDIw8&#10;gsK28sz+QUEVFZWuJshvbRHZSdqemSyMR47J27uHREEMg5imU0IWCOX27dt3796dZl1dRvqD4uy0&#10;LmGuZZ15Pm1XnAJ9rYO8LWLrQ9JjneMiugc+Gwd6upd1x2aFu8aHs7NLVj6+FdNx2yGrKSotOiDE&#10;uGegT9U7SSfc3zM+X8fNwdLLPb+nsvrtR3XHgKo753OvPvJruugY4p3e3V71+IWqX5R+sKmWs2Xk&#10;6ZaA1JixTISJEuRCSUmJXg7ppU1xgJ33799/QACFFCfjAuqlXt72ULvAgT2bVy1eucfFWFNEQcdO&#10;X4kNWQ0Xl2jOoS58iJGRcRObyoalC5g5BBas2rx93YrsgnhnGBMHt6JLuwN0Emut7F0DEjK5WdnQ&#10;vgvvMca9LKJadgH2gbHUi1bq4/0leDloqBbzSRowMnItpZ4tqWG+beMqT083SWWz2XOQ9UId3exi&#10;01JDfCzZeSUwk/9BjRF6OQTfTBs8JuDJkycU5vjYuVD34XDqfIfWbeHA4ZDXBsiQmBqIhb5gwXJs&#10;uVVeRV008B0sRNb3xSVlZBD2cK7uSCdabMdCKyVONAaFicLxdTuwHyKIQJ0LQOXSdadAV53ftfqE&#10;lKBwa38/q66nqrKRdmwxvbCcb6iTkE2EtLiScnB+UqqLy4nL+9mkzCJcevo+6DsaCJpaQ/bYrjIm&#10;HbyGgYxpbArvQXFFU3NWbrHoNN/yt8h8vVYZIVIBJRrSLD2vLh+gYchMNNsiZIZ3sTyig6yjYRth&#10;LeSeL8/PqObltYlO0jHQTjGgMvHcXTY2M3mfiJ6+tyapJUHVmZzSJga2Crphqdw7+Y1igoMyogN8&#10;9NUyTjR9QuSyYS71rFlLlw0vFxl6ZBXR4WDkG46FBkPLLWTrCiSwnI4Lh/u61PR2jq9LQH8FJbYy&#10;KRmOIwuIDwLVl4RPnz59RsBIG6OdNARzhoK0JLaM+UgwbxW6MPhXzJ67AAsNBUwsM7XLYNiEZ4ZF&#10;DS2dkSPGE/sFkIjltENUFoDnX0AR4Gixg1FO0y4wu6hk93o6cQ3X/JRISR6WAzxyaFJVnv11pemy&#10;vIdoaGiigj2cFRhsLXUWr0UWZ2bjEEHTAGIT/PmkVIvynJfv48OicFRLcDgPQ/kF1FQrqKncCK9D&#10;HN64UkSQ6cBy3JGli9auR/SsY+ahpiiuLcq0ZxvN8jVIpUVLuyejoDTKBxldSxm4xsb4ch7aicrl&#10;8D4mk+xsBhHdiGAjhaQeYYHjFnnZdKwala/6zWvajXTUs6ojRbW9Mq48OsCi7hJqK2UarK+h6pyb&#10;LS8l3zrwObYsp7Xvs0VphZSMZdnjEh5VM00ZLjVfv7W7DnW9uGWkIBl45sExJXsHNxd2l5yj7KwR&#10;JalCMtrFnf4S+CBxVl58/SWb3PK2+22H2C2d/UzbBwYcSwtSG8rCkn2U4otV1M18T9SkNlS42MkZ&#10;RuZqsx5yyY/mEVLq/DJLESaX/VKMoho+lhobNu9hV8LbqgmtXbpw166jcAg8tmkjTaSHuZUSxza6&#10;g4nxfnit44HuBnuOsi9fuMAnIjAoPjUjPY6LAXmJDKBsiVfUw3tkFbAepqPhUjMLQASkZOufkZkV&#10;5WG+dOnylYfFIWYtM3IrS9MiHUR37jjM0VSdbyQtdNw6JjHcIw6vCodaW9sCHbW2bt2qZh9W3VAI&#10;Mcs27YhIT5BwTqA9dPy4ojP6Qh1gqnd10b9FGE2AXJwDAhLGCXFxcegtHAUbnz8nsuE5Mg3kCEla&#10;uwDQC5wWwMQCchHn5lnPZRCYkqMuzgsH5DmQn8GgVpLSxntamS1fOJ+BgQHt6kL0ocMMG5YsZOU+&#10;XnOiLMhYnFdc09Qt5PAhOu7jWFXEeBT5K9mIrlzOhngnOCsftlAI375lS5av17JyE2fawLsTOR7q&#10;bMS1C2ln82O9dWVYmJkY4uMTt69bysDErmZq4GstD4fWbqXbv3cL/f79IBffmJjMzMzd7LK7mKSI&#10;P+SiARRcjCJYiIC4EKfkL7/7GqgZYiECDAwMzp49C9lTU1OPCwjAvWxtatIVVDbTVO7tx5bSHw6t&#10;ra0qKioUFBRBQUEKCj8w+SPIxVBRdNas/d7WOqoCbDRbD0iJ8LsZq82hopRjIXiEagELl1xsoOe6&#10;pYjbkRgClqzfuW3tCm8LSf/YtOQwBwdXx4Wrkdpd/MgmYR17bpbD+l5xsMvAgDyDWLPlaFR6qbEC&#10;/3wqHO+RHbmpEQuWrBFW1GXatSM3zpkahzvIwLh+xWLcbKplByW2rl0GJzp69OjOTeuQM81eBLcu&#10;1t+C3SLByCuek4WBWcaAzyEHEwuhdkFHMDgB+s1UcxagK/0PCV1xFiw0iUD/ENHaBZUL8gvYmAFy&#10;gZutTQDf8eNwLztLSi42NIyEIBcHB4ctW7bA9kflQrwiAHqB0wKYWKZLY4QCj8cnT2fs27eP9JEu&#10;doXTAZhYSOWSW1K6acGy1Vu5tfj3aShopoZhL+gTEWolmOppnJSXuXz+/PryzJxwK65dqxdsGNSX&#10;pp6N1VVsGwhPbHC41CCnbUsXQFc3zEF70fLVK+mFnGKKF67buWGjcFZRka0y8hIdirmLlkN1DAFm&#10;ksET5tovAHdPX2DX8AXYFU4HYGKZ+rULAPPumIHdtLEBK2vMwK5tmgATC8hF+Ni2RfNpuNn43OKx&#10;n4inGjAH/4OAXdj0ASaWaVG7oMA8Pc2BXcx0AyaWaSSXsQO7Y2MDVta/DJhY/lVymcGogf4CgMiF&#10;inLhLKqVs+dvnbuMbvHqIyvWM63ZzLJmM+s6Wrb1tMw0tCwbt3Cu38y1diPnqnWMi5duo569+Nff&#10;qH75c+mf82gWLtu6cvX2Vau2AZcu2bhw0dp58xfPmUM9G7qVv//+26+zfv1jLo56xbzl21fRHNq4&#10;jXHzNubN247RbmXasvUoLe2BDTRb1q1as3zJuqWL1y2Yt4gSN282btnshQfnrRNas0dzxzFzel6b&#10;o8dtmAVtWYVtOUTt2YRs2fgtjzBr0O0ToKHZv2jeoll/4P74408YT8F5Vy7btmYtx+rNEmt2qtHs&#10;09lyyGjHUZNthw027ddau1166RpmKqplv/zy23//++uvv+OoF6xcuX77lh37d+/Zt3Pb1o2rVy1f&#10;unTJ4hXLlq9ZunTl/PkLqf6c9ftv//v1l99/+e/v//nv7//97x//+eXPX3BrafaL8CngLfwTYpJy&#10;klLyEoDJuYkpufFJWXFJmVFRKU62nuLCykxHjm9fv5XyD8rffsP9+tsfv/z6x6+//fnb71Sz5y1f&#10;vp7xAJuZkHyYvH6MhnmCtlW8jnWilmW8pmm8ik6UpII/F4/ejm0HFi5YPWvW7N9/+/PXX3/7z39+&#10;Act//eV/v/3255+4+YtXHT3C56tglmzmmW3pm2Pll4vS0j/X2jfH0jNb1yqFV8SJZsPexYtXU1HP&#10;//OPP+EqwAYwZhblwgWLaBYt27lht7xuVFlRVX1lTWN1bUPNiaaaE421dU219c3Ytr65vKbB3Dln&#10;9wHhRUs2zPpzzm+/zaaIi43DPlKbwQz+DtiEHbapeSFleTfu34A6p7CwEGKePXvW1dWVnZ0N2zt3&#10;7ly/fh0i6+rqMjMzq6urHzx4AIceP34MAaij4FBDQ0NOTs6rV6/QGV/y8/Pv3buHFD2Dnw24oQUF&#10;BTdu3MD2v8F3Prw9e+4c6dHpNL/LDH46KCQlJbHfUWYwg78DJhchXkZXvBXD9kPePrbq5o6KWobo&#10;4WmEQ8fktdy8xDhYzCwMTfE+WOwMxhXIZ2lbZzCDkYFCUXE0yyPO8N/JkcrFt/FvZtsPiHIki5nK&#10;rH/zkSxmhiPhj9QuA31NXxZ/aLmFrMdR0oosKNQzMJBUHoPGE6lgFtneNygGZXffG3UpHbLIGU4X&#10;/pzGqGt811CZ4WQRk4uCko1icDkaxSv5df0It5OP0YCWfw4xcjh2vLy1fg/2MqK3J7IctYayZPWH&#10;r8pQOMQadf4BcTf52jPY5r/6bJJBvmi4u5NV17tH2goi1WeqpSOq0UhNWcGqU9iiaO3v7qIBMlrl&#10;IUsaOZ1C6jzNqBGtoNb66kJo5ijXcf238ed2db+uEjjOazbNcGKIDKQPHjy4dBrCw8MDC0030NHR&#10;YaFpBWQqQ5ALujpYQnLId5btjEyISHlGHvlzmZeXF1VXV9kYy6HrQYxU9yzofNJt7RZBjEGZX5sV&#10;1H2HLPKn0DI0dMuWLRBwsZbr/uYoxk8vXXzDySN/Nuvq6r7KZdoRlQtZ5NQnUS7Tjl/lEhwcnJGR&#10;ERPimZ4S62huhz7xnSDY29uT2TE6onJBy1TWNbO3ck5MwWbimyBw8vGR2TAKonLhERaGAoNdLFMS&#10;omzMHdHyJwgxMeSPOUZHcrlMDiZCLpODcZfL5GD85dL85s20I8gluKyMLHLq09jPD+RCFjkt+FUu&#10;2dnZcXFxXRQUirKyoCMXH5umvtEvtD9BRFfhMjMzS0tLExQSQmuXjo4OiPTz80PXfufUNiXNMhWY&#10;d+oUuBeGFenp6YaGhnru7iAXdGljgJ6eXvfAQOX5irjLD8ky/nSePHkSLETnS5eXl/8ql7CwsBoC&#10;KisryfJMIfb02BJgY2NDlAtqNsDgwIH6WbPIs0wBglzweDxquYGBASoXI0tL1OySkpIp+8wJ/hRR&#10;swGD5ALyJ2gdWxJYWE7fJMBDKzQjtdrXqbyV6zALr3Ma13FkVVxmZoOMR+TlThJ7elAjyWqXAG9v&#10;+KtFa5eMrky649I+jlq6AfGiDEdlrEx6+t639SEPeaPS3QeVNlnMPXmS6F5kqvShapfQQD1R0yBF&#10;S5ukJ6d59MLd/c237edT5JCE7D7uVgZlt0gLnDSitQsKERGRQXKBqh4AAbI8U4ctLS2ZX0CUC9h8&#10;OjIStmW//WZy6BBZlqlAkAtmdGami4sLUS4Ef59JTk6esrVLfX09ZndmJrlc0FkC0Nql8FxrydOX&#10;aVdv194755WTGdB4OrimI7r6ZM2jR5UnWzvevyl/PPTc6BNKsN6RABhbEeXS3t4OvS4PDw+0dnHJ&#10;zQkuzC452Zpz62lATm73wMee/t6mly/Acu/s2pjc7O4vczlNGkEuzs7OqOWqqqpEuaAOR2uXltf3&#10;409e8y0/UfPhafyJ0oS6qvS6qpSKOjC74dH95ve9MR03yYqdBELPBDUbQC4XFFCrk+WZQhyqMeqp&#10;roYeej0Tk+/mzSVXr5JnmQIcrjFCHY7KhSzLFOGwjRHUNlCvoIB0Xf39XQMDsO3u7+/s64NAZ19/&#10;V28vn4JC00dkbYXJ/xsF5ubmYrZnZBDlAp101Gy0dgFrUYO7+ge6+sDUAei1RKcF8CloQ3z3wE8Y&#10;7oFcMKMJSxoR5YKajcoFSHAyWIiYTSQ4PP7GC/QoWbGTQFAFZndGhqio6LBd3fb3b4P++tj2sbf+&#10;+YuGF7ebblaVvnrPKO4ChwxUFcuevUh79kla1ohY7uRwSLk01tdnLFzY+n//p2NuDmnKLhc1vXjR&#10;/vZNe1+fGhcn/cFDVVdPol1dFS19Bxt1N2v93BfkJU8oh5MLGoPKpavvk4pnXuPr940vX7S8eVX6&#10;5KltzV9Ht3NB9vT8iNDzT7TTOuRNkQucTA4rFy8vL/UvIMszdTikXLS1tVGz1YyMunJzybJMBQ4p&#10;F0NLS9Rs6M2AXMiyTBGOtHZR1tAC8ctZR2uaySg4e3nbHLervogOpPcIuEacuZn66J2Po2LCo8vE&#10;oieBQ8oFBtKuMjIGTExoY2QdZsmuqOVlp2CWXcS2/6Ac3jHvdDvULnBLMluiorI8GfmMTdPK5GX1&#10;SUueUI6kdknMcBO2ipSQUDcI9+CTM0ttKz+q7iNyRAiy21jrK6dc1Etpz3vYKOpd2PSRvPyJ47By&#10;gbFG1BeQ5Zk6HFIumNFRUWr8/F3z55NlmQocUi66Zmao2dD3mva1i6CcgbGP83Ez3+QyT/e6HgnW&#10;QxKBxWjtcpDNMuX+59TH793M5cKunhFS9yh5SX6aCeJwtYunk5OGigpauxScz9/BJeLjqK7rHyfJ&#10;yMgqK018TJdcEVB7MomTQ9uuqFZWzrjqbBhp4RPHkdQuof7aYqaBx6Wk4u918xrGBia4bjwghT6m&#10;c3E01sy7oZ/anna5Qtghzd7WwCTzNGn5E8fvyaWLgMDAQLI8U4dDyuVkd3e3kFB3S0vTf/6jKipK&#10;lmUqcDi5oA53d3eflrVLCAFo7RKRG5Vw5Y5fy+mis8UypoYKARnqXskmHhltHz6kpUd29n8ufD2g&#10;5pyurmXU8wF793sSOKRcWlpaAgICnJ2d0dpF2MxEw8Y0MTMqqO2ysq5BZ/+7nr6PrR8+tn14L2/o&#10;03i9rqyusPXDe7/qyzpanqSFTxyHkwvqcLR2OXGnxzqzQcMnvOD1TRsfR4cAdw8fPN7ZDxxed+VM&#10;zcuPvg2X5TStfbycu/v7Gyar+zLSxghY/54o+d6uvned/QPFV+/DbuMD5FFYS+/n3Mv3mx5/WRR1&#10;UjikXDorKzspKJqWLrVmYWl5+7bz00ti+srLl3POnekZ6O8iPCXKPHut4+3T9hfIJwT1bz8Rk000&#10;R9IYQbKK+y+IWdr7+sHCiivXIdz5/mVHb3/V0zfppy50fRy3ZWdHwmHlkpWVZUgAUS5DcKBP3d4e&#10;hEIeP1kcUi5wSajZaO0yJNPKU9Xtf87vi8Dh5II6nCiXIQkOz7w3qRIh5Uhrl9IrJ/0vvCq598qv&#10;tCysMqu2Ky7j4auDhK6uII9q6uXLqU8+6Kso8zAwKqibV78lP80EcUi5NNXVlVJSdlFQ6BobQxqf&#10;XI+46rLys10Vb9+IHDp8jIMrpToH7erifa2VpfnVJFTDrz5x77kfETNJb8aMpHZpe/tYBp8Z03o5&#10;oro8vf1E0b072untO5Yfhuxhoc42J26oJbfhU0NNzbUiwpycq6+Qlj9xHFYu+vr6sl9AlmfqcEi5&#10;YEbLykLt0n3r5/zQ/30OKRcdY2PUbBkZmWnZ1UVj0drF1NbEpaLBJKxMSElEWE83JlDJq+0mO6F2&#10;2cvjGNpxOvXxOy87BX09Jb+08XkPdCQcUi7t7e2enJzOu3ejjZGSnYKgipq/iza+oYWJbp+Sq1Nc&#10;RR76mC69IdzR14yZ28Cx7Y5Xz/39K5GVIyaBI6ldcuoShG3jpdWc5G0NJFW1M8+0clvFce3mgeww&#10;clZJPaeT3J59p845zCOvu7rmRxbdHwuHlUtERATsAKby23RDygVBbS1srHbvLqOkJMsyFTikXIys&#10;rFDbi4uLp33tIqZoYBrsrRWRlVbrb1NQw3qYg8s2AX1Mx8Gml/n0c+rzz1IWscRyJ4dDyqWjoyPI&#10;19fExAStXeKbEndzCfs6ausFJYkcPapgZ0F8TBcUj689mQQDJdIyJ4EjqV0iQo1FzYKlzaySn53h&#10;1QvGexnu3M+NPqYL8LEzrbyjn9puqjPZM1d8Ty6nCIDrIcszdTikXE61tXWvXHmqoKD2t9/MHafi&#10;HDPDyQV1eFRU1LSsXeIIQGuXsqunK168zbl1v/7xlZDKsqjuv2Lbzia3Xsg+f776r1OQoP7D58xz&#10;N6KKyohFTwKHlEtbW1tMTAzxbTq/ysqY2oqKi6eK7r+Iqqru+fypp6/vxL1b2ef/Cq1oa3sBfeGB&#10;7r6+wjtfH89MNIeTC+pwbGT07knaxTsRjW11H15mtNend7TmdbZmN3eCw2sfP2r72Jd/+1nh6dMF&#10;rY1khU8ovycXOAZA5QLs6CNKfqB7AHltp/UdMuNS58d3yHbgc9uHT02v33R8QHYnh0PKpZvwmK5+&#10;3z73nTur793r7u8lpm9/97b5zRtohtCXuZrfvOvuQ57OwbW0f+prej1Jlg8nF9ThxOcubR+/Pjns&#10;Ghjo6Otve4e84drd19vVjxjc/v5927s36C4x5YQSzMPsJpML7MNYGgVZnq8c6GPk52/8MoHU5HNI&#10;ufj7+6Nmf+cxXXiMCyO/FFnkpHFoudjZoWbr6up+pzECh0dd+4HVQceXw8qFrKvb8vq5/8UPze8+&#10;ld+7X/Xgr4arxYUv3tMTurrqUtLFj56kPuvn0g+XtLRLLk0mlj7RHFIuDQ0NqYsXt/z3v9qWlpAm&#10;70xG7YP7LS+ftfb2yjMx7qPbV3a+De3qKmtqWxrJlZxtbX9yWck6fsOycfiCdSQcSVe3q/eDPD67&#10;5smr6gf36588LHn0xLzs/L71jJA9JSMw4NRDtaQ2FnpeCWWt6jtXfv5AWoIEZHmmDoeUC2a0hISa&#10;oWF3WhpZlqnAIeWirqeHmi0uLv6d2uXncqS1i6yytk1CvLhhoKWrmnZgnKsxt1XZOextOiHX6IuP&#10;Up/1SZjFeHogz90njUPKBQbSLioqWqysaGPkke7OrmrgbadglJTLRU8vbW9Xfv0i+pguoyUqpSSw&#10;6NKVzg+vvHu+znk20RxJ7RIXbydsGS4tLm+TFcmraJ/cUnhQ0U2CUQSyW9voqaRe0ktp11ZRz2ya&#10;1K/AhpWLs7NzPAGxsZP9NGXkHFIuiNFxcbDR5uJq+d//yLJMBQ4pFz1zc8Ty+PjIyMhpX7vIK2vb&#10;p6XGn7mSdiJA3SfmELM6k46HfWEJHFIS0Sx5RV7u5HC42sXT2VlTXR2tXRzj3PhNXPycdQ0jsjkO&#10;Hc66dlZfhaXq5Sfou1jbTGpdSORIapf4BAdR6yifksrkZ2f4FexNzVV4edkE7Pwhe1yCv3vXI9IC&#10;J43fk0snAV5eXmR5pg6HlEtPV1cXA0NXU1Pb//2fkrQ0WZapwOHkgjrcwcFhWtYugQSgtUtiZVLq&#10;7cdejSdLLlTKmhpoxBTpescJqKg2v3mTX5zU8ep51o2f8BLGkHJpaWnx8/NzcnJCaxdBU1NdO+PU&#10;gqTwnlua5lY9n9+b2SrF/vWk+c1bOZMgW4thB9sTx+HkgjocrV0an1xyKmxXcg8qen0bH+LqHO4X&#10;EOZ/XEkJHN5450rjmw+2mT1kxU4CR9oYAevfEX9b6e3qfdvR15dy8gISf/cv2Db/jJekhm6MKis7&#10;KChaKSmNeHjaP37s+Pj1KUXZhQsZPd11j253EOaqSen5q/31T6jVR9IYQbLSu0+JWVo/9dW9+ZjY&#10;1gbhjrfP2z/1VTx+RTw6aRxWLllZWSAUFGR5vnKg3yo8vLXvm/jJIhid+AVEuSQlJaFmf+cxXW5L&#10;uVX4T+vCg1wwoxMTYSRBlAtqNlEuQxIcnv9o8p6bkxF8i9mdmEj+ST0qIrgASFd8odP/3MvC2y+8&#10;CwqDStOqWsOT7zz1c5aBQ1wsmgkX/kp9/MFSQ55Y7uTwzJkz0O54e3vD3yhRLk1NTcEbNpThcKhc&#10;PLPcosqKSk+1lb1+JUx/iI1PwNkvyK/nOXR1g6PtxflZZfmUQ26RlzyhRGePArMByNuWQ9Uura8f&#10;yOAzIxouhJQXJzdWFd25pZrYnNMVD9kDfW1MKq+qJLWFVEzeE1GUJ0+e9Pf3B7NjYmIGTQckJy8v&#10;/gVkeaYOQS7gXzc3N9IZGDCjxcW/U7v8XKJyQcVBlIuGoSFqtpiY2JTt6qIzMGhqasL2q1xYWVnV&#10;piFqa2ux0HQDLy8vFppWaG1tRdYEsHd37/kRlJaWkslwhv8SYnIh1JSDIMpwWFOAmZPvYHo6+dzG&#10;aP9mhv9CYnKBHs3IMSOXfy1/7gI1M5xmnJHLDH+Aw/ZdxgI9PT2y08zwn8GvcqHfvSfAW8/O00tY&#10;Wc/TWJ5RRNtOV8sG7yLPyrJn924elgOOFgoBIZ6ivIwRId5Kprbu4QkmDo5yXDx7d9Lu287ExCVE&#10;d3AfPwO9V+SMXP6xpJjBDEaK1zOYwciAaOX23UdPnz2/ff8xhF+8ePHs2bNXr14RjiIghu/fvw/b&#10;ly9forsz+AegqqqqtLQUbjq2PxgPHjzAQgQgWuHy8r195/bpu2cgfPfuXdgWFRW1tbVdv369rKys&#10;oKAAynr+/Hl2djbICGKgfwOlQABSpqend3Z2Xr169eTJk0+ePMnPz6+rq7t58yYcmsEUAfr6FbYz&#10;GK2trbB99OgRuvstrt+4gYVQrdy//+Du/Qe3CSoZErm5uVhoBlMPUPEPByzF8ICKIDk5ebh65fFj&#10;pKkhYjr1V6D5m6Yg3jl0F+7NtAOYTXFpyuPixYsXCDj/BeemFUhtPnv2LLpFQViQZqoDahfoXTx9&#10;+pRi3gIGNze37YxCS1Zvd3Vzw+Fwdpb6mnI89DQrIUwKynlLYKtiZC3KutPN1XUzHcfhPesg7+L1&#10;tFyHdi6hpkSTOTkhhQCsnV3QgK65PRoALFq5HYdbDrlWLZ6ncPwwBLADOCS7va21vJapBNNmQzOH&#10;yLQ8iHF1wcM2IjMbtrOGwBxZMU4VA6tZs6h11CUVDczRWC4xxXlzljo4OKC7DtbWqzduR8M/EXAJ&#10;6FUsmFbo6emBP1ToyFJsopE5TreZQdpy7dZj0F3lVrOF28a3dakw3Wa4sJi03Nk4HHSV0evceZgv&#10;JDMS7mp5ZRXsehlIOkbHpTmJcqvZsao5oGn05XnRwNLDEmigqjjHztqtnFDIyk1M1NSbM6KNILyH&#10;XVGdc19pfhCE6QVVYVtQVEI5myrR12je3AURqXl27m5FBdn+8YGh6Wnl5eVoSzRNAdX4vHnzQCgw&#10;PoD6nNgqTReAtRRwh6YGsGppOGAmT2fU1NT8+eefUJlDlV5eWQ3Myi3Ejk0HELUC1cewmEv9vaNE&#10;UM2dj4WIoPxeRs59G7HQN1i4cR8WIlTalJSUYOvjp089kqpu375VUN2C/lHGxcURrmIIwC3BQhMJ&#10;tBeC7XwDqD8qKiuxndevoe0HrSDN/9OnUn4xd+/czmyogvjq6mo0AeD+/funTp2CCj8zMzM7O7u4&#10;uBhi4GIhb3t7O+Rta2uDZBBITU2FmJMnT8JZbt++jWb/IYB2sdBQgFMUFhVhOwRQLFjKvHX1vPnU&#10;O92d9W0NFFct+Pr3be/mZWNtephmgSL7wYCwUPEjG7ADOJy0tEx4enGQrQoE0JhQV8MjhtH5RQnq&#10;itJojIsjNGe45XOotqyet3nzFiN7L38vPDVurrKqvqut4c71S7V499WU5gpvQvRUGOcR5KCmryjv&#10;GxKR6G+qqGKo6R7taaOjpyJ5XFhcSJAVbAUnC0c53bp18/S5s+C+yspK0EpjYyP4FI6Cy1paWiAM&#10;FwmOhr/dwsJCSAOHamtr0WE/HIVIaFKLiorq6+ubm5thC/HfAZwIBbb/I6iqrn7+/Dm2M1grweWZ&#10;9+/dvXzlCrHwGwRAGG48dAagzX348CGqlUjCWpJg871797q7uyHx1atX8/LyYAuXAwVWVSGa+1HA&#10;WeAU2M43KCouJn8Wx0yztrCseh7VNjYxlbCoQpoFOG99AcK9xokxbY9JKDy+ZzUI/xi/mgbT+prK&#10;DPRQeXKih6err6NeVkI4GuMSmnBAxc01OKGgoBqNgVzr6Xmqq0sKyirXL4HdCojB4ebAoays6v2b&#10;VsCuk7aQGRc1xCR4GxMy4fZwKy2cT71oxZ4Fy9bHuBlCPwXqlbQUd7AVWvozZ2EQcf70mbOo9aMA&#10;eBwLTTpQrTx69AgdgqIqAWCHpzymTn9lWBDboOkOolagspmWWtlIz8XIxgO3hHHvbuTO0NDzcbF5&#10;xOXPW7dHUFBw/451VDjcvnXLkUM4nKi5z9F9W5cvoBQ4LnDk6GEG+t3bD7BSUs1Zv2zhUVakEBRU&#10;lFRH925gVbGD8JEdm9BINvoDdEcYaJfNo16yGo05fpxvzeadaK/28DGGtSvmCQgcP7B356qFs7fz&#10;a0AxG9cu3bSHaRYl1arF8wumP6DFBK1AJwPQ0dGBPnoHoAuKTHFAY02h4pnFx3RoxUFBWlpkkAxa&#10;WUbHpeqWMpsSt23j2kAzURW2Lbx7NnBJ68DBxXNwKb7Gke5GW7Zs8YmMygy1hMjY7JzQsAAkLw43&#10;jwoXFh7EpooPSCsU1nfdwSwExW5gEFhKxw0B0WP7aVetVDJ1V3aLgcRzlqwJdjJZsXAeI49cUFYi&#10;iGP9hk2BHpbZEc67187X9ozfvRXRmbFb8MaNNNDVILxNNY1hYGAAWgHRpCYnpaalE+EfGh0em4Il&#10;mqoIDAz8mzaIZsU3Q5u/w5wRjZl+AGgbBFqJDXZNTowT13c9yCi0esNGIWZ68Dh2KT+IeB8rKVZm&#10;HRu3XWtWb9lyGIudYHzVSlIs6zEOH0cDAR7mID8dSW0bDQ62lFFeyiTh77UyFUDUSkZ6uqmFs09I&#10;jJWDu6GhoYuDdRp2IT+MlNiIIE/3wIgYK3NLIyNjLHaCQdRKSkpKWtrXigUO2ZnroWmmLKaTVjw9&#10;PV2nOVCt7N27dx9g/37g9MK00crOQ4cUzcymNUtKSv7444+4pqbq6ura2toTJ07UTROAqeV37gyh&#10;lSPrfriPMhIcxMZSPwxUK4qElcGnNcvKyhCtNDaStUEArKKfqkhNTUW0Mmc2pZ6q9GJqSit3Hxsj&#10;tU0LqXcvX5iTEESzdJ6OOfIb74Il23Nzgv0C/eSY9xbnp+TkZIW6GahLS7KJKXmbyyvJiGp5RAV7&#10;Ib8kR5yotg9MkRUXXrxmv4KUjI+D6bzFKzxiUyI97VbMnUuDw4U7mK/bKhzpY1eeEbkAeSaHi4xN&#10;dNbnl5cST4iLcTdSqy3KR2JJfnCIC7feySSnKsL+Q1pJuNVHDNsrIyspjJwe9efRgKG+SvqJLGL8&#10;2IlqJbaxMTk5OdZVS90Qry8repRXICUV63cd5uPTlxPllTVX5uXW1FdCIwE8tPvY2CTMZIUkNY0E&#10;Du1PxKIz9rKpcnILaOg7796xX0RHe+3GPbFJWFHce7Z6edqxMwqoaMrsYhIVZzzKq2iEHkpLTjh2&#10;kF3TwnLXXm4DNUlWfhUhenpdXRlGukNogii83rb1dCz8AnxMgjIqMhCDaSUnJz0gOR2Ho9SVkUhK&#10;y1xPuzs3J0eRZfWmVfNzcpG3AuYt2ixyZPc+JjGFw9vMNIV0TJwoKZGbySqoYqUuDgkoZ8+O8rWB&#10;gHWo9wERk6SkXAjj9cTXLKGmnr9YQkZvw4o56+iO5OakhccnrdrIeWzHOvfoaEgDWL55H/p8ZQ+X&#10;MiXlomA3ZUI0ZVREKCEAsqGGakWKZTNopXugP765GZh3pqPw+vX4nvPobmZ3e8HVK/FdZ9BduCs+&#10;nY8EDZMMzATUghMEd2880ZwgKmPtV1ph0nBSQFJVybvc0lDHrvYBryzeyU056eRpFy2J4JZSVkYu&#10;9/wycZ+s1hd3Kl59EJdziMgJ4bUKqLlzzu/sy6T2loprZxIv3IhvbYOzJLQ0F18+k3LhWnxzK+wm&#10;tTdXXD2VcgVZbHI4kmoFqVpSU6F2QfClXsEqmS9AIwHYPhFY9KB494QkNEA8NHy+bw58wbdHIwiR&#10;mFawWzKFMXFtUPuH911DTYvS1Tsha3JiWmloYAWwsbGxswOnCxCtiNEukFLVmDsb5xcWaQ71EhOf&#10;paWlhQXykE1fW4GfgRaqEEtLXRwO68Qw8XHKiLOam5njcHO2rlukrAcpl9OtXyqmrLdq/UGoIgwN&#10;LTkEhZX09dS0sJ94ZOygklhgaqwjJKa5eCXdYY7jaDwtJU7TGDmRljj3svXbIGBuZko4Mgj/sP4K&#10;YNkXLB8eWIpJAXbKYZCbm1taWtrR0UGhaR/Dz3xo02Fxr/CkvXsFqHG4/fv2MrDwUVMu5RCWc1U+&#10;osFFw8InvHfvoRVzkR/55AQO2wYm7du719g9ZP925KWC6MzihBjkue3CtVsO7N1Gv3evtXfAhm37&#10;jx7cj9xqHE7WPgyHWwEBdXFODhYZni+vImzG4fbuPbKUktLOQDUhzJtm1ZKDh46gh4gAoRC1Am1Q&#10;6pmu0JLskNLasKISn+yMhKqcnKoouA2eJQ3uaWlBhZneWWmxVeVhJfmJ1SVOZiKBufnBhVlQefiU&#10;1Et6ZfnltTS8eVT1+HXFpS6/giKvvNLw6squgc8BVYVpJ8panz8pffg4sKap+ePrgpuPgusqEy+M&#10;54qMoBUYM087NDQ0dHZ2nj59eqq3QYO1MkCziZZdQE3dLUNa24B+yyaGTetDchPhNqxjVqQ5fIhT&#10;yX7Nhg3yqqaJZ2oEhBnTkny37th0+KgkZNzMrOBz5uleVpfIng631tMMQoy+55+tpWOzbz/X2f95&#10;Jz+7hBRL1V89gS2dQlIant3X9TKq+FQVEmMNzE3tSe/3WDhNtdLe3n7mzJkLFy4gWlExtN/EIMIi&#10;bpCYmLiICnd8/2orJ/95w7/fFGCnAttlq+jwplKBbvaHRNAO6SCoeSFvLxziVrTUll63jwPCTjY2&#10;y7cLiDHv8nG3hxOtX7YAIrXNkDcvDSW5o8O9LazVIUwGVCveMbH/jDYI9T5cEb2wFnJhy2gP8OhQ&#10;r6RFwl+ApvkOjmxbgYW+QMHUHra0exn//HMPGkO3ihoNAFy9vDYsnOvt7amoqoVFDQXs9N/g7Kme&#10;ixcvXrp0CdGKpbHOcU3P7eu3WpgZ4xZtdQvPnDN3wYYVC2W1zd1UGdRYl0EaRY59aSnxEHBWEUK1&#10;EhvuDFtVdeQ3RRR+ucmMSsi71qaeoahWOKUNl61jWbedi3Acx6rlhWyldLNizaBnM2fJGmi4IAb6&#10;K2E28mGRDjU1tSYqUl6xyBu4mUHaatYuYKtvhJd39D9BK60NNQsXLp3755/MR8QOiWgj92EN3Vqo&#10;NWfDBvurmDVri4HIIRW+/blRhAQEuJkKogEYE2bE+lkbykPYwdF0J686BFT9U5TMnSCwl4V/+wqe&#10;hbNm7Vq2gIZ6toKO+dKNe2AcQzVnxaxZG5H8s6jgH4xr9AT2h8cEEmIAc0L8TV3cjDSssVfZAZS4&#10;WdCzLCxKh/D5M6dAKFevXh2+DVq8E3lt/2cDM/2f0rf9/l/w1MTZs2evXLly/fp1inlU2F0ZCXxM&#10;FLDQZAE1d0YrPxHnz58Hody8eRN5bgtDopX7BQ9wy/iqYF9peOrr2vIcFpbSiQm0Ft2N1C8hEYF6&#10;rBu9reSDk5P3bp4rws9u7B2bloAMf7JKsh09g9hZmFgUHFPzMyFmK7tCeEY+LzfrhqOCmvZIg8Iu&#10;b+XroW+iInZ01xZhJWxgLCSjJaEgz795Hiszp7+JGMQcY2ElHKHOKijwjssI8XE8evQomPvP0Ep1&#10;XSNcKScbI1wR14F1sN3HIe/tomKmLnls22pOYUXkzsya5eTr7BPgobd/Ph/7MXCxi5FMdoIFzeYd&#10;cOjIkSNoGr/MIk1zJ//IOF6OY5SEGMbDHOv3s0ua+B3cvPAYr5azrXqYswXj5sVwyEld3V72OCev&#10;ZJiPhQzDZogpyE7R59x8mPHY8q30dEtmcbAwEcqYFZSZZ+UW4OUXSIwxVpK4evmvW7du3blzh8LZ&#10;2Z5fVgaHo+Th57O1R3qaRzYtmbdoleiB9VY6aor6VvRr50Ekl5Q6x/blzs7OHGKyC+dRWdrY8cgi&#10;dYyJhZGxHNshblF7Z+cFS9er6WpAJD2vjm9EgoODM2iF99iRjawSOxkFVs1bpIw8TaHk4OKENABn&#10;vKuihgkrzTwrK6NFG7awHqax09cjPMadLasgsmjlDtrVS8yN9cHif0y9oiTKZWRkNpt6uaWl5eK9&#10;PBt2Ma6knC2qpgvXyMPJQrg7s2bPncciosC1ATons6KiMuIifaytrcVUDDRkWC0MDdA0PCq6ixes&#10;OLh1jbmJIVr3rpxLteMAByf9QUNTq210HKsXLPJ2c4R49h0rlixeJnqMzlRbXVhJ/+gW6LvMUpUR&#10;lGBcbayqqKZnOgfVGgG8CuqLF645sHkV9FyxqFmzbly7cvfu3Xv37k2nMXPPQD+DRbhiWqdhWEJM&#10;U6NXdp2mKz7h3KWIIDcdfw/rvK6c6vzYW3fi81N1/V2dy7uVXbwN8W4GzpadA/06XtGibtn+CQEl&#10;PdXBHZejMpNznj4MqLyg7ODS8+mdokukpqOnhr1ZV98HQZaDao6+xr5xxZfbVYOKfYuLtnDpmoYU&#10;kN34URC0gl4Odm1frm4qA4y8du3a/fv3Hzx4QOGgxbJx1cK5tIddHOBvGrf9sCCTohmfHPJbYDzy&#10;OxHy2U9YRNSWg6yUC5bFx0Yt3cS4bP6yxPhoSV0kjZWpmqX8UQ8vcwjruDm4BrgHBkZBOLekDLar&#10;djP62uta2AZyy+lGRYXqGbtDpDfemFHYCkbkQoe36EiyqTEvpecSW7V1n4MKMlwSU1dwslEIDw+b&#10;TT03xssCtZioldS6nODu67ZRsTk3LgYWtxS1FgQ1n7X2wBdf7XGMzshvqgzuumsXHV51+6RHVrm2&#10;b6ixt4eVfzxkNA5JSb/3JjDZOznLL/L0jcSSoqTLD3xPdOi6u/W8f6Hpl6zr7mEVW9jV/9Hc20/H&#10;3dOz/GTRlZOhDafqb58yw4eZRSeR3fhR8FutTAvcuHEDhPLw4UOKkII6DzNlyp180F+h4VKl59Xc&#10;vXyhu4Ec7ZrFZvgQJC018nQ/PNBr47J58sJs0vKSjprcWjLcew4c3r15nWN0XGWQpoQhXsfKFh0z&#10;c7Eycig7pBYUQi5og8x9opRFOdctncPIeNRRW4J22UJVM2c5Ya7tq5fg9WRjIlxcRFfDmDkj0R+0&#10;YmdjoK7IbxVdzHTsWGhadpSnKdG5/4w2CL0cAOLYaYLbt28/JmBi2yCqecjjk7GA6NkZrfwsgFaw&#10;eRJysmIJMcjQecEcKs69Xz8u/A5oViAdXgDyPsF3IWDkR/h/oa+7ubU4DHOoePZtnLMI+XkI4Ozi&#10;iAZws5Efm5ZipX4F0bOoVmwr/jKLwMvbJWpFpPdcrznCIpR2MpXDPVZMWsygNJuDXy4lTr/l82ez&#10;5PCgzGh3Z23dzLZtW3nsIz2ljENj4/DmVaeOCfDHNORuZlW3tlRxzK83zzohbI8s8Ie3UdOMzdOT&#10;EAw6+0BYxa3s1SdlzwARcdXYrur4q/fNDdTscwpVmJhMHBSETQM1DVUl7B3oOVh7PjwxN9ao+9Qr&#10;KKmYUeit4hVxnE/Wr7po9y4xnwgX54rzDHyyVkk++0SR5Uka29rgWnyCo9ErGgJUhJd6hsdwzzc8&#10;3JHGHbBkHlVQRAIaBuxdimyF1F0Jexi0BBmxEAnmLhv0vbCZ5CE6BWyaCxgBgVCePXv2tV7h27F4&#10;0VxqvoObI4PdT1RVHNi2FiKZ+cTnUOF89YXpmI4vXUBZUVEhYuixaxHVplXzA4P9IYG4gTevhkVh&#10;MjJ43rBdqKW1FNRjGRC+mU5ww/K57JL6oJXc4tI183Fc0uo4KqSaAa3AOAsCIE5UbFFx0MVB/LBs&#10;Pi6j+ERlRigfH19oUrY1Hp+bm6th5wOHUK109PV39fe1f+ptff+hBwLvP7S+fweRHR+RAPKOQe9H&#10;SNb69m3ru3ednz529Pa1vn/fNdAPga7eT5Cy/cPHzr7etnfvupC1+vvbPn5qeffOvawTEkOytvfv&#10;23v72j9+6h74DBk7PnyA03Ui5X/s6OuDo1AIHG15/6Hl3du2Dx97BgY6Pr3vHhhoew8FftrHyUIo&#10;vw+2UHgnlE84e9u796hWYMyxl0cJpMLOtF9S3XTtfu6S0jIbGZ75c6jENUwoZ2NaaairbfRDHiLU&#10;pPmFxHuXlpU5EuYWSQuzZ5MzyonxcXVxsQxIO9HQREiOIL8EmYZi8TzqrUdF1u7jLK+sol26YC/y&#10;yB0nZwfu3Ut8U8BEgc9amiEjPxnCrmZyjnHJc+HYGuR3fiLwKgygFVOvWKgLnz1+AEJ5/vz5V62s&#10;2jgo9QRhMVJ9DALd8qHrJtAKbAnVyr+3DapNR2tlcpiZmn7jyHFAbByhhzoYMFoGoQzSyradO7HQ&#10;d0GzeSts56/Zgu6u+vbmfwGfkhka2HwMe8S3cDsLGthJOJeZ2FF0l4hwd+R1FlIQPfuP1Mqcv23C&#10;fx6o5y5GAzBgJswC9oKCWcRalOMQt7ReQECAJNtO+k0bd+5l9TCQ3LQK7ZYuhHHQpr2MwurmC6ln&#10;b6M7TIjEbVg53y8i1lSSY80uBjTG0srksG4wBFgRLSEQM3SHcZCuf/TBY5KLlq6goVm/eSszxPOo&#10;GqFtkBbvvvU0NBDYeuAYk7j2kgVzc6ONwkKDs+I9D+7BKrnNtLTajkGBcWGgle6BT1ZOarL+RUpS&#10;8j4NOT2fe3285JTd40QPHKrvyhZiljZMzZX0CRaT5Oju+6SvL6YSEMQlKB8dayhoEmydU9b56e26&#10;ffLZRaGm4cVWxrp2Je0BbacdPTTkbSJKHr7mVfTx9dHrenXPwtzUr6CIXt7Jwl5NJChfVNosNN6F&#10;UczQxkJUUkiita+fX9XdwVxHPasnMsbJNqOFnlEgsDLPyC0qqz3cuPjsYWZBl4LUg7yuZubaKrHV&#10;rpXIO52kWtmxdt78zfQyNh76clw7Nu88Kqyenhwvz7wdLra6JHXFkmW7drGcKM0xZ1hAQ7N95Trw&#10;D+WhXRuWLEOm2aLdvNk3qTgo1APCPt4OByXM9eUEVjEbOgVE2KgJI/7C4RbhVq7axcCrbnpk11pG&#10;wqekKxbMDrEU2XWQLd7LQoV795Y9B71NFDKT7Li4+Ak5cIf27tzHwhMX6rhpI9Zr2b0b8T+0Td5W&#10;Bi+eP8G0AlHCorLo+wfCsnKgdQgwcYgunot0IOSUlGjmIx1O6gXLdyxZqKSkJC4tx0K/NcJNgZ2T&#10;k1+I2yjgy4uxONyaA5yCQgKQBt2FwKK1W9buOQYBOKuSkjwEFuBmc7KwQWDFgrmwVVRS2kxJKcbN&#10;SjlnIf3WtYqKiut3Hlqy8GsXT1paet9RdgZ2fqReGRiArgDSD+jrQ5eEI92FbWcvsLerrw9SIv0M&#10;QhgOdfV9TYPs9g9090NGCEDvByH0TpCU/f3oKSAj9FGgBNeO67Dt7kfP2wddHEJ2pLSugQEkPICV&#10;jEUStkiA0BlCd+EoqVZExaWoFq9aTrtPSlZuCTVOUVGBYSfhluJw6+iOzqOmVJSR5mU+wLmDip/9&#10;CDiE5cAWWXl5NgFJYe4DCoqKbMfFGViRX0I27WGUlcf0oaQkA91KFEw8QnOWrF68eqOEtPw6ws+/&#10;x7gFZ1PixEUEd9Jz7qFBovZvXCAoIoIc+4JNu+h52BjkpLEWQFFeftUeViUlEfib/lqvoMemLAgV&#10;NtYGJYwfjgsJoffvRwm3v/H5cyLbPyJd6RFyFP2VqYCvWjE+fsTdG6kbsvJyF82lOrQFqeuctEWp&#10;Z+OCnaxZJbWg4YqKiSPkwnlYym/cy7NhwZyYmJil67cnuOnFxcTMnrckh/Aj4mGdIB0JpEmCWgSw&#10;Ze0SPl61FRvY6urrFm1l93NzMjD3xi1YER7uSTiOi4uO1NFRWr6QOi4uZPHSrRuWUcVERq7bwbSe&#10;GhcZGYmmCfB2opq38BjtaqRe6ekhvGc+ViQnJ0tJSZ0moL29HWoRv8hIMQ6OkdDJ0LCJ8DEYICIi&#10;IqmlhUwQ3yFoxcJMjWkH8sqKm7WimXWA0LFdgdYW6JUCmEStwXWxQUG7j2GvJJ/IDN64cnVKYlxi&#10;WpabuYSLfwQav5AwbKFbNj80NG7Rwh2Qq6GmbNNhXj97vd3rFyyiPRDmj03aGBkZKiRvPYdyu4ig&#10;IBpjoSKItzVavXRBWnLcKlq6JQup0xLsbb1DI5KQu+wXFOHvZq5p6Tubaq4CD4O4tu1XrTAwHFUW&#10;5Vq3XzApr8AurQItzsdMmmb5PAYGhlgvu1VLF6GRgEhf65SEKE9b1WMCgqEJiQluOpAmJD03O94X&#10;jh7WC8lIj4xKSkET0yxHNCN8cFNCVg7VVvZN9BzWmhJbtmxYsgv9MRknKKvn7+dAOXsul6CUb3IO&#10;jNKPHj0qq6IUYC7McJQJEsDfn09qNouYTFiEA6oVB3W+IDtZ9HOEb5GA/Y9978DIL43upaclk85L&#10;AFqBpi0rKwt0Y2BgAFrxDgl59+Lxm/dvLC0TPn8XbcXF5eXlFBQUv/76q5WV1Q9ppbahmZNNgHn/&#10;jmVbjuDD4+1MTBbS7IRLnr8bexfMQEHgKO1qcGl8ZOimxUi/4ES6f4SLjok8x4JNR/bt2sDEiHT4&#10;AIdWzaVciHT1dHT0Z6/axsJwsDAvDrSyVTHIVEts2db9urYBq1gUcZQLmZnZwl2MGHbxmEozaHsi&#10;P7942eilhbv6q+02VuYNioyh20Wbnx1k642MgHJCkJH5wX27oM3i0vKISkHG1c8eD9UGLV0w7HuT&#10;IwfpPAlLVyHXM2qg1TUAwqhWbBT5VxyVFmTda+0byqdk6qLMJyKlw7x2oaO99q6tR1QURRh5xLiZ&#10;jqWnpijxsOt5RLnaGgSYiTDzyokdYxdVM9U2spTgZhhSK5/7P71+ed9EygQTxTAArZSWlhJWvaD4&#10;Ua2QtUFbtmBjyc2bRvT8c0hs2zbhTzq+1iv5yegIHhnEOjohj9eGBjXyeuwkA/MriVYIbchYAVqR&#10;lJTU/gLQSlh8/MWGhpGwraQkKirKzs7OxsbGyMhoLFqZLhjUtz1wXJN986G1SEd6B/xjOLyPhV8C&#10;qofS0rK4ILP58+awqbsQn/qVVdYmBjmh4YkG5lcCQCtycnIy4wR+QUGyGzlCtr5/H11VRWTt48dk&#10;Cb7D0NBQ7GKmr1amMlDP/vnnnwcPHoT6YPrC2dkZvRYU2OVNBwyhFW4BbPrJITF7EfmU60OCgeWY&#10;tP6XnwO/YDu7HG4RNkfckHBUx7r9ge7Id9GkwFw7gi8hpgWwi5nWWmGXMQoLC8tPjJaRVWHkMnCQ&#10;EXESpkMPfQG0QYtKylIKCwvigp2pZlMb+yVGRfooHsIOA9g1AyNSU8U1LGn2iDBJygbZyi1du2f3&#10;MXnkm4+t7LuOSjHtWbd7DZLS11D0+NEdS+diXwpoiXM315Y6qXPnRButoB/0jAhzLQGYv6cnsGv4&#10;AuzypgOGboM2zp2Dw1GyHqGnmrNwzzrk54DZ8wm/akOtw81Ns3Dh3h0bM2J8FsyZzcXFtW3/QYg/&#10;xsaGJgDMXbD8COMRSDlnwdLdW2m27DmA/qYAMdRUC44c2sPMxrF4LrK7l5GN8utPIZQQw3Rw575t&#10;6yCAo6Q+uPvruABz7TDA7sOUBGbiMMAubzpgmvVXxg7sBo4ZWHFjA3Zt0wRftWKhLatqaA1R65b+&#10;zYs2PwWYd/9ZwK5tmuCrVtIqKgLtNbHoKQnMwf8gYBc2TTBt2iAUmI//EcAuafpgmmkFgHl6mgO7&#10;mGmF6acVAObv6QnsGqYhpqVWxgLsjo0NWFn/MvzrtDKDUWNGKzMYKYZ4j38GMxgS6HeHAArK2Utx&#10;1DRUi3cuWHFw+TqGVRtYVm9iWUPLun4LCw0tM81m2HKu38yzhoZt+aoDCxasnTWL+r+/z/+NcuWc&#10;xbRLV+5YuWb7mjXbV6ygXbJ4w/yFK+fOnUc9m5Lyjz9++/X3336n+p1yEdVCmiVr96/fzLhpCyPt&#10;NpbNW5lotzBsoqXftHHP+nUbVi1fs3zpxsWLV86bu4ASN5+SagPVMvbl2+Q3HTKgY7c8zG/FKGDL&#10;ImzPJmLPLmzHLmjFxGlIf1hm23aWVSu3UuOo/vjjzz/+mEVFNXfJ4rWrVx9eTSO4eov8uj0am+kN&#10;tx02Am6h11tPp7SaVnD+ku2//477z39++eXXP/7AzV+wjGY97Z6du/fv3LFny8YNq5evWLpk+dKl&#10;q5YvW7V48dJ5c2b//vvvv/76+y+//P7Lf3/7z39//+9///zvr9SUq+jpebQVTEN9YjPiknOSUvIS&#10;knMSU3ITknPjk7NjE9L9fGO0NAx4OWT27T62csHC336b/dtvf8IZfwX+9sdvs+bPX7J+yz55dhFP&#10;Sa0oFdNYDYsEHesEbatELct4DeNYWY1wIXG7I0cEVy3fPId60Z9/4H777Y9ffvntv//99bdfwaV/&#10;/Pa/WVTzV27ar8mnEqOLz7Twybb0yyEw19I/F7ZWvjlmLhkKWrGHjsouWUY7b+7C2bOp4UL++8vv&#10;v/02639/UlPPXbF0Oe2ydSyHJZMjS+vKqhurTzTWnCBs65pqCTzR0ALb6tqmxKJaNh7jFWvo5s5f&#10;8dvvsyloNmy3d3RzwHvhXf1c3P3d3P3dPQI8PAM8PCDg5+Hh5+4R6OER7OYR5OLq5+zs4eDobmPv&#10;aevo4+Di7+wW6OYe5E446uoe6OLm7+Lq7ezs4ujgYGdjZ2vrYOfg7ODshnfzcPPw8vD09nB3d3dz&#10;d3VxdXXB452dnB0dHO3t7exg4+SA0BkKd3INcvOO9g5MDAhJDQ5PDwFGwDYtJCI1ODQpKDje3z/C&#10;yyvA1dXT2dHJHslub2fraOcY4OQR5+Gf6hOSGRCRFRSZHRyVHRKVA9vgyJzAsHQf/1h3Nz9HRycb&#10;GxtbW3tHR7wr2OTl4+Pl5enu5uoC8MK7BLt6Rrh6RgPx7pFOLqFwmTa2DjY2djY29hCwx3v7hyYm&#10;5RQXl1aUlZeXlZUXFBRnZeVnZOSnZxZmpOckxKWEBIV4efq74N0dHJzsbO3hXESCN/CuHh6evr5+&#10;YUEhSXBdYRFZEVE5EVFZYXCNoYlwaZ7u7gTHwKU5EC4N3AhntwUboDTwlZOzq4dnSFBYRlRCcUJq&#10;WXJmeUpmRWpWRUpWeVJ6eWJqeUxcYXBogru7Jx7v7uiI+JhQgp2dnYMdXLeTC97F09MvMialoqqm&#10;/kRdQ109sBHd1qNsQHiivrG69kRMbKafX4iTkyucmgJby24GM/g7IFr56/KVy9fv3n/wuOpEI+w+&#10;fvyYcOj1qVOnYIsuCDyDfyQuXLhQU1Mz3Mq7V69dgy2MgNBdRCuXrlzlC3S/fftWVVMdGltaWnrz&#10;5s2ysjIIp6enw6ipoqICwtDBefXqVVpa2vnz59vb27Ozs+/evZubm3vu3DnoJ4O2oB9UWFjY2NhI&#10;mLAD09wMfi6QdTkLCrCdwYCbBdtLly6hu9+CdOVnRCsXLl46dfbsX5cvl1ciC4GfPn0aNPHy5cvr&#10;16+fPXsWCrp8+TJoAg6BRODo1atXnz17Blp59OgRxMAhSAZHQRwQgFwoQD0QOYOpjI6OjhMnTqA3&#10;91ucOn0atsT7ONNfmcFIMaOVGYwUFJmZmdhnMzOYwXeBaCUtLlBGSFBW1yU0IjYoKCg6PBQ7OI2Q&#10;GJnibWCkb2enLxQaHIJFzmBcQahXkiI5mdhkNa0PbWPg5zx6iIExFTs6fUDQCvMRcaajOw8zcyHr&#10;rs1gvDHTBs1gpKDYOoMZjAwUGo6OZJ/dznCGQ3JGKzMcKTGtmIZFqiiZCqnI+ET7JRZFhbVXHtxN&#10;X1gaJK7hwc3N7lpUqm8gX1PpI20YKGhi3/Hs8g4evJGtKqdRcECwnlNNjZiYkaSsccOttq20POam&#10;0vopJ5gljbILvMXFTOzMdLXz/trOJBOW78et68/Bzswrq9AzMCDOR0cvbs3Oymzc+pRHhL/n/TM3&#10;e2UuBdUdh1ntHVVk/Gv0ZBRDe8q7+3tdvPQkvMpYObjbLhZzs4n6XbwvoOfc3fexu/9jiJ+RcUzi&#10;3nUb80pCJLwqmz70hp08uf8gfVR5tLxHjoezLJO0bPfAAI+GrnpMg4kKt3VlU0xhQsmbz53vnjsY&#10;CLDIyG0+YGDjYX3craL6r8b9kg78Qnz80tLgEC0tCS6jCAtLZeXwxpSatNh7L/BdN/Ib8kxK64m+&#10;+7dxZPXKy79fTjT/ETLd77Rg3b3TZDEzHAln2qAZjpQ/oBULMxdi2LHzIWxzniKzMBY25NnUXSUe&#10;Qvjunro8MgP9t3SNy67/SB45w2lBTCvSsty6ofkdfQNraI+w2GSqObt1vnninxYpqy9zTCO69u1n&#10;Ow9zGR6FxLpYTiV71yA9k7KuHYcFrALMHHKrPGzVjSvbWAXZi599kHCK1jfij+rukuZXraqPdI6J&#10;9PCwsmq/n3v9L4PAcP+GhiOiFhkN2c1vnpEaMcNpwZ/QBiFzFX8TOcOpz5n+ygxHSkwrLU8uY1G9&#10;79r7sWMV3YVY5OtrWvrOWHh4WsTlt/Vh4cq3n3v6P+m4+hCP9nx+33itmrjber8DttbWel3vnhMj&#10;MQ4MlL3q8y4/GXXhodepS1hk33ujkKTgc9hcfrIeZVg8CTueX4dtcWcqbL0ctXKf9xIPfYe6odWN&#10;H2equr8nphW3uDBBecf0ijizqITwMAN+fVseYY3gwgSd5BpbK1HrsjpFZYuaSl8pHa/DjIz+rbVs&#10;+w4qOXm6hLpBXpOweA4Zj8xHn4/J2rgYiQsZ23cPDPgn2YR1n7cxlK05W7GFXjqlK1nUPEDLL9Y8&#10;PI5Jxrrr9YP6c6ncys7amoqq+ddbej9bJ4ewyikY6+gYh8bapheVvOqTds5u6fusHpujIS2v6uTe&#10;8+mVk5kmPifdIac8MdOLyy5fR0VBzNwlMj+i6eOAYlS5ro6hSWJWR99nMw/9Y8pGOrKqYU2lSnLa&#10;mi5gZC83C7NFTOJBUb+wVMfjmhpdA5/lLZQFzOMCgw3FrIKFhfUMY5LhWsSNdGxs5NKqMgSM/AL9&#10;dcuff0DdNEPgz2yDuvv7u4lhkvgZTk1SIPNa4XAznOHfkoKNjW3p9AQ3NzcWmlZISEjAQtMNiFYq&#10;7t4lq22mPjv7+kArZJHTgjU1NWQx04LJHR1ftbKfR4D0GBnj60rJYn4uiVrZzc7d0Yct5tT+/gZs&#10;AxpOdw8MSgzMvtpGFvOziGmlv4/RPp80npR2wUnQ+yaL/LkcpBWPQBuN0FJhAbmAk20ccvI1b/v8&#10;kwLFlXjTO2qtA3zcon00ggqkpAy8Ox8Iyhl09mO352eRqBWTwtr4MNGopmYPYxHXwpw93IZmsflH&#10;BLkrX7yPzI8zsJVLuHLfPcIzrD6FScLLyVJbL6lDgF+otfen2Y9qpepkvrmx0DF6RlFJI/94NzF+&#10;9fqHf+nX33VMzwtubTp43Cg8wFjJNdBQkM3SSaf83lPSEn4KB2llenGmDZpkftVK6yRCRlubzI5R&#10;ENWKlJQUVujEo6KigsyG0RHVSltbG1buxENwtAv2kfKrVtCXbxVMXRydfVIn+C348dUKFJiaEpWe&#10;muxhY42WP0Hw8/Mjs2F0RLWSnZ2dkZ6uZ+vp7BGcmoadYoJwXOB7PdERcpBWUuPDmHat4hPSTEnL&#10;MPT1VpIV1lSROHhcg3//MnVbXwYOAfTEY8e4a2Xb3GXc8gYKzMeSAh25du6n37VF3NhZ7Mj2Q8dY&#10;jZREktPGR/vjrpWU2AC6zRuElC3B4fhYPxVZUbzMDi4lE7oNiwzwwfRsItiJx4zx18qkYdy1MjkY&#10;/3plsjDOWvHPz580Jra2ktkxCqJaISt5oklmw+iIaoWs5AllYOGX34DHQEwrBZcvN795M73Y8PIl&#10;aIUscloQtEIWMy0YU1+P1SsdHR1d//vfibKy5v/8R09fv6u/n0xWP53hOTngZRQODg5oveLk5ITG&#10;6OjokKWfOjx//jxqJEBMTAy2EHny5EkIlJWV8YxHAzERtPf0JJiMICoqyjY8HNNKU1MTXls7Z/58&#10;vuPHIZ2Qxd+/rTLJBK1A0+vh4QFbZKHcL1ohtMgZ2oQ+UFJJVNnrKfc5AWgFLFRVVYUtqVZgNzo6&#10;GtUKo5ImMf0UIWgFLExKSkpJSTEzM/uqlby8PHNzc4jiI5hedB15WD6liGpFREQEqhBSrYDZAFQr&#10;La8ftfaO6P2mySRoJSEhASxPS0sjaqW1tRXMNjU1RbVScOUKMf0UIaoVMFtCQmKQVgg1DQKB8Xhu&#10;MxEErdh+AVErcA1Qj4PZMKjoOnLEnJ2dLNdUIGgFs9vWlqgVgrMRTOU2yM7ODjXb0NBwUBsEIgKg&#10;9UrVlTpiHs/INEUn7/aX95Ef5AYGjIPGoVM9CvolJ/t8gbu7O7Fecduxo+bIkZhVq4oJf5rhZ4lv&#10;ZPZ19r2qePHexCoUdis6Ctu/vN85yfT398fs9vGBQT7oAyLJ2qCuvq/rPCekhtq7WHT19TYQPo5R&#10;tx+fsfqP0tTBATPax8fT03NYrcTmODPK68opm9uH+/LzKiibaPS8uwta6e5952goT1ripDGUZO4P&#10;LS0t0v6K/6ZNaBtkYiCvEpSh7ORV+KhSNazKWFN4n6j5oeW8cEj6uKrnZfIyJ4kky9ULCQkNqZXk&#10;y527WNmrsnTlLMOMpRkFzS06+vor3yPZY1qzsXIml7bu7qjNgEFtkKWlpT4BaN92SLa+e9v85i1Z&#10;5KRxSK04OjqiZkMMWXpSwpDvZ/4wPpRWYGSBWv6dNqjz0wewnCxy0jisVs58AVqvTEGCVogA04n1&#10;ymln5zOnT2dYWlbMmmU6Jb9f6ezsxOzOzCRqBXP3mTNTtr8CWsGMzswMDAwctg2SNRIU09E1tXPP&#10;vvcXO6+ymomig78btEFdH994WMn7ne6c/DdxQCvokAegqalJ1IqCgkIXBYUCL9LQpNdn6uaft4yu&#10;lTVRVzQ2qO7OMi+7QLuAAw4J8qhbFDSJcioQC5w0trW1YXabmw/XBklZqtm52jQ0BDo2dvMx0rIq&#10;mxd15aNtUOpfFbxWGTVvB5U5CQStYEabm+vp6X3VSmNjYzIBqFbc8vI80lOSm7tKn7wILa/uHnjb&#10;8+lN49OnNY+e+Jf3BKXlfPvi2UQTtAItDgpVVVWiVsBmCTExtL9Se++vjNsvIttPN767G1yYE1Fd&#10;E1VxIiyjqubRo/obf3X2fsq8+s23SBPPjo4OzG5HR6JWoGECy8PCwlCt4LMyE+vK2m62pZy+7p2R&#10;0d7XCxfY8OYNWO6VUpBZXTL5DgetYEYTHP5VK5JfwDt8f+Xncsj+CgxBUbMlJCS6X71qw+PJck0J&#10;DtVfQc0GTOU2CDOarL/S3NycTcBU7q9ghg8eB3X99795kZGtv/xiamY2BX+aQDjMOAi8nZCQMP20&#10;QtZfCY43lwmMkJJVd4oL4uRXNnbRq79/EemvfHjti1cKDbMjLXRyCFqBbgoKFRUVolbS09Nb/+//&#10;0HGQhaGCani+uKB8VG24nEt2bLw5v2s2/TIeOMQmYmDX9cHj/AtigZPGgIAAzG5NzeH6K6HNlcyi&#10;mhWZOuIOUZqi9IzGbq1vX6L9lfwHjXXXCM3W5NLGzQ0zWlNTQ0Pjq1ZcXV0NCEC1AncCCH+mXf0D&#10;hGkNBnoGBpzwFoLqVp19/d0/48+XtF6JiIggagVshpEn2l8BwxCD+/u7B/rB7K4+dNvHp6BQ8uoT&#10;JOga+Akj55KSEsxuknoFJI46HNUK4u2+PoL9/RDuHhgAlrQX8Ckowi44n1japJG0XgFrv2rl/BdM&#10;izaIVCtnU1PPnzuXGxra+p//yCn8hGHO33JIrWDuPn9+WrRBg7RC1galVwfWP3/e8vpNR3+frITu&#10;jqNcOQ35SFe876OMrIGarLieknz1O/LSJ5TDaUVORKTjt9+0mZk7Pn3q+PTBtOJOy7tP9S+eN758&#10;2v7qcuz1p5tXI711L0fjrMfvPS+8UNLSJy12EjikVsjaoBNPz7S+edX18U3rp08OGsc5Du5vefEA&#10;bYMUTMwi4tyTM0Ijrr5CC5wcjlQr+vZKit6xiuo2rplpzLwyrc8uos/4e/o/KklqxiW4aYirV04N&#10;rcAujIbQNsgFb6CdVBvbc77oSY2wroeUiAijkMLRNcgVOZsZpz777Hn+hZ6uLrHMyeFItKIfEihk&#10;bFGfb6TkGC/CTpf/+lX7pz5UK4Z2Nj1P2+MSggL/eokWODkcVivQeVEnYFqMmYlaMTY2Rs1WVlbu&#10;gSa/oIAs11TgkFoxMjJCLZ9+bVBXV1cbAdOuv9L1yy9tpaVdOJyalNTUHDMPV6+At1taWqZ9f8XM&#10;TZHLwERSSsWnJI2NV9kYr53WUomOmf1clF3cTHfwezgFu8tYJZCWPqEcTitwGe0UFPAHCmnwrgbq&#10;cVXisuZmQSZC+i5pOS6SQRUHlyCfJ7IL6lm3PoMxc1p9mGXtycn8jWIkbZBxpC+vmGxVprZsQKok&#10;1y5GI7fa22fRNijvQWNidYqJhaliQqexkhRa5iRwWK1UVla6EfCdesU7xFPJlnROr0nlcFpBzUb7&#10;K8NR3ty84s1Pm+VrSK1ARQ5mOzo6fqdeKT9VJW9uQRY5aRxWK1FfcFxQkCzPFOGQWtHS0kLNDggI&#10;6LK1DWZkJMs1FTikVlCzAdO+DWp6co2YJ6v9VFB1fXfvW2QcNDAQ1Xyx5ubF6ostnR/f1jx/H910&#10;jphyQjlsG7RoUbGqajElZfyJE5Cs4P67L1n6u/o/Nr3vTShHZtNofnChe2Cg/OXH0KqO2NqKxnuX&#10;OvsmqXMzkjaoq//reyqlJ1uTa0u7+/tbe5HdgJIT3R+etr+41/6pN+3cPf+iWmLKCeVItZJS4nFY&#10;RlVO2cQ+1EuAT4lf6jj2XtynNx7WCrFxLnuZrb3iA2WsoiPCh54fe9w5nFaQ/QUL0DbIWE9OOSCV&#10;T16r4E6pZmyjk6X0QQU39L04AT5153Ofob+SWOxnVNiioKgfdH6SXiMaiVay757dfpipIlNHxjLU&#10;XJ75oKRcZ98A2l9Ju1TZ87TNxspcPfOUnpx0+eMqtNiJ5rBaQZ+UA74zZi67/Ffmmb/IIieNQ2oF&#10;2nvUbOT3oAHkhwiyXCgzTp9u+fTT3osbUiv29vao5d9pg1qe3QfLySInjcNqpaenB3pbgGk3Zu7m&#10;5e3q6Ejn4YlduTJ6nKa9GF8OV6+Atzs7O6d9f0XfRdHM1zckq6j6w3NePuXjUkL27taENugt3kCW&#10;+cCRI4f1grKi5BxTj4h+XdBhQjmcVqysrDopKCQkJCBN1c2T+iXXQxuvmQf742OCmq5WO7fcWDkP&#10;+RBEklcJ333X/fyLmDQX3dSa4JSQji9TPk80R9IGmYY7xOQntVysiLtxR5JrNyO3bOmpUrQNSujI&#10;U1IUx9ta6JWc05KSo5m3Dy12ojmsVuACQghAtSJuYSqhq+Mcmpx8+aa2g0d339Me6F59+ND2/r2q&#10;U2pObXZaanjLi0epF5+Y+UzSW+bDaQVslpeXR/sreV2lPh23LdJLq16e1rA2NXT3NHb20VJza/vw&#10;oayppK3vc9ztN/LGvhbmZt19Hzp/qla6u7vBcm9vb1QrQkaGtoHOTW2xLrlNMppqzR8/dvT2nXjX&#10;C5bLa1j3vLpUd6mn7s0Hq4QmJ0dvYskTymG1ovEF0+sZv6SkJGq2qqpqz7lzVatXk+WaChxSK6jZ&#10;gGnfBrW+fkTMU3btVsb5v3r6PyJj5s+fcy7da3pyv/E+8uFWy6fJe6Y+XL1SMnt2gZlZzR9/eCcl&#10;QbLql8iSRgQOdA/0tn3qLzyLrG3U/vI+bOve9Waeu9b+elKn6htJG9Q98HUy9xM3rxRfOAX9dLSV&#10;TDt1oaf3Tee7FzDIr3o6eZ+AjFQrKSWedMLiMooG9qHegvwqDOxHut/eQZ/x+zgpxcTid3LiU+8P&#10;pD+avOnqh9MKXEbdr7+i78UZG8gr+6fsY+DOu1aoGdfo4650WCMEfS+Oi0/H/uQAjJlTa0PKWybv&#10;pwngSLSSfe/sFrqD5ZnaUpahFvLMNIzcoAy0v5J9t777Sau5halK3n395HGYumaEHFYr4H1DAr4z&#10;DvKPDtRyCSaLnDQOpxXU7O8/41e3t6+cYs/4KyoqwGzie3FDsuLsCXV7B7LISeOwWjn7Bcen6rfv&#10;Q2rFzs7uTE0NmF2aldVFSSk/JX+gGFIrqLcB076/go8wCiosTG/pbPj0RoBflZGH2z/WD+mv9L03&#10;VFXiZ2Xj51DNuHol7d5LR6vv/UGPI4erVzRYWJoXL7bbs6fx5cv6R9cNSm+mX3gYVFoSXVPSfLfV&#10;59TdVfORb8l05NWCLj2BMbOzl6WilIC5kUH8TeKvARPLkbRBgeVxOe31bXdP5j56oiZ0iImRu/pK&#10;O9oG4ZNDzC01/H2d7Fvvqye2BOVO0qfwI9XKIVF+ei4ebVO3kM5TPBIqnR/v9by7h2ilv59Lxj0p&#10;MzDE1by193PWo3fcMk6kJ5g4DqcV2FVnY0PboMTyKPPy82qhqSVPG7nFhMSUVUVltbj3IS/hZmdH&#10;NXz87H/pJSufTmVXVkZ2bN3bSZqpZSRa2ScooGyoWF9mrxtUcPTogbr379o/9VURtMLKItHzrLui&#10;var06XvLnG6mo5NUdw6rFdkvmF5jZmVlZdRsaWlpGDh0375NlmsqcEitKCgooJZPvzaora2tjIDv&#10;9G1/LoerV7qoqMpzcqrnztU6dqz13SQ1Kz/E4eoV8HZ+fv60768omQhxqWvJK+pEdtWy8CqbuukE&#10;ZMQhY+aPb3wclQyN1XZxOUf1nEq//5rrZz/jT0hI6KCgQN63/fw5OM5VK71NxSJMzlReQEW3sCZM&#10;PbmNbjEXHOLi17Zuugdj5pSaYFt306iynCn1jF/aVldRXa220EwzrZSfiZbNxLPsXDU2Zr5T5xLp&#10;aW5hppp7XTeplXMXcjmTwGG1AjvGBKBaaXj1quHFi9a37zr6+ppev+ke6O8Z6M/tao2qb2t8/b7j&#10;4/uO98jrLJ39A81vJmkuv+G0Ajbr6emh/ZXOTx9aP/U1v3vf1f+p6dVLZLLN12+aX76JrK2tf/MO&#10;DG7v6298+aar9yPSYE3Wa5RDagX+OMFyIyMjVCv1L1+2vHnd/eld6/uP0ElHvyVreHANLG988aqn&#10;v7er91PXwEDbx97W15P0OG5YrdR9wZSdL25IrVhYWNSVlIDZWSkpnXR0RqysZLmmAofUCuptwLRv&#10;g8pOf50j2tLOj1lBp/X5beQPcWBAyiwmPjuqlfDIfDI5bL1y+HADDY3/xo3V9xGTPNuIE6/1dfY+&#10;L37yVlbMCnZLT8S29A5E3nhj7BT2JcEkcSRtUFffPWL6UB9LTRXhrr5PtR+QXU4p/ea7HVAXTvKa&#10;RyPVSliaPb2YkryKpUNUIB+PvJqlDvYtWe87Gz3kvbieD5O9+tFwWoFdj23b0DbI3ExZJSRTEe9b&#10;9KRaOahIT0Vwr6Ax+l6cooiG7zXkvThpKTNimZPDkWgl+lT9blaW6ixdeetwPQkGCVubjl7sGX9I&#10;VUrPU8JroFNEK+bm5uhrWt8ZB7W9fdP0ekrMF0fUCvl7ccNMbtv0+vVP+eod5ZBaCQoKQi3/ThvU&#10;9ekjWE4WOWkcViunvuA7Wvm5HK5e6V637mR7ezcjoy0dXfW9rzX51OGQWjl9+jTq8GnfX5HU4+NT&#10;UdU2tE69fpqFV0nPTt0pxBvaoO6PbzxtFeQVJE3dPXMLA6RtkNcAJofDaSU8PLyTgkJeXh7SJJTE&#10;6OSdNvQtENGWEVdXr2hLMSo8s30RJxzi59O0abrpfv4FO5e2cXHbVPuWTNhIwdjSsL7K1byymevo&#10;ZjZtx+Iv88VlXKs2dDBNriloenbXQF4aLXMSOKxW6uvr4whAtRJQVRVUUpjVc77qxZv4ptaez++h&#10;p1Jx/UrOhauRTRdrb/3V0/eh8+OHmklcQn84rYDNrq6uaH+l/vGN/AevE05fbP7wKKa2IrG1Pbm5&#10;I76iNfv8+fq71yFB2ctPmZ1nU6om9bXcIbXS3d0NlgcHB6Na8SsrzehsaLt3OvvSndCyMri6zr7+&#10;umePwPLQopqeD88gTWffQMq5yas4h9WKyBdMr2f8oqKimN0iIsi371NywD+kVjCjRUSmZRuEzmSK&#10;1itdvcgsSCjb3r1vevO2Z6AffXjV/PZj56ePhN1+0H7z20mqWoarV1p+/TXX37/5v/+1cHDo7u9v&#10;7yW+qoc8zurqH2h5gzz4h34ibDv6Btref2h58wZ24eiXlBPL4dog8HZsbCyqFeRp55f0He/ftb59&#10;DV11tKFExhP9yMs3YHDrh09NP/1ZHFl/JTzNltPEQlpe0ykmkIdfWVpDtOnRJdAK+u17WIRjw6Ob&#10;6ZnuUqZhMcnWpCeYOA6nFbiMNgoK9L04c2MF1ZAsNjaRuJY4Jb+CiAhDTttU9L04dkF9u+5PMGaW&#10;lDC1OnFKUtnI/8wU+pYs+mQdPbtweaaOpH2knsSRXZJabe9fo/2VvAeNDTdPtL170/jklrGSVG1f&#10;O1rsRHNYrRA/bfrOOMjSTJNF/Kct6TSkVgaNmb/JQiQjP3/Ry5+2VsyQWklMTEQt/04bVNiUzsg/&#10;7NGJ5rBaQcdvgO9o5edyOK2cDA4+dfJkmotL4++/q2pokOWaChxSK/+cMXN8sXslDI6ePG3v7xUX&#10;UKc9cCytIh3pr/R9lBbXkBPmT6vMrDlbaZbUzPCzf2eWkZHpoqBQI6wc1P7hjUHp7fqX7yvv36t5&#10;eKft2YXIy4/XLkDei3Mx10598A7GzIdZ1YV1zUvONE+p35nL77Q1Pn3U9e554/sPFvKsTLt3Nz25&#10;jbZBCqamgaH2J+5ebn73SlrJcc+qw2ixE81htdLY2JhCAKoVKT0pHk0TZS07r5JSNn6Z+kdnv8wX&#10;90lCyiguyaPnw9O6yy0OuT2CMh6kJ5g4DqcVsFlKWBgdM/uF2ullNDvkVRY9qeVXMRaXEGcVUWai&#10;EYZDAW6O+S8/e194Ia9gLa9u1NX77udqpaenByyHC0G1ImltLqKjUVdgouqazM20J/fJY+J8cQoa&#10;uj1POyDQ/OGtnI6vEtckTdczrFYkvmB6jZnFxMRQs8XFxbvfvevIyiLLNRU4pFZQswHTrw1qbm7O&#10;JWB69VegXun65ZeC2Nim337T09AgTNtMnvGnc7g2CLydnJw87fsr+CBtfis7SWlV96xYdj5lAwfN&#10;wvOtxDGzt59VzqnOtlcPp8i3ZMT54uxtNdVjSkTEtF1TXMStwpLS7IW9iw4uJcyxLqRn0/Yaxszi&#10;Ysbxuf7EYieBI+mvOOckcAjLV2bpSHskKvLvParn3PD4BnHMnNuRV3PvVvPHT3pJU+BbMrgeGFMA&#10;UK2gU5MTJitHpixH51h38bST0HNEIiGG8CBr0h5nAYfTCmo22l9BplbH5lhHpoaHAMK+fhENjbIv&#10;c6wTjk7ep7XAIbWCLhRja2uLagXzNmbwlznWO4tFNDRhl+htuDq0zEngsFqJ/wL+aTVfnI6OTnxM&#10;DJgdFBDQZWTkt2+S5pv4IQ6pFdTbgGnfBhW0xhDzqCiY7GDiVzE0rnrV39PfK63wc2ZGHK5eCdqw&#10;oZKXN23RovTOTkhmWU18Ya+v482NpNvPdMyRgUOwt1XBq6+lTSZH0gZ19d4kpnc3luQ7Qh+f7hLQ&#10;gHy1L6M3SbOskXGkWrH21JZ2DVdQs3ZJSWDjlS08X8fFfKjpQ39P3wdNOTXSEieNw2kFdtMWL0bb&#10;IEd7bc248pCG9qInNeIWIXLiIkeEVfSSkcGRtY5+/CPyMieHI9GKXWocj5ZBXZ6Bkn2MDO/+mMuX&#10;wkMV8u4hK9jY+Lmh5Uwyh9UKVOZaBHxnHdWufqQTQxY5aRxSK5aWlqjZamrfUzDaAyCLnDQOqRWi&#10;5d9pg5Du189z+LBa6e7u7iRg+o2Zjx7taGtLY2QMXbcurQ15L3Wqcbh6BbwNPdxp319Rs5VUt7Vz&#10;DYsreXGPi09ZQlU8rKIp51Ff96e3Tsbybk31P2UdVdRCAKlW8Hh8JwWFjKQkpCk8c0Kv6IpH4Ukt&#10;F1sTT6e6C6X2dVcLSpBfwiWPq9mVt4ny/IQfjEbSBml4mPhF+zd3p/mfvSTMsoNZVD2/uVQ/BemB&#10;xXbm8ZrE107uqirAYbUCFxBIAKoVMUtLSS1197js9FsPjb0Cej6/UNZXKnzwpvnNO3XPPG3dn9Db&#10;Gk4rYDNxvriSi/WBpx6YJBdWvzqna29iFhhk5R18XEmp+c2b2pN1XZ8+BLdO9qcqwCG1ApUKWO7p&#10;6YlqRVBf3yXcrak7xaukQ97AoK33o7+/smvdBbBcTsM2OMCZWNqkcVituHwB/1StEofUirKysgse&#10;D2bb2dl1JSYmHz1KlmsqcEitoN4GTPs2qOXVA2KekkvXkk+eLb/xF/ogKPP8ncZHd4hHJ43D1StF&#10;1NSFRkZVf/wRSlg8qOIZ8VFyf1d/b+vH3sQO5Ie31meIzbVvv77vN2kcSRvU1f/1q/2aaxfzT3e2&#10;vn3a/A6xNqn9dM+nSV2RDOVItZJc7H5UQUNG0dA+xOs4vzKfJF9SYWR7/0DXxzdedorIt2TfFD3R&#10;HE4rsFtERYW2QcZ6ssoBKRzCcvk3izRiGtwc5A+r+h0+jgyR+Pg1nc4g35IRC5w0jkQrWXfO7jjC&#10;XJ6pI02YY32PiEzTwwvFLxEBZV6vRr8lm2QOq5WAgADCqp7YOqpDMiY3zTY6gyxy0ghaSfyC4OBg&#10;olZQs1GtDEer8PDadz9t8FlQUIDZnZhI1EpxcTFq+XfaoJorXVbhEWSRk0YbNzfM6MTEhISEr1rp&#10;+YKpuyZMVhZmYk8P1IKoVqCb0iEq2gMDfmvr1MWLg7InaWLmH+Lp06cxu3t6pGVkUK1g+z09U7m/&#10;gplIwLBtkGOovl9ubnJDa92HVwL8quwCfOYByTkP+7p731lryrMePMLOpJH/grz0CWV4Tg6Y500A&#10;/DkS6xV9fX0YM0uJiECa2gdX9EtuJJ+561eUF1Ze0HSrwb3zdmEFsvK4srCy9/nH7udfBIZP9kLk&#10;58+fDw0NBbOTkpLExMSGbIN8i6MymqrbbnVm3n+kJkjPeEwwPsXbIBnpaQWXJ+nqyHm62pg1Ej/r&#10;nwzae3oSHf69dd+lzA0lDI1tfGNiz5xXMXfo/PRQXFag4hUyC4uKVVRGeUp0uF9bH3npE0pUK1JS&#10;UkFBQaRagUgdHR20DUqry3RtvGKXU1nxolvF3FzX3l7DEi9qYAiH8kozGz99jrrxWtFgsh+Zg1bA&#10;SBEREWj1h9OKmLmpmZdDY2OofWqNpKJs/Yf3vl6Sfu034JCitlXPywuVJ5vLJ/HLPSCqFXl5efhr&#10;HKQV8S/gmarvxaFaQUHUiqSkJGo23AOy9FOHqFaMjY1hS9SKBOFdPsCUbYNQraSlpcF2kFbI0k1B&#10;Qn9FlwSoVsjSTE1C04MZrasrKiqK9VemPKG/ghlNAKYVtekJfn5+LDStUFtbi4WmGyh2Hzokras7&#10;wxn+LSk0HB1PnTqFDYxGBsGpOqfcDCeUmFag/zJyzGjl38mhtZKelhqalKSpqiCq74hFkWBGK/9O&#10;DlevpMvLSUcHeDib6WMRJJjRyr+TiFZOnjzp/yOY0cq/k4hWDBwcfoj6jo5kpczw30BEK2RRM5zh&#10;kJzRygxHyhmtzHCkRLQC46BxBPSU5b87I9cMpykxrWCj4fFAUFDQjFb+kcS0YqcgwMIo6ujo6Ovu&#10;mp6e4eLphvcKcXTCe3h4J8ZGxScnu/uGODl58IkbuHkG452dtm7YFx/m6+npFR8TFuVvF+znlRwf&#10;FR4bL8e0Y0Yr/1RiWonydeKRtd67exPj0YPp6enm7i5sO3fs3r1PUM3GzVTfwT+Ag1+C7gC9mKwx&#10;I5fQsX37WNdvCXM1kjRw9HRWc/Px4uVh9jBS5BBR37Np/YxW/qmkmMEMZjCDGczg5+E1AafPnOvo&#10;7CLlw4eP0EMzmMEMZvCjwGqWq9dv6ocWqEUm3blz98b161mNXYXFpeihtrY22L58+fLp06cXL15E&#10;I8nw6tWrjIwMCJSUlKAxkBgNQMaOjg40PIMZzGBKobW1FQ3A3+mjRz/WmWhqbn7w4EFzS8uzZ8+w&#10;KBJgNcuVazeVEny0spxv37lz7+7dly+eE2sW9NxQUzx58uTKlSsQuH79end3N2whvqysDKqVrKws&#10;sOzcuXO5ubkvXryorq7Ozs5GIyEMyS5dugSVzsOHD+/cuQMZHz9+fOLECThaVFQEWaCEM2fOoOVD&#10;RXb5/9n7Cvgqkuxrvv/uzOwMcQ8khOCE4IQYkmAR4u7u7u7u7u7u7u6Kw+DukgSIJ3z3vW7CI2Rm&#10;CZORDe/8TjrV1dXV9W5Xna5b1XLjxps3byDN/fv3YRdID0d58OAB/AyIxJQJDzzwWAn8cWXp7umB&#10;RopG4QBVFsj3SyCb8FjFAE3/BqA7/08BrdN4/DlAa8ZHgMFRZcHjjwO1MRbQccPjbwScAuj2AtD1&#10;kRFkFRfQh8fjjwO1Jg4Qg68hwAOP7wNr8fjTcOvWrcdYPHnyBJwjcKzWBCUn0tDJ72A4qHiKY/Om&#10;jVyK9hsJCDYxn2Ch27qRjlrcMlBMRmsHFZwXOg8LfQ9jSzIyWolDO5FT9ftID7cnICSLMj4blZ+0&#10;efNmKjKi4oYyiPE3loxKjKWlokCSuSWmwLIkOxiWWs5BgfkNnuZySkae2I0YnJY3OcKyzzQgDl3/&#10;iIDQUDREQLD/rPoWWrIj6m7sO+n3HJXaikZjsGEH9xnmnZs3s1sp8hSmOUBJiAgJrD09bAKi4Ufp&#10;8B0moqCrTLNDUxMQrN9xag8dpmzHBI+VVVRBIMjXbdMmsApBWGYq7E5OQhifV5GcVWSlLuQXFwPx&#10;6Xl5G5hY84sK6+vyaDYzp+cUGErx0jNuS0xN15cTWr9+vaSh10b4t379xq3MmvsZscFP0HYMYmY5&#10;sWvzhoOiumeP7IEYPrNQejrMpmOqTkgAAPtaih7cdYDdXPksrO4S0Dq4E8kVA19j6W07mZN8zc6K&#10;nfDx80Zjv0tQU1MTEhJCdYdTg9R7Li6ukpIStKeOBdrPxGNFAV3F69evt7a2PnjwAPoshI1VtaAs&#10;xbnZqUlRZFQcJfnZRUV5lOu3gLLw6njt27q1qiS/qLya6eARoa2EUl6FUl+nLJQMrLVFaRCIyi9L&#10;TU3VFGXFKgtxsJVsSk4exITbqklrO9a3tMZGGxiEZaenpUYHWgfm1xMQknY0lSOZAPj0bNLTU6ua&#10;GiDsm1lJR0lKwKZRU1kCOUCMaUIFJ/NGEpqNlcW5FfWtJEQEXyrLISpyAoKtoCztLTWw15bjysf3&#10;MVJTMwaYaVYW5RWXlG2jJUFTExDQbubiZqCFgHNcQmdnV5iZkLVXaEZOrtBhOiW35NS0tGhXzYTC&#10;utSUFDdjOR4J09ScnCMHNqrYhyQnpxbkpdg4uaNmxuNvhaqq6i+//AKy4urqinTaod6juvIRaFI8&#10;Vhrd3d14b2hlgFwb4VJ59epVxLjPn79oam1vae8EtrZ3lVfXl1XVIpvw+Atw8eJFOC8gLgUFBS9f&#10;vgRxefXq1eCFW7l1gxWdw9Bdf/L0eU370KNHjyBxTU3NyMjIw4cPIdzS0jI0NATde2w2cB6ft7e3&#10;t7W1QXh4eLivrw/6/Hfv3r1x4wbEIPdkQBrYBAFwBBZ2hDAcFwkjqKysROSsvr4eifkbAWZpwGLh&#10;TpGvBJixB/urAfUNDUhgEcAaa0JCQyqKMokJkQYC2CfK8V+6JBTruQXYmUmptnnq8qBRBAQ7mHar&#10;87CjK8tEe0smGgIQEplKHoT/RwzDkYglcMYqJjIsPyuJiJj0+FkdOlJiNB4XlHQpCdHp2QXrl9pI&#10;QETCQIO6Y4vQWl8WHhbpoC6Arn8OIgpaMhxjLYCQiNRQbD+usrx48dIzq0Y8JDKkovT+/Xvnb1+r&#10;7mmCeKhbUFPv3bs3ODiYkpICFbSurg6q5s2bN5FzfPv27cbGxo6ODkgAq9VYQKWEOl1WVnb+/Hmo&#10;l1Ah4AQjk/HZ2dnnzp2DlFeuXIGsoKmkpaVBpxQOVFpaCntBMoi/f/8+UpMA4AwPDAxAttCcYBNy&#10;A8FfD2jDaOjtW6TpLgvVNTWVVVXwE9D1z7GgLPn5+S9evABlefnqVVFrj2iUp1Fe4KOHDx4/fnTl&#10;5lVEWaAne+3aNbAthJubm0E7YHdsNm/BVj09Pbm5uWBSJAbOzuXLl0E44KQAkDRwImAvyAR2BLmB&#10;MwU5QwwIDZxHpJBZWVnJycnQpME1g6NcunSpvLwczhFySwecPojBHmEZgOMuAI36OjQ1YWojAAqP&#10;BL4eULXy8vKgaqHrXwCkGdNnYTltt0vQZM8mCmEjPwqSfd4+/tw7GBi2740ODwsMDNyzhYaQhIyU&#10;CNuAPuGA0pn9BETkleWZEbEJUgdooWmpYZWluhTzCmYrxRMQpsG4IZ+Q2dIUGBIcZSkTGYUZIokL&#10;sPYP8SckIvtcWYit5A7Df0RZQlOKjT0ig7HvdMZuxuKM1VY6Mj4lCwhuOyQNykJ9UGDPZgpOdc/T&#10;4krJ0Zhik6/byH1wM+VWbq69W7zVBCElERlDbXl6WGQM5y4GAoJ1+oKYowRayJKu2+QiTIrJFovi&#10;OBdycjIIeKalIzHuVpoEhIRRWUkQpqY/KLCFPr+m2R/gaKRqF0RCSEBORkJATGoieeizPsuLl/X9&#10;fSXdTR3n+p88fvT8xfPzFzCVFc4KnBKoxKAmUNWghkHFhVoFTb2iogISgMRAvx1UBqopxEMthDC0&#10;Dah2EEYqLogFaBNkAqcQKj32gJgmATUepAq5hwhqM+ze2dkJ0gPxkB6kpLa2FjIHTxhygKwgEhoM&#10;XIGRHP5iQIFBRhGAkqKxXwcQV/ghEAB9QWIWYZGyIK23q6evu7e/p2+gt38Qlm3tndCukH7E9wZw&#10;DzFTO1igUV8HMNeCxX5L1kFMv8obqirIoKJY8tL/ezD1iuVi3YWurAq4h6fnp4Ys1WVZwhvC4+/F&#10;grLA1RVEHJQFmRAFPQIgzWMB6D54rBAwyrJ///7dO+iQ5rE0aLeybEUdB/qNO5DAxk2/5zERUzKs&#10;p8b0AgjJGLbRYa7/Kw16e3v7r8l3w27ORccnpDtORba4A7YMEJLwc25HwzjAK8s/DQvKEh4eDu5n&#10;V1dXd3c3dA+hxweAbiMeKw4wLHS9AeBqrfEKS3I1Ud4pYiV06oiMgfuOE/LSvMckNMyQBoPBVg47&#10;Vd7NxyXYNhNoeadD44E4m4AkTICUKt1VjYSS0U37FAEh0SbsyAUhCZ2H6jHsnqTOesLwrzQvmpSM&#10;NNbLpLY6g5WVNdXXcMEbUrf22UxPZRIUV1SaTkxE6B4arRdUwEBN5hqRgM0Bg50n5VgZiHOyw4hJ&#10;KVg5Drsnl0DkaU1nWnDJTkudOsYqbeC17mOXiu6wiLowN7+0Fj0j85nDW3efUWXaslmGexvt/tOC&#10;+wgo129h3oApZIy7IQXDTrkj64Od9DiO84ZrsBS6CEG8gxZ/dGkpJQmRlaVRUpA1ERFJaYZLfEoM&#10;+Dv50S6QIMTHEpaWEZnUZMTUlJRCKlZbN1IrW7o6+EexHDrgFZUsJydXV1cHvgYefyMqKyutrKzg&#10;TIGy7N27t6ysDBxP8AoB4DwuCcx7hfBYCYCUJyQkrGFkZKQix8y50tExMDJi7tpYtx4NoCAiISch&#10;JCAhJSEC9SCBTZgrPhEp7EhCShVkJEBPtx5JSEOGycfVVgtZ9bdTRwJ06zD3w6ynpYL9N25kXE9N&#10;TkJOuXED3ToaKgpqGiQN5LgRMiQioKSlhxXqdetgScfAAEtSMnLXoDBMEtidYSMFJS0BKTUcnZFx&#10;A8TR08N+mNISU9Ag6kKzbgMSQ8/AQE5BCaWl38BACaDdaCeG9rmoKaFLRURBSkhGTgUZURLDEenX&#10;01DSUJKto0d7cCBkGzdiDUJLDUvYHBiNLQYWGyBzEiJyCsxPA0CHhR4Os4FOXl6+sLAQ7Jubk+1o&#10;qigrr5sUF2LnE40Y/W9HemywS0SCh4V5VHSAT2hCXl6OnaZaRha6ddUAdMTU1BTOy4KyZGZmZmck&#10;Hz8gEOlrLyWjEJeapiYva2rnY29kJCMrHRYXau3kvGPjHg1TOzdbg/TMbDQjPJYPVFmQhoHHHwHi&#10;CgGgH7egLOnxgWL6djEBjt5eTtL6jscFDC2k+EIiIjRkBOTNHHcd5FRUVE7LxHwV7K9EapCDoqOv&#10;Oj+vr7epmo7BESFLoX27hI/vFJdRsPCJRRP97+M3lCXNQMM8ysdNTk4+JjlFVUHO2M7HydwiMcHH&#10;OyjYwSvE1NAu3VtH2hLzwTY8vhl4ZVkxoLryubLg8TcCV1m2bt0KshKJRTQWMUshFo8Vgo+PT1xc&#10;HF5ZVgCormCVRVJSUgyPfwB0dXXh1Pz8889btmxpefmy8vbtqjt3au7dq7l/H8MHD4C1Dx/isu7R&#10;Izz/OHunpkxMTPDKsgJAdQWrLBISEmo2NoveH4vnX0wVK6uamho4NaAsO3bsSOnshFVkEDcHC3TY&#10;9nOgHR48vhVgXh0dHdBoY2PjNUJShqRES92hgQW7gvMOKgIiUkqaL26V+3pkBWNuaVtJYO+UQ8Nf&#10;AApL/ekxoP8C6q0sWrxHmHaiI7u/C6LikgwzJ0c3Qyk0goCAiZ2XBq8s/zwuUpbkjo4FZUn2Mebg&#10;lzKwcHC3dbbVkPdKQGUFgLYPLEJt1UW1NPlZWOLTsevZmW4uvjrioqnZebm54ZL6PtjYT0iKDjjE&#10;uEPL1CYLZ/A3JzVKRNL4NyQrS1dEQEldXUjBGI3ARVr8oSPiX+6YFul5RNQwPcpN1sQXd2N2Yoi8&#10;gRO6shTSk0PFtO1EjzCGRMYIKBv7BMegG/LyMtPDJORM0ZXfRoK3pUVEgrqwWFw2OjgoziO9aJzw&#10;M2U5dFwelEXeNYqenJiZQ3znzjNJEX4JGVmMTFz05KQiJgGgLDQbDh6goyKg32UqtJWSbtOezVT5&#10;JTWF2ZinDRFQ0u5h3kyvxsPu52RWWZDh4uJiIMErzXvYz04loyQ/K8SKkIg0KtbbvbgBmb4JSitw&#10;cXdP9TG28wmC1c62puzSSjdXVxdrI+x2DEKKMw3Tm7nUfXyDIjzc3CDPA2Jmm2kpyEjJEWWRNnbf&#10;epAv3NclvaSSkV1w10byraI229cTbD/Mj30ikXDrXs7YrMxdzBJU5FsFDm/3t1KiZ9joE5a4hfbT&#10;HbcMe4+xYv4TVjVFYiPo/E0kCYmIQ/093dRPFSVZpBTlYeMBROmJDsTEZPFZ8bDCsAGdEdt5Qo2S&#10;mEDLIZiChJCakmJBWYbm53QtNE5JSFgnJsLylKGrlYPGKUkpp4z0M5ISp4y9zGzVId4+OQGWPHq2&#10;GobKmNXEWExiA2ddc9VTEpIOKfGYVTN/yLCoNTzmxszQ5Ji4hAKvpHFRV/FpviOezZ0n+cWPbF7X&#10;PP6hpSv1rIHBKYcoc2PVM6IGBfUZIU8fy5uF8/Lu1fFK4xGWFdH1tjFSFVLmC77+cnD6vayqqqgE&#10;R3xVBqegtFtBj6K43Cl+JSd3vVN6Svw6xgfF7TxcjbkF1cNzo5m4lZmO7JdX1U692GlaeaV37DbT&#10;Dk55OfW4oii/1jYufhEF03h3VwMWae3a8amBiTFRJZlTskpRKS5QeBG/LAlV2VOyyjEpjrAq5ZPE&#10;LysNAc9IzFZp36QzUhKnZOR8o50wiQMKRGBfBfXwBHvM1pj6BbFYFpdUFswgLiiLt5GsdUBOdpYo&#10;+2lTFRlTOzNRFUP/sCjox6DtA4sQazV1J0eBU8wmGhIq+mo8yrZ8pxU0hQUddIT1TXUFtD3RdAvI&#10;zRHazZ4QF8bHqyxy7LSNkoShlrq8vpWAmEGQj4PCSXa/BDQhitxMuaMnzG1NWI+dMJPiik7JYD9+&#10;guMwm43GWQUTEwExtX1swiaiXEnpi8f4XfVE1x1WTInwOC2h5OEXbCIraGKmq2tidpRHgf2AoPzx&#10;Y3qq0mZByWjqT8iW4tiq6xaxiZoiLNJLVsv22Ck1c9EjhmqyatpaPGLau7fzS7Fx+Af60tBssVA4&#10;yiputkjXEjzNzcITVM8K2VspymmZhsYmipyUkOU5rK6rouSE6tRnyoI0j2WCOCMrtzA3afsGSjTi&#10;+wY5Oflf0GfpmxiruX+/eXS89dmThhejvaOv658+bX870fLscf3Dh4NzHwYn33VNTbe+HOkcfVX7&#10;+MnA3GTtowfNr0dbXr4enJ9vevKoeeR955vXA7PjXZMzw6AsmvoqCsI1I5O1Dx50TU51vnxW9+xV&#10;99hIz+R4y9h487MXPe9Gah8+6p+Zbnj4pOnVSMfDS7sFPfvnPwzPz2GO8upVz/u33dPTDY8ftoy+&#10;6xp5Xvvocf/c3KJi/y3EVZadO3eCspSVlcVhkfARiUsh6e/GP6IQX41FhQWramtrg7L4+/uv2bTr&#10;4IIvdERciwS7cpCLD5b0gta8rNsgwLgZveN280FuTzFMzO/APjjGTOE4uvLfoKClh4aWQkZFxzry&#10;3/TUFoGMZmtoVDQ/x9f4NQBSZ/8wT3MFkg27UnxMYN07KEz+zDc+UYnICgDvDf1DiKssv/zyywle&#10;Xn55eVENDQw1NcW0tIDiS1JbG89vpqSurpy+flZ+/sDAwJqD1ARlNQVHVN2ZGaiEjXwP8WuxbqM9&#10;IaGJbTJ7923C3LHmGp2LXSWgYWBmpSIjIGCWPLGfmm6PoyZvipcO5SZmNa51XMJSkvIqyrwsBAQU&#10;0fZiSHosSD0NpaJjfZ3CMxobSqSkpHKDTd1CIsmICWipKZ3CE9dRk3e01tBsOiAhJZmWHIbcg+sW&#10;ibkHF7whEgKCHUckTZSld2zZ7BCZIKriwHaIfRPlNhtDbabtmPvoENBvZrIKSWdjZaUmZ/S2UKZc&#10;x3hgGz8nEz3dNi5dGSM2xgOGUlz+VgpoatJ1ZxUMBVlZdzCCR0PlZYCRUYC+zFlYlmRFS0rLRTpr&#10;mAQk8/IcI/9vA0yoqGCxSFmGpsdKrv3a/m4aszo70fh8pPPlq9anj/tm55EECPvevemYmsWN+Rr2&#10;T7ztmV66gzAw/b78zr1FkSvH+W7o+MwtivxncUFZQFYAiL788wHl/Bqgqf9JaGlpQR6e6O/vHxoa&#10;unjxIn5u6I8CFRUscJVlaG6WVdSwa3am880r9mM8HS8uq9jF7z2u5mSsHRNrGnv9VnhVZ0p1Dhsr&#10;d1xZQvCdSdiFW84tPNw8srffyd1SKqSETUSz6+0Tv+iQY/phEpIq4SHasX01cv55zFxip44cc3fU&#10;cAqzOKakdZxXgZn5cOvEh8GJsROKAakRFvZxYb7nXw5Pvd96wMDJWNzIRlPA0IjXNJxHySc62iwr&#10;18Wt/7mokl1edZpaUKxJTb+0rAEoRai7bNn9dgUr3x1sAmeOHvVy0y6+efOUvgunasgZfn6fEHP9&#10;4FAuXVMuabNTfPLuburJj2bVtIwVjCIW2vM/h4uUBY8/GyArw8PD586du3DhwuXLl69du4ZXlj8K&#10;VFSw+IPeUGBZ98AXkX8Z259fswj2L3z4clH8bxGk0zMtuWv5va2/gF8qC3qGlgKaAo/lALXdR4D7&#10;c+nSJdCUq1evgqxcv379k7JYaIoG28lzKdob6Wt6BXodZtzJsI5i3T5J/sNbI6I94qM8STcw+VqL&#10;YNMyKJ1lo9h4UPX0rpzE4KLysl2fZlt2ZafHx3m6pEUaW7hFFRcVCRzcqm7jVVRUEuaMeFgYJCQi&#10;EzEETJwiB/ZwIs/e+IV+evctIKqxtrmnpbC2loXtdFF+UWa0D+VG5ryi/JqG+oWhFz4FM/BVdnAo&#10;8+zfX1pWSU9CzM4vm5qT5+XldYhFKj6nws/L6wgTw8Yt23Ws3AgIyIsznHfu3ElESGCvzkdKy6jE&#10;RfelN5QW4nVqB11MvKusiUdBfsHxfZvUpY5vYKDXCURdQgICoqys6OJI/5LieA4+maysbB9ThS1s&#10;/AmJCfkFyfhxln8CQVm62tvCwiICwsM3MzCEhEZFBnkREJOHREWmZGRTE6PtYS3jQR2p02d20a1d&#10;SxAencTNvBEC7m4ecUkJvCz0aJq1u0LDAh0cHRyNJPVsfONiY1joyNTNHWNi4iyVzqBJ1q6NDg8O&#10;9LWGgKS6RUywC7Q9aVM3T9+QUG9zCtoDx44KCrBtRtokwMbLOzkxNi4lZdde9ujI6AA3m7UktOGR&#10;kZm56WiKX345dFLIMDh+7S9c+3duDQmNjg4PIlpLHpeQvIWY8Je1BAG+4eERwb+sJfQKDI0KCycn&#10;WktESnd654ZffiHWluBGs/iFSJGXHf7p2frFxMew7dgbEeQeYqSREGni4+sRGR2nwnMAKfzataRJ&#10;gbYJjhapKb5HBZXi4mLNlASZOHhj4+LKylPQJHDhJFkfDY3bSo2KbktsbFy4qz4lI3NcQmxucenl&#10;C+dAUBBNuXnz5u3bt1Fl8Y7PgObKsE8gICwDVsnot5vyYpQFwiI6jpi7Q8i3OBhoRkZGxERH0VOT&#10;7eHTtNOUICCl8tY4SrZ+i/bp9aQ023PdlEBZVHlYou3FcrKifKJTYmLiTx3eHJycHhMdjqssp5RN&#10;YiJjIz3NfGzVYDWsusPG0a22vtrFHLOaUdcEy4VZZ1FR+djYiNQor52cUnFRURHJeTjKYh0ZERET&#10;5EbFxBGflBUbFQkiJaWHTl2f1g/APO9IQRcREREaFEJFQJ6XiD7DnZybHZOQCMoSERFdXZLFSUoa&#10;FBJWnJd1lm1XjKMK3c6TOQmuZq7hsKMu3/7AhOKNTJyJgSagKVU1hbDMD9OLSfTWdvDikzcPDAqy&#10;N1XkU7Xw9faLTYrBK8s/gaAsPR1NB45LUFGtO7SP3dffJ9DHjYxma5Cvj2dgGM0nZTkkc4Re2yaC&#10;gpLcyzsgMjhg/VoCBx1pZCMx+ZZQ7ZOgLNz7d5hIsHs7mTr6hfn4+OzdSOQbHunr42atzIOkBMRF&#10;BZNtZJY8s1/J0CYjJ9tEnV/W2osE3bh27ToWIfYt8D+1pJiMmMDNzUrBwnWfoO6pU0I+Ph5BHjbU&#10;2876enuHxUQiyQEsp4RhGRyZwLKPLTA4IDTQn4hum29AqL+nKykxeYC3p7uXJybgH+bh4bGDhsLV&#10;yzcq0HcrNbmxuy/EqPHvcXH1SIgOY9+0PiYu2tPNVVtM1EjkcKqPfFxyRHRioqe3L+/hTWvXkmQm&#10;B4OylLoIRoeaGzh7CatYeHp4GKgI8itaeHt5FZUmI+UBkK9nDgnxd9STZz6lDKVNyUhg4jgb6OXj&#10;HZFx9dIF0JQbN24gsnLnzh28N/RHgVodC/zc0D+Ey/KG8PjjAD/o1q1biKbcvXv3/v37a8io1iFd&#10;AAOPwJ3bt1OSfu0s7wKoNu6UOoB52f0CiMkojU9jXo/ESI+ZWloANeOu7djXo3w94rIxfag/jq2c&#10;QlyfppJ+D5a+KcqKiubqHyeS/hvArKnp6KUGryz/EC6pLCR0O4ICXfjZNiMn63dAz8zOy4iGAT5e&#10;hmgIMqGkNWZFb1/CBS3D5oIUGyS8gX7Bk/oqaPjkYD5igsX6TSd3UpOhK38YRKTkCsd3oCtLQV3f&#10;RF7JQJdvG7r+FbAJiEFDOAA/CAQFcO/ePZCVhw8fovfgwjmwCcHcDkuwR+DYblpBZSvMy1CYWKKz&#10;s8C/ICSjpCAh3MUmTcvAzL6Oxl1CVpCDiYxmu5OGgBr79m37z+AoC5m7gQQtwx6sshD52alAFDU1&#10;hZS6kYnUQerNzHs2Y26uswiJwibGYAMD5jUr5WF6fqGesmaeydVFUBptKw/zuFKITy9dGN0g2M4q&#10;XFZW7WyiRMdu6GCuG5Oese2YGAUx4Z4zeltoyIkpaUkICXhU7Lcf5t9Ny2BzVurAZlrKjSyygme5&#10;N9NwCmvjKkt+SU1pTioJEUFxfpyeqZXOIcpCN1EiEnI/B/2SFF9IQElBmV9VrKal7a/CDav0dCCR&#10;JNH20qER7sYBqfkFmHEiFw8n55BoAkLirOwoxL54ZfmHEDPO0t2zlZaSiIiEapeojZGai18QnCBS&#10;um1nscpCQEoJZ5+FV4Vu6yEmIhJbMbmjuzaQ0u6Q5mYTOrR1zzERPnAUPiIozCXcWg1UxVFbhHYj&#10;swkbRUyGP7IpMLMkLzt9Jx1cYAiK0u2QSOcgH1i6RqYoKimmxmHCtHR0sPRNCDSPzz2l6REcFQI7&#10;yFkGGjl7ERIQuqQUfFKWzacU1CyObqffysZDBDseUt95UvbobpoTcqYnhQw27Dy6m47B6BQT524G&#10;ii1cYke2ryUigba5biP35o1b+ZkZ3TV05E4fJCanDzY+q8sF7eCAEtdONOu1axODnNYSEHqr7IlP&#10;jVNQVgkyFMLEEhAnh7vV1dVD0MdBF5b0GzDK6BPiaBGRyGublZwcQkiwVsnIySYR2iahX0IiZi8s&#10;uKT1Yclvl3Hv9g3kLd+gKcirxf+XvKE9R8SSkpL8HDE3tiFg2M9N/E3PMwWFRiQlROzb8vG9U4TE&#10;3prIe/CWDcTECD5Tlvn5uKriwodvSvubs+98PuEyO5XZf/WzmGVxfi65qb9/USQOe98+DayoXRQ5&#10;PDeT0T44OP955FdxvqijqXtqUeSHwdlXedefQ6Dr+Z3yt9NlD17gbv17ifRZ4HSgJ+ZPg6WjR3R0&#10;hBDXPnR95bBhNwca+gKEZFR7ttKiK/8M4H4jEfD06dNvV5YNe45w47x57ksQk1EtetSRkIh4QQha&#10;GjGd1W+Aijvmm4q/Axraz1ywJUHNzJXghOlP/RZslU6jod+Gk40pateP+FxZ5rg5BYSOHBIxMFfN&#10;7XNy1qdk4GgeebJ93b660ReK5pESYqoJkbqR3dXK3mms0qGmJ/ca6WsmNqVqp1YfOakAEhAd4pD9&#10;pEclrlPCNdvJUtPRXC6/P924rJtf2easkH5pX76kugAJzfodZ+SYmc+0T38YmBg9qR+Wn+9qHRWM&#10;uZ9lbs7PW5Rm74nYgrCw249PGVjJK9rZWxjWPK/U8w0ipaHdeESoqCOTYfPmhOcjwxMje7js0hJ1&#10;RaU5KOjo2Q2Cdp/S65v90Pvi1lnXInM5ATmp/VQbNpz0rRawSreQFzKy1q8fG9QNyuHSDqjry/W4&#10;cEcstGYbIzEtw8as++9xG/nfwgVvCD0xWCBnbcWB5v6/A7TcK4o7d+6AmiB4hsUaLRP9+Ko2SmIC&#10;F/8wZZ59BPuEJLj3HBX/NI/DIah3mOmIFOf2MA+PMzvpaNYzCe5nUeBl3bj/5JlNaBoCEoqyCCMC&#10;UgotUfbCzDgDY7NoU/49IoYbMa95JLAKSJSW4KMiJwBvaAcDOs6Slot582NYlGtAbqFiZE99rk9g&#10;TJyi2aeJ54iqQrOcZn5dv+jIEFJiAiFtHw27YBoKEu2AT3ND4A2x7djIfFxTUdt+CzUJA5PAEaYN&#10;Tn6YD7kCZHV0XILjmKhJ0qLDuTgOQCmzc7O4OZiwevfZV0G8pDYqcO3zc9D09w+M89IHP85Vkx+b&#10;BwZuVmqhCeH2iTXZiR7QGwyOj04tTCMkJPBysUXP1UdA4n+gN9T+6FbjBPY+4N/h7FRi57XBRZH/&#10;s/wrlQUPwL1790BNnn/Eixcv/rfnhkBZSJf8SMdfBbTOfgTE4MdZ/glcUlkA2JOGx8rjwYMHoCYv&#10;cfB9zToTEhLTfcUjjlsY0Dck/FegFfYjIGZBWYbmJs0spY5IaQjIKZa+eDfw7mFgxUDfxPvOd+OD&#10;8/PDszPd78a7JiZ7JyYGZqd7p6a73r/vHp+ArdnZQSlvx/pmZvsmxrvHpwanJ7revoPexODsbOfb&#10;twOzc93v3kLK/qmJrndv+2bnhmcnDx0ybHr3bnButuvt2/4ZzMNEKek+6TcuJdwdhWy7xsc7377v&#10;fnY+cfC8tnOEFLdS5+RUJ+Q5B1m96xyfhAJgcv74mLKPu23pu3cDs7NQqr7x94kp/oUvJocnnnpn&#10;1qud4Yi49Lz1crVPZcUpu8yu8ans2pL695iC9c5gbsbtm4CfAPvO9ExN946P947D733X/f5d79s3&#10;h045tcFvn0N/BRS+Z3J6eHrMKbS4d2oCUx4wy4f5nvF3Xe/H6y7Ul4/MQBr4pT0Ys7zrfnEtuvvc&#10;WXY2Y9vwzqkZXFMMYEzxrm/ijUFY7iD2gaYVUhbCDVRf/aafPwFEFLS//eqk5YFxPdZ9+NPw8OHD&#10;V59jzcIHytTsww5iZmkI7H38YLl1tyA15l387ELsTHU1DTX1cJ6IKqpq6qurKcmJA2Nz6xsa5I4z&#10;5pTU1NXXUpAQrNsiuZUW80VE35TCuvo6Bmoi96jsuvr643sYMoIs4CQlJoQ2NDY1NjY4yfLt51Cs&#10;b6g3kOIiIGTwNeKFvThUferr68McNHSDCqtr6jKinDfvPoz5vEaMFRHJztr6+uqMYPpdrHW1dRWF&#10;GQRnrMorKhqq0sCRgaO3drTTUlFU19Y2tdTBiaBZR+fqi/mYvK5v7MfXQzEKHN5OQEDW0NB4bB3G&#10;xFUVZQ0NDUc2UO/hUtiEHfpJzC6pb6jbx0AQVlQf56xMQM3Y0NRcX19nyn1Yw9K7tqbWXOowKBMR&#10;ESZ1TG5leUVlmL0OB59sSUlJnI0UKdXBrOysGEcV3D7L4MMyp7pfTQxUC66XupQ1qrjmZrYUacry&#10;1o/ODN9pUoqtUz7OY26iZBNipp9cpV9z+aSinZW5rE+Yo0ZWgYRjAq+WQVB1U1muddgVzABwZraf&#10;fWaafkLuSRVtNm4hbzfL7AdtxgkdoCx7d+81dDRyTwlW9IzKvH4fEieneCYP1tg0nJcLKRNT0ImI&#10;NomsL3YqqGXj1RfikLXzNbBOzKp98zqmPENGSLzq3kXXAAunzgeFvz6CfT0c5UxTIwwzq3m0bIT5&#10;eNysNSMvPx0euyGlF3L2kGzv7IfGlnjdgPCTDtmG8nKenvZ5z574pESrR1TCvnaWlhVPa+1zqk8q&#10;mfCwsamIiGUVuXs11ApquWzdf0zHUMM93l0nLLXo8asz8paQ1fDkSx4em5ILzdY2ygl3xoc/zCQ1&#10;FGmoyaUWBkY05Gn4xPIoWEpImGc3BvtXlFukVfKcsRI7JBIc52+TlKAfk3ZEXpNbUCo00LZgZEA9&#10;ZeCUgn0ndqQZlKWjt3c7FXVMgh8ICouA+nqsssDpIyKE6wtJZWlVZWU5ASFxWUVlVXk5GQlpUFRG&#10;TV3tiYPbtIQOU25hMRFgrq2tk9iPecpf3yoSdIp5E419eE5tdQ09zlf9GmsramrqHDT4FZzTampq&#10;5fjYWI4r1NbXeqpxmgfH0jMddlThZ5G2ra2tDbTX3ntcqLa2prurde9Rweqa2rIYBzQXAgK/5LTW&#10;9ub8/HyG9YzV1bV1BfG0jHvqa+tosN/VYD4miWmahMQVVdU1JUWERMRFFZUNTW0sH0cUGblkW9q7&#10;IPP99DRx2ZV1dbXM5J8KmVxS66whBKnKinIqAn3rq4MS0rIwxZbl1nOOgsTeJkIWBV3FpdWF0Y51&#10;9Q0tjbXxvsbozjioqqruaG0qzo06pO5bUV1bnR9Os4MVSludm/To0SP0e4sfsSY+qyAuNpqKnFjG&#10;1I/p47dSbTy9SCnWJafFp8SFU1BvTEmMDQkNJCMhD4tMj4+PY6QhddGUxaQjJIlNio2ICNtAhvkZ&#10;XFrudOQEAbExUdGRTOupYhLTY8JDPeTYCQgoc+K9IAExBV1eVqLu2aMs/EqJSfHSJ/dDJCXDzrM7&#10;CLSdghJjY5Oi/HQD8yHSLiiBRVg/Pi6uojqPinFfcnpqhKP+pr2nkpLj4wKcFt78tH7robSEeP/Y&#10;9I3bD2QlJfmFpzLuYo2Pj/dytke03sbDi4CSPj4+JT8zdRsVQ2JScnZS0k466tys9LikREZqTLE5&#10;RDQJCIlCYiMjI8MP79wQH5/QUF0sx72fmnFPXma8EutueV372NhYBwNpbJYYxOVVR0dFKQpyi2rY&#10;hoaE5GaGrdvBHhQSYKPCi/eG/glElGUbOZmLTwDFPv64lKzIMMzsL3L6iKgYE2OigoL9SEmpQ8NT&#10;YmKi6SjJHRUwn+gFbOGWtzVUJSCjjouLz09PPbyFXsPWFyrAVnoKK+eQuLg4hT2f3mfY1dEUG5/A&#10;x7HTIyIlLiYm2FCclVc+MTlOV2A3KAs13aZwDytla/+E2NjoIA9BnYDQuLhQP7d9nHzxMYlxcdj7&#10;PD4iJhszPrhx/+lUqIIpKRv3ciYl5yQmxFMwnUjLLkyOiyQlpYqOSo2Lg9ZKkZac7B0Sy4LTtz4s&#10;pJuUEMtESxkQk5ASH78F5w4zKHNFcb7IkVP2ckcqYrXyyzJzS0qh2GdYNmnb+ifEJ8oKH7Us6EJ+&#10;FSH5upKiNFczRQjn4jxJgyApMz0swOGQmhcxEYF1QPJGZtak2OS4uKjnTx6/+Rzflze04sBeCD8B&#10;YvDK8k8gfpzlL8bjx18oCwkRMT32TllwImgoMLKlaOnOQE2NeX/KOvp1NJinBSnJSek3YD4wRk5F&#10;Q7cO93ZbIkVV7XBP261kpDQUkM8G6GcKqZpv2LCBnIiQiISMnh6zFwUllbOdISY5IXGEK6azE5KY&#10;oaZm6KKD+YKioT/6dCKC4JQaRkqiqvJszBfjiSl1pY7SHRY6zYxu/QiiTVu2glsChyCjoF6H+VIa&#10;EQMjxq2BEnoEhW/AlpaegZGcBOO8UNOso6fD3LqygXHnUaw3REfPQEeN+bH0UNYNmJ4mCTnVhg10&#10;UEJOMW3mrRsoyUho1tNv3YT5qhkhESlkCOJNS0u7no6e5FM3kwCqKt369YQEa8kpqamoaSnIiD6N&#10;s8zPaimpewRYh11+2js72/NurOv95MDkeOfYaB9mSGLO2tYyKswg6trz3hlk6xTsNTgz3Tsz0/32&#10;fd/keNvI2ODcbPvoaN/0bPfbsc63E0Pz851j79tHsfEjo/0zs33j7zrfYgYv2kd/VbFP6hl/2zb6&#10;dhD7IHLH6EjX+MQQNtw+OtI3+V5R1aHnPSSehgJAMTrfT/h4WVSMTCJZQfpu7BRSD+ZY43llQUZ5&#10;bXDEnvdjne8mBmZm2kZG+mdnO8bedr7DlmFmqv3tWNfEdPf78YGZyZ7r5dblQ1DOrvHpvol3kAwt&#10;zPz8wNgNAVn91pHR9rH3A9MTHWNjEDk4OwOlguN2jY1AhlkFIUkPxqEMPZPTPeOYDLsftltVX0W2&#10;ZmT7xpy/nP3rMyhbx7sJzGgO1oxdb8fa347Db0QEZYGfKQsRGRHhWmJS8rWERGTklOvWYWoCFS0t&#10;t7LdLmoCCmpaOlrs42VkaCXHATFUD/hHQkZJj/2+HS0NBDBpoOJBtfHUF6Gho9/MAJsImVm5DjEx&#10;UJOTUVLTbtnMiNmbgBASExNiWhbtOjoKHPeEhhozQ0pISiFp4gkloqHEOAvr6OgpyEiISCkoqGjg&#10;QNiEGBCT7ciIj1JTN6AHn5+CnI4OGiAhCTEhIQmkRtMQkFJnpERpmTnxsOygoqTYgC0kMRkFPR22&#10;2FTQEjcQERJUpoSRUjM2p1llpkRqaurkBGBbJRbd3d1QAGKsrwi1nQRSExLCb2xoL0dTYAH5UJLB&#10;sYmVfTKg/YAdSIhJ6elonzx5MvI51iBvfzum6X+W+wgHBwdkqOXkDjFbd4uvpyQlZTx1Yv9uVxUe&#10;iKFjOmwsehzSIN9U/AgqLQFWAhKKdBvMcImOBCe3tD4y7BTtbgaJD+/GTE07YZWFejPzNnqMTUOi&#10;Itdv4ZLixj4BsJ8LlgvITXbZuYuJV1H/qGE4k3bw1vWUSykL+vVVZG7oqLonDTnB5j38SKN38gtB&#10;0pBR7D2yfQMp7ZZYd1URFWMuBgJyagZEWRZmnVlFValIQU9IW8rDjxw9aibDveuM4gZKpA9IXJRo&#10;Dv/8HfTAyuk5sVkZybCaEOaB3YqBfWjqYcChAwYuIVCHnUJSPvVZ5ufkuM9oW+qEX+lVCqg6q63n&#10;lF2anWxXNHNNI2kIEujJS9u6qsdc69HyzT6hpGGfXdE/N995q/asvv6RU0ppTRmqWpJRLRVCJk5x&#10;w78qqmt1znwYnp0+LuwWFmIUXJomaemafvW6nImOdVxKdU+crI2dsGVMdGGMrMTZ8tEPzde6OCXk&#10;d+460z39oaanQsnOVT8+R0HZ3t9P3SxM37H5hlO4l6y+rauJklWUm4y1R861a7uPa/XNfRgafykh&#10;YyQlqZmU4ZH2cHxo/I2Msr6KoWZoYoySuY1edruAVTqPoFJojFlEWRaPmb2wnpeuppill3RKba6g&#10;nvMZDX3XwlofN52MV9PR+RFyUvw1I9PDo5cV7VKkRLQVFNTD4j18ro7Bzy+sTlNzcDCNS9t9TID9&#10;6JmI9ODo3j4ZUyd17xALc1kDN4WgliaT7KajIuJHTvJHhjsaRgRbpNTx8mgInZBxdrbLfNihm9ju&#10;k+AvI69Yfqm3fvyzl2B9piwscvs2U0hoO1Hs5IDqt0/YgPOUwFYKQhFD7xMnz2oJHIVaSkFKtuAN&#10;oSChqYxShf+EBJtMpY4REhG7m0gl+pgSU9BGKNC4K50hId0GygIJQnwwHzZav/3gjvVoQ/eNDYdl&#10;SjpmGZiYHJxRCQEXv0DMNiyMfcONdWTc/dPEjDC3WUi550p4V508xgkl2cqvTUtBLGrwqY7xaLtw&#10;7qCm3XBk0yFu/oPrdnDw09GvP35wM5u4IdfHr6vTbeMRObSBiIzaQuqEnaYwEc2WGAsBfz1JyHDX&#10;lg0l/pgHfZ1M9Q34txzYtj6vNDk5AOfzyliAssAyxMPUOyGPg5MzOdrXIyYV1Ku155OySNln8p/k&#10;DEvNgrCsRxooCxOnCPY10gRLKAs2/q8DLRP7OspP4k3BsI2Z8ePozv8gMBUXBxCD94b+CfwtbwiA&#10;PW+rGRJnkMb+l+JrleWEBEatFwP77n40/BVILG2Mdvy9+1wj3BaPP4dEfPpwMsYb+i1Qb4KOwraN&#10;2Kmsj9ixnQnzj5lH6PDXzhn/cUBNLa+oIMJW4F9++QViEGUJTkoaHh5Gv9D/j4Gbm5uImFjzs2eL&#10;2PjkySB2yhl8nxVn64sXHR0dl5ZCcHBwRnc3riKsFD9XFlbuvZ+eAsKetxVDS24oEsD4BdguCxEJ&#10;5TpkLPQ3kOiJ6UEAcmLtkAACj+js3QyYPZm2YpypHUc+70MBtrBBnwUNfx3IN5zYvYlqP6ZffZiB&#10;FsfDoliP45xhYJ7f1V+N6VVtZd53mIUFOy/8CRuxPX0e27TfmgVfQlkszYzdwvPWU5KrGxqGp+dx&#10;iBvtoSM7IaEG/l6w0kHboKhPWdHvclfmIKXYcHrf1qhAd3NbNyOxw6kh7qZWDnbK3CUh2mBULTEO&#10;NDEGyBOJxF7GsrAMiw3ZvJfbyNg43FwmOtIHNoOyBCQWGBubNLU3ZldkwoE+UxajSEoSApPg5M2s&#10;QqeYqLITP/UPCc5YlZYU+bmbk63fYnxmk1d4BMQlpyZhNjHzqJ09wHRMcNM2kf2baSnoDkmeOW4i&#10;fYyOhffsHsx2BAGmcoTEtI4ap6NjA4kIiJWlThvxHCIkJPVxMc5Mw4zYkxITlRZmGZuYVIboqFp5&#10;K8mLU5ISCBj4qqvK0JCjnV6kpjqmZkNoJ5e8lqo8Aw05rrLk5+cjX0v4JyAzM9PU1FRBQQGadGVl&#10;ZQUWZWVlVlZWIqKiAzMz0CADo6K62tpmVxQ9FRU9PT11dXVQBjU1tTVr1oiKikLY3t5eVVX1z1OW&#10;zp7ereswTySCsoTHBG1fR7Z2LaGirq5PdArD1gOyPEyKNsHM+08Hu1ia27nt2vxliyXKLCoUOMUC&#10;Jzs7PsTYzMJZk68oM9bE3LLKGTM4gKCzMpmIiCjWU59ux8GttJi2Qrv3pOgBzKawhAwyYsLgNMzH&#10;c9ZjnmjFIKkAcz8EwDUYU9X51B12bCAPzyuEsIhVKHJ/elYI5vtcoCy76GgO6UVv5JI6xkyzh09t&#10;/W425ZO76LZx7MG+OAkDys3uGtzgsdEycgof3ExCtl5HWFf86FFvU+niFA8isvWiR3dh0xFZqQrB&#10;v1Jw0IiIgzT2M55U2499NCcjCyq5aWF2DIRz0lxg6ZZQWlhYqCp+ik1YjYKMIkL7CESaKZyEJSgL&#10;PRWZdUiqXXwmSIyEkZeIoulmagpJ7+LXL5bjDRlE5NF+Lmx/CwgJCaMSPinO5yD0yS1eGMb6etir&#10;o++R+yNAlGUBX/ZZQFkc1YS37z0kfvAA01GZUB9HWR4Wv6iIXXv386lYQOvy0uCVVZYU1zTZw6mu&#10;vHujHA+HmBT/CRGZ/eyiR/axSkjwGZro8csrS0npn2bfbmrrl5uTxcPGL3ac20hdTFTbMScnU5j7&#10;hJqpTYqz9Ak55dOimrys/NInjkpL86laOXKdEedn4dGTEBRU00/MAGH5pCwFBQUYscF+IAYicZWl&#10;p7Pz0c1zVhKqr+5ftE1q8pWVHJ/58EfQW1kJylJeXq7/Of5sZfkdb2j/CdVjDFTrdouo8mLG2hDQ&#10;7zrupHYCXVkJhMQtfsBNywMzTgcw8MBcCwEOYdm0hIR8ukEUnwZjVwhEpE6SWIX7VpBQrMtLcUNX&#10;/hv+knEWIpLDzFvQ8KoGWlU/Ykllyc7MyMrOSs/MSk/PzExPA2RmZmVmZaenZ2AadmZGdk42xKSn&#10;paSlpmZkZGRnZ8EO6YC0tJTUtJzcnNTUFLiwZKSnI1+WglBqWnpOdlYW5lN1ubCWCuuuCtbBkZBt&#10;RnoGMDsnKzM7Jy01JS0jMysrPSU1NSc3d0FZLl68GB4eHoJFUFDQImXB9FlmZt6Pjc3AcnTk7bsJ&#10;WP0jRJQF+iw5OTl79+6FPgsLC0tubu7fqCx4rDiWUJZ12w5RU5BoBSS2traXNDWy07KJcjAlFyNy&#10;i34VZAHtLU2V1ZVkRAS5ZbW19U2kBES5efk1VdX2ysczHM5CD8JQ7nR4XlWUnSgkVjeLrqqqOrqH&#10;wS06t6q6xlKGDclk1QCtqh+xSFmgOZmbm0O7/UeBn59fSU9vEVUMDRFlGZ6fX3G2vXgBEqa7FBQV&#10;FfHKsjqwhLKos2H8LZ3ABFYRvS0bd/Ls5BTl2Gnk6LmZblN+fklpceGn4VASmsy87IS4cDISIv/g&#10;VLggc9ITp0RYIRvJaLake2lBID+/oL2xWmjrBn5Vi7z8vD2bqBQN3SCxvb4kknI1Aa2tHwHisn//&#10;fn55ee/MTKe4uH8gXRISElpbVz3hFHBycsLpQE8MDtAzh8eK4i/xhr4boFX1c0Bt/jOAfsNq9QL9&#10;nSsK9JR8DvTk4bGi+CplUbLxwkxPERJRERMdOLgXgpu27t7DvJ2UYv2GHUyk9NvIfvezgUz7Du7Y&#10;REtAQMSweRP9+nU7tqzbsZlu7/6D5MSYm1kPHDhASkS4ccu2zTv30K+n4OARt5Y5uG/fkuMyhJA4&#10;vSiHgpb+4H5MMQB79x7YTE/LtHtfcqDlwYN7iUjIKUjI9+3bRUBIevDAAcxwMzOPBDfzvj3MBITE&#10;VOQkxJTr1m1gDM2uPXjwIDkBwTqGnQcO7IZUmxnp9x08gDuFtmff/k3Y+3R3bWfcf+Ag/MRtu/fv&#10;3YmZ/+OSNlDkPwC/ApvwM6C19XOg9RqPvxXoyfgC6JnDY0XxVcqC3INLSrlelRFzj/Dek/Ls0KbW&#10;HzDQMv34HtxD2IS/BeTrq9TSvIf97FQySvKzgjGzaLlxQVV5mAnzrChHi4/vwaXcxqLGiQQXwyAc&#10;c/NfdiXmAUUZXXTmn5SMLL08DwIRTsqwXLfpIC8pOvGO3oOLvZ+FYT8X1XoG7oOb2cWMDjASuCdh&#10;boLcuOuILOajz4QC3Af9nZZ4lBP53lBxjCMsA83FF+7BpeeQPIm9V+ZLoLX1N4DWcTz+EqBG/12g&#10;pw2Plcbf4w3pyH16P9t/A6XTR/zGLTkrid2cosixrC0+vVt3WUAr7J8PtPWsRqC/8M8Hes7w+BOA&#10;H2dZeaDVFo9/PNAThsefgKWVhXq3ws5D8oe3LUwwE4Zk5qBBPL4CaM3F4x8M9FTh8edgCWUhJSMj&#10;xo5kEpOQkmKfFSb8C/yQVQe0/uLxjwR6kvD404D3hv5coBUZj38M0BODx58MvLL8FUArNR5/K9CT&#10;gcdfAryy/P1AKz4efwCoKfH4xwCvLHjggcfKA68seOCBx8oDryx44IHHymOJ7w1t3rx93z6W/fvZ&#10;9x88uv8Q90GWEwcPnz7ExsvCzneYg5+VU4D1iCCWQqxHhNmPY8hxTJjjuBAnlwgnlzBmeVyU47g4&#10;+zExjqPiHEfF2I8Iw16HOXgOsXDtP8C+d++hXbsP7GDev3P3wV17D+85wL7vEMfBw0dZ2I6xsh9j&#10;5zjGwXmUnf0IOysHOxvnYRb2QwcPAw8cZDl44NCBAwf379u3f9/efXv27Nu7Zy8z8+5du3Yx7d7F&#10;tHfXrv1MzAeY9x7evZ9zH8uJA6xnWDj52Y5hSnXshPjxkxLcwFMSJ05JnDwjeeK0JAROnBbjPily&#10;4pTIiZOC3Nz83Fx8x4/xHjvOc/QozxHO0xwcJzjYjkMBWA6xHDrAsnfvgX17D+3by7Zn/8m9LEL7&#10;2CRYjsof5lbhPK15lFebW0D3pJDeGWF9HhEDXjFDPnHDsxJGGIobCYhjlvwQI6bPJ6LLJ6Rxhl/5&#10;5BlZrhNiR46eZWM7wcLCvm/fwb179u1m3rN79549u/fCseD3srCwsrJxcHBwcnAc4WQ/xsF+gp39&#10;DCvb2cPsQixsYoc4xFmOSB0+JsN6XI6NSx7D43Ksx6RZOSUOsYsdYBXae4hvz35u5t2sGMvsZN65&#10;c9cODHbu2MG0Y+ceOAW74SwfYjvEeoSNk5vj2Ilj3KdPnOA5eYrn5EmeUydPn+Di5jp+gusY97Gj&#10;x48dPXaEE3j0CCcnJzs7J+thVigdlBFKunvPbubdzLuYdzExM+1k2rF9J5YQYNqxA44I3L1z554d&#10;O/ft2M2xh5WH/aTkaSFVETlTJQNnA3sPOxcfZw8/d09/oIdXgCdC74VAIIZeAR6e/p6efh6Q0t3X&#10;1c3L3tbV1NhWQ9VIVkpTWED+zClBqDcH9x1g3rWPiWkvE9MeJqbdO5mYgRBg2rWbCQK7dsNP3rOf&#10;5SALF9txSW5+nbOSVuKKjnKaLir6bupG7tomHtqmKHXMPHXNvXTMPSGgbYZdGntoGnlo6Lurarsp&#10;qTnKKFiIimvx8kkeO3KaheXYwQOse/fuY2aG+rhnF+Zwu3buZEIIYTg6lARTS6EMTGAtKAbrIVYB&#10;qDk8YjYiis7yOh5qpt7a1n661r56Nr4Gtn4Gtr6GmCVKfRs/zCqyxAb0rXw1jbwU1D0kZKx4BVSO&#10;HOM9zHr8EAvrgQOH9u8/uG/vfjgM9tBQElhijMDMvG83HBpO+gHWQyxHIP1hVi6Ww6cPc4pynDEX&#10;0vM18I5wDY4KCI0KCo0KDosMCY8KDYsODY8OjUAYFR4ZDYzAMiwiJjwCsxoWidkUGhrtGxpl6Ros&#10;rex4/KQcGycf/1kJPn5RHh6BEyfOHD9+cs+eg2uICCiJiNb/QsSwlmwLAQUTMc0esvUHKDewrd90&#10;hG7zUYatXIzbuBl3HN+8k2sLE/cWJq5tu05sZTq2bdexbUxHtzMd3wYxO09u3Xl6606eLTt5t+w4&#10;s2nrKYZNx+k2HKZdv5uKeisJybpf1lL/8NO6//tpw//9vOXfhNt/IttNQHOAnJ6FBo7CyLFhM+dG&#10;4CYM6Tey0W1kXUd/iIZuP/X63dTrdlBSMVJQ0pEQY55nJPz5519++umnH3/64d9rf/iR6If/kP5E&#10;SLWWbD0x5Uby9VtpNjLRb967acehLTsP7tjJsp3p4M4dB3Zs3799695tW/du3bx786admxm3b2LY&#10;xEhPz0BLRUdNSkv+CxURESkhKSEBGTEhFTERBTEBOeFaUoJfyIkIqNYS0hCSbiWmYiWnP0OzTWLj&#10;XtUdbIZ7uSwOnbHhOGt7XMjxhKjTKTFnHnFnXklnPqAULJ34JR34JR35JRx4RW34RKzPnDU5cUaH&#10;85jCYTahvXtP7tjOvoF+Fy3VOko47M+YH/Sf/wB/hp+19heitQS0ROT7yddxUzMKr9uptHGf7lZW&#10;852c1nu4HfadcDzE48rK584h4M6JoRuW7hz8rpz8bmynHVm4rfcfNWBmUd6xW2jjZg5qqm1EBGQ/&#10;/vCff/3f//37Xz/9+8eff/qZeC0RNTn1xvUbdzJu28PEfHDfvsMH9rNAvdzHvJN5+5btjAyMdPTr&#10;adfR0tLR0G6kXreFln4XHcO+9fQH1tMdoqbZR0m9l5R013/Wbv7pZ4YffqT58d/EP/zff/71rx/+&#10;71///r9//QT8179g9ef/+/cv//qB+F8/MxDSs209LHlEyFhcN8DAI9E9NjMqLTclMz89Oz8zqzAj&#10;Mz8tIyclJScmISsqLjsiNhMYFpUeEpEaHJbs7xvj7OBnamSrpqwrwCfJxSnKzsKzZxcbI8OO9dQM&#10;xASUP/+H8KefCH/8keCHH3/+9w/A/2ADsPzlhx//88NPxP8hoCKl2kBLt2XD5j1bmU7tZ1M4csrk&#10;lJATv7S/mEKolGqknGaMgnaskm68sl6Csl68il68sm68klaCvFq0jHKwmKyXkKg9H78+13EJln1H&#10;tm3ZQUvDQEVBT0pKRUhA8svPBP/5CSrjLz/9+POPUCF/+BHsAPz3v38Em//4w88Q/9OPv/z4H8Jf&#10;CKlIKTfSbjiw44DCET4XQYVoBaN0LdtsY7dcc888a998G/9Cu6BC+6AizDK4CEMIBxZBvI1PkYVn&#10;nrlLrr51lpp+sqS8Hw+/4eFDPIwbd9Os205Dw0BBTkVCQkFERPLLf3754YefMCf6h/+ANX7ElI3g&#10;p59J1xJSE5PRUVJvoaXbSUvPsnm3MMsJE1HTfK+ipuLa1trGtoaWzqbWzqY2zLIZAq0djS0dzW2Y&#10;cEtbV0t7d0t7FybQ1tWMJRJubOmqa2ovr2/1Cy1TUHY/cUZ93/4T69ZtJSWnX/sL2Y8/Ef34I9Ga&#10;gwcPv3r16i0eeOCBx8phzZs3b5DQw4cPe3p6F9jd0zM4ODQ2NoZsxQMPPPD4eqxB/799e+PmrYjC&#10;Tu3InOSa5gcP7l+8fqesvhXRndbW1pGRkZcvX4LQQACWg4ODNTU1o6OjsBWWubm5yCZYRRIg8UgY&#10;WSKrsESAhBdtvXjxIhJA4hdyW4gsKSlZ2Be24oEHHn8E5eXlSAAa1/Xr15HwVwLSX7127fHjx6AG&#10;aBQOPlMWv7JCzSyf5OYiUJZXr1529w4gylJUVISkyc7ORj7giihLYWEhREIYlCUtLQ0Kd/Pmzf7+&#10;fiTx+fPnYZmVlQXL+vr6srIyUIRHjx7l5eX19fVBZGlpaUtLy4sXL6CIyF6XL19ub2+HQENDw61b&#10;tyDD27dvwxHhWBBZW1tbUVEBAYhBMscDDzz+CP6IskBbhrYP7fTGjRtoFA4+KQv0AqBXsghwPHTz&#10;imLJouCBBx6rBp+UBQ888MBjpbBGWFjYBw888MBjRbFGTk4u/5/0kVA88MBjFeCTssS46ypYBeTm&#10;5KREOitomDHtV1Dcv91SX01YVScwLGD3IT4hNs6k9BxkNzz+LKTHb9q47fCerXreASc4JbkOn7HR&#10;4jdUFeWVVOA6eDIX+U4iHnj84/FZnyUnJzs7Oweqb05OLiaICWP+Y2Iwazn4ev2nA2N8jNmxfxgg&#10;pwFrfrz98fifAWacxcjIyBAPPPDAY+WwRk1NTcPBoev9ezzxxBPPlSJGWXTd3BZ9cBtPPPHE84/w&#10;M2UxUFTOGe4XVnHUVLfqfn3PP7+m+9372KrCxIHLbc9v+xWWtLx/n1ZfmXXlBSQur45RjszPvPui&#10;6lxnVOP5rl/zvNuuRDY3Rndfha09T6/Xjr3JOXejeLDNr7y178OHwYlXMW1XCgdajbX4M+++Dioq&#10;a3z1Prm5J6CyriDDRC+1PK5r8PQx3pCWntrrfd1Ts+2Pr7dPjge1DDTevGhppWKbW1Yz8iKydrD5&#10;Zl9wVXNDc5isT1Lq9edDUJLz58KrK2rfjkWXFyQOXCrsaw+tq8rpqs+/97LqfFdk0/mB6bHgksLs&#10;my+G5ucLzvV3Pr6cfOVRTld36bmO6JYLnY+vRdWX1t48F1LZ0T8zNzwzldB1vfryQPPr5/4FBTVv&#10;3hd0NUJMz7vnoTVxSiFNw/NzqeWVVdcuR9VWFb94MzQ3KXjqhJm9nlFyUenIeH57fWLvTbBA77Uq&#10;jxtPHSwt0y9XqacWJjVEmKVXnZHWKh2ojB5+OjjzToDrdFh9Q2FfsVv7zbSGyowrr2CvrHw/1di6&#10;5NryhME7gx8+9E+NhFani9ulVp7rimgYLqryk/aIie2+Flvb519e2zHxOrSkvP7VJOzY8vi6X2FZ&#10;y8RUQk1Z8rm7xX1NwVXl6a11pU9HstqrQuua+9FTPlfU32Skdjrz9quQ4sqm1+ORlT0B1Q0d469C&#10;qlJEvWvj6krimnsS+/oP8miWXewPqewamhsPLytJu/oQ86Ne3PYvyK9/9TK+qdO/tr199JF/Xqhm&#10;bMfw/HxhT01wZW3HqwfZNx7H916o//VcUFl138jduKaG1Ov3sIfG8zviZ8ri6uLVMf1heG7K3j20&#10;oDNLVFO79No5IRlZCTWjgsE8CQ3ltBt35I30LDKqBj58qOksCLp0y9Qv0zbQQcXFt/VOXURj/XE5&#10;TUm7SMiq63GTpImmZkCmV6SVhLZB0+SH/tF7JtE1ZvaWInISyYPdwpo6SVdu6LinZVdFVQ41qrn5&#10;22S1mDmEd10sEgyqghyGpt+f4T5d1Vcg4ZcXEeNV/Py8a1W/kXdubEKItKFhSWu6b+85U5ugofkP&#10;wWGhpY97nIoHeMWlpHUt7VxcC/oKgq8/0QrIcQhxUnbx7xi/Kq+r4lTYAtn2vbhw1CA8NMLEt/eR&#10;bYCdintQeUdO2MPp4HR/aXO7pvHJ4Zn3OmpiyoYqedc7JTWVIy/cNXCx0AuOr7hUK2RsYJzVNzw/&#10;6+bkGpcdl/f0on1qKwiNm4mBoadj2r2L5jnDOnam+uFJoKR9tzvC7r8ICA2pHn+pa6YpZGxS9nQ0&#10;Lt1RQt246MHY8NyMlV1AenZw1nBTcPclBSM949QqkJKm8y1K9pGqOrrKjkn9c3Ot9weE9PRUQ0rs&#10;gpyUnbxabtVG9A1apzZJ6kanZnvHD/SIaunEXb4L8prXlSauoZJ997GStp6GV4a3p0VZZ3Lkpas6&#10;Cc2KCnLyZsbZ/U0Jv74Ymp0ysjASkRVP7OuAfZOv3RbSjE3O8U/uaxPU11NP7FS2D+18eMGtZlhW&#10;RN0y1F3G0r599rGysYZVZiVYryzTRcbO3DqjRje6xstEJau9RFBXx6rwHEi2sqyMjLFeUH2zSXKp&#10;kkdCeEyIpKZO7fny4AvXLAPSYF88vyvivSE88cRz5YlXFjzxxHPl+ZmyuLhYaEelNt4eVjB2ktH2&#10;GZibj0wIii8P3inqIi2hZGRjaWTnUfx8dnjqnaK5pbqZXc2NISsnPa+Gdg5xG24B4bbJD11Ph84a&#10;2IT33taSM7SxUdV0M1b1CZNyS9M08c6si4xsq7PvuBeQGXtWw8xc7YRZVIiSk5eZZ+bQ/JyJ8kkr&#10;P4tTJu6StglGJuYGlu4Vr+eHpt7JmFmrm7uExHgZePlFdgxJ6gQrCGv1zX7outkm52iv65aiqWah&#10;qWsYXxAs7BQsp3TcMi5XzsBG39izsjlZw8fBITVnxxF5sZPyRi6W0Tl+ZS8wQxJ44onnn83PlKVr&#10;7FXj8+f9s3PNz591vJsC7314bqb59Wjf+FjnxHTPu1HYOjA/j0n55nXzm9Hed2NNr151vBtvHX3f&#10;+ebVwNyHwbmpxmdPO95PdrwZ6Rwd6Zt63zk51TbytnvsVfOrFz2Tk12T083Pnra8fN377m3b23dN&#10;cKDxyeH5eczqmzddk1Mdb8a63r5pevESDgTee+frly0jb/umxhuePuudnm4feQc5D859GJqba3n+&#10;vHNiqmfsTdPL132T77qmZjrevOmfm2t7/bIZ0szOND992js13fr8edurkarObJmg+v7Jd70zmPLj&#10;iSeefyrx3hCeeOK58vxMWaCPgHBhM4ZoJE4Mlr+dcgU6BUg+Q3OLj4uNR8IQmPvtwyH7Lr0VNx4b&#10;Xuq3LEE0w49Ej47wi5SftuJuWirxbxI3MTb8WfzCpj/OhQxXME88v3N+pixSksadL3+V9SkQljEw&#10;sJAt7StR8Q8wDc1lP35Ky1g9qChV3tVLzytLSkFJz9I0ri5fUEvbs+MW1Pi6X7stLOVC+7vVvXPU&#10;NGwhq6bGYO3wUCmftJTqTH5hMd9YF5Vg/5MGrkdOKViaG+g4OIX0XOFV0vesH4DEXefyDXzDlH3S&#10;T4gayysJlI18aL5YySJtRUS9R05Ozi8jSsnV0ziuGeq9j5tFdEGQirePWULFaR55ObFjyXdHBybH&#10;/JLCOeQdlWWUDb1MXEtLpcx92LcdCPH2ii/LMvYPVQwpYTvLn3r+/uDbp0xnhNKb493KagQ13YT4&#10;+PV1xHQDvS0aBw4quHfPfLAw0TaO8bOtvxqQGs6lYGVtqmUXaupUWHxWxVxJ2cbZ0rhqbHbgzU0l&#10;r6wTx8SqRyYTos3UIjIOqThLqFpamOkbOjlHnX/V9/Yx1xFRS0jcG+NdWSakba2k7tg7O59dFmkU&#10;FcnnUiqnaqelrBGQ6K0WGGARU6morG6WXtYPrfpuE6+RN6+KkZ21vY2nk0Vc9BHdkL7ZD1q6Jpbe&#10;OkZFA6KWLmpG3lI8PAFZAXFdtYKWfmd1rC2MNM3sHVKujw7PvJWWUzVLr86tSDYOilQOLth9Rpud&#10;94yujW7MjRHPuMCzluFwsnpe3HJwNzDPqjit4igkfjYu1ckqxlchsNjS0k9ZwczM1soxJ/eUhU/j&#10;5HT/6BPnEE9R73wXN1V2aZWCrlrd8DRZh3h+cX15dTE4TUi1wRPPL/m9ekMjt/m1rOSVdUBNcOOt&#10;LOwacVbxxBPPbyNGWbScnPqmpvDEE088V4pr1NXVz5w5w8XFxY0HHnjgsRI4ceIEqiyHDx+ue/Ro&#10;UX8Gzz+DA7OzJSUlZ8+eTWhtXbQJzz+DdtHRTU1Nu3btWhSP55/EzP7+1tZWvLL81cQry19MvLL8&#10;xfxNZUnM9BTQsCp6dl/KxFtO30NGUljNVE7Xz0sjqioqP4ZfUrZ9anb4/c0zCjqedeftrI21LZ0S&#10;+y4ImTuqWvnxcR+xDvEOv3xT2thDTt9TSUlHz04l+tLQGUU9n6aLOc0tfTNzCyX4PrlIWeqakgKv&#10;Po6Jtcgp81JxdneKLeISNeEX5k0oDtPxcRGzid99lD22LsUsOoV2l5CCgpaWoW3Jk/HhmTE+MUXb&#10;/KbIOE91Fw+/wdeSBqaqRtaGKmdcCmIcy7qFxIxkpHV83Q2NvI1tarp5BeVsC1rLz/U0jX939l+k&#10;LANTIzwaZkICfF2PLp+RkhTzzTExtNE10k8tjZDzCDit7zE4/yGjOEbI0bfu3VtxLXNNHee4jFDN&#10;AGen3JKtHLJKyqa5hdFGzrZ2qflsolZcAqKxeRGiLn41I2/iWi/CvgvH/W75m8rSPzXRPjo6OD/f&#10;MTraPT7V/e59/+RE38x09/hk5+ho59u3g3Pzwx9mYWvX+GT/1DgkHpif64LEE1N97991v3/fP4vZ&#10;t2tiquf9+MDsVN/0DHZ1Elbxd0wsUpbB6UkwYOe7icH5WQj0Tk93vZ/sG383MDsNq2DhznfvB2en&#10;e6amwfi9E+/bx8bg1Ax/mO8cG+0E885MYe0/3/NuDFb7J8e7xt/3Ts92v4WtE30T4wNz0z2TmH1h&#10;K3b1u7P/YmWZhso8C8ve8fdg1a6xd/0TUIfHBmcme2dmobYPzX/on8Y0gYG5ua63GKsOzmAqcP/s&#10;bOfoGCQYmJmBrf0zM13jU73v3yFNALZ2v59YuOfoe+YSyhJRWblaCb920e//u4irLIsKuZoY39i4&#10;6If/XcRVlsSWlkXlXDWMqq7G/dV/I5dQlsjISPT1uKsLLi4uigYGi37/30VcZZGXl0eLuLoQEhLC&#10;JyS06If/XcRVFgEJicLCQrSUqwhJSUkioqK4v/pv5O8rS46hBOehjVti48OExPUE2XizcvLife0l&#10;ZcSUrF2NlQVO84v5OBmdlRZWVFLmkzEI97Q6cUI0LjFRTIhXQtMGzeMfg/8FZckN0T/Od/ywZ1QC&#10;31Fx1ZMnEjJyM2MDRcSk+ZUNXMxUTp46HRzmyyMlLiGrfJxPPiHKh5uL3z8kXlNe9LS4Rs4/7Gsh&#10;/3xlyc3N5j7Gd5yTKynaX1zD7uRhEajhEU5GktKCRp4BmnIC/GIyoRZivKK8Soqyklq2/tbaPHzy&#10;SUnxfGdOSut7/tM+ovA/oyxpiREWfrF5eTG2Lt6u7gEu1k45uXkpkQGhSYlOdh4WWppGBga+3l5h&#10;cTE27oGOllaxkf7KKqrx6UmGOqoWzl5IJv8c/POVJScrRcshKC8v2dzC0cnOzdfePj07Nzs52iMk&#10;2sXC2s3cRN/Y2DMw0jss1sLWzdPWPDEpVkVZOSg2zsZES8/ECq8sv8MllSU5NiggKik5NtDKI8Dd&#10;L8Le0jU7Ny8+0DMuK8nVPdBMS9PExCzG2zw2LtTFP8zOxiEi0E1VQzs5I0FbXdnWKxivLL/DJZTF&#10;zMzMdDXC0NBQQU9v0e//u4irLHx8fGgRVxeMjIx4BAQW/fC/i7jKckZQ0NLSEi3lKoKJiYngP0bK&#10;FyvLGjz+KiDKgq7g8ecDURZ0BY8/H4v7LLGxsc2AhobmsjJMoLm5pqbGgINjkI2t9eefvfbubXv6&#10;dJE+4fklwaVErLcI9fX1YuLiuH0WGxsbdNtHZGZmaltaLsoQz99n0blzLS0tqAVx0NjYqKysbOzr&#10;u9BnMbe3R7d9RHl5uYCoKP5miGXRwdsbNd/nADtDlXaKjV2sLOCCdnZ2Wp04UUxG1rN2bf+aNQUU&#10;FFpCQmVXr+JN//WMLSq6ePEi6gHn5WVlZcEyJycHeq2LlMXd3b2/vx9JBggJCTEwMMAry3JZcv78&#10;lStXFiZ9MjIykAB499LS0rjKYu3icu7cOWQrIDEx0djYGK8sy6WLvz+uGRcMbm1traKi8pvKAilS&#10;U1N9d++2sbKCxiD0cWSouLdEXJon4+XMwgHwXJILypKbm6ugoCAjI5Oenv4NytJ4b0hRRcTrwvOF&#10;nPFckrjKoqOjIykpGR0dDeHlKkv36CNdfSXdzOaFnPFckrjKoq2tDQb39fWF8G8qi7OzM6wugpCI&#10;yKJ88fx9LiiLm5ubw0eAm/OlshgaGmpoaKCGxkJVVRXfZ1kuF5QlMDAQNbeDA1wdv1QWExsbkB7U&#10;1lioqanh+yzL5YKywKURNbeDQ2xs7O/1WeASCi7rAkBrFvoseH4lw7KzwcRaS+HLPstwV9fgpk2D&#10;DAytdXVdGRkVW7c2/ec/TiwsDl5e9Q8xnyXE87+ycGjI09MTNfHnkJCQ+LLPglbulpb6+no4U3hl&#10;WS5t3N2hr4ea+HPIy8v/nje0AFxvyCvMWVjzTEDPlRPikp5FQ9q6FkdFBbMfXORTlDgpqJGXYWbi&#10;qh1x8aljsPdpEVfkAYqh6Xcspx0DndUyH38q1qpndH7+8PBw0ecA20IP5Utl6e3thT55MBvbwJo1&#10;4Vu3guQv9FnSqhMEdAWNSi9JKssa+JdFBFrxKQiFXb0irCBzdP+hur4sFVd787JLoZnR+6j4emex&#10;R5+fFxTQzWqJcrvwqTyrnsXnzoHBS0tLUVt/hKWlpbi4+Nd7QzWX686oi0m6Qe9SS9ooqq3WVURb&#10;3rK+U0Nf/STHtuJfz58xchf3LizryeFi4qmfQI/u4WKRd7dJu+Ausvo90MnXF8yIWhkHTk5O4Bkt&#10;rSzt7e0pOMBVlto7l6JA5kfHY+pqSx4+LTp/tf3l7YbRd3HNDRk9/cnnbwzNT6YNXBmeGc/p/7Xu&#10;zs2iK1eKr95sun4puef6d/WkFqIsaOX9iJycHH19/S+Vpa+vD+yclJTk4+Pj7++PO87S9vJ+RHNz&#10;2bN3qW1NmZdvNFy/1DX5ovLpaGpHc3JLa9bAwND8THbv4PDcbEZDf/OTB2DwoivXWh/djW+CTZ8V&#10;aXUTURaovaitP8LExORLZYGUSN0GREZG4ipL7/jLiIaG/BuPCoa7E7sH+55cbpsaK775uGCwKw7i&#10;h/rg3JVilnPFfcNtr59jDX61+fnz+Nq23unZhfKseiLKgloZB9ABXFpZpKSkYMMiCOLHWZbJr1cW&#10;1MSfA6Mss7ODQkKD4uKLcsZzSX69sugYG6NWxgHeG1oul60siDeUjwPcPguw+V5fyYsvtXkiMrei&#10;f+KpSURi99RM//uX/rkt6DVzfr64Ncclval37IVNWFTJ/bHv4VoKyjI4OJj1OTIyMpbsswzV13f9&#10;8AO4QiUhIW2HD3f+619++/bZubs3Pn48ODfXM3Yr5cboovyHP8zFpaUNzr5zDAtuejs5MDXuHpTV&#10;P4dsmm++3GQTmd87Oe4WF5E89Ph7MDgoy9DQUG5uLmrrj4Dau6Q3hFbu/Pzk5ORFs86Dc69j2q8i&#10;YVzmlGe1jU/5RwcUPhodmp2NSM3vmEY3dT351Tw4sfXtZFROTHDdpe/B4KAsAwMDqJVx8F+UBdUf&#10;LHCVRVzVPKva3zzQbf9ZKUm3aGUN2+zGYJfoAN+Oc2JCakKcHLwS/KK+hUPvH/J/Gmd5f4Tb3MdG&#10;xSctIXCoT8Y09nt4NQ7SZ2n8HA0NDeD2L+kNQZNwt7TsXbNGRUQE1GfBG7IwVS67VqYRlrnzKI+Q&#10;nmWQq37583qj0BS9tA55Li47Y4kT0hKHpByHZsY56QSRcRZoIZJnNdMrQ+wru03KeiX51Hs//zjB&#10;qiTSZ2nG3hqHCzc3t2WNs0SHGhQ9uSxtFbaT9bCAinp9vmHGywvKdtGCVim2qqeCYhw4paS37hMF&#10;b0iVR3ZhnMXX3Trzco1uVp+AVZaBtHTT+08FW61E+iyolXEQEhKytLKArV1dXaEPiYtvmRuan2+4&#10;e6v42rXiX28NoNfS74hf7w1B1Q8NDUUNjQWusiyLbc8eYAx+7Xrv9/fWvmWMszg7p6enI6ZGYGRk&#10;9G3eUM/oC6zBr7VPfHd3eH2LN3Thc1RUVAh/g7J831yWsoCRz0dFna+uvnD+PIRzvb1rfvqp44cf&#10;bNnZtXR1F+WM55L8emWxcnbG1utPKCgowI+zLJffOM6CpsIC1xvqHH2ZVOYddm2i+t7dzvfTzU+f&#10;V9273zc3XfPwkoyITsfNyl3sJyvejGfX5XJ89IaGZ6d1FRTkZXUrnr1QkRLNfvOpcKuYoCz9/f3e&#10;n8PLy2vJcZb29nZlJaVsGprBNWs6//1vbV5eAzs7JJ/eibHCc9mm1Q8aHt5vfjPe9fpF9f173TPT&#10;dQ/vKnNx9b6+Amct7saL6ss9myl5F2adPW0MNfQMsp68t7NU8b0ygmS1uomMswQEBKC2/gjwdJbl&#10;DQ3MTFTe7VTxKmx9/rj+6cjgu5e1D++3jU80P3tso3yq6vkL7oMHrasvd764x7aFe8EbysoLV7Wy&#10;Cj3/PCzGVSejF4lc3QRlAS/ex8cHNfRHmJmZ/aaydHR0ZOMAV1lMLIyl9aS8aht5tczCey+q6Trm&#10;tIT7V9UI6ZqcFJA/LGrd8fLKMS2f4fFHApIeqLLMzdjr6UvImDVNfEhO8/l+lKW4uBitvDiIi4tb&#10;cpwF7JyWmiorIeHn54c76xwS7SxjoWWU38Wvqe9SXBfsaVLxsskqs05Axej4YXZJKammsSenxFSH&#10;ZyeObxJbUJZwX1c5Rd2y0Q/N5zIDvhtlqaqqQq2Mg6ysrC+VBXo3SN0GxMfH4ypLfl2cpJWZtGua&#10;pJ62aXRKa6l55uuLmp6ZEkp6PEf36hsqlr1+pSDF3zc9qyGotKAshdVZ8up6iTfeDL/qNc3pQyJX&#10;N0FZ8vPzUSvjIDc3V0pKagllkZeXl/0C+Fnn5fLrlUVGRga18kdAjLa5+dDk5FBMzEBCwqKc8VyS&#10;X68sOiYmqKE/AgyO94aWy2UrC+INoffTYQHdm28Zwf2+uaw+y3BDw+C//gWuUGlSUrOYWPcPP8Qx&#10;Mhrq6pZevjw4+x3dfPVHuKw+C3hDaOUuKkpPT18064zn1/AblQVNhQWuN6SkYeARbuCUliZgZSdt&#10;Gi6voGXrpe1XmKIfnswrpOFlftbIScuu+lL55e6FWefBybcHRb1DvDQSrj0PCLbPfj6+V8Qv2E0t&#10;5+mnUq4+LktZ+vv74Xx4aWr2rlljcPq0rq7ugjfk4qLvm+OrnVh1Wt1QXEo/0EXVO9vTIqNY1j6a&#10;n50jI9tZ1sleIqCi9vZV9nUCC7POPGLG+d0Jjn1vM6vC/a6McAlZ5rTFeF78VLzVx+UqC7r5i3GW&#10;lDQX9+JUSds4HjFFGUnl+nxDx4J4Bf90QTUXNWGWzM6yowYubKo+7S/uyHJJLHhDDo7GJU87NHOu&#10;F/cVG2f1WdhalT7r0CxZzW8y+hZlqampccYBrrIMzs32z8wMzs9jlnNzcEUdgiV2dWBmdmB2bvjD&#10;PDQbcPUHZqbtrHSOCQqelDJon5wdwM6DQmKQm6FZdHUVc1nK0tHRgZja0dHRxsYGd5wFLIY1Ndhz&#10;BsyLMfj8HLqKiYEezYLBZ2MSPcHgxwTlKt5MwSpmd0g8Pw+ZIKurmMtSloGBAcTgAHt7e1xlAYth&#10;KjOmbmOq9NAcGHweW9UxBsfafx5dzsyWdeRgDS6ScPMNbMXkgE0MmaCrX5Rz1XDZyuLl5ZXxOdLS&#10;0kTw95gvk1+vLEZGRmDkFDu79KiojPR0CKcGBCRTUvb88kv4tm3qioqLcsZzSX69sphYW2Pr9Sck&#10;JSXhvaHlcoW9IWBpV3zkjS/vCxpRVzTrftzBdIS/7t1k5WD9SXmfhbkhO0NVGQWrxrfvjbRUcl/P&#10;2OgrSyvaVP7aI6Zv5lF+4fN8VgmX1Wdpb2tTEBIqJiPr+/nnwTVrTI4dM7Kx6Z+aQrJqe9JsXf94&#10;IeePnDUQFup/d5edlT3jwZu2R7/u2SKxMDcUGWgjr2ZYNjrj52MaeG0k1MtcTtWw7MkDCR1Do8Ay&#10;9LysLq6UNwQcnLmrE1iOhHHpbSJV8/oNP9sh947bfe9HT7EINXz0hoprU6V0jJJvvkkvCjfOG8gr&#10;T5DSMU6780JVV1vFOLwPOS+riyusLGpahg7+Bq45OQqe0SkXb6jpOOS0hHtlp+kEJfIIqXCe1im/&#10;0nrCJBwz6yzujtbg2Ul1KT1dFe2qt9hZ51dTquJ6Oiq62T1VFuEx5kmr85Ppyx1ngU2pKSlqwsLe&#10;3t643pC7q6Fbsrd+ap2wpUdUW1+Ip3HFyybz+CIZm0g+ziPKspIFty4dl9Qanp04xiiyoCwOxmb2&#10;jhZpZTPkLwAA//RJREFUzzGzzv5XRqy1TWztzVN+varpGq5uvTqfrlgpZUnNcHfMSpFyShTUNwms&#10;qG0tMct8fVHdNVlE1UVBiM3KRjPpxnUhQV7MrLOA4sI4S2p6qEOwj9/g8+FXfaY5/XHxwQ4hvoHn&#10;Hqjou6mp2fesxqcrlq0sUPUNDQ2hcuPiW94ph3VHoQkBV+VF8vf59cri4OBgYmKCGhoLbcA33d2P&#10;GU9BDf7ddey/XlksHByQwawF6OnpfZs39D0b/Fv6LENDQ304CAgIwM86L5fL6rMMDwwMHj8+eOpU&#10;X3f3QEtLHhdX9//9X9SWLTqqqlldXYtyxnNJLrfPglbuvr6enh43Nzf8OMtyucLeUHJNlqaDbPC5&#10;x1r29kkDD7yjklSdnKtGHxt42fILalTW+shpySbfeu0S6HYU51lnrpNmHpYqcf0Dwnz82S8njnCZ&#10;uZmrhOXGBZ/vVXFJk9L0iAo1qXn7qdCrgMtSlu7ubi8vr1Bm5oE1a3KpqRXl5Rf6LOUXm7W9tEwq&#10;btr4uvuWDmeVpOi422c/e2zu68LLwtp6tUpMU8Ol9VZUXtxWik9398sKayUWBXj0P1BUEvW9MiLG&#10;pxOf5+vV0GGU06ioaqutaVLZGRj963vkEKuDK+UNtT65pOVjJuueG5wQbB1b2zWYbeLvHnrxumds&#10;kPipPWV3bpyU0lGKqqsaKj/AcGzBGwrwskkZLDUquaprrKmT0evhYpcyVGZcdknSLtlAScXLw6r0&#10;ZoltySUk8ergtyhLY2NjOA5wlSW9IVPazj77wUt5A53AznN+qYWVV+tzHzxTtjYzDwjTS6oY/jBi&#10;Ep43PPnaIaK0+93bjrGxjrF3pVXpuv5lsHtpZ3nVuw+llWl6QWX970d1dc2L7o7ml2Zo+xQg+a8a&#10;LktZurq6wM7BwcEqKiqwCv3zBWWpvtYmZm0dceGpkbOlVVZ5dllm09jl2HP3jVys9GwcbMIjhz9M&#10;OARFD89OmVuEdr0fxxp8rPlcm4plBOzeea8r49H7lqFGFeuooZkZRzub6J5HjcNtUgZB/atr4n9Z&#10;yjIwMIDUbYC/vz+usnS8ui5qauJe3ucV66PhG9E5lF3x7kFA1YBXtLeqmZlHbGjvzHRYTGj/9Kx/&#10;cFzL+0nE4O0PbirrOXW8nx5+eyu853bX/Wsqes5dEzOR4T4uBcPdj27Kati3jKJD8quDy1YWCwsL&#10;ny8gLCa2KF88f59fryyampqolT/C1dVVW05uKCVlcN26jCNHFuWM55L8emUxtLREDf0RHh4eeG9o&#10;uVxhbwjY/eZh87svL3fTpRevDc68TewZ7J+dG56ZKLx4e2HgtvXu+YzhOxBoe3y3Y/pDC6yeuzM4&#10;PZHU1tk6Njk8M150abW9mnhZfZb+hoZicvL+NWsqjIy6SUhqf/nFUlAwuqysb3ISsuqffFX9cgI3&#10;cyznys+dG5ybzujq7J6cGZ6bye08v/AenJ4Xt5O7LkKgd+xJ49vpnhe3YHVobjarp6Pm6dvhudm8&#10;7ouDq+ulOSvlDQEH58bL7yzxgaf6a+d7pmcLe9uboNLOz5efv4y6n3CO3r1MaO3rm54dnh6tejra&#10;9/ZFQltf/8xs2YWeolsvhufnyoYv9a2uGaIVVhYxFbOsKn+zQHdWKYUTmm5K6uYZVb7OUQG+7efE&#10;hDWU+VhPC59SiqkfHn/06e7+qXesfI4BzqoZjz4kp3hlvRg/cMbFz0HVNzE0/v4VRcf04fcPBKW8&#10;kPxXDZenLNhZZx9n5ypCQk0VFVxvyMJEuewq5p1yu08LcQnKBrlql96vNAxN0UvFvFPOx1WZQ1SY&#10;QzN4eHYC951yQkL6Wc1R7hc/NJ/L8LsywsNnlFEX7ljcYFndq6RkPjgzfmyT2MdXW64SrpSyRIcY&#10;FD6+LG0ZtouV8zQfX22+YcrDQUW7aEELzDvlonKDdp8V28KmOjA3r8YrtzDO4u5snn+3SafwzvCr&#10;XpPsPjs7m7x7zVo5w5KeBSYq8p1Tc8qnJJs+Jl4dXLaypKWlmZmZGX2Ob5p1nksqzXOMj3dOyV+V&#10;8/m/z69XFuQGc9TQWOjp6X3brHNxTx0Y3DE+tXn8u3uO8euVxdIJGoUvamssQMq/zRtqvjWINXhC&#10;2ctVNRz+NfyWPsv5zxETE4OfdV4ul9VnASMPycgMqarCtRTC2dLSXf/3f9k0NOq8vFHFxYtyxnNJ&#10;LqvPcuHCBWzVRhEUFIQfZ1kuV9gbKr/c7x5tGnL5TXBxcem9NxktnQGlZS0TI+GVOaLCWg3dMTxi&#10;wtmPRwNifFkXZp1nJvjP6NrrK6df/ZX3CFf2y0meE7q2uirZ16+fOsye8xwzlLD6uCxlAYObmZpG&#10;bt8+sGZNNQGBAvJVEGw+TY9+DSj0Nqm8E19TkXn+QdVwV0hFSc3oSEx1qTjnkc57bWeExXwHHmTU&#10;5tKT8yzMOmtIaYQnuAZeeSEvxutzZURJWDMsxjni+gs5UT7f4dX5AO5KeUPdY4+DKxMVPPNyO+pj&#10;W6/03uuLqq3Ie/Qsvb1eW4y9/OF97pPi2umdDde7d9KwLXhD4cFOkbXpVvW3TE1UtTJ6/b2dIuoy&#10;bNsfmxira6d3I2lWGVdYWULTQ8VM9BIu3xLT0g7qPG8fEF86VJB86ZqUob6qhaOUe/LgzDMFl4Th&#10;iRd6DqnoCO78XEp8sLJ1fN/sh7yajNKxuaTYQGWbBFjNKU8qe72qpuIW+A3jLNAGDPT14fqJO86S&#10;254vbGrg1XFLxcLIOrsiKS20bmQwoOWKipmRrJK6noNj/+xbHSvX4dlJFUlb9PmU+fnyunw5Hfeu&#10;mQ/tN+ri746VVmbL6XrAatPl2sTrr5CcVxlXSlkabnUIGeqbp9Zb+thr+ke1t0cUj95yymg0d7WR&#10;kJex83Zon5x0cbHqn551tPJomUSP3nylT07NvObVxPDoFe+GK40XumC1fmSy9/kl7/rLSJpVxmUr&#10;i6ampvwXwL9Tbrn8emVRVFRErfwRsrKy2hYWw7OzQ3fvDt67tyhnPJfk1yuLnpmZgoICamss5OTk&#10;8N7QcvktfZaenp5KHFhZWeGOs/RPvu+d/vIczHW8GR2am258/nJwbn54brbtzduFWefet2+aX72F&#10;QN/7t3Bdxay+Rlf7Z+d6MFvHkJSrhsvqswy3tAwSEAz+5z81ubkt9vbNJCRF5OSGgoKx5eU94+OD&#10;s5Odk1+OyM53vno9ND/b/Pw55rU483Otz2EV3Tow8bbx+RtMYPp9z/TswMQYujr5vmdqtn/ibcOz&#10;V6usIS23z4JW7spKqPDQK8dVlqH5mY63X07zf+gZeQ3Vte3lMzApdAw7Xr9ZmOYfnJ5sePoScyJm&#10;pzrHpwanJxqeYVYHZ6Y638MqbH2BfXvRp9z+17nC3pCYnFFGubdVqI+AnctpZSdFVcO0EneXqACv&#10;hkEhYQ0jaU45HWmdzM7PZp0n3x4S8wpyV0dmnbOfj+8T9gl0Uc15+iEhzinn4Wthk5DENLvKkU+F&#10;XgVcrjcE58NPRKR/zRp7NjYtLa1Ps84GCsUXijTCc44oGfLxiQe5qhddLzYITdGObZXiOh4Wosun&#10;rXPCPHHRrDOvuFFuR6zreXTWmVvYIrs5yuvSh7qe9MDhJ/Ka5k330kMvvkMOsTq4Ut5QdLB+3t0L&#10;klbhh05JSIoI1OYbJt7okbOLPmuYYKnEnViZeEhel4nXaNGss5OTcdGjVq18dNbZ0taq+HGrVunT&#10;nkddJpk9rk4GTZNd5jnnkMSrg9+iLMnJyZY4wFWWZXB+Njg2WN3eXss1FDz8xVtXO5elLBAGO1tY&#10;WBgZGZmbm+OOsyyLWVUZYHB1e4/6d/hZZxRLKguEkboNALPjKsuyWHuxCWtwh5xHmD74d8VlK0tm&#10;ZiY6F/cRvb29ohISi/LF8/f59cri5OSEsXJr6/mhIay9z9eUlLhs2zZAQ1NOQqIlLLwoZzyX5Ncr&#10;i6WjI2LnBbS3t+PHWZbLFfaGgFXni1Luf/lOubfW9gG9I1dOKem1Tky3P7yibpe8MDcUFemgah3V&#10;NTUdFhNYMjYXEW6nZhPTPTUTEuFT+mqq7f5FLee0z3P7n+ey+ixdLS2mx483/uc/HZs2Da5Z47d7&#10;t5GZWfNz9Abzzhf9Pt1f3mw+62Rq0j/1XFxOpvT5u97R5xLClh/fXTZfUBqtYOjeOjmXW50ce+dt&#10;XmGYopFH29RcZkVy/K+vekaeSknY4e/BRbDE3f0zj+3TlnghWaS/VcPYey1l8ehLTwemJ/S1bJo/&#10;zg01nG+Q1rcpf/a+7kK9e92V2oFqKX3byleTVYO17rWX+yff6ahZtH5MvDq4wsoirWQYlmZvGxsu&#10;YOrqUdGmommX0xzqmhhpm1vLL6DMxSnqkRBw2jYRd5xleGZC6Iy+ja5q0WvsOMvLSf5T+tY6qqUj&#10;mHGW3OeT+Lv7kVnn2KgoO3Z2e3t7XG/IxlI9oTFJK7r4mLKhQ3pBsJtBxctG44gM1YBiEc6juspi&#10;TukJh8UMccdZhufndWR1QqKdI+6h4yyqYjpBEY7RD5BxlqfDs/i7+39TWeKiLaJ7GiVtIjnFZaxj&#10;EpoKjTJfX1RxiBXUDdGTPOLiYWiWmsp2lLdvZhZ3nCUyzDW0LNmu5REyzhLk5xZanmzf9RIZZ4GL&#10;K/7u/kfgeap8gW+ZdZ6f750Y737/vvv9+MKcxffDr1cWbW1t1MofoaSkhFGW+fmh8XHgopx/h/1T&#10;k1iDv8dMz32xdXXz65XF0NJSQ0MDtTUWYPBv84YGZ6YQg2Oewv1i6+rmt/RZ4BLajAM7O7tvGcH9&#10;vrmsPstwV9cgFdUgEVFLdXVnYmLV+vX1v/xidfSoS3Bw58h38e3UP87l9lnQyt3cXFtba2Zmhh9n&#10;WS5X2Bty8nHWtJH0ae6VsrJzTm/VNbKS0VNKudglZ2F+WlAjPUHfyts4ZPhRcGb8adxnnc86B7io&#10;xQxc0NNXy3494xEfL26xyj8quixl6e3tTUgAN/L0wJo1fszMampqC95QfG6YlpuGQf6AkrmViVdG&#10;ZLCVup22f9+AjIHFCRbWqo5kDW93w8KhpNrC/dR8C7POgsIG2c1RTt2P7T2Nfa+MRBQV8gsaIRmu&#10;Vq6UN1Tana/iaibpkm5obaVjFdpa46bpbmVa3KRubCFyYlfRlUEecz9ht6yaS42n9/IteENuLmYF&#10;d5u0c6+4hXsYZPYW9DZJish1zaxmqfoWZWlra0vFAa6ydL55UXHvXufEVOWdW82j75qfv+wZf9M1&#10;MVl1907d4yc1z14Pf5iuffJyeHa64fGrxof3ym/dKr99v/PV8+pHsOlD9+jrHqj9czPNL1f5pXi5&#10;ygJ2TklJiY6OXvTF+J7xkfK7d1vfTdU+uFP3/DVYsm/mfdu7idoHd6vv3a9/8mT4w2z94yfD87N1&#10;dx63P3+CMfitO51jI1V3YdOHgYnRDuxdds1PXyIZrlYuS1mGhoaQug2IiorCVZaB6XEweNPrsean&#10;j6ofPRl4+6J7ZrL59dvmJw+rIP7J48H5uZYnj4fm5pofP+kafYU1+K32sXdVt+9jXtM3M9EyhrnL&#10;ru3589Xtky5bWcDnBC90EfB39y+XX68scnJyYGF1RUU4C4i11VVUTNnZB7m42tautTlzZlHOeC7J&#10;r1cWXVNTxM4LgE4i3htaLlfYGwLWX2/Oe/rlrPO4b3RG//hDBUfvrqmZgXcvHKPKP846z+dXRBgG&#10;l4KEF7SUVb37MDD+xqeovf/tCxULu8LbmLvOVx+X1Wfpbmry3L+/+//9v2YQlDVrEhkYjPX0qu9g&#10;3sIH7H5zOfoipsf3OWeDg4IGZt/q21nXj04MTk1YWC18MWu+cbBM3TFmYG6+5UZb5uN3gzNTXnEF&#10;g9MTZm520d33VuWA+kp5Q8DB2RcBVYNIGJep6WEt76ecXM2y740Mzc36BcW2TaGbOh9cULTwan07&#10;1ffqWkTvbejRRKZn9EzP+UW5uRUOrkqDr7CySCibJBV5WIb5cikb6EblKmvYZDcGu8QGu9d0CQmq&#10;8h89pWGpI+SRizvrPDT9/uQpU1czldzn2FnnNx+GJ1/J2yZXNCYG9neqeuYjOa8yLktZkFnnsMDA&#10;sB07zExNcb0hK7DbQK5mRN4hYXk1V78gN73yZ3VGYWlaMfVSx45Z6Uko2lkelrZdNOusIKodn+vr&#10;fx2ddR6en1OQt+6602WUWaeo7oD/ktnvKEtMhHHG9X4pq4j9p3lUrO0aCowyXpxXto8RNI4xV+Dy&#10;DbMRs7HdzSrcPzuHO+sc5Guf1FNoWn0fmXWGGCtDw67RZ1K2iXqK6l3Tn8q5arhsZYFtNjY2Jp/j&#10;W94p933z65XFzc3N19cXNTQW+vr6C8qC51fy65XFytkZ1AS1NRZGRkZ4b2i5/JY+y8XPUVRUhJ91&#10;Xi6X1WcBI1/w8rqQkIAYPN/Boeann+rWrrXm4LB0dV2UM55Lcll9lkuXLiGmRpCZmYlXluVyhb2h&#10;ztGXyeU+oVcnau7d63w/1fzsRdX9+72z0zUPr0iLaLdfLdx/9HTx6/fJhXEsC/fgzk4qiKjoKqoX&#10;P3oqdJwr+/VsSlHcaaOY+sFSg+hYo9g6bT0LW2Pt5tV1h+KylKW9vV1JSSlpw4bBNWu6/vUvZQEB&#10;PRsbJJ/e8bGiczmm1Q8aHt1vfjPe+fpFzf37XdNT9Y/uqnBx9b44z852JOrXZxWDzespPr1TzkZH&#10;y87RLPHhO215Ad8rI+X99YeOa/Q8v6ToGqpiGuFsaxbkq5P1ZIkXBfzvcqW8oYGZ8ap7XSqeBW3P&#10;Hzc8HRl496L20f228YnmZ4+tlU9XPnvGdYDDrPxC+7Nbu9ZxLHhDScm+tqE+Xn2P3d0MNTN7m+5e&#10;ZN19smt8REbPUVnJKi7Jxzva2a99VX2g4luUBSp6Og5wlcXa2UbeTCWgpUPCwin+3K96Ft75nfEh&#10;jY2SptaCstpcSm597+7wmoQMjz+RUg1ElWVuxt3SWkHNsWXyQ3puWN7Ih+HJ19peOe13hlQNLX2q&#10;L3i4uqjr2q+y56GXpSx9fX1g5+TkZBkZGfCMcMdZolJ9Fe2NLEsHpMxsfGraI4Psql61OxS0SOha&#10;8Z3iUVRT75x6I6ykPzw7wX9AeUFZYiP8VTXNKt99aLlUGPrr6PD8nLa+R//oYy19S7Pw6rj4MG0t&#10;neqRaeQQq4PLUpbh4WGkbgNiYmJwlaWoJV3OwU7ZP0/Z1sI2Lbet2innzVXDoHxFXTNh/mOmVjq1&#10;799rq0v3Tc8ayOk1fFSW0qYiVT3T9Dujw6+HbIuHIcbZ3r57ctzEyFLDKraosVBTVzft2gsk8erg&#10;spUFYr8EftZ5ufx6ZZGUlEStjANtC4uhqalBF5cBD49FOeO5JL9eWXSMjVEr4wDvDS2X3+gNFeHA&#10;zMwMP86yXC6rzzLc0DD4r3+BK1QSH9928mTPv/8dumOHlZVV1c2bQ3Pf3QMp38blekNo5S4qSktL&#10;WzTrjOfXcIXHWaTk9KPSbO3iohUj48W0vBSUtYPjLdyTw22zaviENVwMTll4GllVnG9/eu2zd8pJ&#10;+wV7qqfefR8d65L9eq7l6R15m+SsXK/M5zcV7VPbnlzBP+sM58PT1LR3zRqNs2dx54ZsTFWTGxO1&#10;YkoELLykRZQCXVUTW+KMYjKVvYuEjhxJSbNR9PAQ9inqHHnGuV5g4e7+M1Km+V3xzkNTlZ2JfldG&#10;2t+8lpOzbD5X6dh2QVnJpP31s6P4Z50/YtE4S2ykaWx3o6RN1ElJfS15udp8w8D2MlmXeAH1IH1p&#10;zvT2wmPmPiyKrr3jo0qnZBbGWewcjUqfdmjm3mq702yc3df9bsxcz6D9xT2ZsGpzNfnmN6PyXOLf&#10;+7POkBpcfVATXCwoC1j/9zn8AbuE8Nysb7C7rJGRgqVX5wyyCdkdMxCAJEaIrCL5rxouS1liY2MR&#10;O5uYmMASd5wF11BL8pPB5+dTi+PB4LJG1rVjM9hN6O6L8vlo/88K/L/OZSkLxCMGR4CrLAtW+hpW&#10;D9VgDW6c+WAUiVmozMgqbuQqM/iylQX6h5c/R0tLC/6L8cvlspQFjHwpP//y+fOIwQtjY0vWrgXn&#10;yP3AAVkZmUU547kkl6UsiJ0XUFdXh/eGlssV9ob6Jt7nNIZHXp9qe/Omd3q2++27tpHRgbnZ9tEH&#10;SrLGXfca9hzjrxqbKGov55bx/jg3NG2qraaoaFbzekRHWS73zXxJV4WITVL/+KiGjHge/ktm7u4d&#10;bW3KEhJ5lJR9P/7Y+//+n+GJE4Y2Nv3TmLmbgenJmhuVVnWPOkdHusen+8bftY+M9M3Odo6+0ubn&#10;7xu7ycnOmXz3VeOt80wbRRfmhgLdLTT0jQteTro56QZcHWm8ee6UkMngzJSLg37g+WcLhVxNXClv&#10;aHBupvX1RU3/0p53Y51vJwan3neMjvZMz4CD46InUv3yFR87q1PT9e6RZ8f38i/MDeWVxataWMVc&#10;eRmf5meQ29/x/J7gGamu6dnoZH/DHMwtuauPK6wsGpo6ujYKrsWlMq7hGb/eU9awzW4K8SzIlbHx&#10;5uKVPXjKsOvVZU4t38/u7p+dMpDVUpTUrn3/2d39sAl9p9znJV4dXO44C2zKyMiQkpBY9Kyzl5eJ&#10;oY+lbnqTsIVbdNdQkJt++YsG08RSYR3X4wcPS4mKNr9/flRYcdHd/V7W5vq6ujmvP7u7Hzah75TD&#10;Keeq4UopS0a+r06gn7hDgoixmX9lfWuxccarCyrOyYKypkJce4wM5UtGRyRETvRNf/ZOuay8aH0r&#10;q7BLLz+7u39mHn2n3OdFXR1ctrIEBwfr6enpfA78rPNy+fXKYmlpCVKCGhoLTU1NjLJARYduC7bn&#10;gud/5dcri5m9vbm5OWprLLS1tfHe0HL5LX2WoaEhuIouwMPDY6HPgudXcll9lnODg4PMzIObN/f3&#10;9Ay0tOTv39/1//5fwK5d6mpqtXdX1Y2bfx6X22dBK3d/f29vr62tLV5ZlsuV9oZ09S29VVzyCviM&#10;zFQck2XlNHQs5YOr81Rc/c4Iqgc5iZl76Ls03eh9/VBGVAL56s3g5NuDol4hXhoZjz4r2ermspSl&#10;u7sbnKDgQ4cG1qxJpaNTUFD45A35mNlG2eimNJxR0ZFWtg1wVrUMNbcpqhIz8jjNypZb7K3s6SoX&#10;0TA4MWoidzb7EebjZNBCeESN8roTXM59VqTVzZXzhvxMYwMk7OOFpBSlZXQbCwyNo72VwnKElS1l&#10;+fZl99VxmXkf0w0GH9/XQde35zZydCdHk+KnHVp56Isvvgd+i7LU19d74wBXWYbm5qBVwDkYmJkZ&#10;nJsbnJ0bmgfOD8zODM7OYr8vCeFZ2DowPRUQ7qtkYaFqH9A5BXt9X3d8LUtZQMrBzp6enuAHOTg4&#10;fD7rjDH44BzGqmBwsD9YG1nFxMyCds/DcnB2BmyeXpYMBleycKp9Ow1bFwrzPXBZygJ9RKRuA9zc&#10;3BbNOn+s2xgLfzQ4dhXisZV/weDVw/VYg1tlPxgbmMFsWijPqueylQVqdsTnCA8Px886L5dfryzg&#10;52OsHBYGhsbaO8LP11dHTGzIz6+PlDSOjW1Rznguya9XFiMrK8TOCwgJCcF7Q8vlCntDwI4XN+vH&#10;vuyATOX1DA/OjIXWtfTPzpRc6IloaF84VY2/dse2Xx2YfBdeUd04sjongxZxWX2WvoaGbBqa/jVr&#10;qjU0+n76qYKIyFRSMrW5Ga6KkFXf+NPSJ19+G2SusKN9cH4yrqa6Y2K6/v6V4LJyzHtYsVu7nlwN&#10;q+kZmp1OqKsovb/avsa/JFfKGwIOzb3Nv/YICeOyaqira2omo7GibmS8a+xxcGlJ29spZFP/2JOQ&#10;ssbeyZm8rtrMS48XdlnFXGFlEVMyzaz0NQ/yOKaiK2oToqRukVnj7xIV4NMyLCKsLneaU1RZTDa8&#10;IjY9UNonsR/pXk69Y+ex83NQ8UiMCbs4KGMcvSrfabaIy1KWfuyss7+HRx4lpa6mJq43ZGGsVHq5&#10;RCMsa7+gjLCaQZCbTunDasPQFN2kdlkuLnd7BV5VZXZVn9LO/BPqdl2IsszPiwrpZNaFWZd0mFcP&#10;SPGp9H4H39VeKWWJDjEofHhJyip8z7GT4kpKdfkGqY8HFe2iBU2TbFROhqd7cyqobedQaLvXf1JK&#10;p+49qiyebhY51+u00nqEHAuMZKSa3n9WtlXJZStLWloaSAnYGhff8k65+bmKS+cz+voyBs6vskdU&#10;voZfrywuLi5WVlaoobHQ09NbUJZlsfHurxiD9w12Tn1fo1rAr1cWKycnsDlqaywMDQ2/zRvqfPkA&#10;a/C+pneoxHw//JY+y/Dw8CAOwsPD8bPOy+Wy+iznhoaGBAWHJCUH+/uHenpyBQS6/t//S6an15KU&#10;TKipWZQznktyuX0WtHIPDg4MDPj6+uLHWZbLFfaG8nqq9N2VQ6+8MvX2zr72Iiy7yCAguGHitXW4&#10;h4CQZl1riKiiePq91wH5dRG+yoVPsdMTM+MnuY3cTJUTBod4uU5i7sHFKd9q5bKUpaury9HRMWL7&#10;9sE1a0pJSRVkZBb6LPV3Bk2CjEyq73hGBYW33ihoKDEL8isZeeUSE3iWla3jVqOArLxH172I3ILa&#10;do/AQewr/ufnFUU04nN8vIcfSovz+l75Lr6yuFLeUOfIPdNQeznP/Pj8RNfs7u4rlfZRwYl3HoTn&#10;Jcjw7q+4f4dbUFktoSWvNqv2ao5RGnrnfrCvXUJXgWnFr5o6itqZvUjk6ua3KEtHR0cODnCVJbYw&#10;XsraIvXGA2kD/eDu826R6eUXytNv3JG3MNFz8VEJzh2ceanhESevIS2mp1/5fLxnYqJnfDw7O1bT&#10;NRN8osKm/PK3n5VvtXJ5I7h9fWDnjIwMExOToKAg3HGW4oEqcUuLgN572vYWtrmVaXlx9aPnw3pu&#10;aNtZqBkYm/r4Dsy9N3PzN7eUEdHWTr35BmPwiYnqjgplk4CemQ/tt1uS72Nucln1XJayQK8cqduA&#10;+Ph4XGVpfjAoZmZql9fmEOqmHRjT0ZNYOnbXo7DDwd9FXlvTJcS7c2rSJ8A9KEBRQFXDr/06YvCW&#10;mxeUte0wsxNj1wNbry+UahVz2coiLy8v/QXwd/cvl37JyWBfyaWwSFlkZGRQK38E7KitozN0/vwg&#10;JWXttm2LcsZzSeYPDIAlURN/jkXKomti8qXN8d7QcmlsZ4fadyks3Wfp7u6uwIGFhQXuOEvvu1cd&#10;k1+eg9n6+48GZyeLbtwanJtrenKv+MadhVPV+eJe2R3MI7Zdb57DhbTz+d3yu88/7rg6GVtUdPHi&#10;RdSCH1FWVmZtbf1ln2WgoaGWkHBgzZoGD4/BjRtbfvrJ/uTJwLS0nvfvIauB6bfNY18+PTTfePfu&#10;0PxM2a/XemdmO948K7xyBSyPbO0fe178630IDEy8aZ+Y7R99iqyuYpacP3/lypXKykrU1h/h5OQE&#10;wvGlN4RurqiACy9unwU4ND/V8HwUCeOy7dHdvtm5mptXOyZm+ibHCi9f6plCb0ccmHxbeOUm5nbQ&#10;mfGmkfGBiVF09fMcVhNd/P1xzbgAHx8fFRWVZY+ziKuapVf4mgd5HpaU5VS0V1QzTS7zdIkJ8moe&#10;EBXW0BQ+zC1wXD2ppbgtm1vLuRdb0THvlDvrGuSmnv5gLjHJI+v5+D5ejwBn1ZynnxV0lRFRFrBe&#10;QEAAouJgbuiZgzG/VJZ+5J1ytrbNP/6oLieH+045SzOVokvFGmHZzKcEOE4KB7pqFdwsMQxL1U1q&#10;leU6HuSjziogcFQvqvV21wFumZZJzP0v0EL4hQ1z2mNdzs01DKb5XRk5yW+a1RTpefGzEq4yIsoC&#10;tTc6OhoxOAgKOJhmZmZLKgtStwGLZ53DjPLun5O2CmM+zMF1nKs23yDxdreCfYygRZK18snYkogd&#10;p4S2HtHuHX3IfUq05BVG+oGuTmaFD1o1824PPO8yzu6zsbUufNSmWbo6HytHiCgLGDA4OBgxOACM&#10;CdfOpZWloKAgISEBGgAuvmVuaH7WL8RTzsREydpnlb2X/2u4oCwAX19fZWVlCIBXD8b8UlnA5oid&#10;EeCOsyyLaSUJYHA5E7vat9/Xrf3ABWUBO8fHx4OagFhDeEllqaurQ22NxaI+y9ezZrgGa3CzzIff&#10;xe2IuFxQFkBISAjISlpaGoR/U1naXr/+ku1vVufXl/88grJcuHAh7HOEhoZCPV6kLItMjbDz7dtF&#10;GeL5+0SUJSYmBrX1R4DBFylLx+joImsD20dGvkFZvmciyhIeHo4a+iMsLCyWVpZF++P5bQwvKdGx&#10;slqSera2uMqyaEc8v40lV64ssjMuzQICFpQFzxWhU1jYIiPj0ic7G1UWcXHxS5cu3cTjL8T58+fR&#10;EB5/Pq5duwadGnQFj78Ea9TU1HTd3EJzc0NSU/9UOoaELFI+PPHEc7USVRYXX1+4iub/aTAzMxMT&#10;F190bDzxxHO18jNlwY71/j5yM5PjjAz1HTyDkqOCI1PSHSxNUzKz0Y2/DWTwctGx8cQTz9XK5SlL&#10;bk62xLGj0WkZBuKndbXkJY1ND3HwZWRjZvh+H3hlwRPP74rL7bN8I/DKgiee3xVRZXHEvorV8M8E&#10;XlnwxPP7Iaosi2LxxBNPPP8I8cqCJ554rjzxyoInnniuPFFlqb51q/Ty5X84K65/F6/VwRPPVUBU&#10;WZC5ocp/KjIzM42NjVX09ReVHk888fxn8jNlycvLy87KzM7JhZaMzBb/EeTm5GQuvokuNzszKzc3&#10;Lyc7G46CxqHIhTg0+Am5WZBFTl5ERAReWfDE83+Ii5XFWVXQKybx5HHJQEfd0yJi7h6WTAeOsuzY&#10;m5GV62sirW3vuPeMAvvmzcJnBP28XLildbikjQVYWdVFeMOCfATUrc5wcSub2Miw0Z/lPSGnbyUg&#10;psuwnuk4805NVUUz30AzU0fGTRxpWbkxnkYmTs58qpaCR7k8zdV4xMRDg5y4ZQx2bNtzYvdOj5Bw&#10;XVmRo2I6VFskNU4d9IvHKwueeP6PcQ0VFRXNhg30Gzfu379/+z8VmzZtoqWlpaKh2cfJiSeeeP7z&#10;uQYPPPDAAw888MDjfwFv8cADDzxWFEJCQhhlefX6df/AIC4HBofHxsaQRHjggQceywKqLLfv3H38&#10;5PmDR88fPXn+7MWLl6/f3L738NWrV0iiR48ePXz4EITm2bNnSMyXQDY9efJkdHQUAgv7An5nLzzw&#10;wONvBDTt6o8YHh5GY78OnZ2dSOD1mzd3795FwgtAleXW7TsZ5b36Mfle+eX37959/fpV/5WbiDrA&#10;/m/evBkZGYFwYWEhZqelcO3aNVjev38fURYkPYLllhgPPPD4azA0NISG3r5taGhAQ18H0IfSsjII&#10;tLa1ITG4+KQskUUNQmF+9gVJ9+7eef365fWHtxBlSUxMxKZ8e+fOHYh5/PgxlACEo6ysLC0tDeIR&#10;tXv9+nVLSwsoy7179xobGy9fvgxdlb6+vvr6etjr6tWroFCwLySura2F3c+fP9/T0wNdIZCtixcv&#10;9vb2QlZZWVmwL2RVWloKq7AvhCFzUDRYVlRUvHz58vbt25jS4IEHHh8B1/WBj7h06RIa+xXAVRZo&#10;emjoqwFNOz4hAV35HJ+UJbGyVjvL178q4cnjRyMjbx4/fYYoC2gBNG9o0qALsNrU1AQKAoHMzMzs&#10;7GwIgHzcvHnz+fPnoBSgLCAooAiIsoDKIF2mvLw8CEA+ldjvY0IMhNva2n799VdQloVk+fn5zc3N&#10;SHoQnbq6OiQlHAhsV1VVBR4Z0ifCAw88/jj+SJ/lxYsXlVVVEICGjMTgAlWWO3fuPnn67MmTp0+f&#10;PXv85MmDR4+u37yNKMsiDA4OoqEvAFICB0NXPsfTp09BINAVPPDA4wvAVXNZQHf7Y3jy5Al0ERD8&#10;TtNeEvU4SnTjxg009BGoskBBoS+wCCtVejz+ycDW0uUB3fN/ClBstFrj8ScAqRgLAIOjyoLHygK1&#10;Nx5/IdBK/RHIiYAAuhmLETz+ZKCGHh0VFBTEK8uKATUqFqil8fj78AYL3DAuwD3HY0WAGhQHYHCM&#10;slzH4w/j119/vYbFVSyufIHLePxpQE2MBRqFg0uXLi0EcHERj5XDjRs3Xn7Eq1evQG4EBATWEOCB&#10;x/eBtXj8OeDj43uMxRPMNNDTZ8+enT17FqMsaloyGg4+AOGj+3RVBSHG0EhJQc/Kx9NzJwMZA9MB&#10;b2/vkwd2mDh4U5MQCkjIY0/Tf4GMhgEsSei28bDuwWTt40NMewCWFhqwO5GRmZ2TrS4xMaUXdtMG&#10;AgJlHVt3VysqKlpjFWECAjJ+tl1IPgBJFUNvb5dtdBToOgHBaVE1D3c3MmJCdJ2AYPuh41DaXYzU&#10;6DoOVPU1YCllZsMmoATHstRThFVzazsSIgIJPRsfH++zR/dgE6Kg380lwr0Pyi6pqse+g4qCZpM3&#10;tpCwieWUmLe3D8EmFmVuBiSxtqGNnak2El6/g4V3GykSRk3+Odbv2CPDcwhdwYKFS9TFxWk9OREj&#10;M4urs/OezTQ79nA7u7pup6PYuI0NAhCDJl27lph6g42Dq8jRfSLqJq6uro721uiGtWsJiMnM7Fw1&#10;xHjWEpAKy6lvpCFGN3yXQE7BApBICgoKSjz+HEAPBemtQ+f9wYMHIDEYZeHayxAW4xZaUb5582ZK&#10;MrKEEFM4GWkZ/j6+3oRElKUprplx7hBjFZmcWV1trsIP+oI9X/8FhwS0N5ARCRu6r99yUH7ndsic&#10;YBPv6UObJAzcN+7mkDqz0Jh3HGNm3MstdWAdhCncNKX83X0oiKkNRY8imwmISJO9DfcfPip1fAca&#10;gwX5+k07GNejKwSEKaGO6zdurSlMhnBpLqbACwhPi4Oj+xRVipoEsGzeTL+ehpCERoyTXYR1k21s&#10;CiTQdoliJEHSYhAX7Yb9v20zh5AYGz0tw95tW7eupyEnpGVVOHNg06aNoCxBns6lRYUkRLuObN+4&#10;ft8ZgQPk1n5hJWWVvFvJdO19CtIyNjNukNYyz4iP3cxAv379Jns9sfVYmLq5I4FP2LRDReiIp7vj&#10;pq3bCzKTkDhnfWkk4GerhQQAlh7+GxgYzf0S6GCFjj7Szw6JB/ArGECMiKHHbia23axcrMyM6Ibv&#10;D+vWrSMjI0PUBM4iLCHG2NgYnFZkcBcBOjaGx4oC+iydnZ0gMdCLWeNmr49VllISEmhexKiypPv5&#10;xBdUVxQTExLG2YpBjKR1RGZ1lbJdiBmusjCfqa6u1hdkIdjCCoEgS+hufAQpnZ+RUFiwJyiLEDUF&#10;JvNNvI31debSGMkgIqLIrqwgxfQ5MMpyTFof6X5EOqlIs28N0j/7SVkIiGprKpSt/NR4oB+BgpCI&#10;OKsyH13BgKSlu9Ncmc87s6S8urq3p6M6LwzdQkAQmhwBR3fJrwBl2UJCQkRIyMZvv2UTY2asB6Is&#10;J1Xs9+D0dYKs1ZDA+sMYZYEAMQmJW0Yxl5CygRjvHh6LIyd5lLgZoC9znI46LDHFN8BHRfgUNzX5&#10;+h2HhA5sTktNgd4gvu7+XQDLw5Xz0CG0b0hMTBwQEPDmzRtkZB2rKijQHfBYafT09Jw+fXrNthPy&#10;GTFuEbWdqampijyH4sprIGAgewL6LNBfKEv2to7MS0tPC3PXAWUhIKTobCxAGt5/RUJlPe/hraAs&#10;xWlpkCcJts8ioGF74JhsenpqcUkZFRlNcmp2QU7mNnKG+orC/JKKHTt3SLMyCpqFm+D0WeprSlNT&#10;s3QEWSjW7a5JwvRHqhqa0lNTg3SOEBDQ1eXFQoxZYFpaeqabCvuXfRZQFlg6Y5UlMzXV39GoqiSV&#10;mppa1TbYI6EIClYUbY6kRBCXGY79vycjr7gkL5N6466U1NSGsgxiUqrK4ryckqr12w+XF2bnFZaC&#10;PxWXnJyTGUhETFNWlJ2Vly/Nuvn5s+eogfH4+3Dnzh06OrpffvmFnp4eGVP8UlkAaGo8VhQjIyOc&#10;nJz4EdzFWMfEaih2DF35aiBXSC4uLtS6ePzdOHDgACgLIyMjMmEB3ZaWtvba+kaENXWN+cUVPb19&#10;aGo8Vg4g2ezs7HhlWRkgygLuJWrdt2+raupb2jsRNjS3l1bWXbt2Hd2Gx58PVlZWRFlevHiBKMvg&#10;8IX8+uG8hoGbdx48efKkefBGV28/NINHjx4h97Z3d3eDJzUwMAD+7NWrVyGmqakJIvv7++/fvw8d&#10;Hwj39WHEqKKiAna8hn3EH4A84wYoLy9HAoD6+no0hAUc5ebNmxC4e/fu06dPkci/C9Cng+I1YJGf&#10;n4/Gfh2am5uRR3/gh8CPQiJxsbSyUFBRoqHlgIiYlIZmiXmZrwERCRkRGvwM5KQ4w6q/AQoqakpy&#10;MnRlOTglJLXkQf8rFJXF0dDn+FJZuvrO+aY2+OfU3bv/8MGDBxk1gxcvXYZ4qJpQTSHQ2Nj4DTWs&#10;qKgIDf0GoAkt+UQ4VCY09M8AlBNaLHKzCTRgNPbrAC3/3PnzEAAD9vX3I5GLgCjLxo0bnz9/jihL&#10;b/+wYUyBTFhU97mLd+/eKezt6Ortg2YALQQKAH34srKyhZd+QNlgmZmZCZGQpra2NisrC9kE0pOS&#10;kjI0NISkAUDjvHDhAjQzSAw+F5xiKCEkOH/+PITh0JAGjpKbmwsByPPhw4egMiBncFA44vXr1xHR&#10;uXjxIia7Px+giVBOJJyRkYEEvh6gSbfv3IFio+ufA1WW6LR0qZOfpniDsjGDmr8P76QEWFpFZVJ9&#10;nPclpaTVtXBCwsvFXgHtQwuTPAQEWq7xSMBajR8JfInmusqwsAix3QyMm7f5uBihsZ/DNTYvJCQ0&#10;wkULXf8c9IybP01Z42C9oFV0RFh+wW+OJW3btgkNfQ5Vt8xFytLaOSgTnCgeGXz79j2QksLBhouX&#10;UWXJycmBQEtLCzQMqLJtbW1w6YDadu/ePYhfeCIc6tytW7egjkK9hwtFdXU1XH6hHtTU1ECgt7e3&#10;oKAAaiRybYTTCTvCxRP5Ih3EgL7AKrQrSAAxUAakhcAq1HU4ItRjuAhDbpD4rweU4TH2AXrAlStX&#10;kMDXA/bF9CYGBtD1L4CrLOAQIcoiGREskeDSc+48tPPHLx/19GP6LJjw48d5eXmgCyAHcBmABo+r&#10;LHDKwOAL1/bW1lY4C6AvHR0dSAxsgrMD5wiRITA7AM5ycXExbEWWcBRQH2jScCLgXFdVVfX09EDZ&#10;4PzCKYDfAmlgd0x2Xw2oP1BaBMu6Sv1BZYFah1TRJYEqC7SK6JTo+uwQCEQ6qwVlp8o6eO7aSGvu&#10;EqCgpJIdskS7pdrA5CFzRpR9+05ucWVlharqTIiU1rKAJfkeUX0t1biEOGzCxTA11HCPiCXZwpKX&#10;GGobGL6OZn24r72Ja+SCslBsPRCaVqqgIL+elLihPE/Hwo5nE0lefJCClrHwkZ1oIgKChspCJ2e3&#10;PfQ0EPZ0xpQwK94PlnkJ/o5JJYoKCh6mii7RWQ6Ojubyp8V1XQNczQurGg4KaUBpE5NC123cG5GR&#10;C32W47r+3jZ6OSUZmEyxAGXhYj9g4hJJTrA5PSHK2sl3PzObrb6CR1j2lu275OXli5sLCCkZIzys&#10;dKzdKEiIkuPjlJTUqTYx+yWXSUpKSpzlR60LwtHVLxzlI5PmePv23QcP7r988+LSR2WB7gOcWqjN&#10;AKiCycnJcDIWKi7S04YLAmgHLKHGwGpqaipsunTpEvL+rc7OTuh4QwLQEaRKgQZBXYFsobIifSLY&#10;F+ouVFw4CuwINRvygTYMBYCuPiyhLUFjWO5Drl8Csl0AGvUV+KPK8uQJKPLQb79XbCllGYquKYmu&#10;z71w5crDhw9evXrZ2z8AZUaUBQwFpwCsAavg+IAWI90KpLWDiCM3m4KawC5Ia4SeC/ZQGGUBHQdr&#10;Q2I4KXAuQMEXlAX2hSVkC2cKdoSSgLIg+UMYigeqBIoGCZD0fwGgnoA/CD8ZgLxo6esBvxRqMhih&#10;CvuKFTQWB7CJjY1tDQkpeWyUa11uGBEJRRQoS35WUYwz9EWS8ioDAwP9XK2hvdHQYNowLuK6W6Bl&#10;ypr5hoUENnbWQwyiLEK+rWHBQbAjhEkpaXA9DnKG0xlJken5ReRbWbj3rmPiEt+77wgzLcVxeQvc&#10;PouOZxLSm4A+CwXjHhM+6rKMBMhQUZATG41BVqQ7ASFJXZAChBFlyUwIICImB2Vp62iFxIF2Oo7+&#10;oRAflxwvru+EuFW6njGhIYEFOUkQNgiIxyiLDub+N7uQz5RlByMNMRFs3Cx8YBvEsJ/SIyMmoGQ4&#10;xrETMwMdX5238eCptJgwf39/GkoyeT4OAgJMedW8c8Ajwu2zdPcNFne1lPY1QDt//OgRVKCL2Lfy&#10;QGUF00OrhuoOZxeqI1RQ6JWAEEAaSACVEpZQiUE7QHcQZUG6OdACQWLgcgopoRZC/QCNQJQFLrPQ&#10;CYIrIVRWuIJBDHR5oJZD1QG3C+oxdIggH9gFCgBX4F9//bWrqwv0BQ4Bif96QDmhrUI1BSAv6Pl6&#10;gOmQ3gooAnQEkMhFWKQs0Ab6Bga7e/uBPX0DQAj0YZUFgO7z3QB+MhgEAdQcNPbrACcOCUAmCx0f&#10;XEA8RllSI/1JiQhOa7kWxnn5Wsp5xEdCO8lK8GTczQU1MjvGEVbTq+oWjXkE1pZBe9rCcqqxpsYr&#10;LEZAxxkSlxelw6b8oprGxjII8Kn7CB7GNE4UhKRVVY3Wenpkm/cfZabZfkRwPSVRbmmtnJbxflo0&#10;CYB669HGxoa9NBTG8qfJGXZpHCU4Le8Bmcse/+SywWp1VRkZCVFqYSWEHeRPcStaFCYHJYW60jBs&#10;r69vjLZXs4vMra+v27mJVlDdkhi7185jwo0VFeaWjlwm0djSRnGqYjw4U68Y7HYMaHmNNtIgv5WR&#10;f+8WbIA0q74+1lwJGyaIr8qBpZVHOmROTUooou1UnJ0MMSQbDkFTVxUUQK0LKnD12sVLlxd44eIl&#10;xNn5iwHKAvqFrnxPQJSFgYFhQVmgCUFLAGC05HOg++CxEgB7YpQF215+D5uETHSVBNCVrwfVxtxY&#10;b5z77//nQbmTo662SpqLCV3HATJ8C8Dts+Dx92KRsrx69QqvLH8NwJ5fpSx4/FeguoJXln8S8Mry&#10;dwHsiVEWFpYDxIi38BtQUsM80YeAjho7xUtIvBXHf/kSEqJnkYCwuAQSWFkomdrry3/VzWzKCosL&#10;IC3Jh4a+CSy8SzyQieoKXln+SVhQlra2to6Ojq6uru7u7l4s+vD4EwCGxbzje2Cgv78f6bNQse7Z&#10;TkHLICYiQkJESE5DJyoqSk76aew1Pi3zFJ8wIw2lmJi4h5Xm6WOHJWSVEuzFhIW49rAeZz/Bx7kf&#10;Mx6xl3WhqRMp8ezHBghNxNkp6bds28fGz88O65wn+LhZ9hOQr9tAQ0K1YSspMTETA52ImCARIex+&#10;RujsSQJCEpZ9O0REBBe8KCJiigMbMU85sx7YsYWJRUxMEPu0EVlZNEbvqOm3iAkLE8P+H0FESiEi&#10;KkZDRkJCQS0m9v/ZOwuAOI7+7z//t31qucPd3d3d3d3d3d0d7g7nBO4Od4eEAMECIWhCUnf31OIK&#10;JO/s3YUASfskbdKm7X7yyzI7Ozs7OzvzvZnZ3VmnbjJaQUMf+FtYQe9wsyta6AkgBJQMtY2t1BWE&#10;EEikrYOTlCCPoCSUYGF1SwYGLlExWVtrA7BqbGanr6HIxMEjIKNqZaUDfADNBYFgKSiuaGsD3RSX&#10;FhWysbdGIo6IKWia6+saGRkdhXk+UFVVpSpLfX090JT19XVQ+kGhp0KtA3tswTwlQGbi8XhIWcgt&#10;TZJcLOPddeoaWk0VcV0djUDsO1HRlHoE0dI3zMXG3EKqRdLR+ZjLAh9GLsEiWyQSiYgqaRLhZImv&#10;6gU1m0+YNlgbjmpioNR0y+ASIFAS+o7G0iI6yWQV21BPSz3HwFQ2SQ3qvSEBTrbaaDcmZuHIsChH&#10;eR52HgUfa/267ABWYVkT+b1GEXJ8uIlVxl5RkFVGTUtdSzfBHSgFTVnwFbnqmto9lLcoqUzNj2uo&#10;q5Mx6WhcE0hiSyM6qQJ6sWhsagEsc/KgAWnTzHZRbuZiQqdzSr2WpnoRrt3MPxX425RMcPOq+Vuo&#10;SyhbOEehxbmYdG1DleV1LGTF1UIrRDgQkupOXMxIBINgXqgVPT000FuVEszIxOtjb5zmbaFuYB3m&#10;agoydxrmr4ZAIOwpS01NTXd3d09PT29vb/+vMADzlACZmZycDDTkP5KSCrj8iPFekpSUlCAvR2dn&#10;K3CI8D3o7YA2C1g2ExvAL3x+tB0vNyc9O19nvqWgAA9QFnEhIeIA9NqxkZ0nJTgikfI2MwLJ2JAF&#10;3RUGysJIj5AJwSvb+HpbGUpJSSK5ZYNdtNMryEBZkg1VQRheGd10bxNtGy8DDdkkd3UmbmEzJS4G&#10;fhkncy2wVdo0kUQoA47JXpSmmU2ih4GQkPgEOZ6Nno5UWw5SK8QLUosMD/YCYY5OH5eRlhYV4Ebh&#10;W6SVdIbbUVHFBHFp+cVTSwgGfi8zZRDGNKONng6RU9dpn1CpJCcnJSWh7xqjIivWPbsKlMVQjA+E&#10;UXJJMdeSDUkt5pfXAW0iCY9CMS5EGYbyriMjP644XlxMHOhnqqMZ8AAZkh/iIiYmpq2hCn4YaXkM&#10;89dRVFT0sLK0EOqa2rupUnIIXFVlexsxrwTVB6vMHwNkJk1Z+Pl5QQ1B0jEICAiCtglwCAoKcrMx&#10;Q1WIAjcPD7TkhiZQ4eLl5eWCnm0BDn5+LqAsIDA9aL0gEKwcUABeo1RuVmjYRs7Ii/IXQccARUXH&#10;ygX6V1zc/IKCAmCVj1+AhZUV7MbGQBvj4eDl46ccgo2ZAaSGkR4J9uSAkoEUkNayVIUaRJzgqBxs&#10;bMyM4KAAVjo6JD0zcIBkg60gZVBECAQ4ER4OVnoGZn5ebi4uDiQDowA/Hy8vX2wZjtrHY2SHnp/h&#10;4ILOix+kSJAfJFBQgJ+elQt0xxjv9614+Pk5WVmQlLYJHTMHq6iWoTTtuR4mVg4QJXCwM0NTPR05&#10;coSJlZOPj09dVWVPWTqIlV5uztnFuOyYuPYeqt9fTX9/QkRKZ3tTWHxJUlBsT99AV3tdDqqJtvUf&#10;xCOVBZMenFZFDPZzT8hC1Zfmu7l7EglVoeHhwSk5RckJCW46ZraumHpsVGEDLRaYJ+eBslBqyu+E&#10;X0Sc5npmAJGRlt73UMxzCXX4FqCi8kBZXG3MWvt6ySSyl4FpVUWphLhEBgZnbaimbOJBqMqUkFBF&#10;17VSQ/559PebqJtVlGaomkWZyxgUZUVpGMi6x5eYqck7eqT29v1zfq4fVhYAUJaYpNjA7CpcXZ2L&#10;pQURV+ng4++XVeZgZB1mY1mREZiOKrcztcwjddJigXlyno6ywFCh6cpBZfF3MMK3tcVGJHjqmyb4&#10;2VfVNyg7xhWkRpkb6EXYSti7+cTn11BD/nn095tpWuHqioGy6PKpupkaVqFTHL0jRFSMff2DO0Eb&#10;5p/CI5UFjynA4Jvj/X3jswrrSvM8PLyaCJX51biM+JSilCR8VUE1sU1fQ6erF+4Q/X5gZXma0HTl&#10;oLL0dpLTUpJr8e01ZeVtrS0gu4ntnYW5qTmFpR3txKSkJLBKDfnn0d9fUYLu7motrsCWZhc1kxqS&#10;M9Kr8S0FOen55ZX/HF35FWXp7e3towBK/8OAvTpJ9Zmlf7rc/7MAOQkry1ODpisHlQXmL2S/slRW&#10;VmKxWBwOR7hP46NognkagJwEv5pqamqwsjwFaLpCUZb5+flymL+atLS0PWURFRUFblDW1dTVDxnM&#10;s0BDQwNWlqcDTVeOHAF56gTzHODq6rqnLDkk0sQnnxz/9NOpzz+f/vJLyL76imonvv56z2a++Qa2&#10;P27zFy7ElJbCyvJ0oOnKkSOamprSMjL+qalB6emw/VUWmJaGRqNB4aYqS15zs7aODmhLUifQAize&#10;ZwnmqTI6Omru6BhXXg4ry9OBpisUZZGVkztz5875e/dg+6tsa3e3urp6v7Lo6en19fXtjeACqKO2&#10;h6AN0sD8XioqKiycnJ5AWeLjY2muvwO5aX92amm6AivL82GHlYVMBsoCZIUKrCzPjgPKkhH5W19T&#10;neiCvlsmKkqdA+n3QH26/+kCzSn360iIPUFqiWND8rKyzIcmtnoUWs6x2QkJrX393A8+A4uoL4oC&#10;S5quwMryfNiesrz66qt8fHwHlKW7S1tBISA4FFXTgKrHW1qG9O4TGVr9oKCjaRTk6xySXEL1bsZV&#10;4upLA9KrgDvZx7b58AMDPWmhzjpmTlVE2jqVdF+n6jaa+xAt2GJbN19vJzMUqZ3mtY/6JKe8hsN7&#10;9vf3htro1LV2eFibHDp+opcjvoPmfhS9MVZKuLIkEbOAEHfLsrKijp69k+2Pt9Koa6at/Cr9fXoa&#10;rl1NFfbhhVQPfElCciPV+YADypIaAZQF2dnX5+bm3ZAXZhOc7OLikh1knYWqc3FxBcoip2PW3l4D&#10;6k91z3RkoDe+rtg0MAuEmTretjfpfmlzL6ayLSMmgUvdN8jXow6PD8tvyislFRYVeNk44YozEyq7&#10;+dnE2wjVIdEZYqwM4aE+KaVVHLwi/Y1VcaW1CsKCDQXxvlEZsoJ7Xw7QaCgoGiTXDjTnddQWuviG&#10;OhvIVJN63FxcFMR5lmaPu3p4JZiI+ASHubh7F4aYDR2b9PX2bMXEK5s7TA2Wgv0DUstAIm30hHum&#10;R7snZwuJx10TS0I83dxcLagHAKQUY5ZWF3A4nKqec0V+fnwW3sg9KjLQs6K+PbCguQKNR1UWWd2f&#10;SVPTOVYU+ssXaasqqmRoJgitKFpFi3EwHDmCJDU22No66GhrPzNluZmKbn/IE7K1i28UHX3zkOdT&#10;tO7jfUu3D/gsfnrKr7wSv/x6eGz12bsHNj0P9tvKoiQubGnjUVub55eBNjYOMFHRtNA1LMH3HFIW&#10;RRlFKwsD94hUGY3ASAvNrLiAnPICj7hCI2MXJ2PVh5RloANX6BNbWhDqEhMW4BOeYGrmZaulH+Ni&#10;XYgqUjGyzkJjD7WI8sOdKztavJwsktIzZfUsMJXl/s4W7vF5kgrmjib6xeFmLiFBLkGZtNA0+vGl&#10;cU4BEXa+SeG2Ws421knpuaZOXh5O3hYKIhGhQd7+YZaOgQzMHGV1BxVuYACb62tiYmmqqqqlbxHj&#10;YFUa6+wdEWjlE62iYm2tIJgQGeHnH2LlHqGv7aEiwe4X6mcbUXwgwf19iuJy1ma65gFZuspaltpG&#10;OanRcag6JYdQU33zzu5eaqiHlYWdXBSEQNI11Be2TRwvKCnBJbqhSnMYmNipbZZqAjR/dXX3FFgW&#10;oSsNHCOPHTsWbQ+990wFXVXuHpYiqaJrjzpZXlxUUFAQkY7SdEqWVjAIdHFioUfwKoTK8MsGmELv&#10;H9JzyHY0VTa29/AJiOjI8fLpeTla6bZjMWAvFUnal9iBsujKySV76o51V4204sAmVzO1AVwG2MBI&#10;TwfaLEh6JmyIROdQf1FZGTbVbW+GbbAc6ioES1Z2dp+YdFSCZUNDTi6x1T5vUJCX094/urEqAWzd&#10;o38ammtSRs9ZjbIaUd3KwUinZhEUVtCsZhcpJ63pfP/VAqqyiMrbWSuL0DMy771YlRLhcYSRKzfQ&#10;8MgRxP42y8I7CyYuLiaRWXEZISYurhltbaauLibxpWm50GpeRwu0GlcckxoIgmU1E8HSPDI9IMYf&#10;OHJam6B9E8ri04NMXN2qz317/t51v5gKEO3wdI+ps0v+5JnoBA9JI39sd5VzrFt469r53R1DA399&#10;e7PG9Wl1O+cU4oJ3aH7HMTRumKzlFZiNLjFzdmlYmDbyi9MOTISS92avbaSPfVaLr6erhX3S4PKs&#10;sbN7JHaIgdtMwdTS0s2xYWNd38YhKIfkoCWaVOxnEJhkkVITlhx5/t5uZY6Dc3peBHbMxiw+Py3c&#10;0C605923VQ1Ng0mLW0CJhitB4u0relwCPE28/Jva88CqI7rb0c/DxN0T05QPVt0rSNAJuriUYqFV&#10;J0yPrbe7iXdAAykXWq0aggJ7B568epsqFk9kv6Ys0OvO3V1ailrNXX0ttfkBmWhT0yBDU5PkjNz2&#10;bug1aGr1oKKjbZWRFW3pH66goG+nKZsdH5RbXugVX2hi4uFkrPFIZfGLKy0Mc02ODvGLSDS39LdT&#10;149zs0WTyBlJkXbOYYfenWiqyrD3iA3x0IlMSTf1TkrzMw0I9bAOyZBS0HQ1MyyJtMmtr3D1SqSF&#10;3qOvWZKdJb+uOczTMCE5rRmHsnYJ8nKy8TPUjI0ICQyJsbQP4uLX637oqcd2MopX3gid7KLuEBvr&#10;bFMa51HUiLF3DlNTsbNSEk2KigwOibTxSkpxVTD1SRYW4CN0dNP2pNLfp6Xi1NVYZhWUrWtqkZFb&#10;UFsYG4+qVbEPMte36Lx/vAPKMjo6GmqnJaHtMdzfD7otVj5JQ42EFHcTVUsfPCqHWJVSgW0FYeqL&#10;wrOqm0FFSkjPsHDOIA0Pzy0u7X1hKC0zxdojREROjZ4OSWrpHxnp8gpPU7IIFpXSMJUWGx4aivfU&#10;RSD4nXVoH4rv6RmJ9vLi5hVQkeDiVrNTF0Z4x9SNjIzI8e5VWEVVSclgO1VsRYKqbRrY5KQlwS6j&#10;PzQyws+GqClMRNIz5rsJh8QWtpXlFYRa15RCM4HXl2V09w2C1OYFOqqaOQwPD/FxMOflR8eUoExi&#10;G6TUjUA86tLQm4R71LVAk2yLq1koUNcR9E19g/EOhg5x5QomXhJiShb3vwKiZOEHTsRLFwoorGi8&#10;991p6+BM0A+SNvUh4mq1tR4oy/ql79tXV9u33hh54wxwHP3sU2j1/Dtjb0Krxz6lrJ57e+R1ytZP&#10;P4FWz77Zv7XxYPX8uyNvbALH1M/XgbJ4hxWeungRV53SuXLKLrncPDZVWMwwMSmMvNAXQVEWc+uU&#10;ltGyzPqyUOxAy+sfeARG1hGTcMPNactfRUcn9cyNBTV0hHWfjAqOAMkbbgnEn1pwSidoeARjp0+0&#10;dGAa5jctgzJ5pHOc7J1xI3Ux+DbbnAbS2tmkaN+Ozqz6j6/iyrzs0cfAvlOL+NqVk1G4MRvTOGNX&#10;c/T49PEfLnUtjNla+Z3Zvbf41XsgzZ3vfd59Zq19fXPu07fAatd7n3dtrrWvrk9/Aq32vEc5wdXV&#10;4x+9Td3aubEKAs988iZY7f7gy67N1faNzfU7O1SxeCL7LWWhzKWwbyT3Pg/1higevwEt2B4079+A&#10;FvA+NN+DdLXomoTsn+uBFngfVG/K8jegBd6D5v0k0PakQvM7QA+pziu9AnLRAj35CO4hLNyTjx49&#10;mhUBfUke5giSDkkdZXm24yy78998Pf31t2du3Zr+6qv123dmv/pq/ttvN25dn/722+Vrt87fvXvy&#10;x4sbNy6DTSe++mr5+s2VXy7MXfhu/frVlVvbZ25cnf76mzPbt4D/8s+/gAhX3+72yU+OJBxf/vnC&#10;zPc/nN2G9lq9eXv2u0uLP/60fv3Kys07c99+vXj56trFn5d++Wl9e7emJp7w/gWw75mbV9du3Vy+&#10;emPxh4vr1y6e+ObbMzu3Z77+cvHytXOHk/0X2H5l4eHhyaUoC5lMJhKJYEml+VG0PAc8J8l4LB7K&#10;tKKiInNHx0Q0Wh1+uv+PQxMVCn+jEdxzd3fXrl8/s/MEjYL1mze2du8e8nwObU9ZXnvtNQYGhojc&#10;XBFRUVOAmRnVzMzN9wzm6WJsa4tubARS/h8ZUWjCFCoRrsZUR6STIVgeG4LmfEIg6bmoU60gEF1D&#10;0Oc+fhOJxsZGaM6Sx4CenUdO5PCXjPZgFteqTaN9i+NxcI/JaqiGujaPg4yRC76xkYsZUdE+KcBG&#10;J6Sg34itpm17QmiiQgG+N/Q82H5lAc0WIWFhHXNz16gox5AQx9BQYE5hYcCcH2nh4bD9bvNJSEgr&#10;Kjpx4oSRkdF/0BXQnRQWXuHMzMzKJA8WLv6srKyGBDdzZ//oIDewKT23qLGqMNzHSsXaNyspCPgg&#10;GVhAYEU+TkMHHwe/aFtDMaADSUlZLsbQFzOcs3H7Pw2tqGYekRzvE5fExkIHovSzMoI8dW3iYkMZ&#10;uUV0dC2SoqA4bdxC05ICEPTMlgbK6elJdAhEbGqWmQY0/4uYmlNGRhw9gtvQ1lJBRdvaRElAVDEj&#10;I5WRMuPUHinukBqaBye4hURrq4oxsPJlZWWKsjG7ejuEBTinpEdSg1Ehk6Cz5hVVy8zMoN7gMnWO&#10;oPxFBEUn22lA40GBockedlCcvw1NVCjAyvI82CFlAYBLw8HBwX0Q0FH6fdD2/wdBO7HfC2iqTE5O&#10;Tk1NzczMrK+vb21tGRsb/4dHxc5MhqufVAAUA5Po2d5SCWoLJgbSlDIcdLOZgVPQSRuawBFQiUOB&#10;ZUVXL1gWEPvjS5qEuVhqh+YY2fhcPF2bhidBXT+kLE7+hfJyLjKczH6xBSkRfnE5GDZusRB7bUYG&#10;ZqAskY6GElZBOqIIaw+PgNgMVUnhmnQ/FmE5Y2geXO5kaNwX2dXfq6slz0AvnupqRMbEV2LKM+va&#10;zUy1902sjVRTVy9L8FdWkE3pXRBkY/IL8KwnQt+TrW9rae6pL+sZdswbZL//0IqSunpPN1ZdTRXs&#10;71XcRv3iPFVZ1P3Lwvw9c6tbEAi+ouRYWUnKveXfhKopVA4oy93dhW8+Ofrpd+fu3j1/9+6pC99v&#10;3rm5euPa/I+X91cDEGz26wtbT3zvdmf5l0sPeVLt7skvP1y69nvuqjyOndu5s3zjuZbO/cpCFReq&#10;4zmHKoL/E1ro5wl9ff29OczPnj37+uuvm5iY/Cc4OBhXFjs2gLNwDKpKdu/sIRtaeWGTXCVkFbFt&#10;ZHkpQXp2/rxoRzkpYeDT1EaQkxRNqGxTVVVt7e2IKoEmry7vmvdJr7XSV8cPTCK5xWMr23RUFai1&#10;DuDknSUqY83KQOcRHOdvb6aqqoJk5EVnROpq60JtFspdZ3MDlcaiAPfwJKAse/PgqqoaliZ5syPo&#10;nW1MjG19reX1bTQlM4OsgbK4eTlq6xl6iB+o9slu0IT7KT1z1L5YBZ6sqqbWQsTs3XXeUxYAmVQC&#10;luwC4kn1fVqq8hy8QkGxuaqqygrOiTbGBsCBYJc11NIoaWighv8NaKJCYb+yLH24EEnsJQ+TRt9/&#10;r+7YWMvcNAkfG9sx2nTq3cnX52pPrJ7+8Qv0QN+x7y+4uWds7t47+elbdScnj1643LEwXjd7avGz&#10;czXjk31nFyrHjy1993790nTryunq2c2Vn7/EDE7Of3pOziT02PnVusmN1e8/qhkfPQUNrF6vGhoY&#10;/vQzTUnN0R+uL33xQePcVM+X34+tzeNPvrX85bvzNy/3nv+wcWq4eeOjmuHB7ve/bV/YwIwfXd7Z&#10;PXd3u2NpuvHE8fUr36EHJpau3Oo5OYVden383Kna2YnulYWWt7468fZ63dTGsZPNDiVdNeP9TdMn&#10;ln/+9tiFq/tr9fNgh5QF5lljYGAANOXMmTOgtQJk5e233zY1NYVHcP8oNFGhsF9Zjp4kFyx9sHnj&#10;6uxSU8yx94szE7t68jBLM37peGXnvKGTI8e/ei+3OMmx+hhVWXq6yzGf/awcg2+fGlRTNyG1ZaDe&#10;vDS8OeVkb1QzjM05/bphXHVUiHNCoLpLTLh/RYuiU7a4kIKjk1UZqTqs/xw44uhwMfH1T21Ck600&#10;A9d37g2O1Fe+uWUXXSssrW9tql/dVEH68SO/LKKxd9TcueOozW/dfX1tHSJaxsrqP9jZ+PFjy7i2&#10;1AjnknAxt7gIz7x6q6ReVKJjWKBL08qIb/e6iWucqrKGg5N1QUdX7OiqdmDh0dXeuOr8wZ+eVePo&#10;dxusLH8yRkZG5ym8+eabQFbeffddWFmeAjRRobBfWc7duZEYqydrlDq30pFz6lNUSc7o8lFzv/BI&#10;zFhTeYK8jc/wMEFSV8e9tM8/tJiiLCXG3ial6x+ZKMpom1k2tVfgP74S6Wym5eZe1tVc+da7LkUd&#10;iYmBA+cmeEREWz/4wFRYNbU0UljLfHylK336XXDEtZ+/E5UQy5t5y9UyFijL8ERr45fvB+a2xyW4&#10;yNn4znw9Iakr617Q4hxTvHn9spSkaAjppE9wYe8SEf/Rzrmdaw46wpraerOfLfIICRA/+CLc00zD&#10;r6I4P67rjamE6TccgrKKa5NEtMynP31dXsHGPJlw9toPYjo2m98vFU2/s1ernwd7pLKAq0NzwTxt&#10;jI2NgaZQZeWdd9557733YGV5ClA1hcofGcGdeWNl5iHPP8/u3q7uaSnoGT372PeVZ98+Wb359fPw&#10;AMsh+zVl+TVoIWAeG1rG3cfExISqKaC1AmTlgw8+MDMzoykLHT1XTTn07Hx9HRqsNZfFppRhO9va&#10;vCx1EQj6mjpoWFdS0769vT3EHbq586RY5wxx77sXHRJX3N5GZGehNwvPs9SWQSAYC4tRmjx7z/T+&#10;Foke0HgKlcbWzlYyVpIPGoSNDoY+b4RAIEmthNxc6Itljb1dwKFj5g6Sba7IoeeV0NnZWZkXRwkG&#10;wSumTh6eBjvzSapiCSTgo+efaywvJCpv+6s3wx+ClrtHjnCKyPtY6f1uZYHtadlvK0tlshfNdeRI&#10;bnEFWAa4mYKld0Awxe8wtP0fwj6tiQlJc78mpC7Dz2jlEQ2cDGLqknxsVG8q9ExcqIoy2sqvcwSB&#10;DDaUpK289lpBWSFYhiWHUVepBAf60VwHUbMKqqyszE0JRyKZ8gvQ5YVJvJKqZZiq362a1HMXVDbR&#10;4qE6f4tOdCoQFMD7778PZOWjjz4yNzenKYu2U5KeWzobHUMTOk1AzrWzpbwcVQJq6eTJcR4JSzU9&#10;J1keJlTHhCg/9H5eOr4LLGu7emNKmtp7BwbboGpMpXplZXpxtvPYpIyo9PDAcG9LAxOHQP9I/9TJ&#10;tT1l4VU0N5SmfikNOUDKQBVAL/KwckseVBaNru4uQm1VXaFnJa57bGxcS4IvDUMYGRnbryy5Pg5g&#10;OTbdk4QmdWLzEUjG0vLy/kZcWW5MflnZ9HB7WWE6ko5BRlGlyEvDNqFSS1JSiJ9770tmYN9D94Zs&#10;04hNRLSMVgAPPWtn70AnrtLArxiBZKanQ3oY0t6TUjULbR0YSu8YtBJkxxM6ers6eJjoUdjG5tZO&#10;WFmeB6MqS35+Vn5BXllerHtELh5PsFaVtPKJamxsqk3zplWII0eauwcyslOBQ9c2eKivETi0LAMK&#10;yurayZWU7RA5RHJHRwuhpVlAUJKAb6orzWLiFsYT8Z39Q8x0tDBHpExdXFxUBNmQ9MxYPFmaj/21&#10;11iKc7IbSUR5Ibbownxsbw+tygKhYZTB1NTk5+flxttnFtWTSEQ1cV7/pPzGRmKI0QNlyY6MdtCV&#10;LqovsgvNbiQQvEzVXaNzhtsguVE3dSA04j2UEGK6Tjg8IdbbCnhGpGWApVNO456aWPnEADcztyg4&#10;fXxtXng1kdzVWU5sVlU1q6isbiFh6e7/LOo6RzWQm5MbSLoCnNU1BFITgZWerqy2vrmtW3ufsviG&#10;5RKJRC5W+rjcanJzEwf9kcT8CjK5tROTBjQF8OGHHwJZ+eSTTx4oy9HZo2FRyfEupiVR5rNDJbUd&#10;9ZVNbbGx0azMDKi2gbDwCHJpKAgmJqtFaijll9aSQtD7mSrs3RuixAFRvbLqnI1TMfGuQVcjEQgp&#10;LWdfr3i6g20WReMoOQ7ohjE9K19xdmptSx9oIDysLHpycine+hP9zSbCQM6QRamxGfbaYMPDytI+&#10;1Q+WFZX5YImko4/Vgd57BOAzPaA/SCQnF/+xiXagLFIcHKzMTL+tLAJSuj6u0eY+eYsnF5ZOLSvq&#10;2qnFdynLWMkL05IHlIVfQkOZgyPT0EdOgBM0VjLC/PXZmeA2y3NiVGXxczSNCXRMzK4pS7AB1ay+&#10;KjEjEtKU6tQHytLaM1SUHUp152DrwVLbJpDpyBF6RmaqJ6CoqcExKltO17awoQF55IiimY+PXxTw&#10;d8ggP1AWadPMrAxuqhshJcPPceQIa4qLHlhTt/Lz9/HqGB5S5QNFBYKBSUZGQCDEVo1QizHgZwc+&#10;UYHB8R5GoOyGGEtRwwByQp1DY6KLGyqbCtzBal5JFljiiUVgySOqVFaL1Zc4Ukfq6u/vH+0hA8/I&#10;DOj9tZy2jr1WtLVvHHCz8cp39PcPDvZH15F13OOk5fUczM05mOl4xcwk2cG5Qui5RgnJ6UuycSQ7&#10;hAqxMiLpuL1MbZS5WQVVTPcrS5KvCdWRUFY3PDISKMcYqCgOVrsr00BTBQCU5eOPP36gLAxcknFW&#10;EsBB6uks8FcHjtKmNkqbBYCsS3EEf0qIHYWYWiwWW54aBrpLizNHWRmQ+5WlsGcaLKnKomzsbamj&#10;Tybh2hpr+CQ1m3E4VNPog94QPUtTVw8Wi7OMwLAwIBGs0rEhHoSm5vYmghAzg6CWU22E+d67zsOt&#10;peS+ARK5XUWKp214kNRUv19ZBvv6mhrJVuoCBRXV0yeOJ4VZP6ws7nH52HpcvIcuUBbq48YSul5N&#10;BFzv4JCiXfjA5Ek8Nl/VzK27f7ShodIhjcjFiCANTvFwCDcRSFhsDbeYylihGY7Uxc+E0A/McVHj&#10;B8rCK6EhzwqUhRdPIhAbCTzsLC3kpgp0Bawsz4NRlcXXyTQ6wCExpyg2D1NUVGSmIZaQjyovK9vf&#10;ZmnrHWbgEo4NsLYKTO4ZHk6L8da2CaLVtiNHCsi9YFlMxFKUxU5R2RCFKkcXZQrJ6VWWlhZUN+9T&#10;FjMNcdakbDQ9K1dpaVU1uoLtCGuqK6QsVPAD/WDJo+mUEWjLwCQrJSAQbKNaV55WRWhCo2sUJflK&#10;67EVFeVh+5QlN8yFU1SzEVcalVtdUlrqaqEWnpQ1NNwT4mBsF5hQXFycGWps6BJWVlKWmRiiau7b&#10;1tWVFhvEIaZeU1FdVlambuFGILeXlqRJ6TqhS0rQDcTo+mYdjzgpoCwW5tXlZRVlJUB3dMJL1cW5&#10;9FyjBeUMxFk4grSEq+qq6mtrwQ8wtqGuBFOjzUtLDyA+D1NWWsrFyoAjECpQ6AApBKGZVIUp7qlK&#10;p7ZWqLLy2WefPWizPBF+EdFVmda0lX89tFyn8EdGcGF7WvakI7j/NvhUzdkfiOJTwMzMDGgKVVY+&#10;/fTTzz//3MLC4vcoC8x+aLlLAVaW58FgZfmTAcoCNIUqK6DB8sUXX1haWv6nJIoyGPEM0PVOFdn/&#10;nP8/FFruUoCV5Xmwv1hZxHTVRWlDKv8SQN8HaApVVkCD5csvv4SUhZ8busGKpGfM9LERExWm1pYn&#10;Aj82Q3PdJxWDBUtmTh76vTd7KFSUFdBcjwe3uIo7NP7zFJiYHaa5fhMGZtFGDMY/OIm2/hiIaNqo&#10;08buYGV5LuzXlCUuB9PUSKJeqd+G3N9BcwGhUArgY6KnrRw5EplbSnMdAKlr48dHddIzM9Hvzdjz&#10;WHiaKNFcR45UNhTQXE+DlAZoqOjXYGQR83B1bWxqpa0/BgysXDaKtBPdAygLEBQAaK0AWfnqq68g&#10;ZcmK9EYwcldWVvU0YvNTgnvbCKC2EHK9kktqDI2NTR+8AIQ4tjLV2XesBFUVXow3NDTsH+71SkLb&#10;WJp2TT1QFhHTRFdHqypyFwMzZ2Ayhg2og4hyvqe9Z1yGlLwKmYQzNNRHIjja8TUObsFqfGA7hIKB&#10;JyomhlSXWBLqUZUV5eQaaachUYvJt3EN3q8sg30NFnaeKT6W9kExJuaWoXrC/QN9lqamXei9yfqZ&#10;5+YGp45ON7Y1F9YRDQ2Ne9vrw/MbTIyNp+ceKIuGT56lmVH3QDufqJSJiWF7f6uZf2pWpF8mfjQR&#10;18V+f3JfRzuzLMyDqRXM/DOzotKKU3ySg33zojy9fFNF2ZjyUsMd/JNgZXmujKosGQVluloaShK8&#10;Bh5hWlpakTaq4AIVVUO3lu9DN3S0q7W1twiFiSup19XVwWKrHSMLDPT1eka7aUEgZQk0tXFz0JOT&#10;NgmwtzIprMELyOgUpiY6+2WIK5v7uVrk1pL5mOmltB2gCoeg09FzlhOE2izuLubuMZmiLJRYIHTT&#10;g6NxFWl1WSGYrGhLG+8oB/V2XI6OjomXqTItyJEjVbiSpLIiJjpkS0uzqYFBbXH85BBU8yszg9q7&#10;cP0j4ygsNqGCaGuqO3r0gfwRjw1hGtoTEtLs48v0dXWxRJKpR6y1uWFF6xAtBMAwJj3CKwNVSc/M&#10;Zmmhl4yqZ0AcySnB4Gtyjkga1hWnukelsgIvClyCVomeoVV5cei8+Nq0ICvrAEt1KUxZuqGJ/QNl&#10;QdANDbYamln11KRTNYUqK19//TWkLJR5cBF0DEw+StCUBT0dTQh6ZnKBDysbm41ncF0S9FwcLx/0&#10;rvNkZ1YlDuUVn1PZC83bkonvRpNJdEj6nvkHyuJHOMVOhywntgG3plMyUA46ekYxJb2B2UlGBKKy&#10;Epq7AIHgiLXUoDgQCEY2ZkZ6oCzUu87Vyan2KiKMbPy+5rqBlurSGlb7laV/bGpyrB/I0dj0UEhk&#10;VIGleCsmAUnHMNJZBrby8nIDZZnBuA91FebW4usboaf7KpuaKkEi6ZmmFx4oi5Jp2PGJyXAXfdOA&#10;kujQwL5jo0BZgJ6oeaCcUrHKotwIJCO7rFtxZnR1IzRBJ4KFi54OCZSFX9pQhIEOnV+swcfMJSQj&#10;wyWsKy2oaRMMK8tzZVRlqSxLA7UEXLiW/k4PH+88N21wgYprmqhXipuHCyjLMYxvTW1WUFoBhtwA&#10;PBMLKjJrm0ALvnf8gbKIKwdFJhVJcTK7ZdUzIo5kV2MFZHShuMAPOLtsX3c/KicGuIGy8FM8EUgZ&#10;eUFOBm5ZbFlCQm6FAgeogAysUKNHT05EytNIrqko011bEnp8LtElXk+cjVPW2+yBstQ0oRqKoEds&#10;8CUxoCuBqy+aHO1A0DPW54WWpnm0dqETympjc0rAcTqnxkAwTh7otnBbS0l8foGhc0BOey8468Cc&#10;6ti8EiQCie4dhCKlYhgrysNoF5wupGCWGeNf0kBmpjStZJzTRNUNbVS4hJUNuViQCAYWZgYkl6A1&#10;F5uojbp4Yw3KUpSVnonNxVgvwFiRT1TLTumBsrRnWoG/U20lQFComvLNN998++23lHGWkhI7HVkk&#10;Hb2uMDRBrKyhY2FqZJCjloaZbWFhHhcbdK84ISMZLNOiHH0CvXQsHVm5RIuLixXE+Zn4pQtyMn1j&#10;EqHqR4O5oKjEzc9fQNUUxFxSksnIwgkC+9jqgG3yejYlJXl0CCYLRUjFoNDKNtpywoLS2owsvOKs&#10;TK6Gik7hSXmJ8aAX5RuZ7O5gqbVv1tq+1o6ikhISOt3BJzInLtZJgauvtzM/PwtkBCgNyQmhoDeT&#10;4aMVH+3i5BfEK65aUlwsysfOJ62enZ6UnP7g0Vvr4MrswsLm3kFhQXGQtuDQYKAsIK16cjIgHs/w&#10;5IKcWAQdU0FBibezMwjPZRIizM0mr+/AzifDRYc0VRbzTcxMDQsGm6IS083MzcXu/y7ByvI8GFVZ&#10;tAwt4hMTBdmR+jaeaRHhdqqiroHRWVlZycFOoE7ExIaBLkyqj66fn4OhnQsrt3h2To6sEBe7oHRm&#10;WnJEXATtih45wiNsxEaHdAqIYmBgz8zOcfBw5+CXkqRs4pe3zc/KKEDXaarp5UCk0TNzUhw5bAi6&#10;tLQcB3MrQaYj7EKyNlJMR45IC3DxacsKBDrqm3mFpsVAD8W4hiU7myjryItQ4oPwC3KjY2CMC7Rq&#10;bSWmpSWBsi2kaZMWE+jtYOBmpx0R7W3p4ZeIImZmpnOxQPd3guLjwTIi3M3S2UVG3QAIVmZWlpqM&#10;MD2nYGZ6qrVPOCVWCjIW3Cx0Kkb2dIysWVnZNtbOIGE52dmGCpJHeGVURFg4hWWYGRDsCsa60rws&#10;nEosjFzK4jzuNro2oYlZcaBbcMQjJM7RRE1FiI0WIQIRYQ/146rzY4Gm7MnKd999Z2Vl9Xe6N1RR&#10;WdfWRjRQvj+bPgKRE+NOcz0JOnbRra2tufGBtHXQP7Khvhnwe6BmMpX9yrL58xcVQ7Nnb12u6ptY&#10;3z5Q9E999fb8td8zdzTVNn/8ZPyHg5O8HLDdgdmB0W8PB1j74ePJS79H8jZv/tT7ITR17kHbGV1b&#10;3qScV+/q1tJ3Xywf/HLIX2h74yy0q/LM4JHUxWKxmOJ0hr2nWZ8e6RGuNNdDeARH0lzPB6CFAgSF&#10;CpCV77//3traGr7r/IegZe199ivL6TfHmQVFOhY7WXh0x97ZjMjLHvj625zOfkxn08T52b6tpfim&#10;+ty27lBM5+D8seO/fFI3sRhYUBdL6Iwur164sX3+5qWUmrbIetLI0vjs7a+rT3+U0IBNbCBGlqKP&#10;n+60zi/OHz/bP96RWN1/8oOV6IryuXv3Ni79GF1YQFjfkuZXGfvx5umfPgnNL2h+5+vYClwoqmnm&#10;47W+Dz/IwJOTusePn5+NyMedunIxGVWaO7Zx7t69E1snYgm1uLOfNDbXZpLnJjaOxlc3nN69O/vp&#10;mWhUkg9pC4WvLupb65k6lo7HtH59oYhQ7WJr0jPdGl3Wguoe8XPQyj9+MrygbPCjn/dX8r/Efk1Z&#10;aNeMAs0L5g8DMhO0UICgUAGy8keVpakDegD3N+Cj3HXaDxcn9XUhhLZXSojZg6bHExHpBHWsfh0k&#10;w6E7Uo+ieWiajelXg3mmQWM0v42AhCwbw+HHjQ4qy4RtVqagppOZnfvQO7O6akoho2/VVUa5tBwd&#10;mais6sdmz5zWCy4PdzMoK8tq+/RUcC5WzrpaTdm8pjG14e2r569+a5namZcUUFedPnh5y69pyaW4&#10;1907gNSeWtXTkrX4jl+gKei/cvBwFxIwcePQl8z6enLaPvnWLi6WOj/L8oUP1SWFgodm1S1zu/rz&#10;i9tqqhcXQ7tORgZHuhse4eTnjT/6truFknJk4bm79wb6MA0ff2kSHPzyEQZ2Do5cVHblu9CcdYXF&#10;MePfbLphJuiZWbiEpZJS0vt/2vKrnXRBj6eFedSjwnov3A4OyUpNDs0odGHh5VOOrKFW77/QHkdZ&#10;niK02P8m0BL9VAHKQhUUKhcuXICUhUxuYEcgCBUZCARTSohtdkZCfSNJWvjBgyhJoZYpgfZoFDSY&#10;0thI1pIUoGdiJZFICyeHqAEABu6RnjF5CVGmwF1WjXPQVgrJxCzPT5LJ0HyXFShieqidb2zW7MwJ&#10;MhlPj2AhkcjCTAy8QuYJKIxrRIKto6NDSoGsc4KiFBclPoBMWEqctaWls4mAvHE4qamKEYEQUzch&#10;k8n7n+6P9TWtwZFFORCs/ApkMoGfka25pbWnszXJw4qTT45MJinxsdEzcxGJJCUO6JupeDzZVEFM&#10;VMmG3FQLdEXJAZoc1y8+z9nFq7yyEE0iMNAjcioqx6ahNxWoyCo7lzURovNL+bkYI5MxpdlhwNMp&#10;LKm5tZWd6beUZf3b97Brb6eSeqq7+8dOz6QQ8LWnPygfXSCO9U68uTT05lrXx5+XjCw19pImP1pO&#10;J9bUz65ld6zk49qHNyZHv7t1/uZl9PTr3ZPDJz5dTiPV1m18UnPyjdr+kYnzU0Ovn0lpbiyfeatr&#10;fjAZS1745Cz53e/AETeu/pKIqmh95ytU49CZnXunf34vAVXW+f6nSjqB0fWd859vDX/ySdPrnxJH&#10;xo69sxxTgVq48WNOfQV6eoWiLKhQbC35rS+xfU0Z7cMT508O/3ADxLnw5ZsxNdX1m1+h2vCFwyf6&#10;Ts7N3vgGvwVWGzPqcSOLozNXtwkjJ4ZmjlUvrcaWl/d+9g21ev+F9icrC8yesgBNAfzwww+QskTH&#10;JRZFOnAIKra2kBmRiKGBTjokAp/94PG5PnIetqM1orR5ZLoLbMosrsjAQfeGuoahN/qoOCWgxHjY&#10;Q6r7dVOGUhPjGrsg0RnGQ9MyMHNJEvJSFSSkgRuNKoJCgx98aWNpViYRKV8JTlV3I8UWQqO2tHKw&#10;mUxRoDk1AAKh4aJnUJHkeayXEG6sxMjIVZIYWBnvikDQ71eWnsZieiRysKeqCZ2CRDLgu1sZWTlU&#10;JCB54pdSjY6OGWhFazvERIQFCHAzyNnGpkYHC/FCW2MqSXQIhH4ENNd/Vm1Xaj7ayjVRWFgmuoQo&#10;xMEUkIeHYqega5rCxWqgIcZbWl6twMvCLazv5+FvJcsrJKX628ryvNjOdvv6B1uHPB+y5a8+Wrj5&#10;3M0O9/sMVpY/GaAjVEGh8uOPP0LKYuXqBZTFLrbAzMLfWFFo73kWUIezs6B2Snt5SDUBHVZKru49&#10;amJoUF9XFl7UYWhkNjM/SIkWAigLWHoU94q55jpYmhsYQB2WqbFmAwNtTmE5awODhtFZZgSipols&#10;YKCLZGS3c4twMzMSk/JlYZLWkxEEykK96wyUhVNSM9BCae+NxNHOqvaKVEsnz0B79R5CQVBM/n5l&#10;6SBhTMzt6lI92tqbjUzNiXXZDMzsKaGOiuJCFeQ+AzNzoCz69t4GhkbzxypM3L2NDQyam6u5JVVK&#10;m3v1tFXUXFLMjA1GpxdT0/NNnSM4hGWcw8udrcy6xidA5MYeYUqCLLrGCUysWiJcrLFRcQl+DkHJ&#10;JSoa+ulBjiXV5L+Hsvz7DFaWPxmgI0BN9vjpp58gZaFt/HvSin5wL/kvgVZm7wMry/NgsLL8yVCV&#10;BQjKHjY2Nn9vZRHi2xuX+Wugldn7wMryPBisLH8yQFloivLTTz9T+Nsry5PCJ/C/vx/ExsX/GDeX&#10;aNDK7H32K8uxjXFFObWo/ARH9NjqjVvto4NLN++sXr26cWfn/N27Gzdvrl67enbnDljduHFz48b1&#10;1WvX1q9f27xz2zay7tS1G1u7OytXr53d2QXB1m/fOXfv3saNayCes3dur1wFO+6sXruxAoLdu7e4&#10;1pO79M7a7e0zt0GcN8/dvXvu1s/+hd3Y3pHT129A0d64vnHrdhWpp62nmrw0WDj73gbwvLW9tU2N&#10;anftGhQzbUbbq98GkGfA6uatW2d3tzcufhFR3rF1927P8cHRN6ZtkivO7dyMic1ITgnt++by5vWf&#10;MDNvbN4EKbkO7b67swaOCE7n5s2t3Tubt2+vXLu2duMmSOfksaqGD78CJwsCr924ffbOLXBeINqJ&#10;jdmxH2+AbFm7BWXa1u42lKTb1zDDS+B01qAMubN2/frazZvoanLbSJ1bEbrp7BcgK9b2ZQV00Os3&#10;BidJXT/cOXf3qSkLN++Dz4f+JQjy89Bcfww2zn3Pmz4DgI5QBWUPSFmGh8YivfVpQRAIv1zoZUJA&#10;XloMWGInoI+W/U/41ay0+KCbL79NVkoKzUUBScdQ5PF7ZtU9BDYV+u4aFafA5LGxcSVxbpvgBKo+&#10;aFn5Doz0UJwI72DoZhB1TjkAr6yOONu+rxBR0Lbz5WWGHCWUHPhtaGWWwmuvvXagzbJzO8QndvOb&#10;LfXAAme3yPz0xKHzE9YJWa0ffHv+7m6Yf0BGdWL5+Ehwz0qIk4+ro210Tkhsc7cP6bSOc0xYTBC6&#10;Ic03ryAW1S6podP/0YWt67+4JOUn5uTPfPpmSkZw1si0vGWavoba4s17i6sd7rVEC7dEZ3v3wNCo&#10;ni9vAWXxye2MjUpLi3PIrE/zrybbJTcEuoUnh5gW9RLS2wZ0bUId9BxwbZWuBejjP35lbOedM7p0&#10;9r6ymKRXewaGZaUljv+wEFfbIuuQtrFzt7IosbajNLJlfuvWL1JyxsHh9vENqKz5130xx8MjQqKa&#10;etfAvj++bZlaa+HslRgTP/blRGp1g6ZfppSulZe3Pbm9OKKzzS6pztrex88nrJZU4N8yu7az29lT&#10;hd/aNPCLrVp5Dxx9YrXLJrN07PuvfVMJYZHRRXXhqN4uLwzexDPWx8g1Nz88u52Y1HLc0DMmOi5l&#10;4iOQFaE5i28Yh5a6+nnkJjujt77ZUxZMTR71RUSv5ILpNugBfNo1e2zsvUNort+DUIKTJs35GNAx&#10;8/U1Y4soI5t7xPi7gqV3Furovglh91ica6e5KITbq9FcD6Fh5Q09pv54ZBTgaK6HsA/Mozoq03yp&#10;Dip7yvLLfWxtbe+3WegYJrvrwV9GdnE7WUiqy/MhFWg9NWEXmzc7MxNtKyNlHz8zO1uRGqRvHTZ+&#10;bGphZlzWzHn2xCwhG6rYVfXU95gZZ07MtKPj2fjFT5yYmR1tVrP0ZaZDyHhVoeobV1dXZmcnQFXu&#10;GZk6MTEKQkfXdlJqMWJy8sTs/CwbF++xscG5hQURdiZi3+Ts3AwTHSKzqndmZkZGmAPbPTk3N+ek&#10;K7MwB6KeNRfjTa0gzM7OAWUJLySBwLneWkCveBQVnQwVEEi+whDat1Nzia1gaR5eeHoWkhjTzI7j&#10;UzMTw9BY9Xh/IVjyy2vMnZgd7iKwsCstLp1iRSBSazpXV5ZnZoYZWLmPT03PHJ8Al4YOAokQUhnq&#10;65w8PsFMh2zvHR0/OkKHOFJY1d7Z2aGro31AWXzjgLI4VY1FuHrmZyQd/+nryhZUBLoHKEt4YPzQ&#10;O31FQxPmcUUWVs4ebsH47tLKd963Q82q2rgFhwdiyNnRDW0jH72vahUPasu5GxfdE4qSC5Oyk61i&#10;UAlR5FH9EHK8kcrJ60BZWqyLa82dkxzCA8uHj63e3qEpS3R6RqLf8EZL+vxZ6/DiQPeoyqLw4n5C&#10;RseQXkhaw+KZua/fLK5OLjr5AeFon6+P/+RH7y/fgZRFPbLAwy+stCwyv6MoseWYllPGxjZQlqSO&#10;xa6y5c/O37lhoG4XEunf9vpEwsg5oCz9a1MxER5jv0DKEtA8H+3pmZcdWNCaHV/d4FrYJ6vpk5fq&#10;QmjO8yUQ7ZIaLEIjKidmewfQmK8gIQPKQvz4m5r+Zs+ofLC6cumT8sbClNEN3zRCsH9gUU0sqrc7&#10;+9QZb9sAH2P3uqYywtJEcuuUiUtCYlpQcpJLdEVi+PCmS/FQfnp4fXUaZuubrfvKgq7OU3PyN1UU&#10;PnKEbqqVoixIJLh+4HK7x+VMTh4P16VT8C2dnJrKCnexC8wcGj1+fJCcUNkCAjQNTmi7Ri9R3o9H&#10;0vEcn54eJpYz8YhNgWLbVgU8qbDoB46Pj8/NTTEhEMcnp04c6wNlpG94Ynp6CihLopNWRXsrCyPy&#10;2PHJEzNTnKwMHUOT8yeXsJl+5N7xE9NT3Pc/l47glBseHTs6ONhQEJxd13fixAltaZ5SQhe+KJ66&#10;vZ0A3Wa1Di+cnj4R52Vm7B4Jwpya76BuBYCjn1qc726qEJHXmp6ePt794APngnImC3NT4LRT2kfm&#10;Fxf7ZueMte2PHpuYmzvOzs49PXVi5sQ0Kx1PV1v7zMwJreDS0yurJ05M0T6Kuh8Vt8VTK+C4+oJc&#10;0xPHQJWUo0dgW3tOTJ8oSQ6mKcp99inLPogD0E3lPWXhElasbuly1uXvmtoA0S1P9Ojbh4NNzOyc&#10;jOzC+XUtab7Q9LRa1tSvu9Mnl+CLYuy5BNQnwMmfPolgYCNlO0yMQQ+20O46CygbK0AzdVNgcDNV&#10;QSA4usYmZufmVSWFUzw1qd9IxPUMAR93GebWVOgxGQRCNMxUEfwpyk/sxZcg6ZmwIRL5/tBMmkBZ&#10;oorqQNo6sZmgJPDyCqPToW9FhxXRnuWjKgsgsxiSP2qbxSO+HGicqGk8Pys9HTNncmlDRRb0KpCR&#10;Xwb1YR4cGrqcstrm4FJNz55UEOW0A1jqAWXxMxBg4RDS4WYj9vSPHZ1QF+aOs5M53Ga5e/fMrdvn&#10;dnc272yfAT2LO7dBBwc07M/s7EKbboPVbdCSh7oqN0HX4/bZ7Ttnd3c37+ys37y5dvMW2BEEBgFA&#10;RwYoC4jwzK2b67dub925DQKcubO9Abo/N0Hf5965nW3gAzoa4BCg6wH1hu7ehQ56+86Z27e2drbP&#10;7Oxs3r4DDrF1B+qhgNWNmzfWb905u3Mb9CNAPYTScPtO+1wP9IT+3d116EB3tnbAgW6c2YY6ayBC&#10;KP07IMFQ4jdBf+fWLXA6YCtI8CYID1ICnfLu5vYOOFnQzwKRgHwAyVi/eQskA5wdJbZd4AY+W9DJ&#10;UsZEIMfO2o3rm9vb0OruNjhrkKTN29t5ZYkaxlojP96A0n/r1uZNKBKQISCSs5SsAEkCxwVHpJzs&#10;bRAVcOy1WdA1hUnuhkBQgLJMt8aCP2LyauDXlQWJ4BVXrCK22Sshj88tTk5OLo2S7EKyQGFgZmXn&#10;FldX4uOJNgdlEhGalAWWKsGV0JyqCIRzVjMoCAuLp4CbClAWGX5mLiEbGW7ZwWOT8wuzoOhK8FMf&#10;EBUitpKVeMDvJmvH8NETJ6ZlBDjaOlvx5C4ORubF+VmgEdVRxpSQEFxiCnoUR3YdGRyl3ANqgORk&#10;31eWRqgoDk4tg02nR3CoWkg4FuceKAsg2RP8rCLqJ6EfbIeUKto0AhSMnSOpymISlK2oZuppb8/D&#10;Si8gZR8enA9NAk0naaKomuJrCnUikEgMEar+j8Q7HfqiMaA6PYCRU7DMkWF2BpzI9DsLPTRFoXDx&#10;4kVIWcjE5qRgewSSYbSJ1uKi51dRFecKSCojEcnJroaBWSVEYlOou7GuQxCZSK7IjqEqC0DfLayF&#10;RCrNpjQa6VmaCvwQgubNJGJFQbywqnk7iURuh5558UT1K/FCZxqdX0Mi4egRdLWk9sZaDLQX6CIV&#10;F9Kx8o/29dRj0Pu/vtrZ0YWtx7lLIGKK64mkJlEelnJCR1tLh6a8cA+umKospbhmQkMVUJayhuYm&#10;bANQlgZ8I6m+yVwNenyGnkPEUUPQO6l0amERj00KTsqbPDGNLkhU9ywAiSxMgdQHkBZkLa1j3UYi&#10;VWHyOXS8+kcnm0lQDmZgCERiDRMHbyuho6mpiXuv2ySkMtLbVofHg+ZLc2NjeUW1OjcisaiqrKRY&#10;R1sLHsH9y22vzSKmrB3mYlJdXTM32e+hLEW7fAhEYFoBDocNddGy9IlrIhCLEgOoykIBOdxNYKNH&#10;OgYnjk9M1lXmMbKLNLe3VGWEs4kqEhubiUSoaU8FKEtPW3NtFZqZX6GnrbUR1wC9nUzubKoH5Qe0&#10;WTRDU/PV5GRB2caWFQJlGersIhKJDvrSZZUk4DATo7bXIfaUBexOaKgHylJa1TA5eSzayxiEXJyf&#10;jHEydghMamoi5kW5ecQUNOKxS/vaLIC2nk5UQZKklnMTiViaFU3zBT+NZl59Q+MEbHVa+6hxUI68&#10;iqmXg31XM6kGU87GLdba2dxHwjLT86T6mFDDu0SVNJMauUDvQ8K69OB7eQpmfu0tRFVe9qp0P6As&#10;JfaI7FI8SB6xLAWoyX4e3WYBGKo8uAyPj7SeLc31JDALyvJQp89/BliaP3j45dfQNrWguR4TIRUf&#10;fX6qk/KTSONwmwW2v8ioyqJGmfmJdm0oUC/ZU4RFP0iK/4E6/C+EiZjyzOySUDtlmsdfhKC2Pdde&#10;R+zXSc3DWOpAv9D/E9ASpCnKfX5VWWAeE1qZpQAry3Nif5qywFB5XGXhFhRXUNg3l9wfg46BSUFe&#10;jrYCumr+1OEYGulRD27rPAFM7E2lhyeUrCyE+qL7qa1/0HAFcPAKK8hJUt0JhdVMlNtDv4GeS4QK&#10;3/8IRCuzFGBleU7sMZVFSuL3zM26B5cQ1K7XdgyX4jxw34VF2U5H+hEDoI8CKSWwfzzkr4ORjYPl&#10;EUWdgYXjkY0bKTkFYb4HXwcDOnLpIJCycHLzMNAjkXT0fLzQTW86RhZ0sBU7Ozvkw8cLjsbCwcnK&#10;zsnGAvVDeXn5GOge5KOkqiGuoz8w0ImJlZ2Vg4uDnZmXl7cpy5mPDxqg5eLhZWNiRCDp5FSdWBmg&#10;dFv7p0LPinDIFGXGN7UMgBjpGCW8TKDRMirMXIIN5XGqLhnBVhrpQVZh6cUMSMT40XHa5vtw8vCJ&#10;CUKH4GBl4uHlAyli5+QRFgDpRwqJSRppSHOwMjOzctCm9UVCJwLioWdkzi2DhpDpGJhFREWBg56J&#10;jQ8AvZON5OHh42Rl4OTiIaMS+Ph4gI+AkAg1V7m5eTk5WMFuLCzMPDy017WpgBPnZGcDhZaZkY6T&#10;k2O/spz+5HQseVTeLmPpyvWtnTvLl65AD6Fcvb585dq5e3fXPltK7DthEFK+fOX6WbD1MtgKDY6u&#10;Xrlx5s7NM9s7y5cvrd68c+bWjdOU3U9fuXR2d3frzq2Vq1fWbt/ZvHFt5eqNc3d3li9dBoHXb1zD&#10;4+IGvwdHubR+ZxsaZL15ffnyZbALSMmZm9dOX70+vd5Z8/7F9dt31q+DQ9w6denSxvdvhJNPrF+/&#10;unL15tnbN09fubIFVcsdsGnz+g8O9l7TF29u7WyD1TM7u2tXr6xch567Wb5yZe361TXKszkg2Vvb&#10;tza3t9euXIpJSD598zb1NE9fBsmgJOb2NkhkZWls8eL7YHVze2flyuW1G9ALSps3rpwGx71zC/if&#10;ufmLWwgGpAGKcOfOJjSwfTMtMWX5BrR188q3rjEV5OHJ1VvbIFvObG+fvnJt+eq1s9t3qGmjCsqe&#10;HVIWTg7oa2HszPRsrMzcPLzQw0pIOnDZR3uhuzygSAMfJmZWZlZwJQ90yzm4eNhZoc4ODw8vKxMD&#10;HRMbKztUyIEPFw9PSPVRVno6UEigOsLOWVNTCYoZ2MTLLwjCAgcbOzcPFwc4FhszPagXwIcGPSO1&#10;DnHxCQ7lmIEEQH4MTNQwnOwswLFfq2KqO6LDw4sTozg4OED6QW1lZYcGiXl5Hzzt4pRYEhMR2t7c&#10;SM/CwcHFy06prdy8fCwMdPTMrCzsHJycLBbpHWYakoWEARlt+8iw4Pqmbk6m+7IhY+aiI8zDDT13&#10;Ch2EMksBCxu7irmn0b5nephZOCgzNyJY2QTQCTbAwc3FBqq5g70dTVHuAymLobo8oTKzb7BDRlEV&#10;nR5ci8WONBPry+PrG4mSkvLT460RVV3+tgbEFnImvk9ZXqaONuMkjahC6PI4JaAi3SwwA6OioqKk&#10;PE9RUSEZIy9zHbkMVCPYKipjTVUWVAV0ixcoS0KIOwrfQj0tAiad8heCnVfLJTC5ONkj3t6glUiU&#10;p1zph5WFT1jqKAEaNh4cH1NUUsSmunELCFVW5YMiIyWrYKGryMfJxs7J1zQIDXHJ65mD2j4zA7mp&#10;94boGdkzsa0gQYysXBJSyv4Outzi8uoaMri5ZWEhoZbKVFFIkugs/VLBpZZQNbPTFvdPqpcztG8q&#10;S7FLKBLd9zOTFGhn5ByqLiXY3YhSNLH33vcls/nNfucispCOe0ygR15+WHxDTShh1iyyIiLKc/Hm&#10;3VObnd41vQqOkVFeDtmZgbHV6BjSyfO72xoqUa3jqMr5U1YJReR3PnN3cU3OSMKOdTsT5tbu7Byb&#10;xKdPTtkl1Zjb+sZFhBFI8SFVNb6ZeDuf7MJsl5bTk075Nb2fXzh39+7852+lZYRj3vn53J1bRq4x&#10;pZV57TPt1YuLYd0no4IjscSi2Pae6beOW2bgda2CQp0cK3E5sUNnN+/dG2xPx05MeOXXWLpkrG/f&#10;xeOzy05OZ49uWQZjY709ggNdSwdwnrgxq4AMa8fAmu5ybA8mZ2nd3zfO3NwhPd4hqRYVTxiWcwof&#10;Pz/uklfZ8+l35+5up0f61bagSgenbaIqVIzNj317eevKtwoW0WmRoce+/AxdnxM1eMolEBURG0E4&#10;TiTPjBScf88/siAlLnH+wheY2oyY9jFZi1gPfbey6pLqoRHfgnoJ8xxXayPCQKNfLXn6KvRO9n47&#10;pCzdxGqwrIrRb+oeUFaQIRcGl+JIoqLiQFnqBo4qgSJdnmkXmh/jaYqph4orFVXbyAB7QwsDY/c8&#10;ooaCBArfLemeG+9tVkZuAfXN3kg1svY4Kz29uVcCqIUcPPz1DbWioiJgRzEJYyVhbh5ZvVRfM1v3&#10;NGsz/ZG2alkTN2kB2o88I6u8nLhEqL12U3XS6dkhaQ3DQGt1EgElq6Kd5KQ2NTkmq6hS4XX/4RQG&#10;rqHKgODi6oGGnJbB46qyooSyuLRSaHrm5cVZahDARFMmWGrYBqrFkd0MZXE9w1ZBabqqMjVtg5re&#10;6amBDgU9Y5HYwexYP38/b21tB3sb86IqMsdeu13GrLU6xyo0FfjY2eo5xmSJcXOVZwZq24btVxY3&#10;LycVY2geXCCbFGVBHp2e0FGW2VwepinKfR70hsbaUFpaWipy4vRMrNHK0FSS1egsBBLZPzkYUd1K&#10;HaTqnJwBYbRUoVu/e+wpC1h6FPcCrcWnWgG3TViOno42CA7ce8pScV9ZLDVEsV19kBuBaMQ86MXw&#10;yLsKcIEGBwM63C49yKG5Csqvh5UFtBWoykJ9b6izDLrLQ/36KiMrh7oU7ZZ2Qz+kJjnYPl0dbeoM&#10;21RlAVDfdUbQ0aNjoVFn68B0T0utkr5VRiSiqTSKEgShZhcBlEXNKJiRHsEkZq9i7moiz8mn6ym7&#10;r6nr52gJSjCfoHC0jSQjn2SIs/6esqy+v2TulyFrnwXKbGUnxje3fPyrz11yu8oKoxZv3Nv46KR1&#10;RKFuKDo3xB7VWuaXVzH2/S/nd3d87QyC4hxqz3+Shs73yaqPyolMqG88eX4gafFLEOexSRL2m498&#10;4mo84sPTiG3TmyTXtIKu9z70DIjy8DLu+fzjxOKUaOwYUJZQfxuPOL+8tR/Obd8JDooMTgxtnW6u&#10;PnPWzD/Mytnn2NsnolNccSdPGnmkWYWGpbf0dveVYd65CA4xOdcckpqc1DLqFoI+d/de/xgpMK8g&#10;aWzV3i3e1TUiOjKs69xI3MRZG98EGxsz/6Tg7o0Bu7gYS+94PzvH1PrUgIKKiY/f1IusX736aXJJ&#10;YmR13/m7u8UZ8d0LY95J6X7lvXqOcRs70OM5To7+fsFuWVlBXulh/qRZ12B0UXFWZH5K0+qUZXyK&#10;ZWBmanxSRZ67T2ZEaNMxTQ1XJwMPfHdzQGJKMmlA1ZuU7m09+P56dFZY/tJHxKU3qJpCtUPK0gWU&#10;BUlXn2BYWwEVp96ahOrKIjo6dqAsUwvHoCKtIm8XundviIZfGoaTng78K+g5CgqvbWiBhFsOOzNd&#10;WG69fVAcKOf5/ZOgp6BsGUy9yYyupD1CQkcvD5RFRs9TlZuegUvJzdEi3VGUiZVDSZz2JgqSgak0&#10;MT0iB53rrwHaLMAn2l2vqSIVJERRQqC9KhlJz9iSpEsNDEr04kQbEolobChoJELCh0elppZWI5EM&#10;p5fmqCEAQ/NjIEkBqeWqUTjQIMqtb48rrNHWhiogUBbgY5nRjuk/yiMsIahs6mrlcHgEV8bMUYNH&#10;VN1MQFCkMsPbJTRJSVzCSJJbwyZ0v7L0kXINTK2cVYHXfWWZhR6sfXRviLqPgKRKUFCwuZYsyBhV&#10;yveVBaRUgwMDuTmYwW82VdmY2HkCA4Pd7alPl0BIgmoH4SytCd2ykjWEni7RtbQLDvZA0jH4+AQF&#10;B/tzCElRwgSDK2cTmA7dU2HgFOdnY+UVF4fabOKexg96QywiKiygciMQVjoyOkriPMIyUjwITx9/&#10;sLu69IP2JDVCVU42OxNopm57IyU3byiMjakyOFtPHz9LTUVDe0/g42ytIyKjFujn6+HhaGDpCHw8&#10;nCxEdeyBw9fbXkjZGDiCg11ZuQXByWoaOYBjqxlaBgX5IPjlgyC8wYl4BAY6m+ggOEVFuRmZBOW4&#10;7t8NAKXWyMzR29sbtJVVJdiRTOw2Jg+elIOeAdneAV2DrZ2dc3d3z26DfsFdUOhBdwN6CIW2dXf/&#10;1vP37oJVaJddyIcaGAQDAbZ2wdZ753Z3oUjAXsAf2hFEQglG2YsaDxQSCkONB9qLFhgEo4Sn+INo&#10;oSOCyGn7UrbeT/Y2cIOj3E8nJeVQMFpqQbRbt28Fx6NWobTdPQs95wLFQ002xQfsuy8x0ClTkwo2&#10;ATel/tOOC6WEcgq7IA203aFEUo5FSTk1WsqOtMRQt+4dDuwLItwz4F+9T1nE1Yy8na3M1ATMjaFX&#10;8J3MNEQVtN2dbV2dzEDvOyAgyNlSX1JZByp2+6FjcvH2t9BRoGNg8wsM0lOUZJfRY6BHqOhb0DNz&#10;BAUGKhs6MIsoUcqPP6imEsq6wcF+oH9N8QlmQSBtPf287K0RzJw6Umx09Aw87HtdLaSHiw2vpIoE&#10;G5OzHjT/mZqMkLSyPthLS5LH3gx62tNW88FrKCy8Yv5BQVY68tY20IdJLU20BUFD28cDtD6oAQBM&#10;bAIBwcHKkgKqMU0hIcFy4vygieDnB6L05ZeHzlpMx97O1Qs4GLiEVBSkmA69wMIpJsXPxMYnxsRI&#10;5+0bYGFozEGPdPXy19PTFd73aL2ji4+zubE0HwvlFIOlQCvG2xL4/5ay/Gn4eDjRXBTCgz1prr8h&#10;oNTuB5RjeAT3ebBDyrIf2pX75yJmCc1M9ifzXCjLPwlaab3PfmWpr6/veP4oLCxsnJw8VA+fta1c&#10;vnz64sVH2qmfn8mkuUBZampq/p3K8pfwBMqCiXnEzeDq7ima6zHgFdfd2Nz8jVtqalZenAe7tlzi&#10;SqqCD9pe6UHQeM0jAYVGVUX5/ugTBB0jGzv0/RLE3PyDzuezBpRUHj2/WNoj5AeUZWlp6ezZs5vP&#10;EzMzM2FhYTX9/ScvXDhkpy9DE/2DbsWzsPTc3Lcfxfnz542NjfcrwtOyQ8qC6iZSLxCAduWeEvuf&#10;lBMRhoZvAVLSBwYiD6FgSPtKhLCiDSul40+FgUd8qgN6Kp2JlZvaU2mvgj7Fsx/qOMsT0d5bx8TK&#10;A7JCReVAqqQlaI9f3Id7Y2MTul2KpAeBFaUPbOXkpz03WxD26Cr5aGVpIxBYGOllNZxbW0nCbIx8&#10;kkptbW34JLfMVGiItACPpu4MAMqSU473tdFkYuNubW3VkBJCMrBgiW0WSqJGnjEhqaXpiQ60oBSo&#10;XzJDIOmqaloK4qE+YUE5FlMAvRkQnVM8MDIKlCU0E1OVAr1/7B6V1tnTv19Z8tOS2sgENha+AG1o&#10;cCbCZ28iS0QvoZSVjWOhOy01AOrmFaPTOvtHhnrasuMc5uYXqrAkDQkhTkG5trYWLTE+EHNBNcnd&#10;6MHDC+p+ucnFdYn+FsJyxlomgZXFYXT0TFhsW7wndIiIzJLiHGgQN7scm+LrDE4AU9lcnAoNEidl&#10;1qILaa9yAEBJrcU1aklDX7Cy9UwpKUjZryzz8/MDzxP5+flAWfr6+t48CB6PL21pARXyzK1bHhYW&#10;7k/VfO3skhISgIiA3ABMTU0NDQ0Bx/T0dHJysqGh4X5FeFpGVRZNbdMKDEaMiw5SFjqmjAAjSWVz&#10;EokgxsbELaLc3NzchK9jYONsJLUoiTxisgJ6JpbGxjYPIxVQ2WoIzZ6GkKMSS/KzfDAxAFAWn9AU&#10;dHa8W0ze/PxcW1ujqEv2yto6qEHcvNKeLlZthFrw+8ctomDJRvsdLCih3MQAxRsD3frQsIkHgUsT&#10;fQvxbZmBRgg2/r6Ria6ONi9FsfbazIamNnFWJlI9NDacEeHcSCLVEVrN1PZPTc+IxhLcLZUpU1O3&#10;OekpJtVXkVuq0fgaoE5s/FLGAixIJJ2lewwrMxNCwzc0Ib0wM9AhvmJl+SRILT0CkVKGKwuHHuEX&#10;VTaHlIVdwE5XWkjBzM/MRUOMA0EvlJ4SNTZ7ur2tTZaXoywjroVMYkIijGxDSIRaeiRdqpdqI7kt&#10;xMuBpij3gZQlPjEZVxwjpWkVn5BYlezV1gTdVAZtFt+kQkZ2wQSzByNJQFlYGOgyitCJDcfi4+NH&#10;Jqey6toSE+I7x2adElB8rEz+qL7940JUZbHySmOmR3CIOygK8/hHx2IaW2Q0HYCCqFn5iIpKlOel&#10;gXof7OvuIM3OJa66X1lQCV5IJkFCqtXISAe/jp8kN6VNQgHky+BAn7oIV0E9kVlAyUqOg0vJwoDy&#10;NcX5hQUGOmRtUXR9I6SJaDI5ubKFmR45Pv3gFp1pRhs3C31wZo2cpquSALu0uklybgUDEiFvEiep&#10;G6gixsPIwChtn5SXllReS2Jk5WsuylCTASrOSqhCaco/+Ggj5VdQyFJV7MgRZG11pb6m/POvLMPD&#10;w2traxP3AbISERGxpyyelpbb29s7T49vP/ggKyMDKAtIAKhCzMzMIMtAvwy4ExISnqmyYErTQJuF&#10;gR5ZNdpfmOYJjiumbBATE9tcFFJOILBx8vfUhRydm46Pi+trhl6XPYSYjkdOcrQoN6dncX9KUgK+&#10;bcAiviE1KQHXNkALQVEWAwUh3eAiDiYEGlNO9Ryfmof+CKtGWSsycCh7Gcsg6RioDRt2cWNjWUjF&#10;mHhkQR1A0DFN92cIyZnaaoBCxdyUDX02T846lPpR4r7mCnp6ejI6ZWUGuq3ZWBJBam2lQyIITQ8+&#10;LJHb2MvKQMfCxNR2fABUvYDEYtzMeHzXgnlYqTgbIjaPFtKE8kYiwixVU4rXPR56pGu0G5rpWUrP&#10;KT89KaOsSUmUfU9ZpibGWog1LPRIYmGofWg6UB/nomHKrV1EXWYAPTuvr7FmvLshHQPHFDl8ojEe&#10;QUe/2IumKcp9IGXR19eXFuGbPzFg7upZlezeM9Tt4JeOT3ShYxbtwUH3kveo6poy1Ncn1OQ7p1Tr&#10;6enp6qr7Z1RaGpvo62vtv+tMhYVXJCAJbaavpWjoEuBoUNE8KGsRlBjogCJ18olrxPs6Ng+M8fMJ&#10;ZEcEgwQIiClVpQXUtw3sVxZcUZJrUJy1FCOfnHsnLofmS6EHV0x10LOrtBKge/ts0ob5sc5KssLU&#10;3lBtUUwJrkPfwKCTWJ5UAb3xPDa1AO1AASiLiYF+W0ejtKYr9f0fm6BUFyv9pqEJDj61kpRgD0dn&#10;FmW7UHdnPT0dNj4JJz29/KZ+Ng45TyuTqPyGvUflQGHV1raJ8LRjomP1czCzcgm01dM5oCwdJDYW&#10;jlIcWUVIuKixq/8gA7S/j6ANkxaDwtFWHqavx9dUO7OqmbZ6nzZ8eQW+jbZyiH3KsrKyQtUaQElJ&#10;yX5l8bKyuru7+8ZkU8PouQ/mu4O8w9784vK9P8CFjz+mKgtQExYWlv9QAIUHtHmftbLkVmB0tNQ0&#10;5QQruogmQXlyfByEFoKRnSNQFgy2KTQkWFFKCNc3YWxgoKYAtfar8bSZiagYuweY6eu3DLRq+ufb&#10;W5rr6mjKOsQ4WVnq6z/4KA21N6Tum8fJjKht7qBu6j8+a2KozyismhPqHJlTK8/HyCuu5CgA1YzS&#10;+zPMZ2AoT4czsA7V5ocH+/NxMuvrm/TUJguxM0sY+4Z7mIlzslJ7Qy2VaQOL82YugT2VUU0d3aCy&#10;1OWGgt5/QyP00qxtfJWfk6W3rUlyXZ+5sT65hVB/fCimY0E/oEScVyDOGZoghoVdICK5WF9HCyiL&#10;BB+TSzT04MXE5BhILa+sbqy3O4gT9EIcvaMc9XXp2AWsNCCFAbgkVWZG+QOHdXqXmbEBOxMD6A3R&#10;s3L5m4i14srtXL3jrXgGCuxBgFP9lTRFuc+vjrMAWPmkqzMOPIn/VyFtGKAtse8Rxn1wi+vGOj64&#10;0o/J3sxPfxCoybKPQ+MsFGUh8vFIGHv5aSnI59UREyOD9R1DUgItFeWkGpp7wVZ5dTt1edl4L8cy&#10;QqmTSxC7kK6YmJitqW5mSpS+d6COvqu7qYmvvXNJdryGgz+5s7uxNN3R1c/cPkBTShnf3tvTlK1j&#10;74GqxSoq6jma6xRkhcemZ6oZu0mJK/qYm3m6eqQUopTUzZLyqvoeX1m2b55daKnq3cBnx37x48n6&#10;0Q9pIvG72FOWrKys6H1UVlY+U2X57XtDHW0kJJKh/Rg0j/oe5OMPpkd4CgirOmkeLrTuJtBgB5Ke&#10;Kc4OcjCxC+OCzJFIHnxhLGX70yQgDfrY+R/BPq5CkvWx6smjx1loGx9CSvr3vO781EHSM4qLC9FW&#10;HkJKet8H5R8bNj6aKv9BaKX1Po9UFlFlW0UhljBX89jkKAs7WyUj97RgO1U5ZXxzJ9iqZxMdbqSc&#10;HGQfHOtv5RIkphwoI6SYFmYbHxeh7xetZ2BvaaLuHxSGLYnzKcADIcAWxAdGJpna+trp2fX2D/T1&#10;tUT4Ojl5R6mqaIa4mmWnhQFlsQ3JthMVtzHXdPcNrmkiJ0UE6KsZdPc9trLcvXvvwjxQlgUSuhNb&#10;NLrxLU0kfhd7ylJaWvrCCy9Q2yxsbGw4HO4vVBZObn5ZWRnKJ8tpMLBycrLuW//j0DNzMP/vaikm&#10;LiErK3Xo4ZLnAXoWbgHeB28G/TZPpiy/GxEZpf/5st8/AFpR3ccjlKW/v6Ozq6uzo6e7q7e3t729&#10;nbLa2dvT3dPbB7Z2dvX0gNXe7vaO9q7u7o7O7o4OsBX49rQDV3cP2BHs1dfX0w3CD4A9+tra24C7&#10;qxP0rcBqb1tbW3dnm4mJd1t7R19vT09vb1dPb1dHBzhEG9ixv7e9ra2zq3t/b2hmZqb2PqApcXic&#10;5c6dnds3r9+4defWzYs/X9y+s72z/fvtuw8/3BtnKSoqAuLyf//3fyQS6VmPs/xrn2f5S3i0sgjq&#10;uUPvAdynureN6rDxDG9/1MjW/8TEPZzrqar/8wmtqO7jEcryPEFVFlCrExMTY/YREhKypyyNJSXv&#10;nzr1/vLyUzSgLOvr60BWCgsL/fz87OzsgCM3NxdWln8Mj1aWisJkBIJ7ZnpybnhwcpQElIVb19VM&#10;FXp1qAx3QFmMovOmJiezoxwVjFwmJycXmtP0fdJHjp08dXotIKsOBPCt6Eci5eZPnYaGYZGcy4sL&#10;s0MtTDxicycmT62sUeL450Arqvs4pCx4PB7U4ecKoCwO7u5+UVGHDH/8OFQn70JP4j91S8rMBPoV&#10;+RCgrQQryz+DRyuLlYYkAsFTHKhDqEysaGqvGR44Wh1K3YGqLEz8kvr6+twsjIycwiWNrWHO2gVd&#10;q1NTUycX5gx8MwQpd/7pWITD7TRbKqCHPpyzcawIhLRVKAul+6jrEAgCT52YE+d78K3ofwa00nof&#10;UI4VFBSoygJ+kH2fPzw8PP78Z3Dbl5eb5+YeaeTZ2UOBn4pRlUVOTg5Wlj+HRysLZfCIp8hfC4+O&#10;A8oC2ixMPMLozJCsKvLiqaXaIui2ExX76JyhwcFgdwsJDbPBwcHebixVWajkkQahpop5xtT8qaFB&#10;Ah0TV3v/cEtlDgu3QH/3GAjPcfDtyn8AtNJ6H1COWVhYpGVkmubn84jE59PqxsfJS0v/bCOdPBkY&#10;GMjIyAgry5/Do5WFthHmyaGV1n2AoszDwwM6Hc3Nzd0wfwVkMjkkJARchYdlBUC7cjBPFVhZnjK0&#10;0roPUJqfBa/+06Gd59OGdlX2QbtyME+Vx1UWKVUDR0doppXfR1BysRD707ntzMjKKcYK/jDn+tE+&#10;WfAbYAqhuemsraE5LH4H1iHQx2X2Y+QeqS70W3e5aKX1ILRCDfNXQ7seB6FdOZinymMpC5KBGR0I&#10;zXMlICwsKCbDz8OIQNIrKSmx0tNJi/FKivDJyv32w2nMysrKSASCV0BYTkleVEaOkY2Tg09YmTK1&#10;tbikvJSYEDgILye7oqIcE69oz7EFEP6R1ZeDV0DPwsldAqGgqMTPAY3+MrPzKSvL0zEwOwbGgr34&#10;GBnEJUTEpeXZWelFpOSkKRMmz83PycorcrAyColCt7ckJcXV9EwLgvQUFaFkKyoqc7MxMbHycPAI&#10;S4nTvuwBYGLjUlaCJhWn4xAUEBGXkhBAIBjAIegRCHYhqdOnFkEOPCyWtNL6ELSiDfPXQbsSD0G7&#10;cjBPlcdQFjoWfBNxvKOlsTI5pYLoqCs+MtrTNzzESE8/2Nc+vTZH6DkaF3/gFZ6Hod4biigguvkW&#10;hXl5Bbo4YZJ9bdKIFkGZ9jqSboHlvCw8o104EVk9bX6O5pFfm/QAWVeRwC2uA5QFgaAPtoIe4e/u&#10;JbMJCwjzIJTNaJM84HpGNMW5B9qht5aos1UunjotwMnc01SSi4FuhLeSGxi5ReIsoIkC69r6uZgR&#10;+JYuOb3AvEibmEzM/lkcTJ0jwJLbNi3V1zQBB31TkTpbJWB56cE7R/uhldZHQSvgMH8FtGvwKGhX&#10;Duap8lhtlr15cFMqaK8j9g5Ab/Q1kImTnVmVOJTXIWVBHn4ymaYs6ShNp2RpBQOgLIzgp98yKzS3&#10;WpodIahszcXKG2sJzTIJ+A1lCbRUlVCx2q8sSCSdiIpRoJnKPmV58BYZVVmobyTi0Ok5FGUZ7Gnc&#10;U5bmIWjm3fB0jJxeAB/D4TtVe8oixMVoGw+94f4/lQVAK7C/Aq2kwzx7aDn+v6BdNpinymMpCwJJ&#10;J8UO3T6WU1GlerDzillZWfFxsRrryKtqqIjIQL2GPTSMHkyLCyGsag1hLCmnwiUky8bOq2XqaGdr&#10;rSwrA1pEBmYW+urKQCmk+WkvDHMIyIDQj3zQRVPfWE1ZQZiNztLSCoQR4mBR0zMwNzdhYqCjY2QF&#10;PpKszBp6NIUyNDUHPtqqEgpqOsDBxcbEIyRpaWaso6UOTknfxNTCXIOJjc8C7CXIzcYtvm/OHQg+&#10;cTmwl5WVGaOAHBMDUkBGFcElCnysraGOIZ+EGsiBQzMwU6EV2CeHViFgnhxaDj45tGsG87R5PGV5&#10;2vBIqVC/rvI4GLsF51FI8X/CL6L+HugyqAfLy5MVvD9r9hNCK7PPGFqV+idCO8M/Bdo1g3na/DXK&#10;8s+GVmafJ2hV9vmAlqbnA9o1g3nawMryTKAVW5jnHtoFg3naPFpZsNhqGT52bj7luoYGFTEOKS2r&#10;vMi/8Zc6/nxoxRbm+YZ2tWCeAb/aZmmoLxoeJ1MDAbhFNCNsn3iitn8ttJIL83xDu1owz4BHK4uW&#10;qUNelENJzwlNZRkzTRleZZMiH0PaHjCPB63wwjyv0K4TzLPh0crCxEh7ApaRiQlJeWaEugrz+NDK&#10;L8xzCe0iwTwzHq0stI0wfwxaKYZ5/qBdIZhnBqwszxZaQYZ5nqBdG5hnCawszxxacYZ5DqBdEphn&#10;D6wsfwa0cg3zl0K7GDB/CrCy/KnQyjjMnw7tAsD8WcDK8lxAK/4wvxdaPsI8N8DK8q+AVv/+amip&#10;gfkXACsLDAzM0wdWFhgYmKcPrCwwMDBPH1hZYGBgnj42NjYXDwIrCwwMzB8FKMsvB4GVBQYG5o9i&#10;bW3900GsrKz+IyejqKigoaiko6isp6RqpKxmrKxurqJpoaplqa5tA0xDx1YdmK69pp69pr6Dlh4w&#10;e219ey19e20D4HDU1nPU1HPS0nPW0nXS0nXQ0LFT07ZUVTdWVtVVVFSXlVOWlFGUkFGSlFWRVlCX&#10;U9ZUVNVWUddV09TT1NTT0tLX0tbV1NTR1NBWU9NUVdFQUVZTVlZVAqakrKiopKigoCAvB5mcjJy0&#10;tAz4JyUnLSUvJaMoLacsC0Wop6RmqqJhoaZrA9Kja+SkZ+RsYOxiZOJqYOxsZOJiZOpqZApWnY1M&#10;nYxMHIyM7YyMbAwNLQ30LfT1zHV1zXV1zHW0TbQ0DdTVtFRV1VSVVRXlleXllRTl1eQV9OVVLOXV&#10;HJS0PFT1fTSMg3TMwvQtI41sIk3to80cYswdYy2dY61c4qyp5gwsFiytgKdjlKV9mLltkJmlr5GJ&#10;mx7ILh1zdXU9ZSU1eXkFWRl5WRk5WVl5OTlFBUUVFRU1NXVNTS1tLWCaulqa+lqaJpoaluqatqoa&#10;jipazio6rup6Hur6nuoG3poGPhr6Xup6nuo6rmrarkoa9gpqNvLKZnLyutLSKiB/pCRlJCQkJSCk&#10;JCTlJKUVZOSU5ZXUlFW1oWzXMdIxMNE3NDMyNjc2MTcGSyNTIwNDA31DfT0DPV19PR09HWDa2lBq&#10;NNQ11VQpl0RJSRYkWE5WBlwCGSlJaUkQubgkZMAhIU0xcFxZSUk5CSlVKWVDZT07Aytva5cIt+Ds&#10;sJTilPzyvGJ0YQm6uBRTUlZJtVJg5VSrohjFpxRTWoouLkEVFZfn55ekpuRGhif5eUe6OAZYWboa&#10;6RtrKivLyihKgWIATlZKFpgkSJKUrLQMWJWRkpaVlJaXkVdRUNFQ1bDWNg0wd4i398p2D8r3iygK&#10;ii0KjS8JTygJT4QsIqkUsmRgZcARnlgKbYovCYktDokqDggt8PbPdPOIs7XzMzGy0dIwUFXVVlRU&#10;ARdOBhxCGhxOGpikJMgBScghJUNJCcgiKFXS4CrLqyqq6KvpeBraJNp45rkFF/vFloWmVESko6My&#10;UNGZ6OhMVEwmmmYZ6OgMdCzkwEBLyDDRGajIpPLAqFIPvzx751hQmNU1jVRUdZSV1ZSUVBQVlOXl&#10;5EHNoCQDJAY6rpS0nIyMoqyciryimrKKlqqarrq6gaq6EcgNdf0AI7civ+ya9EpceS2+uo5QU4er&#10;acDV1uPrGgiQYYHh67H4BhwBiyOAZQOWUI+lLcHW2jp8TR2hAFMfkYg2t40AUqCrZ2ll7WxhaW9i&#10;YmloaKqpoYtAIP9Dh2RH0PEiGISQzJJ0bHKMXEosvOrs/NpcQno8IoZ8Ysb8YiYCkiYCEiZCUqbA&#10;RKSBmYhKG4tKGotJmYpJmYtLW4lIWopIWgMTELMQEDHmE9Lh4lXm4JRgYeJFIpleeZX+hZcYXniF&#10;/b9HeF5hEEayijNxSnHwynLzy/EJyvMLygkA45fl45Xm4Zbk4hRjYxdhZuVnYuFiYmZjZGRkoKej&#10;RyDoXnvtyCuvvPLSSy/999WXXkL+9xWGlxGsr9Jz0bEIMnFKsvEp84poikjoiUkbSMgaSskaS8oY&#10;S8uaSMgYSEobysgaSUnrS0nrSkppSYirionKiQiJiwgKCfII8nAJ8XCKcnOKcnAIsLFwsDCxMdAx&#10;I48wIxFsdHT8SAZ5BJsuo4Adh7gXv0KYmGaCtF6qkkmWulW2jm2Ojn22gVO+iXO+iUuBGTDXfHPX&#10;AnPXfDOXfFOnHDPHbBO7dH3zOB2DEHUtNwVFKwlJXSFBRS5OASY6JrojyNdeRb766muvvPLaa6/R&#10;0dHRMzOxsbHx8nKL8fOq8AsZCYnYCoi78kv58ssGCypFiKhEiWvES2knS2snyemmyOumyukAd4Kk&#10;eqyYapiwvL+QjAevmA07rxYjq8hrrzGDXHrhhf8C+38vvPzCS6+9coQRycTFxCHILSglJK4kIacm&#10;q6ihALRGWU1BTl5WSlJCRFiYn5ePi5uHi5uTk4eHi5+bS5CHm5+XRwCssrKyMTOzMiIQR1599eWX&#10;Xn7ppZf/++LLLwJ7AbIXXngJOsoLr7z44msvvPDa/3sR8cLL7C+xyHFIWygYBZl75nrF1caWNJeS&#10;+gmdw23dI509o509Y8A6esbau0c6ukeBdfZC7vbu4Y7ukbaOgZbWPgK+o6IMl56UF+AT4WwXYG7k&#10;pqtppSSjJsYryEzP/MrLSKgY/Pe1/770KrAX/wvZf1+irr7231eZjjBwMrEJcPIpiEg7qejH6tsV&#10;2no1uIU2+sU1hyS3hKW1RmZ2RGV3xOZ2xOYA64zJ7ozJ6YxKb49IaQlPagmKIfmGEVx9UXbOGcZm&#10;ARqqxqIi8pwcIsxM3HRI5tdeRbz6ypGXXnoNZAUtn//fi2D53xdfATkPli9Dm157+VV6BD0XC5c0&#10;n6SrsmmuuRfJM64jPLcvGT2cWT2SVTOcVQOWI9l1o1m1I9m1YDkKuetGqKs5IEzVUHr5UHJRf3hS&#10;p0dgval1soKSOR+/PDuoJqxcjIys9AzMiCMgK0Dmg5S8/OJ/XwH58NLLR15+le61IyxIOg5mVkF2&#10;LnFObml2Hk1BKTtp/RKXnFHU+MmhE6cm50/PLKzMnVyeP7m8sLSysHj6gS2tnFxaPXlq9STFf/HU&#10;2uLy2iJYPbW6sLgyt3B64sRyVddx/3CcplGYlKwpB7cUG7swPR3bf19meOkluv/7vxchZTmC5DnC&#10;IIRgFkeyyTJyKbDyqXEIaHIL6/AK6/KL6guI6QtJ6AtLGYpIGYrSDFRgPTEpXXEpfTFJIzFJE1FJ&#10;M1FJCxFJc2FxM0FRYz5BbS5eJQ5OSRZmATo69lde5XjhZZ7/e0XghSNiL9FLvcaqSMepzMqrziWg&#10;wSOkxS+sLSisLSCszSeoySugwc2nysmrzMmjwM4lDbKPlY0fVDl6JAP9a68hIGV5+aUXX/nviwig&#10;LC8dYXmVngPJzMfMIczKK84tJCcgpiQsoSwmqSIuqSwhqSwpoSQhpiAmKi8qIisiLC0kKCEsKCrI&#10;x8/PxcHHwcLDTsfJiGSlY6RDMNEjWenpWOkRzMAQrzEhXmNFHmFD0vPSMcozcOmxCtpxSXoKq4RJ&#10;6SQoGqVqWGTo2GQbOeSZOOWZOeVbuORZuOZZuuVbuuVZuuZau+VZueZauWRbOmZY2KUYW8ToGQdp&#10;gpaFsrm0lJ6IkDLQMjYmVoYjdKB0All55ZVXX375FWCvvcaIpBNlYtdm4TXnFHPnlQkRVokX00yT&#10;1s2UN8pRMi1QNS/StCrWtinWsS3RsQXLYh3gtirWtChQM85WMUiW1wyXVvIQETfl4pZjZuQByvXi&#10;Cy++8P9eeuG/r/z3ZcSrR5gZwElzi/IJy4hLg0aZqqKiqpKiMmiJyIOWjYiQCB8vHzcPJycXJycv&#10;O5cQKI5cvPLcvArcvEqcXMps7ArMLLIIOsmXXxN86RW+l15ifekFBEW5qPYysBdfBHIG7Mj/+y/r&#10;f5mk2CRMFAwCzL0L/FLx6bUdla19Ld2DHd2D3b0j3b1Dnd197R19pJZeAqkHR+zBNnXXE7rq8Z01&#10;DW21Vc1lxXUZqYWRYSnuLj4mBk7aGtbK8gaSYgq83CIs9BxHXqWnKAsCKAtVUygGfncglYGU5RXG&#10;IwxcrEBJ+cQFxdRklB3U9CL0LdLMncrsPKtc/Oo9gwne4U0+EU3+USS/KLJ/FBGYb0SzbxjRM6jB&#10;zQ/j5F5oY59iZh6go2UlL6XIzy/Ewc7PxsJDT8d85DW6V19BvPLyaxT5AGf9ElVc7isLJC73lYWR&#10;jpGLlUuUX9xcxSDBxKnaNbQ1IKkrOq83qaQ/rWI4AzOUWTmSXT0MWc1ITs1odvVIdtVIVuVIBno4&#10;rQzSlLis3tCEDp8QvL1zroGhl7SkOi+fDCeXKDsbJyMDC1AWJJLu5ZehZEBCT8mK+8rCiqTnZGIV&#10;oCiLPI+IgZy6n75LXQx2omXq5OTs8szC6fmTFBE5RZWSlYUl4DgNHEBEFpcho2yFBIUqK8AHLOdP&#10;rszOrbSNnEjJaLdySNbScRIRAyVECCjLSy8zvPwyRVnA76SevnlWbnEB1FKtLCqrKimvKauoBVaO&#10;qqsAhq4HhkY3oND1KHQdGrJaYCjKEk3ZVIHCotA4YBXAUA3lFXVlZdVloLkL4ixC5Reg8grQuQWY&#10;3MKq/OKagpLawrK64oqGsgpsGQpbgd63LxoLoipH1ZcBg9IAIsGUlqGKi0uLi4qLCvIL8vPzcvPz&#10;8gpz84tyC4rzC0sKi8uLSlEl5eiyCnQ5uhKFrkRDhsGg0WgUClWBqiiHKCsDVgpZSTGw0qLCkqKC&#10;4sKCwvzCgvzC/PyigoKiwoKSQuCXD7xLCkHMRWVFJZXFZXUlFfgyDAld01pZ11mN7arF9TQQerGN&#10;/TjiAK4JWB+e2A+MAJaQuxfX1Itr7MYRurC4Diyuvb6+uba2qboai8HUVYAzKq0oKSouLgSHKywo&#10;ACdEsTyQhrL8IpA5+KIKclllJ6q2B1PfV4UfrMEP1jcNNRCHsKRhHDAy1UaohgdL0jCWNNTQOFCP&#10;761t6KiqIaMx2PKyyuKiUpBhuRB5uXn5+fmFhYUgF0EWoEAuYTBVlZXVVVVV1ZWVIL/QFeUVZSB7&#10;ystK0aVlNaVl4OoQylBN5RhSOaYZWEVlczm6uRRFKiknFpcTCktxBcV1+YWo3LyS3FxwlPz7VpCb&#10;B6w4rxBVjGrA1DfjyP0t/RODx6aPTp2Ymp6ZPjFzgsLU1NTx45PjY8dHho8NDh4dGBzvHwB2dACy&#10;sb7eoa7OvrbWbjKRXFeLra5qQKNqy8swZSUV4NKBiwVOJy+vYM/ACUKO/Ps+4CIWlZWUocvKMRXo&#10;anRlbVUNaPA314MrQugBl4lAHGgkDjWShhrJw8TmESJYksHqAIHYhyf04PDt9Q3gquGrKqvQFRVl&#10;JSXFxSVFRSVFhcWFhaAYgjJDvWpgCY4LzjrvvlHLJ/AHF7Qwv6C4qARkK6ocVVNZQ67D9eKJo8S2&#10;iZbOqfae6a7+E10DJ7oHT/QMzvQMzfYOzQDrGYJ8ugdOgK2dvdPt3dOtHROklrHGpt6GBnJ1VW15&#10;OboUFPjS8pKSMihJRaCsgmNBx6VdAsq1zi8oKgBluLC0uKQc5ENpWXUFBl/b0EpoHu8Zn5+cX1o4&#10;eWpxaRmyU8tLNDu9Z6coBjypDsiWaQa2LgL1WTx1fHqhp2eiidhd30CqxNSWUC4NqEopqRmsrOz/&#10;wVRWXYWBgYF5etjZ2f2H5oSBgYF5ShxQlrNbW+vrG/dtfW19/fvvv6dtg4GBgXlsDijLuTfe+vCz&#10;bz76/OvvLvz4zXcX3v7gs3fffY+66dKlSz/++OPly5epq5999tnPP/988eJF6ioAbKW5YGBg/iaA&#10;Gr1wn7W1NZrv4/Hll1/SXFevvv322zTXfQ4oy+rGG9HYkShS99dfff31V191zK6++x6kLEBBzp07&#10;d+XKFeobASA1b7zxxoULF3766SfgSZWbb775hroJAByU+CA92tuLurq3dc9B9aSujoyM7LkBYF/q&#10;7mBJ9QT69dFHH1E9oQPAwMD8AUAV3uuXbGxsUB2PCaiSQ0NDYDl94sT+RgaVA8qyvH7epqralVRO&#10;VZb1TzaoyvLOO+/88ssvwAFi+fDDD2dnZ6nK8sMPPwDdAmoHNgFlAUns7+8fHh6mBt7c3AQS8NVX&#10;X7355psgBqAF7733Xl9fH1WSgAOE//rrr8EqEJSVlRXQCBodHQU7TlMAkayurgIHCPbdd9+B056f&#10;nwdhPvnkk6mpKRADCAkDAwMAte/ofY4fP07zfQz2KwuosFTH4wMEoaW19WFZARxSlq3gjqrowdIv&#10;v/gKKAs4KlVZgIJ8/PHHwEFVlm+//XZPWUA9B0IDNgHVAGF6e3uBskBxXb168uRJsATaAcKDJRAF&#10;cP4zMzNgLxDzxMQEWIIGCNiRqiwg8Pj4OFgCETl9+jQ41qlTp8AmsDtQGXDc8+fPU5UFnAlQGegY&#10;MDAwf4A/qCyjY2OgMh6fnKSt7+OAsqysb77x9tuggfH+Bx++9/4Hb739DjDqJmrTAzjefffdTz/9&#10;FDQiQIygGQIaI6DOA39Q+UEAIC5ALCh7QAAfoAXvUwCrIMznn38O9gIAZaH2zcASbAXxAzcIDAIA&#10;AQKroL0DGkRAv9566y2gMkCPgMSAMGD1gw8+oB4UBgbmj0D9kV6kQG0KPD6fffYZzXX1KvjVp7nu&#10;c0BZQMUGGrafR7ZzngpUnYKBgflHckBZYGBgYJ4KsLLAwMA8fWBlgYGBefpAypKbm1sBAwMD8/SQ&#10;kpL6z8TExAAMDAzM00NNTQ1WFhgYmKfMA2Xp7+/PjnT1D/J384y2k9MitnfhcLjO7l5SEx7XSO7p&#10;7sBiCb29/dTdYJ4dLWl2JaR2GwOH2oo8QlsXgVBlKqna1UrGE8h9fXD+w/w9OKAspga67b19vT1d&#10;dnKasb6uWRlZlu7hOnLasVlF0U56voG+DjGV1N1gnh0taZbSKmpCQvr5sR4Zib4BMRmqovJKIoo+&#10;1qbFtS20QDAwzzf7ekP9/eWpvrY21vauUXbyWgXJcSaGxoHJxeHe9oZqmhmJfmbWDti2DspeMM+Q&#10;ljR7qM1i6ACUJb84Q8fQTEVC2cHG0Mndt62nlxYIBub55sA4C2i29Pb2giZ3H/hPdVOWkFd/H/gL&#10;PKkhYZ4dIPdBPkOXYO8qgAvQB+c/zN8JeAQXBgbm6QMpS2pqaiwMDAzM00NISOg/6urqMjAwMDBP&#10;DyQS+R8REZHV69dhgw022J6W6dvaQspy/t492GCDDbanZUaOjrCywAYbbE/ZYGWBDTbYnr4dUJb1&#10;r5ZCGsYxRSkty91FSx91zE/1vP3t4udvVg4PL16/1jx3vHbp3ZXvPq4en9+4s3N+d0dO1aXs6NLK&#10;7Us1w+OzP1wKDsmYenO1anz05PXb53e221ffmftwa/7ixerh4cEvfj53717f3MzspZ9rj7c5JRGP&#10;nV0mLL69/u37xIWp3k/eM7T2bD0139Zf6JZTO/XjpeZ3vgLp6X7jveNvr45/d4kwNqPtX1C//ObR&#10;M0vzV29ij44MffyNnKJN+fjC6s7O+ZuX8DOn65bPzH76OmZk7NT1K/jFBeLyWs3k0sadKzUj49M/&#10;3hh/fQV9dH5zZ3fzyoXej77Dn5g+feGL4S++qBk5Ov/LLfLc0fbX3ycePzb8xXVw3JOfvnfy5i+9&#10;H/zQszpfO7O6fu0H9OCxlet3elfnosMdZq/eO3v1q7atj2rH19FTi5v37s2stFklogXVg6pnN1au&#10;fFc5fHzt5g6IJzI6/fSPHzqWjgV7+LW/+7qbdziuo7Bmeb2wofH8vbvjc3UueQ2EU285GwQsff9p&#10;1fj82q2ds7cviQlrD73/ceXo0aWb2yDY6OsreXWRg99dBUmd+/EnS33z+pnZ6S8+bpqf6fni2+mt&#10;k/ild8Cxzt29Q5w+2rDy/unvvwT7Ll68gF9aIK2sVx1fWLv0beXw4MSPF0EwYBs3fsbNtLvHN0xu&#10;zDUuv3fqqw8b56YGL/w8dGYxvTCw5823sFPHa9uGi/OCsmbfxB0dP/bVlemPzmNGj67t7p7fudM8&#10;O044fXbx43OEueNHf7nYeWraQ1Zg7uq9M9d+rh0ZHPjs2+aTM9PvrZ+4dKdhfHTo8x+7lzfBvis7&#10;u9Sjw/YvsUPKsmgVkVfcM7Dy2XBqc5ucsb2BqcPMx8uBftY5C296+3v7YJp9XbRsfD0jh9+HlEXT&#10;prwoLL0k1jgoxCKuCigLOi/46I/vBzSfPH/nupl7EaEuomljy8Y3qOT0G+fu3stPjC1qrCBsbTrE&#10;1soqaVtZmDW1l1a9uemZQzLzTKisSOk5SSyYmAzLz81fhZQlNzve1FzFIyTMi3xCP7EhIdCnqjK7&#10;aQBVcvp1XP+onJJBPS6594sb53942zCxNdjFYfjNU/5+jlnrHzpVjlm6++fnB+dWRBoEhpiFFmZn&#10;Rzil5S7e3t66+a1/UJCUiYVzoHdylodRYIhhdJ2Rk3fvJF7B2kNV2Whz5257c2n7t1se1YtR0f5e&#10;JZWlOVY2EaE2mBN2SeScJE+gLJvfrcY2DPGrpEXbakxdurf6xqAPdkTEMLQgLSA+2soqJNCecAak&#10;P8jPM6Om1LZoWNcufWN3Oz/ONSbJ4+jFa6tXrwLJWH6nP3d8xq+4FyhLgLOyjZ9nzMDrW9s3uPgt&#10;QmMTB8+tuDUuntvZtvAvJnWmlZb7GQUEm6aSvNzi6ipTiEMN5eunnUIKWNiUTA102r+4uXXrF1dP&#10;94C6zvT02JGtU7a5tX6tM4YuIVWY4P5PP0rLjnGqn6Ze5da2gsYzpxxCi16jVzHR1SrDVlSfP22f&#10;P2IUUFldG41tLizY+sVdx6W0PC67E6fu6qvvmVLVkOOUlHTi9s7Wzg1cL0lSzqwDG0V6byGghGye&#10;0OmrIgqUZe3KtwWoPFV/9NFTNSKWfjOrXSWzb9lHpLp5xQ4tlBE/vk09Omz/EjuoLN+fK519DzjO&#10;fLNQs/aWf3JMWtfRxuoU79zk4qW3YrKjfLMrm6fbnGOSp67dAMriGJJHai1vOX/GLjSc9Nb7GcVY&#10;dI67S3xQy0cXzu/ezkjzD4jz6P7oTY+IoOLJDaAs1VWYrjfX7KKigisHUisyg0qqZla6On/8NI1w&#10;LDowKodQO/b60ab3Lri6ms1fBT/X946e6gggTIfHui38+E0IYaKsKKepEz/2xefBkRFZvWOO/qld&#10;o3Uj3948//PHwfj5wqz0ivJMz7S4zMXPk4c2InLR2OaSzre27EMj8K9/UEnOcwmPOHkDirakIrbz&#10;3Y8Mw7PnvtiwC40gvfdFUCZ6+ZfP3CIj8o5vgLbV9OsDHhmRkd1ncjCp3imZo2/O2AaHD3//Q1R6&#10;slOg38K1e5s/vl7QN2cW2IJJD5m9AoTmbWf/FMuYeiy2sH110j4sauwXoB33civqV375PKplaWS2&#10;xzE8JKF97vS3bwYlh8XVjoGta58v1J4+k0qajg4vaJttd4pJOn7pGmgUhFg4lLV32QeFtX/287m7&#10;O9nluU7x4QPvnQUn0vzepynZNW3dtZ1zg81ffphU3pZUmOBfVLMO2iy7v4SnhgcWNvSfGHUICmvZ&#10;XM6dfz0wq6qlp7R9uMU5LjK86URGFgocd/bDFce46DBMd3RWVGBZw/BcT9eFj2IIC0m5ac5RYa1j&#10;zcSv7ySEpHeOtoVUNzuFh1eeOkc6WuMa4j19befMpe+dvTxdAsP6+zAjF9/L7V0MSYizNzU6ef3e&#10;/PmTNoGBnmk1EXExmMaSltc/dQ0OS+9Zis/Dznw43PUlrCz/LnvK4yx9kwOru3cPeT6RrX33XlL3&#10;DKjeh/xh+6O2u1178t3DnrDB9mwMHsGFDTbYnr7BygIbbLA9fYOVBTbYYHv69qyUZe2r9crVzw55&#10;AkvPLF69Q3FvXy1tGX6waftSCb7DwjFshbr1V4xErug7d7R8+dND/r9hM6/PkM6fzp1+/5A/bLDB&#10;9uzsgLJs/PyOZVR67eqHSTEZ4XHxLR/9fObyV/bxfQZ60qiRZr9ijHcJKqVmFIQcnW0LQueXLH9W&#10;00uyDojH1adHo7LSJs+f392OD/KPaOye+2g2s2dC2S3J3NM9IC6kdXa47rvvQzOxcdGpx987k5ob&#10;Xnx8TETLOzA4Ljqp4NiFm6c/WeZXcZdW0vSNj2laGPUrw6Thp8CBuoZwweU5qI1PvJJyo1Mqa6uz&#10;uzcGC+Y/Or99KzYmKDQpemhjPiCtMCCvxcxWr6KFqOUbgR8tjS7DVE+s+cUn+IXEZUSYxxLwUcT+&#10;4M45Fwx0UwY22GB71nZAWc5uXyuszLUNybRxiKttwpStgEbHdlqIon0ZSUZNu+ko1iQsLX90HoRs&#10;JmfjNtcLji+7RkfKa9pUlyf3fns6lnjq/L27I2t9Hh6W5OWxpNYRw9huR/dAfEsaZmQg+tiCXWQF&#10;UJaS6ii/eK/4vhkNh2Qta5OIUtTkT9fP//SBsmWiqo5bU0dBbkORZVRm0fHT4ECYqgz82qmCyWUN&#10;14CUpva66gyqsmzdvmbsEEk61tE+XJvbN20fmGhiF7z04ZIjZgJXbuqZlo89ueiUVF3XVlOPiSs9&#10;Ppo8dj7GU6vu3Fdz3/5IPVnYYIPt2dkBZTm3e3vhwvenr93YuHZl/oefzlLuH29cu7R++87JXy5u&#10;7W7Pg63XbwHPre07C99/v3HnzskLFxZ/+nnt2pXN7dsr128DZVm59APY98ydm6vXb566fH354qWN&#10;61fWb99e+OH7U5eurly+snH18sLPP4N4Fi/8ePrKxfkffjx79+753Z3F7384+dPFjetXN27fBgda&#10;uQk9AXEW7Pj995u7O0s//bB46QpI2ObtG2u3oMdSNq9dWfgRJHJn4cKFlRu3ly5e2rpze/nazbM7&#10;t+e+/3799vbqpYsnL17avHFt8eKl05cvBYWFzt+4ffoy9KQJbLDB9kzt3zKCe+7u3bM7O2B5yB82&#10;2GB7FvZvURbYYIPtzzRYWWCDDbanbwfHWe7epdnBQFTP/T6Q0QIf8KTt/hQ6HbR4DkW13wdy7/7q&#10;saghIXto0/6UU8PcdxwM9rAdCAyOvktzQHYg5MGtD236nwe6b3uB90cFOWiRPwj5B+1+/I/OTNhg&#10;e1I7oCxr70wVrHxYg86dOxhoaYVYtPblfh/I7u76OCWsbR/wbG4tmflwqPLsN/s9f4/dvYtvrML2&#10;4areOnArZ+viB7Fty1T38lcnnTNyM4+d39u636bODaBXv42q7Nh6aNP53dsV2J4zu5D77A/v26PG&#10;gaO1u+nolYPBHrYrH4SVjQBHx9GRkTfmLTMxoCrmVhGi4mKmrh0Iuf79smtuUe2xU4GBBWcpB9qz&#10;6oKI0Z8O+Pyq3b1bW4uavQG5z93djvCLWqc87HP22je2PgEFLVNbT01Z7hYEWM1990VkC/SKNmyw&#10;/XE7qCxvjqXPv4suSJzewIXU1bvk4yOS4tLKUnrHKu3zarzySA42fsFBMcQTx/yq6mNqxqxV7azC&#10;c5dv3zt/50ZVJ8E0KIPYmDXzfnf5+tfn71w3to/2C7Lr/eSL3Mp8r+p+AQlHG3fr6OLM/GMLtlGZ&#10;/iG5uNZy30rs/I1b57ZvBkbmJibGtfUUReFrvGuGQUVys9BMKk10La33Les2Nw8M9ImeurS7dfHd&#10;IOyku39URFRqIzkloqRIP7Z2Y/ve8TcWI6I8cScnLBPRKprWoZFxqRVReXOvZ3ZOO3tmREfHYImp&#10;gbjRte2dKlRQbOuEo0V4Vn5abmNmQve8lFO6W0Ccj6tF/Zvfn7v4uVYU2jUgduz1pZQkt/rFE3r+&#10;BSZO3gUZIbG5+Q0nF31yekFGlWSnVpAKg3vPnLt7XVnXwd7VIqa6qHDpjE1YWmBE4dmd3aH+xLgm&#10;YnBBq7tzSmpieFRmDu7ty1u3r9l5p/g46dT09cfWEX0qh1x9IwN8o8fOH7PJKOn65Acg1jGhgblV&#10;ETUnFz3jKzwDk810NFs/+WXx89fdM2vNzFxDAsIjUrMqZ6YtIso8Q8pCg0Lzq8PRU6OO0VkhybUg&#10;YTPnB22yKwY/+9LePSPAxSctIyiSWO1ciLUMLRhcPR4e6jhw+d757duNY53mLr7z/ZGppIoQwoBD&#10;UI6jpljHwrG6rS2/7Fpnv0x1dSnMzJvnd3e65wftXZ2HPjyvYO4eO3QmNDI7KiIS31sX09Ntn4Wl&#10;FhvYYHvYDijL+jdnPbNQQUEhc+sNle++4R9THhSTgmqt6hhCZS1teoUXazvYxdUSuucG4kg9SeQe&#10;G21nv/ioE1furHx53iYkVM0yYL+ymHuUNDVE5eHKPZMjTeMbBKRTggO98dPNkaRxXd/ogsHjUx8u&#10;RyV4VL/509adG15heVmZiaTWfPynb/hntYOf63h/twx0VunmWc/oKkVrx4QG0qlb25Cy1E+Y+nim&#10;4ElTG6T6pUWbdNLGzr24GHu3MJfi4ZGg1nk3QSkvv8h0THJcPZn07vfWHlnJCdE12PSGz2+Cc8SU&#10;xbdduOFoFJScHFHaUR7buWCSPxDn75cYHUJ4/yegLAax5R7+oTHxboGpHgXD404lIxF2tompjiGF&#10;pSMfblCVpSg9kXSiE/UVlGnmVv4unl5db4zF95/S8YkqHJ4+u3t35W1y7fJ8QG4zUJawBOewEtTY&#10;j9fP3rpm4Znu62yAam/N6Oh3ym8z8vJKwjUvXfoiuSAuEj8OlCU6OHrhx5HSgQmvtHpP3yg/B8eu&#10;L6+c/OSMd1EzUBanYLfwsqrxT89FYI95BRaFBCUs/TSS195uGBhfdnwRJGbl8qcJObFxLRPm7jmR&#10;Hq4JCSEt7y/5d5+2cgl183d2C7EnfH1v45cvbf19tYyt5nvD+y+eD84j2QYVOWlKFNSUzH2wHlza&#10;7OgepaRgtXjr3tnb1209HA0tTMjntlT1fKJ7T/uGZqUkRFW3VuEvfe8dmDf2xvuHWmSwwUa1f+sI&#10;7t27lfWlUXmRVa//tN//3MUvQtuhJ/Rggw22P2L/VmWhjBBvUcZB9/vDo5iwwfZUjKYsm7dvwwYb&#10;bLA9LTOwt/+PmJjYEQQCNthgg+1p2f974YX/mJub6+rqGsLAwMA8JVhZWSFlMTMz4+Hh4YL5U5CT&#10;k+vu7hYWFqatwzxjXFxcfHx84BL+pyEvL6+np0dTFgUtrUNjMLA9I/ONihoYGODl5z/kD9szsuDg&#10;YF9fX5+EhEP+sD0jU1RRMTY2hpXlzzZYWf5kg5XlTzZYWf4ag5XlTzZYWf5ke7SynL152czW1rN+&#10;8ne8lrJ5+ZucU5/kYgeob+XA9kg7oCw7dzS09XStnGpfhz4LedDuYjKDJi7eO797Jz+/enhpdOQH&#10;6OOwv2Xb1/LxveU1xI2dhzb9i+2wstz+QlFT+yRl/rAnsmPLw2OfrmPPfHHIH7ZD9ivKcu17Syen&#10;6LaF0vLy8JSU/NFx0/RSPY8gOw+v2a8+TC+Iie5dPn93F41O98M0nPhwySk2KzShprg8PTg3uXxi&#10;VC20xjMclZVTFJGcVD89bpNUahKYWIbKDKxqWPzlq+63Hnqz8d9nh5RFTS99c/dnu8gk7+DYsLD0&#10;E8PpkZWFfnXdjt7xzhbKaFyWd3W7l61/UphZEhbtnp4fmUUGO/Yeb7LPQ524csk5LDkstoTYVR+C&#10;zsufmBfV8fIPSGzpJsTkZWZ1DMmZJulZ2hIHcS4FFVO//EJceHMvGf8eO6Qs/V0p2c2YwOH3S0qD&#10;bdxsjr1xyjsh3yu63NY2xDvSs+P7O1t3rlu7+KcPLDQ0loYUlGKWP3WLjA6ISU0KMi4aacwdPuXs&#10;lezlE4cpiYmtSEo/sWHl5JcxuHT03Po85fVR2B6tLKe/eiOZNO3uHhKVkFXX3uTX0BkztGzokZYe&#10;71xVFxmeH+NSMQJ+Tmc+XktK96zoazKJzEYdX4iMi8VODRYfm3OonXIPLAmOyGhoxaa3d0YPLgc6&#10;+k59sJKc4UZ89+uFn+HJIg8ri7JmWN/mifBykp6nT3579+xQcvsPb/olVBp7FIW66qPq8+u/vu1j&#10;6llZEZ/fkGaXXFo9vw52PPXDR1klCYmLX2j7RpcMjldUZmHXlnPGlzSd0oK8o6uqMgkTY8HlWK0A&#10;coKN4fEv3sspi85a/PTENwfeZviX2EFl2XG0csJOj8qZBWNxseoGNlOn2xIbx1zdg6zskltHSvEf&#10;3jm3u0Me73BxcY3LCYyqaup890O7hEpUIwpTHEk63Z3Recw6pC4u0Ls0J2b8l9Nx3VvE0RYHO+ep&#10;by4cevX/X2uPVpZzd3dPX768duPWmdu3li9fPrt9Z/32ndXrNzZuXDtz6+bpK1fAJqAsm7euQ1t3&#10;ocCrN2+dvXMLOLZ2d05fvrJ2/SYIuXz5CrTvnTtr165v3rwGAm/t3Fm/dWfv8P9aO6Asd++CfAOZ&#10;c2Znd/361dNXr569fePM7vb6zVtr168C/81bN8/s3AV5CLJ07SaUydQ8PLsNcvjy2bu7K1cvr1y/&#10;sbW9DTad2dlZAfl/7TrIeSjO7Tsr12+tX7t25jYU+MzuzhplGuN/mx1Ult2V66BTubt65erq1atn&#10;bt/Y3AaF9vLare3VazdARoHcPnf37sqVy6dBNt65Tcm33Y3rV0Emn711c/XGjY0722sgz6/d3Lx5&#10;4yy4UrfurFyGLgFl9cBx/7X2aGWB7VkbPIL7Jxs8gvsn22FlGfvgA+zx4/9UO7P9xCN2z8j2lGX+&#10;woVDifwn2amLFw+d+F9le8qydv36oUT+k2zik08OnfhfZYeVJbOubmtra/0fx+rqanx8/NqNG4fO&#10;/6+yPWUhLyxsbm7SUvkPYm1trby8vP/8o6f7+/NtT1lOfP31/Pw8LZX/LFpaWgpIpEMn/lfZI5Rl&#10;amoKFPp/GD09PaBsPZ/KMjMzQ03kP4n+/v7Y2NjnU1kmJydpqfxnkZqa+jdRlv6e1JhwfHMnHl1E&#10;bKqtJrTR/P+G/D2Upb+3KDW6tKGlm4TBEfElKCzN/2/I30JZens64iPCOnt6yzKy8fVobFsP1f9v&#10;yt9FWfo78GXmVtZOEfl5Qbao0oToItxAb7e1ma+euXU9rtLM2CChqNLM1M7MzsnB1qqKSPKytwqP&#10;K67HZOkZGja0dFAieV74WyhLT1ujnpG1lqlvGyo4uzTP2T8TVNAQ9yAzK3NMM8nG3NA3JtPDzsnM&#10;xtLf3S61tC7Ox9nNO6WzrUbf0CC3qokayXPC30JZSNX5tg7W/oUkN3X9nOTQTFz3QHeHo52PgZUj&#10;CVtubKCbXY6ytnc0t3U2NTVpIBEcrSwSM6qLU0P1TO2ae3qpkTw//D2UBZSMvDA7NV19EWmjfcrS&#10;JSFqlepjGp+T62ZrrmwXJSZm5W6qU1AQ5xCUICyjYmxmQ6gusjBST68hUs/2OeFvoSwNRdFyatrC&#10;vBJNZYF7ymKuZlpRGuWTXe/r6iQoZ6EmqZcd6ZhaWWlgEyAoImGsb9DS3GhrouOfVkSN5Dnhb6Es&#10;qd6G2ob6vDK2Tmp7ytKmZRwQ56hfXhTrZK5j7hOrZx7gpK9enePt4esjrqhlbOlckRNlqKNRTO6m&#10;RvL88LdRlqLs9O7e3sK0VDy6kNhYUwV6Q329CfGF9RV5NZXVoaGhqVml8QmFpblZBEJ1GbY1MTY8&#10;Ja+0EVvo7+9P6uyinu1zwt9CWarLc5s7umtLslpwZdgmXHFFA7gMeWl5JGJVRR0pJCAgKSEtNSEb&#10;W1VU30zOLanJz4iPSkzv6qoN8PevbmymRvKc8HdQlt7c9OT+/t706PiClExsHaahtRe0yjNy0DXF&#10;2eSqirDo6OxCdFYeujgroxlXVtnYEhMRnFNWhSlODAqLbOvto0TyHPH3GWf5BwGP4P7J/C3aLP8w&#10;nmtlSauuzs/PT/zHkZCQAFpSz6GykObnS0tLaan8BwEyPDIy8vlUlvLycloq/1kAKX9+lWXk3Xfr&#10;xsf/qXb2+XtSbu7ChUOJ/CfZ0i+/HDrxv8r2lGX1+vVDifwn2bGPPjp04n+VHVCW//73v/+B+VMQ&#10;FRUFysLExERbh3nGUJXlxRdfpK3DPGPExcUfKIucuvrqtWuw/QnmFRYGlIWHj++QP2zPyKjK4hEd&#10;fcgftmdkCsrKB3pDDYODJykstLRQHQB8WVmfsvJZcfERFpYMV9dDzR7YHrbNW7eOHjtGy759LCws&#10;4PH4qt7evd7Q0Llzs7OztM0U5ufnvb29Tz03/Yi/hZ27e5fY3EzLwYP09fVFZWbu9YYWf/zx6NGj&#10;tG33SUlJGXxuhoT+Fnb68uWRkRFa9h3k2LFjTh4eh8dZcMPDb7/99unOzq0XXtiSkDg5NbWYm7v+&#10;wgu9nJwRdnbo1tb152YQ9Hk2oCxb586tr68DKdnP4OBgZGTkIWV54403lpaWaCEWFiorK11dXWFl&#10;eSIDyjI0Onr27FlaJt5ncnIyPj7+kLJsbGysrKzQQiwskMlkPz8/WFmeyICygDxcW1ujZeJ9ZmZm&#10;UlNTf1VZCCUlqdram//5zxoTE1gm6+rW9vUBTYE/S/qYRlWWxcVFIB+Anp6e/v5+4CgtLX2ksoyN&#10;jVECQjdrExMTYWV5UqMqC5Byajb29vZSMxyHw8XGxj6sLCdOnKCGBCQnJ8PK8qRGVRYgJdQ8BA1D&#10;AHC0tbUBKf9VZQEXpqWlpUdAYOM//0kyNAwJCWlbWgLRbVz8QNc7uGzh7f3HgO1h268soIiD3k1H&#10;B/S6w5Mqy7nbP1v7Bsa2zuyPHLaH7ZCyhIaGNjY2AscTK8vureCoUF9U25mD8cN2yA4pC2inYDAY&#10;4PgfygIa7aCIo+Ljk83NQRc0PDycqixn71xPz06wz6zdfwzYHrb9ylJTUwOUIiMjA7ifWFnu7lTU&#10;5Ru7BO6PHLaHbb+ytLe3gwyMouTwk7dZ7pIG60ysLE/dPhA/bIdsv7Lg8XiQ4SAPgfu3lOX111/P&#10;yckBNQFoCijlSUlJe8qytXNz4uOPT16+tv8YsD1se8oCmoggx0G+A7q6uh6pLKBIl5SUgAwHpKen&#10;H1SW7anPP5n54ef9kcP2sO0pC5DmmJgYaoYTCIRHKgsIBjZRMxwAMnyfsuzMfv3Z5NffbR2MH7ZD&#10;tqcsoIT7+/tTM7y4uPhXlaWBIuHgMuwHXBKqssD2mLanLJ2dnUCmqaDR6EcqC9hEy+j7uLi4wOMs&#10;T2R7ygI68tTcBhQVFT1SWcBVoObzHp6envA4yxPZnrJ0d3fTsjsnJzc397eUZX5+HuywHywWCyvL&#10;ExlVWcDvZ95BQDPwYWUBLXMol48epWQ2RLiLy5KOziYnZz83d+/Y2KHIYXvYqMoyMzNDy+j7ZGZm&#10;Pqwso6OjtIy+D2i5wMryREZVFvDDScvo+2RnZ//WOMvS0hL4vaUCfgT2ekOwPaYBZSE3N4N8C3uI&#10;gICAh8dZtoqKthCIMwEBIMMnQ0M3/+//2nl4wp2c6gcG1q/Bfc//bUBZqmprIyIiaLm8j6CgoIfH&#10;WVZXV6nFG9De3g7a87CyPJEBZcFgMLQsPkhISMhvjeCCck8lPz//oLLcquo5vneAPZt5d3b0uxv4&#10;1sq8hU/BZe45MTJ5kfb1ic0rP8QUV/R/8Mu5J//i4t/UgLLU1NRUP0RVVRXQ9YeVpcHGppmPb+OV&#10;VzZeffX0iy+WKCo2DA3dj20X39a6F/Oerfz8TvPbPwzMdAW0b567d2/qzVM9n9Gmsz5753pWVRn+&#10;9Gf/ngwHRa64tJSWywcBfZ8nGcGFrGei6/StB5FT7ezt72tn3ph7f9m7dmjr3r1TX7/fsPYxNYfP&#10;7W7XNGNKhs7+jm+K/k0NKAsKhaJl8UHKy8ufWFlWf3rf2NXJ2DutDldg6ZV98o3j7imxrtje4ups&#10;u0AD7BvfOMRkGJp6b11Y9PZ07/qG9p3QsQls/ftveMXU/auUZW5+HjT9Rg4ClMXDw+NhZQGd1bKy&#10;suUXXzz9//6fn6Pj3jjL2Zs/2Xt7GBmZDM+36tmGHnvnvHN0il5kVuc0yTbcOnXiA6+IcD0RsdWf&#10;PgiODivf/Jp69NPvzSX8f/beAjBuJNsazntv37+734YzYZhMMpkwM3PMzMzMzMzMzMzMjG1qd9uJ&#10;w4yO4zixY+b8t1typw3JpL2ZtzNtnTnjdEmlUumqdOqqrqTKwAkyiDQumFm1QFmiYmNBMlBDTyE0&#10;NBT8ke9XFuL4sJy6LCPTifRbZefZRMPrbnOK6x7nFsm5X8wkwyXkmG5iJiXIciarvUNBT08hHIc0&#10;acKHxywGCZoC3OUD02pFxwRlgXvPiooK1NBTgJYMbgvNypJfEWJffYdb2pSJ5bi4nkF0YbTtnYei&#10;ClZswlph8cZ2McFXpdQYr50t7h8PDrKOm1KWvPJIx5pqUb3QhaYs4GmjRpwC9J9zKgsSdXZmYFAT&#10;ENDU1OSbig3hnjVK+5VI8vNqS+0V0tZ3yy+Uj6tSERLUVeFLbIrXDE05ySgmIXDK7/GnfFyi05Sy&#10;1D/DKYfn87EqLTRloTzPQoGfnx9NytLc/4FJxd9EW8De+Aq7iq5JYg6XTpCzqYS7g2jkzWoRs+AT&#10;p9jlFdk0c27hXjWrUJTl0wt21UBFXuHKoWm1omMiylI+9TwLBZGRkXJycl9VlujoaMiBwNTUlKIs&#10;zWODAaXFMc13i57dDiivbPzUXtjbl3brYeGTW/6VFWltrRV9I1XtD6oGRipePKz81J1x92763bvF&#10;HR8ioQ7dw5iyfE1ZEhMTwdReXl4hISHUUWfCxFhUTXlEdX3Nh9e+BYW1fR8y33RltxCru174VlSk&#10;3ruf09mHH27PfNNT/+FNcVdPJtngua/eJVdVZr/uXTgGp1VZcnNzkeYN0NbW/uKzTE6kttSFVFTW&#10;DXT7FuSXfPiQfPdF8YObdQMf/MrLEm7fS3jSSZzsib/7qnmwO+vF+5x798DgWU9e5zTXJ959u3AM&#10;TrOy+KamZmVlQbdJDXBv5jGCSxwfRd56bBxdcNOt0qQscHpQQ0+Boiw0kTgxjhi8fmhkxiq6J03K&#10;AgYH+UZtTQasms8I7sQEYvC6waGFoykIaVYWz8RE0iMv0wG3/fNQloVMmpQFtTIVeHh4QFkIbm4E&#10;dnZCTs6MwjHOJk3Kws/PjxqaCvNRlgXM+dwN3b17t40KBAJBT08PUxaaiCgLeH8p0wF2n60st27d&#10;amtuvikm1lZaCgavra7OXreuadGimA0b1Hh5E5uaZhSOcTYRZSksLEQNPYWEhITZytLU1IS0bQTQ&#10;whUVFTFloYmIsqSnp6OGnkJSUhIY86vjLKmpqWjGlBRra+sZUWf/7ArKDigse4zLeTcUnhrq1PgK&#10;TnM6rrToE+qTN/V/NPT2z3jRk1URaxlXsRAm60eUBUwfPx22trZzjrPUHzrU8N//3bB+fZG0dMPf&#10;/179//1/sry8/pmZjUNDLZ8nwtPTZpQPrOt+FPvwQyYuWzPzFvHz59KHhJRXn5BVhNFhuxDfcEJ7&#10;RVupUUAqfgEYHFGW6upq1NBT8PX1nXOcBU4N2r5TUvT19WdEndPKs3Czo86j74Nq71c8a1aOLCSA&#10;/TufhRBfIjdBcB8alBzsXngb9+aOjmc4bnicekO6JKIsBQUFqKGnEBYWNp/nWeo/PhXQUGEQNQiO&#10;8xHVca96UKXsZKMYm+sR4SGmyezX2s6loHWRUZbQ1cTLzkmJDWUXBHrcIggru+w7qmOnL5HQMa2K&#10;dElEWUCUkTdTKNDW1p5TWXR1dRW5uAiLFuEXLfLdsQO5G4Jymoe7ZXS0GG8wZNen8SqZFTy6K2/l&#10;yGvpnlSdLG4kqpf7QFxB4cQvh+t7nkrJSHyJOj+sUE+u4meQYLqhEpnt4XB3Wt3okoiyeHl5oYae&#10;AhgWVGO2snwtNkQYH9GzNeXiPp95r45XUTeO8FDWwIlNVafgSa2osbywY5qVpTz79Qu5nV0qulry&#10;U7Gh5o9PWHWj1fh4tPWM4u4VKxR0USpGr0SUxdjYGDX0FECm56Ms+eVBbsSnfDJmVy/+xiQiFpQV&#10;aXfnoai8FauYbmyGlVNy5NFrbMeOHi8dnggKtKIoS25xsFsLXljV7cB+dRtd8YR306pIl0SUBbzu&#10;sumIioqaU1kyMjISExMjtmwBWZGXl4fb/qmoc718RK2cIJ+qwKbrQmIWKVlI1FlHhTfzdrpOZOa+&#10;o1eund8d8qovrzaBEnXGPalSja/gZ5BiuaYYnunmcG9a3eiSiLKAOKCGngIYdk6f5RtRZ2atUCt9&#10;EWvt4+d5hRX9E5Gos5utUOKTJnGL0KP7TjMxHtcvvlf7Ev8l6tzzjEUjXJWXV1ffKOZ2oVLxQlEW&#10;sCRq6Cnk5+eDXHxVWcCriZuCmZnZl6jzaK9TSmJABT77TqNTWlbdh2fZ3T2xuNbstnqH9PS4+pqS&#10;nqHSp8Ty3uHi+61ln/rLOzuB1d2ffBPTCjsHS2/W+ZS0LoRRdERZ/P39wW2hhqqq6pzKAlIOptbV&#10;0bEnzxBCURbCxIhfTppXdkHlu0d2cfFV3e8SnrxNqqysePvAPj0tupmQ8vpT0+CzhCfvcR1Pct71&#10;IAav/PgpMisz5XF37fN77umVC8HgiLLExMSghp6Cnp7enD4LXABI8wbMiDrHVBW4pWfU9L6zi4vN&#10;6+iIbLqfS6yt+dRhn5oSVt8ccucNcbIrGP+oqe990qOOSrLBKz70pJYXhuNfNHx465aQ3Tg6QV03&#10;uiSiLO7u7qihp2BiYgKmnkNZfFNT4d4JjcVNYX5RZ8JIX8b9+8DSjwvuzRdEWb4zNlRVVQWNG7U1&#10;GRRloYnE8eEsssHz39B/nzmDiLJ8Z2wIzgs47aityYBV8xnBnRjPe/AADJ797M3Cea4fIaIstEWd&#10;hWdBQEBgHsqykEmTsoiIiKCGngIPD0/V69eEpKRmS0s8Fhv6DtKkLLMNzs/PPx9lWcCkWVl8U1Ph&#10;bugWFcDgWNSZVtKkLHA3dItIbFVWvtXQAAZvbGjI2rCh6b//O3f5ckV29siyshmFY5xNmpQFsiFt&#10;GwG0cCUlJUxZaCLNyoKMs6Snp6dNAS6G6VFnjL9PWpWFcOwYYdGihq1bi9TVG5Yvr/+v/5JjYPCI&#10;j6/t6ZlRMsY5SZOyNDY2lpSUoO07Lc3Y2JgyzoLxOzlPZflabIg4MVbw8r6gjFl9T1fBq07CSH/p&#10;2zelPX24nvehyeaBdz5K8zGeVYsjjPaKc3FQ3nUuv1MmaGCmHVieUJrOqvNnmXf2DyWiLKmpqQ7T&#10;YWBgMKeyaGtrq7GwgLg0L1oUtmULDzd3dTfpkwjEyYmS18/lBfjxQ315z143jw6Xvn1b+K6rcag3&#10;BR9rlPvYwlB61WkT/NiQkb6S3VRsqLHrIa+qrph6cE5bwyUmFWQhfRNRFtAL1NBTgNZLU2yo5fNk&#10;ZWe7ua5wSe9Q3rOXjcOjpe3v8l63N48N5T6ulHbMjE5wWHdErHZszCvISWYqNkQc/igoriAkZlb0&#10;4hHTZc768S8Vo1ciypKQkIAaegrW1tbzUZaC6gijNByrlAk/D7eesZZvVrx6diWbojUnn4pPsIZX&#10;ffM5Sa3LF843jPR5e5lSos6JqU6hz+8JK7tVtL8UNY1CFtI3QVkKCwuVZwG8briln60smZmZsbGx&#10;UZs3h/38M1wDX6LOL5pFbVKFeDjN1G6Y+TsZxOTwuSXzcfMZqgmEFgbqZeLPsfLynlpf/Kk3uTCC&#10;EnUua801LCUKMwiWdn0UFTdCFtI3EWVRUVFBDU0FYWHh71cW0rvOEi7aypwejkJawf5SNuEMcjYa&#10;ipxerrK+pdnC9ok8bBeVRU6FPnhXeLuSEnVu7LjL4ZirLcRV0Nmrr6mxQJQlPDwcNfF0SEpKflVZ&#10;kpKSQI0QmJubU5Sl8lEFq6LODQkTTWs1WWvnqrZUh3uPJFTsVDRU+OQ4NK30XRqfePsqpbwZCAmx&#10;oyhL1eMmEVl1k3g8cfSThEUMspC+CcoC/SfacqkAhp3zm3Jw+wmm1tfWtrayoo46N3x8wiKufv0G&#10;q3+0ibCuceFTvFJijYa4mKe/sYC2jKy9h2xUXWmjm0HJk/y6ZOcpZWnqeSUhrSpjntw8Pi4tZ4Ys&#10;pG8iyoIYeQZAOGYrS0FBAdK8AdOUZaSPV1yJleVydIE/l5pewr3bfAahLpayUTm+vDoaPPpO1/Rj&#10;Gp7n8Ljl4V41q0XWoT7LaK+8hJKQvFvD2GdTA90FoiwZGRmoiafD0dFxbmUpKysD5xzaNwVf7oYm&#10;J6GxNo9PECYm4Af46oTJScJUkjABSyaJE+SFExP1HS08UlLsUlJ25XdJaycnW8jLqetHr6RJWerq&#10;6pBpEjQ1NRGDU5QF7EkgGXwcrEr+SzIg2HnK4PB7knQWJiZIGfrfCJENrhaUC1vBKihhgRicJmWp&#10;qakxMjJCTI2A+m4INfgkxcJk85JbPvKblIe0ZIIwOqCoJA8GFzMPwI+R1kIJ5FXT6kaXpFlZkKiz&#10;0HSAA4+N4NJEmpRFREQENfQUSFHnd++IJSWEwEBCW9uMwjHOJk3KIioqihp6CiDl2AguTZyPz3Lv&#10;3r27VICbI7ghwpSFJtKkLGDhO/C/ldWd1lYweAuRGPvrrw2LFhX/61+aV69GlJTMKBzjbNKkLE1N&#10;TUjbRgC219DQwJSFJs5HWcDQsA3pm5Zk2NvbY1FnWknrOAvh5ElS1HnbtnxbW9yqVY2LFileu2bh&#10;4VH9AZvD7LtIk7IgUWe0faenm5qaYlFnWjlPZfl61Hm8uuetpLJN09BAdU8/YWwE19uLGxpuHOqP&#10;y3UOvvtRUYTtimE6YWxIVkggrh0dwa18UC1kYGoYhcusL+A0iii7UylsYGac0ETHt6O0Kou2iorG&#10;tWvN5HedY9evF+TgKHv7FsqBm3ncp48akuLNo8NV3T2EsVFcb1913wB+dDj/XpZZwRM7c6UNVx2b&#10;J8YsLbSc8G/QvX98KqSuJ20YXfKo9QanVsP7p7w6ZgpWCXT8/QpaleUbUef6/l5Hc7myvlEwOH50&#10;HAxe1dNLmBiteEdUcMuJT3PffFYBNz4eFO2lEF2PjuCO9IjLKonJOZS/fcnBKFA3NCCqoiWu6NxA&#10;v98h/sHKUoRPVg5MYJYwkhDhkZCTD8lLUIhOZtVwEJJQsXaT8W5sPSeuev7cpaaBtw4OBpTYUHKa&#10;S/DzuyJKbnDyREwiY5M9wl7dF9IJwZSFoiyZmZmRkZFJa9dGb9ggJSVFGcGta7/Ja+jPw85mZ8wt&#10;o69jlZzPZRXCyitkYSrtGGenl0k4z8rNcnBtSU9XaLIfJepceTNPv5ggwiCYfu+RsKhh2a1S87p7&#10;EgJKTfQbs/hRytI80M0iaa4kzezrpyRkZKzoGn9dwkxcgj0wRNcqMVjYPkmI54oUz7GIhx3xldmU&#10;qHPTu3tstlk6wlxpT15oqqjWdHcIehdpi/JWDk6rJD3xBytLaUuWhG0Ao5SJopmac3Zh7Z00UtRZ&#10;2U5SSlnTWEzX3tSx6bm3u2R6x3BIiG38lLJU3ClXtnTSCiwnRZ0tY0pulSpbOetEomeFLjkPZYGk&#10;vr4+eOZa1FHnjrtcKk6srOzu/mqW8WnVr4hKSTUaYqL21sq67sbyzr5SobjKahuzypekqDN+Kur8&#10;4aGMjq2wWhB+fFxK1qy+85G0iZu0QQTms/y+sgx94hAxEBZkDEmy1gpOKHj9lM8g1NVSJjjKXN3T&#10;hUff/YpaBOFZGr93Ke4V4UvUefijlLS+iKhZHTnqXDfYJ6ViISppCUlKDemM81GWtrY2a2trEBQE&#10;YHfqqDN+bIwcfhuHH1NRZzQJPyAD3DEhf+vf4K+xsV1gYzPNb22GtUjUeZwcwCNtS4qJ0itpVRZX&#10;V1cwtbm5uZmZGbWyILYimWtiAjX4xATJzuQkElomLyQF+5v7XrCQDS7llkIyOCnqTDo7SCFIEJpe&#10;CcdIk7JEREQgzRswK+pMNvgk2cKk6D7Z4OQktPxmctQZFsIeCcN9IgI8YHBONZcm0lpy1JlscFIh&#10;5CS9kmZl8UlOtrKyUpwOuBiwEVyaSJOyuLm5oYaeAmkms64uAh5PyMggPHkyo3CMs0mTsvj6+qKG&#10;noKwsPCUsmD8LtKsLN7JyTExMbHTYWdnhykLTaRJWSIjI2Ojo0OFhGIjIkjmjokJOHiw7p//LPvX&#10;v8zOnIkoKppROMbZpElZAgMDye36C7CoM62c5zgLuIsU5OXlYVFnWknr3RDh/HnSR3D37CE5Kb/8&#10;0rRokfqlS1pmZuUdHTNKxjgnab0bwuPxSPMGZGVlYVFnWvmDR3DJHJRVt6fsgMKMcp/Q+z0qYiw3&#10;rAoJk5Mq0mLxU1HnqqeN3Mpa5smEorYqXtOoygd13MqaVhktxnoq4tL6NSPTyqEP0qosmnJyWufP&#10;N//XfwHTfvpJmI2t5A0aQm75PKErL0spmcLKl6UWRc9cbFU2svk2f/7s5GTsTJiKOn96xS+vImed&#10;Vv3mIQufXmP3Sy5lLRXnTC8XQ3Ep5QJ6nHuYVmX5etSZRHd7ldkzNOMHHyl75ibn+m64oN7w+XN0&#10;erBSbAM6gjvaJy0rLarsWfPhHR+nWN3QoISykriad3x2qJCCSuQDOnwo6QcrS0lLlridD6OEoYKs&#10;sKiMSnRRgqRfCLO2s4SMsoGVsHfT7ctyOpcuXGvqe2plpU2JOqeku5Kjzq5h5VXCxpFxKZ5hL+8J&#10;avhck3UPDNbPeD+txvRBWpUlMzMzLCwMNCV59WoJCQnKCG79u7tcqvYcLCyudpJimtrO2cVsRh7X&#10;eURsbZSN/Qz0slqv8gqxHVxX3t3hHen2Jep8K1+vqFmEQTCmkSAool/WVmqOuychoHidVy+zJcyF&#10;Hj/l/6OUpXmwh01MT1LkelCkIb+OvrZ/+jVhAx4BlpA4c21/RyGHZAkRJjn+EzGPO0JyEr5EnTvv&#10;sdqQos6JbXdVlZRrujsEvAq1RXmVNLUL+hrUk+9T6kk3/MHKUtycpugdzyJlKq0jY5uYXt6STI46&#10;24pJqprYyhq6WpnkNdpYCmV2joQE21KUpfRWoaZngKpXIfKuc1Fzvpanv3pgsbKsnq6qahk9xvzn&#10;oSyQNFJTM9TTo44N1b1t49fz5+TgcnKRNAmPK3rURHrXWUzUykzeMsRWyT1I0DUzLU3Xqu5Nfl0S&#10;5V3nxs67cqaewgqeTUjU+e09GbsgKS1/Iw09KwuNxA/Tqkof/IHKwi5uLi3BGhipq+oTmfrgHq9B&#10;qKuFTECIgUlEEL+h50UZj8K6EJHgCvK7zlPfZxl6LyprLiGihxv9bEKKOvdKaDhIiBn5BnlY+9q5&#10;NlHcT/rhfJTl1q1bLi4usBqBnp7e/MZZoH3LGhpKGhp61D+asYruSZOytLa2+vr6ItZ2cHCgVhaa&#10;SBzoUCYb3CShfMYquietyhIXF4cYHDA96kwLxwb1LUzB4Gqe8c30+3DWnKRZWXxTU52cnFSnA87K&#10;PJQFTjYp/k9+5mLGKronTcoSEBCAGnoK81SWLwan5ycp5iRNyhIdHY0aegoiIiLzUZapb1yQntKa&#10;sYreSbOyeCcnh4SEhE6HjY3NPJRlIZNWZUENPQUhIaFKIyPC6dMlmzfnpM0x9SrGGaRJWTw9PVFD&#10;T0FNTW0+yrKAOc9xliYqFBcXY1FnWknrOAsxOZmwaRPByQkMnufr2/i3v5X985/6Fy/q29oiryZi&#10;/DZpvRtqbm5GmjcgLy8PTgqmLDTxB4/gkjma2jrHWHfNu0fln0aymqtin3fDaS57er9qcAxZ1Twy&#10;4F9YUvpxmDg+nHr3ZfNwv39BSXnPcMmDprC6u82jw34FxeXdQ5Si6IC0KkvG6dP5S5c2Ll1at3Fj&#10;46JFMRs36ltZ1fX2kkubyCYQqAtH2DjQkdfRV/q41a+1HVzxuvevCj8OIqsI42ORFcWZL3uJkxOp&#10;xLuE8dGwsqKcV59w7ff8i5vgXgnW5ryiq1kBaFWWb0edi+63NI5+KRxh81hv+qN23PtnnnW3weD4&#10;gY8ZLz+gI7gTE+lNFQm326Eaubdv48cmUhrKE+68bep565VXWT8yltZUkXjnLZKZPviDlaVpoEPB&#10;wpBZzDCxKEHRNrL+RbNRgKdxQW14XoysPrf/zXe8UopnWbQIHwgs1xgo3+7PLQtzbMCJaPvrWFqx&#10;aodkFIa7NuFEjcJZBc08HFUjs/08W+qkHenK56dVWXx8fPR0dEBTGhYtUr96lfR0P3mchTDWr+Ng&#10;xcbEVHyvWkLfperNMwPfAPmAuNy2cgVbWf3cR3LK8vu2Xqj/9EJYiN9+KjZU96RWObqQn0XeMSzo&#10;AoNS9eN6jcw6EWFdAW6VuFxnr5oK9Zh8SUVLJDN98EcpC3Fy1CHYXYD/ct6r+5L61lmP3xi4hYhZ&#10;u5V33lV00BRxTHdyUr909krhx48KakqyX+Z1fs6qHqzEJxhcnH3lPAfu0wceizhlflEjY8PEu9l6&#10;CWXcOsFqYhL0NI/iD1aW/PIgV/xTXhmz61cO8EiJ+2VEWbbeF5K3YhXWjkuzcMlKPsLAffzo8crh&#10;ieAga0rUOavA3+t2i7C6L3Hkk5hZVEpOgM/dFmHdQEYRWx8PjeAkt8DHrZK2SUhm+iCtyoJEnX2O&#10;HdO7fl2VagQX96xeLqRGRpBPQ2gbj6K8UXymdFS5gqCAthJvZluabmzBgRNXb5zZFtPen49LpDzP&#10;UvugTDO1mp9RvHF0XELKuOp+jX5xq4igGgenRmqll3NRoXZalaS8CZKZPvijlIU0Y7x6iJW+sK3u&#10;GWZ5RWm3aA4tP3sjUdKM8Q8bRa0iTh8+xcFy3Lz6Ie5VM+V5luaPj1n1YtX4eCoGPxvratV+6uKz&#10;T1cT5NfW1c96XaoZUcBlHKspIbrQleXWrVt+fn7QiyIwNDSkKAt+pEtEU0XHPzm6NF5A16jmFT7q&#10;TYdjVHZUUTS/kZFTTGhGR19WU0bOu770iuzcDwO1vb1AXPdHVTW9lKd9LWMDThk4fF+3qqpe+su+&#10;9OwYJef05qEBRWWdjOefqOv9VyetyhIaGgqm1tbWdnJymv6u86CGlZ6SpWPh4zouOYXC9kfuDQ+8&#10;g4IKH9bwGBjYpaT5t3XU9xLcGp6WP2qIedKFQwze129pauzX8LZlcsIpLI0wOmxqqOff8KaCWCGm&#10;4wMXoYWpSWAjKkP0QVqVBZYjzRswPeo87hDkIGloUtr1lEdONvb+Q+ukqtiMsLLOJ7y62maxqabF&#10;d1o+vzBIqm348Myr9gHuE8ngtX0DAb6O5imtUEJwcmLT2ISvl71Fakv9qwei8mbVfaP+vk6WqURK&#10;bemANCuLb2oq2Jo0iTYV5jdjfPNQT/KtW8Ci98h4wQIiTcoSExODGnoK6N0Q+bsTJM4qf04Sx4ZS&#10;yQbPfrHg3jaiSVnAQ0QNPQVYNZ8R3PGxrNttYPC0h88X4IzxtCmLV2Kig4MDrKOGvr7+PJRlIZMm&#10;ZbG1tUUNPQVBQcGqoCACC0vFL7+UpKTMKBzjbNKkLHCDjxp6CuCVz0dZFjDnOc5CoEJlZaWSkhKm&#10;LDSR1ruhlrw8wq5dRH9/QnNzXnR07d//XvO//2t26pSWgUHxy5czCsc4m7TeDRGJRLR9EwhlZWVS&#10;UlKYstDEHzyCS+ZY1r2nlB1QWPfhZWX/aP4dfMob0r1P5euntUNo1JkwOhRRg6v8NNoyMZr9pJ0w&#10;OgjJqt7R8mdtscQn4O1XvXpaO4xmpg/Sqiw5x48X/+tfDcuWVe/b17RoUdLatZpGRlOaMpF/B+7t&#10;p5UPbBrqKno/UPHyXtj9d5Cs7+ko7UEj94SJscRGXEFHP9g2+94TwvhYXH1twdv++s6n4bhbkKGh&#10;+23Zp2EkM32QVmX5dtS57Om9plkfmiSM9ec8f1/f/Sak5TEkm4c+5bZ3o1Hnycmctoa0x53wu+jR&#10;o+aJicybDelP3uP73odUNjaOjuOHevLb6SrM/4OVBT/aY+TrzCZumIMvNgzManp3zykpyrWxLbmh&#10;QMNK2O9WJ5+I9CkWI0L37YvHzlKiznnl4U719cLaAQbmxoyaQVnF4a6NdUJG4Wx8Jp62SkkPWi4c&#10;OpXYgT6LQR+kVVmcnZ1VVFSQb/frXLjwJeo8MWQf7sfNwlL5uk3DJbzuQ7tTYpJJenHpy1Zdb039&#10;3EfKSnLbN9xo6H3DzcL8Jer8DKcSVczDpOAaEXDysnzNkwaNjEYhIV1BTqXELDuf+685GG84E9qR&#10;zPTBH6UsxMnxwKwYCdEbhe/faDr5Fr/96BSboRUSV9v32iDQQswx3cNd68SRq8W9n2RlJaQpUedP&#10;L9hUghS5+MPKsk8eul7b+4HPNF6RV9jY2CDldqZedou0lIhCTD2ltnTAH6ws+WWBboSnfDJm187v&#10;YeJm90iJNCfcFZC3ZBXRiU23dMvP2nvuxv59x6pGJ6mjzhm5vj4PbgqreiNR5+RMP/9HtwS1/W+I&#10;Ofj5aGd0TQb5mSYtbGVBos4B+/YZXbw4I+osH1YrK8Snxv8zq7igRliadGSZvAAfEnXWSyjZs//E&#10;mf0bEzoHqKPONfdKtDLrBBlEkahz5b0qg/JbogIqLFya6XX+bg8+51XHuGPKMgVqZSFFnTVCrQxE&#10;rLVOXRMT5bMM4tD0tTMUIUWdHzWJ2USdPXDw6vnddvVPp0WdPzxiMUrQEOAuHyBHnXve8zllqQvx&#10;a+joZXdWaaTdx72o08CUpa2tLTAw0H8KRkZGFGVp7G8X1NJQdY0OzgkTNbKoeVEX9rrdOiglMDVY&#10;wEDHLjwg+fWntJrY7Hf9KcUp2V0DjcPDwLqP71TU9GLvdhHHBqwTKhu7O5RU9RLuf4hLDFWwjWue&#10;mEwuSMjrpivnnFZliYiIAFNDE4ezQh11Joz1KZnqyRpY5LQV86qoFb154FRzx83TI4uYz2ugZxmX&#10;6I5/Vd9V7Vz3rPxebcTD94jBGwb6TIwMXUueECcnbPziCMMDBvp6HmWPC2ryxDVdmyY+l92tjHlM&#10;Kp9uSKuypKamIs0bQB11Jk6OWnjYimlrF726xausHP/woUl0SVSCb+GLVn49Hf2wBJ0MAnH0gXZc&#10;dUPXY5eye41DJIM3Dg95utoaRtSC0PhHRYKguzlbG0fhKh+2iCkYl3YP1Xfed696QF3hvzppVhbf&#10;1NTQ0FD16ZCTk5vHCG5TzwvLkBCzkJDIu3T4fYpvkyZlgYWooadAuRuiicThbluywT3LSA9WLCjS&#10;pCzgIaKGngKsms8I7tiwW1Q4GNwhrQz7igIFcyuLZ2KioqKi0nRISUnNQ1kWMmlSFnAJUUNPgaQs&#10;TU0EAYG65ctx4eEzCsc4mzQpC/SUqKGnMM+vKCxgznOcBfxzCurq6uDOH1MWmkjr3VBrdTXx8OGW&#10;mBj4nZ+VVfWvf+EXLbI5fFhFWTn/6RyROIwzSOvdELlpo6ipqYG1mLLQxB88gkvmeNGLOQb/Gj51&#10;1A6Olz67n/ueNHBb+769bgT9/hBhbCTlZltN/2jL5Fhh+wfC2HDyzbbagbGWidGCF6SIKf2RVmUp&#10;Pny44h//aFi+vPz8edCUrBUrVDQ00m+RIsQtnydLnz+jLhxh88in8p7hmncvkl92Q7Kp72NV/wiy&#10;ijgxkXW3rfTjEGxb9OINcWI8486tsg+DLZMT+Y/o8+mYHzWCi7C6/QV+1ky1xImh4o6exr73iY9I&#10;d/eEkf6Srj5K1Ln46d38N6QTUf76NWFisvDxnfw3pDBz6bMXeHqcmvIHKwt+tNczO4lL0rjwTpNn&#10;Xl3Tx+chlaWhdx5n32608lIMaHsvKChymteO0Pf8+qnzlKhzQW2cRV6BuEmUo48To2ZQdkWcdWG+&#10;hG2Kk6/dZXEXJA+dkVZlsba2VpaVBU1pWrTI/MQJHh6eqajzSGBBtjAnZ3XHI+fUorruruDyCq+q&#10;xor2B86Jdoa5jzRUZX/eytc42CXKy2k3FRuqf9ko75fCy6UTkhV/8rIc7jlBMbpIWMI8JDPuwGFR&#10;JA+d8UcpC3FyPK6mVFWOvfB9h0tKTllnT3BJjXNeMa7vrUdOkIRjho+P/oEjLGUDA9o6Sl+izn2v&#10;OJU8ZHkkEhqrTh25gevr5jMMluWTTmyqPLjtfBU9zk7xg5UlvzzIrfkJn4zp1bN7rjFddUmMNMPf&#10;4Ze3YhXVicuw9Cgp+O3Y+Z07j9SOTQQFWlGizmlZnv5PbgsruxOGe0RNoxLTfIKe3RbSCSEMvOGR&#10;dUfy0BlpVZbMzExYFbJ9u9nJk8rKytOjztWygnxqfFsYBTgUApIlwktl+fm0VfhIUefkip279x/e&#10;/lPqx4G82gRK1Ln6dpFOXoMwg2DDyJi4pFHF7Qrj6jviAkqNIyOc15WQPHTGH6Uszf0fmDSRqPPJ&#10;y0ICbPre7OreNgZCbnZCiY8axW1jzh/Yde74NufmF7Uv8ZSoM/79AxazVC0hrrL+SSMdzdqP7/hd&#10;czVFeCsGJlWEpDBl+X1laeh+yq2oKGUV4JXgLaRnWv2kMuDFKyO3KI8Id241BXNf19inHxIL/TPf&#10;9sVnR2W8Rx8JbfjwRlZOPaT5LXG0zyissP79Kxk5tYjWDuLwe23nZCQPnXEeygJJKyurgIAA6qhz&#10;80i3lJa6sLJWWmMap7xS0as7VmU37WxsUmqSOTVUDEOj7Gqe4toLbKuflLSVBd8lPQNK2mqoV1tD&#10;0ya9De6DjJ1C8IO9Gmrq9lltxPFRTV0PJA+d8Yf5LBMjetbG/HKyuY/rOWTlYu/f1wrICQlzzLmP&#10;41BXVfMOV4jBEYfalMLK6t/dty1oQ++GxkcdLI01vIsIE589AvwaRkZtLIw1fYshaWfrRJczas1H&#10;Werr68HW2lOAhj59nOV72dj1QNXSUtHS0rdpwc1MTJOyEAgEY2Nj1Nxkg1OUhSYSBzu1yAa3SquZ&#10;sYruSZOyQAu3t7dHzU02+Ixxlu/l2JCpvS0YXDcgFYs6UzC3sngmJkLTF5kOAQGBeSjLQiZNygKN&#10;HjX0FEjjLF1dxM5O4vPnxE909eWaP4g0KQv0lKihpwBSPh9lWcCkWVl8UlLu3LkDN0TU8PLywpSF&#10;JtKkLK2trWDktsRExNpwc2R38WLt0qV1f/+7y7594Xl5MwrHOJs0KUtdXR1iagoMDAwwZaGJ8xxn&#10;yc/Pz5uCj4/P9Luh8dqePsoOKMQP9zeOjuO6u6oHRiHZONDXNI5GnYnjY2XvOhtHxlsmx2t7B4jj&#10;45BsGh1vGR+v+dRPnBgv7SCvnV7gX5q0jrMQ+PgI//3fjadPFyQmlh89il+0yOroUWVV1Yzbtwnj&#10;Y7huUjhzBpvHhuuHxxr6e8p6SK9cNY8MNIyg74sTJyYquzrrBkknoranF5IVnZ11cF4mJ6o/foKL&#10;ENbiyGvphrSOs1RUVKDtOy/P2dl5xt1QQ29P8xxR59HaviH88EDpB5IXSRgbwQ2MEJFVk5O47vfV&#10;vaSBxbpPYPDJmo+dSBLX3dM88bn2I7qWbviDR3AJY/1+BWnckiYlj2/6FePxPa8jcZXRD1/kPyTa&#10;+KgEtHWJCPKfEXYl9L9gu3SNEnUubkjViY2XtUl0DfZk0grKr03RjYuTd8lyD3G7KulSSUgyTIpX&#10;DShCMtMHaVUWEzExyyNH8P/zP8C8pUsVrl0DTYFyiJOjYWX5IlycuA8vPLLKGvs+RtbW+je0Vr9/&#10;7pbqaJj7WEdTZtMu8aahD9JiAl+izm9apJxCBITNwvNTz1xTxL26KeWbIKrgGJGfcuioGLGTIOMc&#10;JK3tiWSmD9KqLF9/nmUiualSTYGj+OMHj8yCyu6+yOpGz9Lq+qEPPgWhEo4ZAUEmu49wlA8MGpho&#10;yUzFhoj9b7nkraUFFJOaay+cZMb19/Bpu0kLqSQTao/tvFTV3c6nZC0nro59YfvrUeeyIKe6x1wy&#10;pkxXz8ooiLmlxBjXtfHIWbLyacQkm3pUlB9mETh+9ARufNq7zikZ7sFPb4uoeCLvOseleoY+vyOk&#10;E0ocbOeV9chOt4xqvydhGY9kpg/SqiyZmZn+/v6gKflLloiKilJHnWX8K6UEeLVF9itZaKmFpIkG&#10;F0ny8WjLc6UTk/VSaw6dusxweG1WzxD1u86Vbfl6BXhhBiHkXeeytjKz2jviAspNo6NcN5Tq2tIN&#10;ixql5AyRzPTBH6Uszf0fGBUDzXQE7A0uS1iZ8hr7s6p6WOoKuFkLxt2pF7OLu37mKB/zQc/W19Tv&#10;Ojd13mezztQS4kLeda7p7hD0KtQU4a0c/KwqLF36+h63fbqOtDCmLF9VlrquB2dY2diU7ewDza6I&#10;ylTez3V/+FTZ0NPGzegMD7OGlWHog87IVJvkV58iYz2T3qLKUt/5nIORx7vmJXH0k7JLSl37E3ZG&#10;br+G18TBDmm90MaPr9lucAU20tWzofNQFkiayMlpKitrampSlAU/3MUiwHONXSChMuIUE3vuM6J2&#10;ZoOBqkpsQfApPk5FZw/9wvs1L5P18+8V4rO8WtBno/FDPdJ8/HqReML4uKq2E76/R5ybxzAGTxgb&#10;lRAxJo72S/Hymybgkcz0wR+lLITxYVkVqQtMjBl3yk4wMIXdvClpE+/top1xq+QUL5eIhRuvVzFh&#10;oEnAOQv35qZ+En4q6jxipCgtbp4K91C2Nlb1w6P6ClISlmmQNFDVqRoaNlSUlrZOW+jKgsfjDQwM&#10;9KYw/6jz+3sKJiYyJiZejaRvcC0o0qQsAHNzczA1aAq08n8j6vxOlWxws6TKGavonjQpS0NDg4uL&#10;C9K8Af9G1HnQyNoSDK7pk4RFnSmYW1m8kpIUFRXB0NQQEhKah7IsZNKkLGpqaqihp4A83U/s6iK+&#10;fElEZ0rE+C3SpCyIk0INAQGB+SjLAibNyuKbmtra2gr+OTUCAgIwZaGJNCkLgUAgWTkn5ybZ8tDC&#10;DZmYatatq//XvwK3b4/MyZlROMbZpElZqqqqSAangrGxMaYsNHGe4yyFVAgMDJzf3dBCJq3jLARJ&#10;SVLU+cqVwoKCkgsX8IsWOe/fLyEuntjYSJhAg/cYv0Fax1mqq6vR9l1Y6OHhAW4Lpiw08QeP4JI5&#10;ZOgcRtkBhblNCbHP+qwtlGViCITJSQ9fl/RONIBf3/lYUE3Hv+5FbcdjrcDcurcPIRnc9Kr69V0V&#10;hyTC+Libp2PWB7qK9tOqLNZCQs579zb97W9N//u/pf/8p/qFC6ApU6VN2NlYUUqmsKajwb3udUiU&#10;43mTbMLnz3F5sYF30PeG8IPdcrqalonNjb1dqmY++IGP4tpaNimE+p5OWVUnuAhjsyJD7r+nFEUH&#10;pFVZvh51JjE4zLFq8EvhCPFDL83iavIaUk8reeA/fy5oqbDIvzU1gjtsZKGp4ZbTODRgbGnXMDKq&#10;Z6mj6ZELSU1Nk5qRz3mEEutC0mMEdMMfrCxVz3AcKlrXxQzMLbUFZA2y6zNFbGw4bYO1jXSkNVl9&#10;iE+ZVY2vXONq/tiiqio77V3nx7eFlV2tQ2L4DcMT07yDnt4W0g5yjYvgkHKte9uipiK1wL+wDb89&#10;PT0LFy8u/n//D276KSO4jT3POaTVGG4whMfa8MhpReHqOLUsL0uo+kXYSJtJ6uXc4ZSSYdq7tebj&#10;c2NbI0fqd51zG4UYhDzSs7j4dMpJ7zrfFhNQ9snMvH5Bltj/0sRW3w37wvYUqJWFMNovLKfKw30+&#10;riSMXV7DJbOGWUzvKi9PUkW4qImqkEOqhoagNO/ZlJfvLL3dlKjedWY1S9US5AqtqpAQka7t7uR3&#10;y9UU5guvruC5zlfV12Pl7ayGfWH7G8pSUBNpkoVjlzThEr6u6e6TUR1nf++RmII1l5C6d5CWRaC7&#10;kI2PpMj1/O5R6udZCuuSLDKyJc3jiaOk51lyqxIts7KlHdKR51laJrFv90+96ywoqC4rSx0bwr1s&#10;FnVME+bmMtI4p+TgHl1foZBQrSYsZKghHFIUouobfVXGwtKYw6Wti/p5lvrXzQqeCby8+k1jpOdZ&#10;cC+ISmG5ItJW+DHS8yyQAft2/zeeZ2GWddNR5nJx4BE1d/KpqOXWDXYxk/R0lfWpyBE09jt5Q9HJ&#10;XVUuoZH6eRZi/xtueVcZXunqIdLzLLi+bkH9QBl+uZph0vMsVSOfsW/3k5SFSCTq6+vrToE66kyc&#10;HK/51IPrH2waHqz51EsYH2kaH28YGGoaGqj59KlhYAA/PoEfGWyGv8NDDX2doRUVIRUVmS+7cD2f&#10;8GMTcPrrB0eIExNTyYn6gWFQFvzwYPPE985e/JcgTcrS2toK8o2YGlo5tbKAxXC9n2p7+5rHRqp7&#10;eprHxxpGxhr6+5tHh8Hg9YODjaPjxIkRWEgYG2kc6g0nGzz+9rP63t6GkXHYvGFgEP7WffrUSE7W&#10;95HkHjI3jdHV8A0cGk3KAh4i0rwB1FFnkon6++CyIYyPgcGbxsbqB4ebBgfA8mDwusHBuqFR4uRY&#10;HakZjzUMDsZWV4HBo/C36/v6SAsnPzcOkgze2N9XPwg5Pzf0DxAmP0Pmxql3L+iDNCuLV1KSmpoa&#10;tH5qiIiIzGMEF6xZPzAAJL0iNGstfZMmZYGmj9iZAjTqPDxMhGY6+r0v+JCVmmTwhmG6eifoe0iT&#10;shgZGaGGnsI8o84k4SYZHNQHcV4WDmlWFp+UlKpZAIGfh7IsZNKkLGVlZSQrJyeTjV1VWVmpxcpa&#10;ffRo408/RWzaFJeRMaNwjLNJk7Lk5OQgpqYAnPT5KMsC5jzHWSqoEB0djUWdaSWt4ywEIyPC//xP&#10;Ex9fZUlJvrAwftGisK1bpURFg/Ly8N/tsyxk0no3hMPh0PZdUREaGopFnWnlPJXl21FnE/dIyg4o&#10;zMMnJzzvd7BTVUy7Q5icDEsIzpz6WmVj92sOCfmIm++bejsNwwqJE+ORKSE5n+j5FolWZbHl5/f5&#10;7TdS1Pkf/6j529+0z5+Pw+EI44iJJhwc7KkLR1jT0eTZ8CYqyfWyYxnx8+fs+tzge2ggmTDSL60q&#10;Y5/3ED88aGAfDHdJBYSM0MdzfIqBbkirsnw76hwa6Vo18KVwhPihV5aJuEJizhmtgObPnyufEW0o&#10;X6ucGDe3UtL0L28eG3H09GoYn6x91ehQfp96czrjD1aWmpfN/Fp618UMHFwtpXXs85vzpRwdhdyj&#10;jG1MZXTYfFtfcGiYXGMQIHxolZcRo8SG0nO8/R7cElZxtwoM4zUIq3x1S1lJMukDpixflCU+Pt7F&#10;xaXkn/8s//vfpXh4KHMkNvW9EVTWZWJkjM3wktCxSMA3CxrZMykbBCe4y1lI6+Xe45dTZNi3E9f9&#10;UsdE24ESdb5brJ1dL8gg6pmazsql1djTbmqv4XITfdqFLvmjlKV5dEBGQ4+X50JibbKwrqlPYROP&#10;gjmLuGRqXaKUhbqQY5qenrgUz4WMN52mrg6KlKhz1yNW0yQNAe6w6gpBPvG6oXEB9nAAAP/0SURB&#10;VEFbP1u1hCZK9eiPP1hZCqojLIubuKRMWdlP8KtrxRVHo1FncS3/SAObcF9GeW0W5ouFfePUUeeC&#10;mjirwkIJkyjkKwqwJDzcJhlTFiplQaLODiwsauLi06LOL/CSXrnivDx6Coc4FdS8iguRqLOBpnBk&#10;VYRGUMJpNhkZiUte9z9Oizq/aFQKSBPg1mwkR51hSWVrjCumLN+jLP0fWVS89dX4HC2ZbkgpmaXk&#10;IVFnL1eZwIYiYdOA42d5lTV4VdKJ06LOva84lbzl+SSqyFHn+vHPxPf1mkl09Tb5DM5HWdra2qKj&#10;o6OmYGpq+iXqPDGa9/xZ8dv3td2duc9eNA314UaGKzo/1na/y33+vKKzo35krL7vQ/3IeH33h/rB&#10;vpwnT4DlH/sKnz2vHxprmRyvIH+Pq77nI3iMlFrSH2lVFlgOpg4KCgoPD58edR4vevW84OXrhqFe&#10;sGTj0FDFp8HKt28bBntynj8v7+qqGhghjPVWfBrCD32qHejPJRu88O3HspcvqntJk/BXvPsAf2Et&#10;Duw/q550Q1qVJScnB2neAOqoc8vnyYqO1/nPXzSNDIElawcHy9/34D68g2Tus2dlnV2l3dBfDpV0&#10;fSKMDFV+6i98SjJ43suO6vY3pe9J31okfcB48jNxdLDqE109Vj6DNCuLb2oqtHLN6ZCXl5/HCC5x&#10;YgzX1wdsHKXnNj0naVKW/Px81NBTQJVlfLxlbKzlu98bIk5O1JENXj+ETpa4cEiTssCpATVBbU0G&#10;rJrPCC7p+SCSwesGhrCoMwVzK4tnYqLsLIDd56EsC5k0KQtiZGkBAeQHQIKVterixaaNG5M3bkzE&#10;os7fQZqURVpaGjX0FISEhOajLAuY87kbunPnDvjnFDQ1NYGoY8pCE2lSllu3brU4OhL+9a8Wefmb&#10;ra0tNjaE//mfuA0b5Li5QejrB9DhKozfIK13Q2jjJgNaOHjlmLLQxB88gkvmsHN0FmUHFBbdKUpt&#10;H/ALsTOpeAqnObkkI+8j6T4fiO/tkjEwTX7cQxj+5JSJg7Up5ZkFfePxOQHqHun09Ak/CmkdZ/Fm&#10;YwvfsqXpH/9o/Oc/6/77v62OHvXPohh5wi80lFIyhbiu2yG33iUXRYpE4omfPxffxcU+IQ3NAJtH&#10;h/RsTHxxrwhjI07h6WDwykfV8S97S5ozpE0C6PLrZ7Qqy7ejznFZkbVDXwpHiB9+61bYUnq/ks8t&#10;GQyO63jkjXtIiTq7BVhZphAIExOBCQlNY5ONXXf9Gp/iXhBEtOwqP9HhzekPVhbc+7vssrLXRQy8&#10;Ahz4FW3KbhVJWZqKBibbeVoJKd/wbX3NqWJw6YYY4X29qKAA5dv9mXl+3ndbhVXcte3cuPXCyp40&#10;SkgIJr3rZxCx9/PWzHg/rcb0QVqVJSYmxs7Orup//7fmf/9XipOTEnXGD3YKyCvcuH4jtSySXVI3&#10;63arsL4Fo6ZVTEGokI6AXu4DYQWFCzt21318Iq+qQIk619wr08zACTKI2YWFM3FoNHx8oa4v63yz&#10;k4tbM63W1+3BtKrSB3+UshDGhpT1NNk5zqa3lrBKqYbhbgsoml0Rl825U8inLSHkmG5iKi3Acj77&#10;7Xs1E0OFqdhQ88fHLIbxGgLcAYXZ3OzCdUMDujb6qglN5sZ62R0Vmul0+GDLD1aW/IoQu6rb3NKm&#10;TCwnRHX0owqjbW8/EFGwYhfRCosztosNuSqlxnj9XHH/tKhzXnmkQ3WVqF4oddQ5qbOfU8jM1U41&#10;p3tajemDtCoLEnV2vnFDnZ9fQ0PjS9T5eaO0b7EkP6+29F5BLV23vAK5uCoVIUFdVYGEhjjNkJQT&#10;jKLiAqf8H/dQR53rnuGUw/P52ZRnRJ3F+NWiMxz8nk+rKn3wRykL6V1nFX8TLQF7k6tsytpG8dlc&#10;2oFOJuIejuIRrZUi5sEnT7HLKbBp5tykjjoTPr1gVwtU5BWuHJwWdXawNo5rTTfIp8PZh+epLNHR&#10;0ZFToI46N48P+BbmRzXdLnx8y6eotKHndWFvX0rr/cLHrd6lpamthPK+4crX9yr7h8uf3a/41J1+&#10;927a3bvF7z6E5ReXwc3RxEjK3RdQTsWL+9XDE+X3b4bW3qXUlZ5Iq7IkJiaCqT09PUNCQqZHnUfD&#10;K4pDK2prPrz0zM6p6e1Kf/U+s7m5uuu5J5R/+052Rx9++E36q491Xa8K33dnkg2e9/JdQnlp1qve&#10;ls+TqUSShRt7Xhb3DNe1P/UrbKBUkp5Iq7Lk5OQgzRugra1NdTc0kdxcE1hahuv/6JmdVfS+K7Ht&#10;edFdIq6/y6uoMO7WnbjH71o+d8fcfoEf/Jj5rDP3/j0weNaTV9mNtfG3SR+myL3d1jzxmTj8Iev1&#10;x6aeLr/s8oZhOnx0i2Zl8U1Nzc3NRUJxFMwv6ryQSZOyVFVVoYaeAkVZMH4naVIW0jufPyTqvIBJ&#10;s7J4Jiby8/NDy6YG3PZjykITaVKW2QZHvqJAcHMjsLMTcnNnFI5xNmlSFgHyV/tmAFMWmjifu6G7&#10;d++2UYFIJOrp6WHKQhNpUhaSlQmEm+LibeXl8BNXXZ29fn3jokWxGzao8fBQfRAX41dJ690QyeZT&#10;IBAISkpKmLLQxHmOs6SmpqZMwcrKanrUebJxCA0nU5MwNoKfmGwaGmggf+epeXSY8pk44uQErq+/&#10;eXyiZXKykfxRoubRkebJSfzIYN3AMLQJdO30Av/SpHWcpeHgwcb/+q+GdeuKZGQa/v73mv/9Xxke&#10;Hr+MjMahITB4E+nvzF0QJ8aaxibwI0O4IZJJCeOj+KnPxIFJ6wf6kQ9uISeLtHZ8gjA6jOsnffGM&#10;spZuSKuyFBUVoe07JUVfX39G1Bk/PMcztdCMG0nf7hvFDZJMSpwYbxodI6KrJpsG+5EPbsGph21J&#10;Z2d0nDg+husbIExMNg7S2+e45qksYG401/TYEGFitPDlA0EZs7qersLXnc0j/aUdb0p7enHdXWHJ&#10;FgG3P4hzs56WCSWM9LKeu0SJOpe25Ch7BSi5ZkdlhN3QDGroecd6/mJS56CMpKqOimIGMVvd318r&#10;jK6m9aNVWbS1teW4uAiLFuEXLfLbsQO5G4JyiJPjpW9eyAvw4Yf68p6/bh4ZLu3oKHzX1TjYm9oc&#10;a5j72ERLZtU+7abxISWpLzPGN7y7LWrmJiDllNVUeuKyfPNwv4Iwi9PNTn1lZUtL9bintyVMXaQN&#10;gpDM9MF5KAu6mpyBegS38l27hZ5wSe9w3rOXIAel7e/yXr/Fjw/nPqmSdsyIiLLeuF+wemzMzl5f&#10;ivJG4mAnn5SBKL9m3uO2M4ev142MWVmqKiQ0BQU5WPjZOVe3CsgYSInrYfM6f+tdZ4uCJk4pU07m&#10;y6KSgh5psdpFtZyK1pxC6oFRup619YdZBI8dOVU/OujjbU6JOienu4a8uCei5F7V+UbUNLJ5dCgg&#10;0CKpo++anEdgsL5XsHl050Nsxvj4+PiozZu9f/tNTk4ObvvRqPOLJgnXbDFebkPZUzIGqpph6YJe&#10;GUJ8fPrqAlFVYXrp9UfPXr6y96f8T31pJVFfZoy/la9fTBBhEKz40CMmYQQ9Z0F9mOvNTmZB/ayW&#10;MOuUNMOSZmlsxvgpUCtLc/8HJnkPA3UeF0t2YWN9ftNAJgVHXVUeTxepwLoCUbsElstHeRn2Bdx5&#10;W3yvetqM8XZZOsJchV39+loa9WMTNc/KNRLx+kY6RX0Nyn5Z3I5ZejLYjPG3b8fFxcVMgTrqXPWk&#10;jkfThEPF1tjdWM3Dt+ZejtvDp4r6Hrom+iJqwnqOFj5t7SGRemlvByKi3ZPeop/jr3neKqWqZ51x&#10;kzjaq+iUDEuiEzzSPo7YmJlKKZqVvrwprarrXExX4WdalQV+g6l1dXWtra2po86NPS94FfXYeIVC&#10;0pxkLe3LXrZqZTToKyv5h9uKGqkqu/urp7bUtAWZlT8tbMr0IKKf48f3tsur6Co75TaPjytrOsCS&#10;qtup3ne6Ar1dZOQ0ij52KCjr6PoXIZnpg7QqS15eHtK8AdRRZ8JIv5iiNo8gR0JlpIiRZerjB+JW&#10;MV7OmnHFEUJGeiIW3pzWGYTOchGforo3rboJTajPMtqvqawtpeXfOP7Z2sqC9DxLV7NRVkt6YbK0&#10;knrM/deaKtqy+kGz77D+uqRZWXxTUwsLC9FY3BTmF3VuaMff4OC4xMFhVnBrxiq6J03KUlNTMyMI&#10;SlEWmkjsf8VKNriMW+qMVXRPmpSlqqoKRBy1NRmwaj4juKP9ooJ8YHAuDVdsxngK5lYWJOo8A9DQ&#10;56EsC5k0KQtqZSrw8PBUdXYSUlMJVlaEJnr+NNmPIk3KglqZCljUmVbOx2eBuyHwzykAg4PAY8pC&#10;E2m9G7pJILQoK9+sr4efDfX1mRs2NP3tbzkrViiysUWVl88oHONs0qQs9WQ7U0AkErGoM62c5zhL&#10;OhXs7OymR50x/j5pVRbC8eOERYsatm4t0tCoX7Gi4b/+S56BwS02tranZ0bJGOckreMscHbQ9p2e&#10;bmJiMiPqjPF3OU9l+VpsiDgxVtL+REjGrKGvu+TtB+LoQMX7dxW9/XW9HyPSLAPvfJTmZTyrFk+A&#10;+08ONkrUufxOmaCBmXZQRVJ5Got2SENflzg3e9L7IVUFeVlptZLubiEWpsSFPfuqlpaWCgsLiEvz&#10;okURW7bwcHNPRZ0nyjveKAjy44cHil53EEZHKt6/L+nqbhruTycmGOU+tjSQXnXKDD8+bKSraD8V&#10;G2rsesirqieqHpTX1niRUbl5ZNBIW8zpZqeNobqSimL6h2F9TRlnbPbVKUAGKmWZrP7QaakvUto7&#10;UvS6vWlkrKKzq6ijs3l8uPB5rbRjZlSCw5rD4rVjY15BjtKUqPPwR0FxeSFRs6KXjxkuctSNjnv5&#10;WyjGN0XHesgZ6vgQ2919rRWw2Ve/oSz5VeHG6XVsUib8PNx6Rpo+mfHqOdXsClYcvCp+IRqe9YSz&#10;EpqXz59vHO339jKjRJ0TU5zCXtwVVnav6HglahqFHxn0DyBHnZW8AoJIgSRvd0NsXue4uLioTZvC&#10;N2+Ga+BL1Pk5XsQ2XYiHy0z1unmAk150Dp9bCh8Pn4EKf1hxkF4m/iwLD9+JtSWf+lOKIyhR5/LW&#10;HMNSojCDYHlXt5iEEWFsJA8X4nqzk0nYIIsY6nJ7OKUwBJvXGV09XVlIUWcJFx0VTnd7Ie3QAAnL&#10;UEY5W00lLk8Xab/ybGH7RB62C8oip0IfdBTeqfoSde64y+6Yqy3EVfC+jxR1Hp2oelqqmYTXMdIu&#10;6q1XT7pT2FaKzetMUpaEhIT4KZibm1OUpeJhBZe6CaO0mZa1moKDW2VbmuP9R1JqDqpa6sLKvFo2&#10;Rs71j7x8lFLbB0JDHeKnlKXqcaOEsq5JfBNx9JOUdSwsiYhyTO4aMdHSk5DSrR6ZDAm0Tl7YypKW&#10;lgam1tfSsrK0pI46N3x8wi6jw8DC4RdtLGZoUfi0WTm5VlNSwsPfWNRASc7ZSy6ytqje1bjsaX59&#10;iiv+Dbr3nhdS8tqy5knN4+MyCpawpPJmvMetTk8Ha2kZxby+z/m18Z5TIWr6IK3Kkp+fjzRvwDRl&#10;Genjk1Lj4LoeXeDLq2WUcPeOgHG4m7V8VI6PkJEun6HrDYMY3NMsPs8C3CuienQ96rOM9CrIqIkq&#10;uDaMfzYzNiB/RaFBJ5WQnBktraQadq8L97JBO56u3tKYj7KUlpZC46bGl7uhycnvZ8O7NjF1dSF1&#10;dZeaB8iSFuTv9HKQhaQfs2r/1yVNyoLD4ZB5yzU1NRGDU5SFYqXvIWHgrTTZ4HpRxcgSpIQZ5VCS&#10;8INuCIfz/cpSU1NjbGyMmBoB9d0QYpxv8EuesQFNPR0wuIJjZPMEsgqx7TSDU0ipLR2QZmXxTEwU&#10;mgV+fn5sBJcm0qQswsLCqKGnQIo6v31LrK0lJCU1P3o0o3CMswnX7fcry2yDQwvHRnBp4nx8lnv3&#10;7t2ZDhB4TFloIk3KArefYOTbVlaItW/dupW4bVvjokVVf/+7ytWroQUFMwrHOJs0KQsej0dMTYGa&#10;mhqmLDRxnuMsmZmZsBkCyIdFnWklreMshLNnSVHnX38tsLGpXbMGZEX1yhVLL6/KTnqe2PAHkiZl&#10;QaLOaPvOyDAzM8OizrRynsry1ajz5HhNz1tJFRv80EDNp37i+Aiurxc3NNw0NBCX5xx8t1tRlO2q&#10;YTphfFheRCi+HR3BrXxQI6RvahSFy6wv4DaOaBr4JC8mmPxhLK06i0XBC8lDZ6RVWXSUlTWvXcOT&#10;33WOW79eiJ29rJ00wkr6AMWnbg0pCcLYSHX3JwLprfy+mr6B5tHh/PtZZgVP7S2UNlx3ap4Ys7LU&#10;dmqeGsHtfiaoridjHFvy6CYDlxZhdNjKXNH11vvSh8Rzl+SRPHRGWpXlG1Hn+v5eRwv5sr6x6u4e&#10;/Ng4rre/+lMfYWKs4h1R0T03Id1j0zmFuvGJ4FhvxS8juD3icopi8o7lHS85mQXrxyaCIh3VU5pr&#10;O19eO81eNfKlnnTDH6wsxU1JygGJLJJGEqJ8skpKIXnx8tEprOoOguIqNq6yXo03L0hpXDx/qWng&#10;rZODASXqnJTmEvL8roiSa2prq7BJZENvp6u7UXLXaHZbA4+0O5KHzkirsoCTGBkZmbh2beyGDVJS&#10;UpQR3Lr2Vj7DAB4ONjtjHgUTQ6vkfC7rUFYeQQtjKac4e70swkV2XvbDa0u7u8JS/ChR54qbuci7&#10;zhn3HwuLGjQP9yYU+rje7Mx79JDtqgKSh874o5SlebCHVcJcUYbZz09J3NxCyTX+uoSZhAR7YIi2&#10;VWKIsH2SEO8VWb7jEY/eJlRlf4k6v7vHTn7XOf3JS00V1fqRsUx8ukYivuLtSxkecUxZfl9ZSltz&#10;hEzcr4kZKpgoWcWn1rQl2919KKpgLSGhoKjDp2VlYF//1NNVLK19iPrb/eV3K2UNrTQDK2fOGD/Y&#10;zivrgeShM85DWSCpp6tramqqSfVGYn3HPTY5a4YbzO6+KvpBkZUvm+Xjq1SFBO2slVXttWUcPCWC&#10;q8urLI3KXlB/u7+x65GkqqmwahB+fPqM8eOjXDeUkDx0xh+mLEM9LAKavFxXQpOsFdyDs5894tIJ&#10;cjaVCI62VHCw5tJ1vqAc1vQklcejaNqM8cMfJcQ0BIVN60ZnzhivKiyNKQuqLNDQ7ezsrKegq6tL&#10;HXUmjI8TJiaIExPwA5KkJVNJ0g9YMvW34d0tISUlPiUlp8r7SOYWcmZSOeQ8lCT9kVZlcXd3R6xt&#10;ZWWlNT3qTDLsOJgLNThhgmxwchJ+EEinYAIWkv72t0uQDa4dVkheS4qPogafpHODw9HRpCwRERGI&#10;wQEzos6ECTA42dRgQ7LFkOaKGnzKqqQlIwOqmupgcBnbUBBxxLbkVeQTR/6mIpJEKklPpFlZfFJS&#10;wNaK0yElJYWN4NJEmpTFw8MDNfQU0JnMxsdbRke/f8b4hUyalCUgIAA19BRERESwEVyaSLOyeCcl&#10;wQ1/1HTY2NhgykITaVKWsLAwkpWDg8nGJkGSj69KQwO/f3/uTz9lJybOKBzjbNKkLH5+fqihp6Cu&#10;ro4pC02c5zgLngoFBQVY1JlW0no3RExMJCxZQjAzwzc1pbq5Nf33f5f/4x9yLCymzs51fX0zCsc4&#10;mzQpC9wNNTc3o+0bj8/JyZGQkMCUhSb+4BFcMgfltZ0pO6Awo8Iv7EGPuiQXo3VhdVuimJmecUQZ&#10;sqr6aZOAtpFFMoEubzjnJK3KEn79etKaNY3/7//VrVvXuGiR565dTqGhuE+fyKVN6CsrUheOsOpV&#10;uVXJM1d7ja2cfrjXTbyaekpmAciqpp6XwmraijbpzRPTNqFj0qosX486k+jppFE+8KVwhPjBx2o+&#10;Bcl5AT9f0a7tfc0tqykhq9s0RhpMIY72yikpSap5NY7N3Ipe+YOVpfRmjpiNJ4O4oaKcsLCUckxx&#10;goRPEJOOs4Sssq6lkE/TnSuyOpcuXMNPTMQkBqhEoZ8sSkl3C3p+V0TZA1OWrymLv7+/oaEh7m9/&#10;q/uf/1FhYKDMGF//7h6Hqg07C7ObvaSwmqZLTgm7ofs1HlE7OxVDHz29rNZrvEKsB9ZVDIzl1Ofz&#10;Gvsje6+8la9X2CzCILhwGvqPUpbmoR42MV1xkWvBUcY8mto6/hlXhfS5BFhC4y01feyFHJIlRZjk&#10;+E/EPO+petrKKKzRNE5SFnznfTabTB1hrtl6RK/8wcpSjE9V9ElgkTKV1pa2S84ob0l2uPdIXMlW&#10;RFzV1FbWwNXKOLfRxlIgttjjEKd67IOXSCVKbxZoegWoeBZgyvI1ZUGizt4nTmiwscE9P9XzLLf4&#10;9fy5ODgcncVNIxKKHjUqJtaoi4pYmshZhdkpugcLumSkpemYJCXsPMEVhEe/N9zQeU/OzFNYzh2P&#10;+Sy0KstgN5u4uYwEa0C4jrpvVPrDu7z6Ia4W0gHBeiaRwbyGnhekPQrrwOyR+/addi+rRibVIg69&#10;F5UxlxDSxdFjgHlOzkdZ2tranJ2dHaagr69PHXVuHhsjBUEnJppJkTly7I0UihuHJPyFJKwijI9D&#10;tvp3t2V0dcV1dd1xD5vHyFHnWfWjV9KqLD4+PmBqLS0ty+lfUSAZHIxJNjWYlGxtUviTlESCoEjU&#10;mWxwfF+7AtngRnFl5BDpAjI4WIYmZYmLi0OaN2Bm1Bk1OKmpkw0OrZ2cHB8jN3WwKvmkjI01D/fp&#10;mRqBwVXc45rG0KjzAiHNyuKbmuri4qIyHdLS0vMYwSWdFWjfC6yJI6RJWQICAlBDT4GiLDSRyuAL&#10;LlANx/79yhIZGYkaegrzjDpTGZw4YxW9k2Zl8UpKgv7TdzpMTU3noSwLmTQpi6enJ8nKXl5kY/uC&#10;/UUEBKrs7JrPnStevz4/mTRDE8ZvkyZlcXJyQkxNgbKy8nyUZQFznuMszVSAKwSLOtNKWu+GiBkZ&#10;hA0bCC4uYPDsoKDGv/2t+u9/1750ScfSsvzduxmFY5xNmpQF7oYIBALSvAGFhYVY1JlW/uARXDJH&#10;kwlzzGdY0/Gg7NNIJr4i5ulH4mS/V05WYUcvsqp5ZMAnN7+0e6jiQW1w7X3KJnRMWpUl7cyZ3KVL&#10;G5YswW3Z0rRoUfTGjQbW1jXd3eTSJjPxpDdQZrCx/23O276SRwSvljctn4eDi3KTH7xFVhEnxsNK&#10;87Ne9ta13/EpaqBsQsekVVm+HXUuvEtoHP1SOELCWG/qg/ba9888am+1fB6LrS4Ow5M+lgir4G9q&#10;Q0lcW3tTT7tnbjll6n465g9Wlsb+DiVrE2Yxw8TiRBWHqLoXBONgH5NCXHh+nJwBj9/NDj4pxXOs&#10;2rWPq9Pu1gqZhCOVyC0Ld6yrFdX0PnZExUJTMqlzWhXpkvMYwdXT1m74r/8Cal6+TIk6N4/16Tnb&#10;sDMxF9+rljZ2r2x/ZuQfpBQUn9tWrmSvoJ/7UE5Zfu/Wi9VvH0bim/lF1ZG9457UKkcW8LMocDEr&#10;BiY4uT6cVje65I9SFuLEqGOol5DAlbxX96WN7DIfvTH0CJO0cy/vvKvsrC3qmO7kpH7p7JW8d52+&#10;pU3S3Cz1oyRlIXx6zqoepMQnZGRiEtqUrVb+gVIxeuUPVpb88iDXpie8MmbXrx7ik5H0z4iybL0n&#10;KG/JKqQdm2bhkpVylJnv5LETFT3t7PwSCe3oGGRmvp/37RZhZec9J/Ts9SUSOqZVkS5Jq7IgUWef&#10;Y8f0r19XVVWljODintXLBdfICPJpCG/nV1Eyjs+UjipXEOTXVuLJuJWqG1tw4NR1xrO/xrx8K6sg&#10;63HzKbL32gflmmk1AoziNxhVInM97e9Oqxtd8kcpS3P/B2a1YEt9YVvds6xKqjLuMRxafvZGIm42&#10;ggkPGsWsIk4fOcXFdsKy8o6FtZZeXj3iszR/eMyqH6vGx62pZxB/v0S+oItSMXrlfJSlra3Nz88P&#10;elEEhoaGFGXBj3SJaKpo+ydFl8QL6BhVv8JHtr91jMqKKooRMDR0jAnNfNub2ZThH2HEKSOjFVNU&#10;199PYk+3qppeyrO+3LwoZbcc6vrRK2lVltDQUDC1tra2s7Pz9KjzoIalrqKlY+FjHJecfGH7I/eG&#10;B95BQQUPa7j19OySU/3aOuo/NZuG+YPBpRx86xGD9w9Ymhr5NbRXtVRIGaCPz9E3aVUW6DuR5g2Y&#10;HnUedwhykDQ0Ke16yi0nG/vggXVSVWxGWOn7x7y62maxKSbFt1s+P1f3ieCWleHT0Kn+1Ecy+MBQ&#10;oK+DeXJL/auHksoW9cPj1HWjS9KsLL6pqb6+vhrTIScnN48R3ObBD7FNTcC8jgU30R9NyhIdHY0a&#10;egrzjDqPDcSTDZ72CP243MIhTcqSlpaGGnoKsGo+I7jjYynNeDB4YttjwoJ5ChQhzcrilZRkZ2dn&#10;Px3YvM60kiZlsbGxIVmZyuyCAgJVoaHN7OwVO3aUpKTMKBzjbNKkLObm5qihpyAvLz8fZVnAnOc4&#10;C4EKlZWVSkpKmLLQRFrvhoj5+YRdu4gBAWDwvJgY3N//Xvu3v5mfPKmlr1/8En1JAuM3SOvdEJFI&#10;RJo3oKysTEpKClMWmviDR3DJHMt/8oqyAwrre9qrB0aLH7VldfQTJ4fi8E0V3ei0h4TR4fhmYnXf&#10;aMvEWP6rBfF0Bq3KUnDkSOk//9mwfHnN7t1NixalrVqloqNT9haJIk8UzTXlEH74Y+nHoer2J7FP&#10;u1o+j6a0Nue/QW+gCOPjaTeJxe8HWyYn858sCGGiVVm+HXWufPUEP+tlTsL4YMGbDw2f3sXce97y&#10;eTzr7k2464T9wir4W/DgZtYLUkio9MVzwgJ4XesHK0vzaLeOqxWruGFWQ762dxq+47ZdTIhjXWtS&#10;XY6KmYB/Wye/mPRpNqOqtpzkB/WCRqFIJfIrI+2qqkT1gvQszJi0gpGF9E1alcXNzU1dWZlA/na/&#10;zvnzPDw8UyO4w5aBbpzMLJUvW5Ws/XFdb+yiY3WT8kqeE9TdVAxyHyuryG3fzFD18lZAXbOgiAqy&#10;97rndUphObxsyi7hAWeuzfEFBvrjj1OWcd/UUDGh60XvXytbuRa1f7ALT1Lxiajte6XlbSTmmOHh&#10;oX3y+PWCd28dM2sV+ZjqRsjK0vuSTdlPkVs4tDTr7Anm+vFpdaNL/mBlyS9Dos6mNy4d4hEX9EqL&#10;MifcFZC3ZBEmRZ3d8rMPXuM4evh4Vf8HAUGxiGeoe5Ke6+Nz/6awmjflC9t0T1qVBYk6++/fb3Lh&#10;wsyoc0i1jCCvhuCv/Mqy2pHpkhFlcgL82oo8mTfTdBNK9h+7cOXopoS37zW1lW1w6BOMNXdLtDLr&#10;BBnEGkfRL2zTPX+UspBmjFcLsdQTstE9y6akJGIbyq7hY2sgjESdRa2jzh09xnrjoB3uoau3uUJs&#10;CYHss+C7HrEaJ2oIcJcPoF/YplSMXjlPZYELIHEK1DPGN/a9FtBQU3aJDMoKETE0r3mBC3vZbhWQ&#10;HJAcyKenZRvql/SqJ7U62i9cj0FUQjehtGFoCFjX1aGkohNz5z1xrN8qroK6fvRKWpUlPT0dTG1j&#10;YxMUFEQddW4e7VUw0pHWM826WcStpFr05r5D9R0Xd7fM5lwePR3z2ATXppd176uMgnyvCwjLugYi&#10;Bq/v7zU20HcpekycGLf2IU3RT/ekVVkKCgqQ5g2gVhbixIiZmxVkK3zZyq2oGPfgoXFkcWS8d8Hz&#10;Fl4dLb2QOK1UPHH0gaJ7CIOAgJCuUW3fINnmg+4u1gZh1XAf5BsZ3oApy5zKgsPhoHFTY/o4y/ey&#10;qeeFeVCQSVBQ+B10toqFQ1CW4uLimFmIjo6GRjxDWfB4vIGBAWprMuYZdR7+aE02uGcpccYquiei&#10;LKiVp0NTU3OGstTV1SFfq6CA6m6IFo4Pu4SHgcHtUkoXYNQ5NTUVNfF02NrazqEsyIzxAtMBDX0e&#10;yrKQCcoC7RjsNidmKIuIiAhq6CmQZoyvqyMICdWtXVsbtSDuH/9NgrJIycqi9p2FGcoiKiqKGnoK&#10;kGc+yrKACcoiLCyMmHc25lAW39TU1tZWMDI1sG/300pQFlxdHWq+6fD09JyhLAQCgVhd3bBvHzE6&#10;GjIQm5pqly3DL1pkd/iwspJS/uPHMwrHOJugLPFJSYiFZyA+Pn6GstTU1KDrpgBuC6YsNBGUpaKi&#10;ArHeDBQWFn51nCWXCnAlTL8bGi95M0fkuLHvPW5ovOLVk8KPg8TJkfS7d2r6hpFVhPHRjHv3cYNj&#10;LZPjJe+6CWMjkKyD5PQS6ImgLAQiEVowasQpBAQEKCkpzR5nKT10qPIf/2hcubKRgQE0JWfZMkUV&#10;lYy2NnJpk+Wv5gjzN4/0VvaO1Ha9znjT0/J5LPvhvZL36MvlxImJvEf3K7rB/pOlrzuIE+M5D+9X&#10;9AxRtqU/grKkZmQ0Njaihp5CXFycmpra7HGW8vJyNEdurr29/Yy7oZp3b/CzxkqIE8Nl7z819n9M&#10;fdbR8nmi8NmjvFfvYb+kVZOTZS8fFXWQvohe+fYtYWKy5MXDoql3/emSoCw4HK66uho14hTgFglu&#10;P7+qLF+POvd55SRzSZoU32v2yq9v6n4ZWl0Sfvdp7t0mKy9F/7b3ggIip3jsKhrDQwnlYqbou86F&#10;tXGWBUXixpGOXg43NIJyKuJsigolbVPp+LO4iLJUVlZCh+k2BT8/Pzs7uzmVxcrKSlFGppkcdbY4&#10;fpwSdSZMjAQVZQtzcta8e+KSWlTf8yG0ssq7prny7SOnRDvD3EcaKrJbtvJVPsbZ55aLiKkhe69/&#10;2ajgl8rLqROcGXf8klzt82bFmGJhCbMm+h1ZRJSloaEhMTERNbebG3SKYPM5leWr7zpPjsfjylTk&#10;2Iu6Ol1Tciq6PoWU4Vzyy+r633nkBEs4Zvj66h84xFL07oVOYJYSLyv6rnPfa05FD1luifjGyhOH&#10;ruP6PvIZhMjxSlcPz6wn3RBRFhBo6hYOiIyM1NDQoFlZ8suDnRsf8MmYXr+w9zrLDdekKNOGW/zy&#10;VqxiOtGp5h4lBTtPXt69+2jt8KCosFDgA/TtlbQsL//HbcLKHviBj6KmUYnpPoHPbgvphCwEZYE+&#10;U0REBLn59PLy+pqyZGZmJiUlhfz6q8XJk8rKypCZKupcSY46b2MW5FYOThEPLZbh59NR4UtrTdFL&#10;rtiz9/DRHatTu3pNjFVMylqRvVffLtLJbRRmEKobGhGXNKq4U2FcdVtcQHmBKIu8vDxicGtra1qV&#10;hfSus0awBTnqfFlYiMPYj03N00pfyM1eJPZenbhtzIWDey+c/NUZ/zwowkE8KGsq6vyQxSxFS4ir&#10;tHfcSEez9uM7PtdcTWHeysGZ9aQbUpQFDC4qKooYHLyVeSpL/cfHQtq6cnYhXkl+MlYONU+rgl68&#10;MvGM9YjwFNZXswryin32MbEowD/K4KqQtHF6DVKJhq5XSuoGwU2viWN9JpHFde9eKGkYhLW0LwRl&#10;AQM6OzuD0cH6cA6+oSyQRK4EuOeH/Iiy4Ic+yhoaimvopTakiejoF7++Z11+y8HePqkqSchI1yQy&#10;1q7mKe5NgWGI7yUuIRVfdKy3eeiTvr6RbVor3AeZuYbjB3t09AwcMm/SscEpygJmDA0NJbdzPpB1&#10;mn2W8WF9e0sRNeWcBzhBDZ3ERw91g/JCI11y7tYIGulr+kcpx+KIg7fkXEKusHNLmtsgs4IQx0cc&#10;bS11fAubJz57BQU2jIzZ2Vjq+hfR8XxPFGUBA3p4eCAGj4qK+pay1NfXa2trk4NxKOYXdW7svCOh&#10;qSmsqela+2DGKrontbKAMyIkJBQYGAi/51SW5uZmIyMj1NZkwEmaT9R58K0s2eD6MaUzVtE9qZUF&#10;IC0tbW9vDz/mVBZo4cgn+ymYZ9R5bFDbQA8Mrugc1bzwos4UZQFISUmBoMCPryqLR0IC9K6C0wEN&#10;fR7KspBJrSwAKysrcFjgx2xlSSEQJCQkUENPgZubex7KspA5Q1lAUGLJD87NVpaKzk64DFBDT4GX&#10;l3c+yrKAOUNZgoKCQkJC4MdXlaV+YADa9Gw2DqOBHozfQ0RZ8vPzvafD1NR0hrI0jYzMMDVCwjj9&#10;fz3oBxJRlpqaGtTQUwDPZYayNI+PzzA1Qvzo6IwyMX6DiLLk5OSghp6Cq6vr3MoyY3uM8yMoS0VF&#10;BbjZ6rMgLy9PrSwzNsQ4P4KyxCUmGhgYoFamgjKASllmbIhxfgRlgQYMIoJamQqqqqqYsvxRBE9E&#10;SV9f8SsMr6jAlOXHEpRFzcxshp0ptA0JwZTlxxLX2zvDyNTUtLaepizS0tIKGP5PYGRkBMoiJCSE&#10;pjH8wQgMDARlwVr4/xmMjY1RZfH19X2M4f8Qt2/ffvToEZrA8MejqqoK/YXh/wTgrCz67bffRNXV&#10;MWLEiPFHcdP27Yt+/fVXuHFyj4jwjIr64wjlh5eXz7hhw4gRI13yChcXSVmqurpu3rzZ8oeBSCQa&#10;GBjYhaKfsMSIESN9c5qylJaWpvwxcHV1VVNTw5QFI8YFwpnKkvzHwMnJCVMWjBgXDuehLInO1kYq&#10;6pqhUfEGBvahvu7mTu7omq8DUxaMGBcUaVaWSG8jFjHt6EjPM5eEf9t2edeR42Ex8ei6rwNTFowY&#10;FxRpVpYoLyNWYd3oSK8zl4R+3b5Xge+Sll0Auu7rwJQFI8YFxXncDSXZm2iIScmERMWrqVvExwQq&#10;6Fqha74OTFkwYlxQxEZwMWLE+OP5RVlaW1szMjK8/hiYm5tjyoIR48LhF2UpLCzU0NCA6/8PgpKS&#10;EqYsGDEuEKLKUtvTo2Vl9UczrHTBfUgRI8aFSVRZZizFiBEjxn+HmLJgxIjxxxNTFowYMf54YsqC&#10;ESPGH09MWTBixPjjiSkLRowYfzxRZcGPjGTdufMnZ8bt29i8MBgx/iWIKktVV1dTU9PNPzGIRKKc&#10;nFxNd/eMA8CIEeOfkF+UBa7e6urqvD8rLCwsBAQEMGXBiPEvwWnK8se9kfjvQ1dXF1MWjBj/Kpyl&#10;LEmJsXHxSQlxCQmkSc7/TSTExZHnSv+CpEQoOCk5KSkuNi4pCV2IgLQGVk1HUlJiHNQnCVMWjBj/&#10;SpylLFGBxy7Lx9tK67j7uzrbO7j5xUWFWFs7xcUnJiUmOtg72zu5ODs6RMXFuzvauXoF+3v52DvY&#10;h8fHuznZu3kHRUcGW1tbR8XFQdLbP0KLl9EjLMrWxi48Kj7C38XOycNBW1REzzEpIcHCyCrAy8vO&#10;3i48Ps7Z0c7Z01+W6aSdbzBkjoiK83Kxs3NyjY2NtLXVY2CVx5QFI8a/FudQloPnRONspHSc3Rku&#10;XRRT1RM9s4mF8aqgpnNifMy2ref4rh3X1lXmUzS5IWgscmYfx4Ur1vYawqomXJImIgyXHA3lGLh4&#10;bG109h+/eGLPUQ1uRiVxxgtMzGeu8P+8l8nWQN1YRUzRLjApMZ7pFKss6zVHJzVZY7drl65IaRvL&#10;MZ9SEzx1iZHxApuck7nu3q2/KUnxm9haXcWUBSPGvxpnKUtCvBzD+aP7jnuFhbDfOHWNhc/eVObo&#10;iVNe4VGgLIcPcktxMZlb6koYeF47efIyo5QkO69HoIWcic+NM2dusEt7OCofP7TLxsPtwrlTAgra&#10;eiJcts6Wh4+dMHD00OJlOXvhsqOZzhU2uaSEeK6rfMp8PL4hFsqWnkxXTjLziJuIsImqKkFmEwfX&#10;07t3nTp00MTK9Mjpk4x8qpiyYMT41yJJWf7xj3/sO3ny8OHDe/fu3flnxYYNG3766af9p04dOnsW&#10;I0aMf3IuW7lyEQYMGDBgwIABAwYMGDAsSLhjwIABAwYMGDD8ubF///5FfRgwYMCAAQMGDH9usLOz&#10;f3FZnj1/XlXTUNdEnIstCekFOcWVmfll5ZVV3d3d6DYYMGDAgAEDBgx/PKa7LOCzvHyVmo+3DSux&#10;iyx2jCsMz63sePvu2dOnT5486erqSim71dj2JCev4MOHD+g2fX0fP36sq6urra1tbGwsKSl58OBB&#10;b2/vo0ePMjIyaPVsIH91dXVrayuSfPnyZX5+/qdPn5Ak4O7du5mZmWhiCrBVWVnZs2fP0DQGDBgw&#10;YMCA4ZsgEomFhYX3pgM6Weh2Ozs70Ux/ABqbmiqrqiheBLgWNbW1xcXF37PTaS7Lk6fPHj99EZWL&#10;E3QPZ3f14fB2M4yPefXq9SvwHV68+PjxQ8Gd6pan96hdFvBXoqKiXrx4gSQRFBQU3Llzh0AggDl6&#10;yABHBHya3Nzc9PT0V69ePX/+PCUlpbS0tLm5GbwcyA82SkpKAscIMicnJ4PhwO+B3YKDAoXkkPH2&#10;7VtYDj/evXuXnZ1dUVGRl5eHGBfKhOVQGdg7eE6pqamwFeQB7wc8HqheUVERZCgvL3///j1UBvYL&#10;Od+8eQN1AI8HvCsoCjZ5/fo1LIEyYQmcOcSFguVQQ6j5/fv3ycfXB3WDnFBP2AW4a1AxyACVh2rA&#10;Eji627dvw+7geGEtrX4bBgwYMGBYaICeAjrW2UD6tT8C4LI0NDSgiSlAj1lWVvaHuiwA6Ojr6utL&#10;YU/l5UXFxdCnQ6+Krvsm5nBZArKLOP0deUNthKLNLbMDX7958/FD18cPH/r7eoeHBju7PlC7LGDl&#10;4OBg8Alm7w+WgMfQ0tICeSorK5FRELBRXFwc/E5ISECygUPQ1NQEmR8/fgyuBlgKfC7wMOAHuCzg&#10;SSCjLOAAgfsCnlBaWhocHuSEncIqHA4HjghkaGtrS0xMhHJgCfgccJohG2wObgQ4VQDYb2hoaFVV&#10;FVgJOU/gdkBOqB44KEhpsJYyWgPOB+wOHCPwgSD56NEj8FGQVeCjQP1jY2OhzJCQEHAPYb9wIFlZ&#10;WVBtOJDw8HBYBRkiIiKgYshWGDBgwIABw58E/ymXBbpLQE1tbUlpaUVlZXZODuwOlqCrv4k5XJa2&#10;+49rW1txt1rqbhOb79zq6OjofNfR8bb9w4cu8FTaO97NCAxB/11dXQ19P/gZ0M2DHwCOwu3bt2EV&#10;OA1IL06TywK/79+/X1paCi5Leno6lAkFQgnt7e1zuixgX6QocA6QEBW1y4KMzcAPqB4yyvL06VNw&#10;PgoKCsDVgOUUlwX2C5XPzc1FDgSqCp7gDJcFMqSkpMAmN2/eBA8JckI5UM+cnJy7d+8+fPgQqvf8&#10;+fP6+no4cDi0mpqaP85HxoABAwYMGOYH6OOgv4NeFTovCqAbhYV/qMuCq6sDfwX8CSQJ7kR9Q0Nu&#10;Xh44G8iSb2CaywJb3rzV1tiEn8Em/LQkdN7QZ6Pb/B7Ab4D8aIIWgFsDPgqa+D6AB/Pq1avvrxsG&#10;DBgwLDTAvdmCBfQRfxWgNV6oQBvrLExzWTBg+JMDbc5fB3q5Y8DwVwDaar8D6AUwC+jq/3TLJz2x&#10;iGGhAm0EfyTQVt7by8bGhrksGP50QFon2lpnAb1QMGBYMECbPhVmLEeSFHRjwEAXQBv0FDCXBcOf&#10;C6gAUwFtqlNAGzIGDAsSH6dA+Y0sR4AsoeADBgx/TaAteApI8wb9J7ksP2PAQC/YggHDXxBo850F&#10;dDUGDAsAAgICz58/75iOd2R0kvH+/XsWFpZFi1EsWbp0KfyzdNkXLFmCLIZ/UKB5pjJNX4UuQ5LU&#10;a6GML/n+bUyrEHm/UE/qaiOr0cQ3KwkVQ9JkzFiIbgaJLweyZCnJJnMBVpG3gs2+kgOwZAmS5xtZ&#10;AOj+v51pOpDzggAxCKU+JHxZS6oApYZfjp5q869gyc5zbJK8V9DU1PFSqkhtSCp7o7Yk7XHFmoNH&#10;jm1dvxxdMwWo+YxtECxbuebA0aMbV85hhH99H7ZdFdMWOrd65VI0PRdINSTtnmQxqkWkZVBndMm/&#10;0EykZvBlCTnPlyVzALURybbkFLWNyAeMZJsBOEAkH3UGUlFQDprCsOCAtPxvAM2HAcNfFoyMjI8f&#10;P35NhTdktLe3v337FvFgSC6LnznvmsWL120S8Q603vXzUZ/8Qi1R3quAyxd3/7LlkphJqKfWVvJV&#10;sW3flehYl+Obdjh6+HCys7Cwi0cl5EU6iqzbtNcpPCnc34aZiUnB3CsvIYCDhSm+sDw1Kuz8zk3L&#10;V67XNHXgPbabXMa/j5+kTTwtZVmQPnbvGYGUFPeze475p8RoMDKQqn316r4dG5dsY8yqLFKR4GZg&#10;lIhKzDMWvL5225GA2HRHPamrV6/xiqgrCLCuWLL8t33Hr1zlD0hOlRfiunTx4Kr1v1oHxifHeHGy&#10;MvKpW2cnRTBePOmRXl2YGc20/5fFS9aKq9upcZ0n75kKS1ewyZsUhriws1+9dkPAL6Nek/8cumoa&#10;Dlv7+gixMXOq2aQlBu/4eT26mAorfz7mmZDub6rExCYQmFoU4aKzZTVp+fYDF61MJDeR88zGll2X&#10;vSJ8j61ZRU7tsEjJ1Rdj4NJ0zUl24SQb5Mzxgz+tWAZ9MYucgZuhkZ+f5fbVKxYv3mQcHGerJgkZ&#10;ZCztiwqyJM7O7bgsWbFW1TbIVOIU6m7sYYlJyQ2PjCouKOA+tRkWrP/5oLuby/Xr18h7u7p/+zpY&#10;eEbMJCcpyUiEG5Yc3Ll58bbjIYmZEpd/JheBQsMxzMdK/uq16/p2bolB6tvQxSRs3HUsODmV8Teo&#10;Jwloo/4Wlp9llxNhO0PtoWw7eM3RXJPieszCJg1zKylOFgZRlbCkRP7L+5ev/UXH0S/cTP4qA7tD&#10;QFSCn9Wv6zYouAfqSQleYRf1zSgxlmZe8q+VrDKG+vJiV5h4HKLTHLRE5nBblqxgkNLPTQ8TZWcQ&#10;VLDMyEpgPPHr7sMnL6Jgc4uO5Tu3D81MhW1HGcKT4owkOBi5pcKT0/XFLmw+fCMkPisiyDXS32P/&#10;LyvRfBgWKpDLYQaQVStXrty1a9ehQ4eOHj16HAOGvxqEhISysrLyqVBQUFBSUlJfX//kyRPEd2Fm&#10;Zl7EIG2mIsy8cTPqsvgW1udnZaSkpMRH+DOf2D63y+IdrK2prqapHxUbZ8h5jlfJ3FvzBjkLCSwa&#10;bn5OhnEF+TKMFz1dTHet2/hVl2XzXhFJWSWAvNSFg+QOa912QXEZ0hIlJe7rh2bekpOx/reT3uGR&#10;PMc2Ltuw19LNi/PEto2/HvVPyclLhVqTwHsWOkjGrOpyOzMdZVX9oNBwscvHlixfySgs7R0a4WZv&#10;KcR9Y9MqtC9cvHiXdVjkhX2/QNd8gV8lwogJXbx48VUpI19TSbeUEhkudicP5/M7d8ztsixevGrt&#10;Lk3bkLyCnJy8wmAryZ9/Av/gq9h6WdTdzmjTWsTDoMZyZklTbzt1XmEFD7/QCH+X6JhUeWEReSUl&#10;Yyv3sqI4PTCKFN/W5TMdC3BZIgoqslKR488oq6lBXBZcTWk6eZGtrtTG1cvW7zptZ6a7Y8NqFgUL&#10;G1XuVUs3GQVFKjKdIJex9KygbmFO0KE5/KjFh5gkfM0VNkyv78YT7Nm5+V9clpCE5JSUxMRoHxeL&#10;c8e2/XKePzUrKzwkICk5OT4+SlWUYd3O46EpBYEWKudOHDpzmdPfy2Hj2nV67rEuFkYKCoqm9l6F&#10;RbnC1w+o2QY56QsdOXTg1BXuiNRkxr2b+DWt3XQk2Jiui8sphUXFhgR4+YUmFhUXJsTHxiUml5WX&#10;RAf5epHgE5dekJMW50NOoPDxTczIK00NQpNfgbdfQGZBWXxEYHBYUm52GpQQk5heWlFTV1uVEBmC&#10;ZvLySsqvzkyKQhNkxGUU5aUnoAkq+AaE5Bflhfn4BIdF5RSW1tbV5aclILX09g1Izy/LTYmYVs8p&#10;JKZmJ0eF+fgFpmTlVdbUVZXlBft4w3L/4PDCwsIQf9JvDAsNDg4OcOlfunTpt99+W7VqFeKgIJch&#10;8nv9+vXXrl1LTk6Gm1H0EbCvv46EPjWGAcNfBF1dXXfu3AHf5d69e0xMTIuWrdwga2BlLaaDuCxe&#10;uVnsh39DrgfoxQ9xqMSGOh3fugYSR5nEEgKNt2781dHJYeumtTuOMYdHhAld3n6aVTY52vPcnk1L&#10;lizZfvCce2iEtrwYuCzsO5ZuPsaZnBkT7OP240ZZAEuPcaplhNsqGThbqnCDd0B2WUJYV1F5ONsY&#10;M0qzrx/7becZAb+wMKZTO9es+2XXtk3LSL7EknPsiplRrr9sQLwWisuy+MBF3qzkIMYj25ctWbx5&#10;5xErTz81ISZwWQRO/rJ25wXvkDAfF7fZLsvSlWsUzb0TbITWLF+8ZOnPqp7Zjpr85P0s237o5In9&#10;O6ZcjJ/OswvZWxnzXthH7Yqt3XX89PGDq5eTIiCHbkimpseKXN2/ZPlPBxhUY+N8j5BGLJYcOM+f&#10;lWSzA9lgFr42ypIcpo34mmSs1wzJiY8I8QUEBKWkJ4qcO05xWXbsOW3lEx1mwk4e05mJfQxiflZK&#10;G7/uslCwfN0GMcuIWA/dI5c4YxLCmQ9vWbxkyfqdjD6hXuevXAtOyJS69itk23GU0dXFete6lchW&#10;KzZtYZbUifQzPrl3r1NIiNipHStWrr3AJp2Ynch5ZJu6hWtVaSG0WrT9YsCwUAEeiZOT04EDB0Bp&#10;EWcFsHbtWnZ29hekOVVITyn2UL1GhDopcwEtEQOGvwg6OzurqqrAcUeeZdkipGeoLM69ec12MR1z&#10;FCZ6TKf2wLoNv56U0TUyMzWVZb2xacXSFT+t5+fnW7ua3N+sP6xlqnN2zy8rV+0QUNAwNTXVEube&#10;sGrZ6s07FLS0jmwgZVmz4YKWkcap7dP6tn8Xy1YyiWlqygn+spaUWr1+u5iyNlptc3POy/uXrT+o&#10;qqtxgByhWLftsJKmzIEN686xCBgampmZmYryXN2yctmSpT9d55I2RTcyN9TjJ0deNrOLKxmbm+vL&#10;Su5Yv3LZT2sEVXRP7SCVs2bjSXVjXYZju0i5ZmD16pMCsgbm5qam2jwMu8iOEXTgq84LKshwX1qB&#10;PI9xgAXdExma3IfISxdvZ5BSlub9eTU6MLNq4y5peX1zI31RdPzj97Fm015hGbHtK5ESNnAqa7Kc&#10;PXCMQQDdk7m5mrTAWSYRVSlO1EkDN+0Uo5KYgLCSBqwFi4jzc/6MnNC5sGTFGkkjTztVhnXoAM8O&#10;WUMjpGSAtvDF1Zt+FVfSNjM311CQPraJZCvAsp828otpmRqbqPIwrSZtuPLIRU49PT3YnZQ422ay&#10;v3LqqpChqamclNjuX8knEvy/jb9JqujpqitdPnNEQFqG48KxpKQktM1iwIChry8iImL37t3/bwpb&#10;t26NjY0Fnx55zwJ5twLw4sXLR48ef4UkPH78pJ08KoOWiwHDnxjQUIlE4unTpymP32LA8C2s3XVa&#10;mOMCmvjDgN45kgG3koyMjHfv3kXb7BRAmuvrG6qqa+ZgVTXCxiZ8x3d8/hkDhr8cbt26deLECbhA&#10;EJfll19+SU1NBZcF8VoQfwV+NzY1P3764tnLNyhfvXkBfN3+/GX7/cfP2u49rse3VtfWv337Fht0&#10;WTiAjr+9vf3lLHT+kV/oh52CGs9wjqHVvX//Htoqmv49QP6WlhbMZcHw5wLirCAAl4WJienevXto&#10;m53C+64u4s22Jy/aHz1/+5jE9hdvOjrff3jf9eHd+w8v37y7/+R1Q/PN23fuIPmhrcOFAZcHkkQA&#10;96Ow5P/gFvPhw4dVVVWwOzQ9L8AhPH/+PC8vr6mpqaenB136dUAe6LTQBIZZgPMOrnB2dnbmdOTk&#10;5LyYPi/9jwUUfvPmTeozCGcWupCS0lI0/R1oa2s7efIkXCzULgvyCihloAV+4JtbC6vb9ALy1PzS&#10;1IOSrRIy8DfvvXn96vnzZ89fvIovaY4vrK5rbHrz5g3UAYqFBhYSEpKQkAA/IPnkyROwD/yAW9va&#10;2looEAB2g73j8XhSPciIi4sDpwdyQncCTQ5WVVRUwAHW1NRUVlZCRwW1Ah8rNjYWfsO17OPjA5mh&#10;KNgWMkOTRsoBQDlRUVFQAeRmA/aFw+GgSrNnloUDfPTo0TcuBDgE2FF1dTVygUPO8vLysLCw169f&#10;IxkWLJD5+8D+YEMKXr16FRMTg+b4AwANDNonNPK6+no4F3BSHj9+nJiUBO0BOUHfAygEdVnk5GQk&#10;hDgPbV+FhC9mYY+Jl8uNo6RHEP4d/HqKjY+DYcNU+GPz0eui3Azrf5rxfO2Sved5IhJS0hLDRS4d&#10;QZf9n2D3FeHEeI8DaExjJo6cZjq9bwuaWLz4uISFAt9lNPH9+O28HBkyUlI3Th5ZuXTJ2i17zVwD&#10;UlJSHXUl10+9Yv37WL7qKqcIqSBZWSEOpu1zPMb7VazYfsQlLNVTjWOm4b+OlXvQastJSTGcObJ6&#10;1tvI38Y+NqWikvhruzei6d/DvxYvOXiK9cTuTd92WWrqiZ7JVSq+6fJ+CXJBUUH5Jc+evnj5Eviy&#10;+e6jqFJcdmVN2+0vLgv09HBN5pMn7oYloFzJycmIjMJauIqQCwn5DX8pPyglwFoAkg2WIEnKKiQ/&#10;/ED+Ij8AkAG6qPT0dBBuZBWpOPJWlAyU3wBkLYCyEDaB3yAxhYWFz549m10CkoGyRwAkod+CjnD2&#10;cuoNkSQlA5JcIIBmgMy0iqancOfOHejn0MQfADAytL3CoiJ8czPU4W1HRxH5N9gfzfEdmOGybN26&#10;NSUlBXFZwGlAXJauDx8a8S0ZVXh+j0A2dzcOX0elGJ/61luIy/Lq9cuahw2lrRX1010W8BgQTwUu&#10;OuhUEJeFQCBkZGTU19eD7wLlf81lAecDmVf/6dOn4KZDm0dzkAHLAWBeuAzBWYyPj4cdwVU5w2WB&#10;A4Hyy8rKoFnevn0bzgWUDEuQJNQQ/CGoCZy4xMRE+AsVAwPCdZGbm0t94iAn7Ai2hSrB0YH/BBtC&#10;lcD4UDfYKQgFHAW4YmAuOASoGPhAsBwuNCgfGdmFPSIW+OMAh9YwF6A+aI4fDXBZ4ESAPdE0GWB5&#10;EEM08YcBTgQ0tvSMjJTU1HkcIGz+JTC0avNWAb3wSG/TXVcE3S3Ut28gdWiHmCS0pFhWLDvknhDJ&#10;dWb3klUbuCW0dKSYFi9Zsv3AKR1b75CAAAdNud1b0acQfhfnudU9bVXXL158iV853k1n85rFq9bv&#10;kVQx9fcPCfBzlmc7hXyJZMnSFQLyutIMp5GtAGdZhZw9/YK8veU4r62a9b7M17DrBI+Vg1dwcJCz&#10;hfLBbRsWb9ytqqUpKSPl7hvi4WZx7cSvsLPNOw8qm1iAIx+TnFVTGXdsVse64RQnrM0qqsxLjw0J&#10;CXa21Nq5ZuU5NT97MyN9B/8AH09plksrSM9trL8hqOjmExLk4SHFePKnFXNV8oZ+vJ/Njk0rV6xa&#10;p+vgqX0ZfZr2t2MCdhbqm0gvIS9eteecuZ4SYv8tF0Qt9ZV/XrN43Y7D6qYOAUEhDnoah3ZsXrx6&#10;k5mL1+Wj28FUl4V1IgNtdvy0/BKnuBQ3s6iyhX+In6kG56Y1y1dvPqSgawO2DQ52EWU6sXLZkh2H&#10;mZ39QkL8PbjP7UH8jsMcinqqkuoW7oGBvnqKbHP6PhvZ9DMCzbZtWLF06QoGSfOYALN1izfLGZpw&#10;cQjbevt7e1gznNu1ZOmyvaeYnZ2DoHQbQ6Vjv6xfsv2kjYt3MAq7M5vJDwP9sldez9ovMMjdzOj0&#10;XtILYstXbrjCLukaEODl5SJ0de+WY9ftXD2TsouTY0M8PT1dnLREWVnmcFned1XimvWjklnd3Nl9&#10;nbiDbb3y056SXZZXr14+aX+Gf06obalvoxplAXEEJQJRa25uBlUCmYNLNzIyElwWANz7gkiBxsGl&#10;C8tBwhobGyEnsjkA5Axu/pC37EBVIT+UhkzxjUzfDYUkJSWBUIImhoeHg0SCuMMmUHlwWWBHIJEg&#10;jqCJcKMAkgT+B/QrIO7gRYFswf0f/EZ6DgDsBSQYSoOerK6uDtQWqTMUgmSA5bAQNBcKgb7q3bt3&#10;4IEhtyyQHyQJts3JyYECMzMzQbUhG1QJjgjEHXYNy2F3cJhQIIg+8qUm2AVS+H8E5B5tDkCF0Rw/&#10;FGCQOV0WaAZ/qMtCAXTY0dHRefn5H2gffoMG8w2XBc4jHB3JZWkiZtbUi4e7iUTYSsRa6Ge6Nt5s&#10;RVyWt2/bu7s/Pn7ytBHfjLgsAGgz4LKATaAVgXGgg8/KyoLdIS0W2TUA9g5tDPkNZwcaHuwacSxg&#10;vyUlJdDMoBBYDk4Pkg2qhHgq0ESha4T2BjnhXh/a3myXBUqDFgsVgKZLKRlxbuAAoauDXUCdKS4L&#10;MioGnVlqaiqlDcOxgFcEVyVsDmVCabBHKBAuT2hUcCk9IAOuAtgErhSk/RcUFMAu4NJGOlTYL2IB&#10;esJ/0GWBk1JQWAiCCbsrKi6GVgSSiK77DkATnfYsy6r1hz2DAk+LGJQkeO7bSuq8zkuY+VlI/7T8&#10;kGdmZlxqpIu5+K9rSD3x5h37AyKT7KwtzMzMLB2Dygriz+37znvoJduvSTU21NhrCq8jd+pLlq6/&#10;IqpoaGZmbeeUX1XMf4T0iu0Ml+W6VWFGfKgVaW8WwTFpEcZcyPLfxbqtJ2R0DE3NzLxDo310BVft&#10;OB4YGsx+muQo7LnMG+yif+DAaVdv9/3kL58cZFWY02UhYckyRbtwbf6jaHLx4nPqftZq/MuWLvnp&#10;lwNekekaDGtULL3ifR1JD7KaWwTE5ZnKsaBZqXFDPy8lUkFGVFxCOjQsWpEZfA4SqF2WtcfZ4kOc&#10;95Ltv4PLMDnU5RKHUGVViYcd6fjtnL2ywuxWb9pq4RNppCkvLCxi5xIc7mn6y7qVPCqWHmp8P5E+&#10;P7bi6HX2E/u2Ll26iUFOi/S0sbllXGz42b3IB1E2qLqGqLCdQFyqi4pO/hbyK5cuWbFhm4lXrAX7&#10;HGMv4LLgmxrr6nAVFcUeNpqHf9u8ePF2+5gE/rP7YGdrNm1nYTp37ZqyjZ40Mk60bP354OSYi/vQ&#10;d5XWbj4aUpDM+uvmzYcux+cW+dqbm5qaWto6pYR7bFq3UlzHUYjhJOI/oV+TW7ZCxiFRnefwt0ZZ&#10;3ndV1TXZpSfKRrspxjuppNiGlqU8ffoMcVm6ut7DldB2+w51YAhxWUCVQPigq7516xZoE3gSoHog&#10;aqC8IKOwHC6nV69egc8BVzVc28jmAOQODLnOQcVA7EDE4ZKDkkHXQCtBHGE5JKFY6IqgfMgJWgk3&#10;auCygLzCclgCmghXHWguOBCgoQBwPuAAQdChBNKeyABPAlFP+A2bg7hDV0TtsgBgX7AtdAPg3EDl&#10;QbtBjmE5HCnkp7gsUG3ElQH/Bjko8HWQG3EAZIBVsDlU/o+7sfsTAo79P+WygF7DqWkiu5tvOzrA&#10;a6F2jr8H0OR+32Xp6qpvbH7w6NGdB/eA9x7ev//4AfhJJL/+xYunz549fvqUQGytxdVTXBYoobW1&#10;ldLrg8MBO4If0Oqg8RAIBGi60FQgJ7QuSEK14bpALgpoV1AO/IAk2BBcAfgBO4JsACgKyQbHDpcG&#10;0lFB64UmR32Vwa7heoG1sAuoCdL+kZIhM1wIUBSUDDuFo4O6wV9o21BtyAaVhG3hwMklkd4ugR0h&#10;poCjhr/IhQabQOGwBIqCw4H6wHLYBXJFwOWPmA62hQxQ4Gzx+asDVAJupcBBAZeOApAsaJNojj8A&#10;cCpz8/LAvGB8dFFfH7TUsvJyak37NmBbOCmnTp1aJCgopKZtklqQryFwfvUupqSiHANNaWk1o7jM&#10;omArksvinhDJe/nYBV5Ff3ebKwd2rN60zcLZ11hVRYAMNsZza8k93S9nOVzdXfjO7iQlvorDgfWV&#10;4jcOQ++2ZMUaVbvglDA7SVFhDTO7otpi/qObdh49JyAobOvm72Kiw8PJunPLuk3XFEJDQuWlJMh7&#10;4z66jfS69eLlP3FoOHqYq+7dMndYZN0p0bKaUms9BWE5Oa/IBF89ksvi5+91+SDpLaY9l3iCXQ1+&#10;277d0jPCVE1OSl7VNzLt6y7LUjGTgPggazFhfnamyxuWLzun5mMgzQxryC5Lhtq1FSzSekmBLjJi&#10;YuRK8u77Za4I0w393ORweSnwNMTcfQJ0+A6v/nknCwevgoZtZJi3lDD/uf3b124/HZAQb6ojI62s&#10;G5GaDy7LgWPH/FOKHQy1hAQFBQT4Gc4cWrpmk4V3hIGGnICAoLaJS4i3xW+b1vComDtIs1E8jmUb&#10;d1r6J6SGmEtKiGqbOSQlklyWbSduCAhIeMWleZpr8nLd2Lpy+UVFRzddIcgPLouxZ6wlB+VbNV9A&#10;GWVB0yRst4uO4ThCeRN+8fYDF3wDQ7XlBYXFJO38Y/zsVbasRSOAFJdlxeZdFv6JHuZ6QnAY/HzM&#10;l04uX7r4Kp9asJ+nsiSfkJC4tvBVyP+vJcv4DIJDPY0F+Tg52S/zsDDPVg0Q56raupabt4CtwFu3&#10;WkHAwEe5d6/tzt1bt++03myrrsHBIiQ/tHWQWgD8Bj2iaCsoLwgWLAFJhd8AUDq4hEC2ACC4iGgC&#10;QPvgUkeuN/BpIIkoMmgf5AdAObAcMiDFIhvCcigcfsMP8IpgL5Akl0caR4EkbA5LALAJlICsQgC7&#10;AHWGPJATigVAtaFWyFpIwnLYHPLA5nBo4LiAoSA/qDBkAAlGKgx/IQP8gDxIDw0/IBsAlkOBSMWQ&#10;fotc9oIAnCYwV1VVFTgo1AA/BgyCZvoDAHa+RR6NQNPkUwktp66+Hk1/B37XZUE6YDjRb9rbYY8I&#10;4OyT8ZZMFOAoIy4CAnQHGDD8+QDtE3VZyD3Lv4sVm369ziESkZgiybQPXfTHYenyHXuPyBi4xQc7&#10;Hdz2E7oQw58Jm3ceYme8eubEKUY++fhQh13rv/eBG/Jztyi+NsoC/Q0oMkjtt0HdMdA34GDh1hb6&#10;KjSNga4xw2X5+eefkegMgOKygAeMAC4WBIhT8m2gO8CA4c8HaJ8/0mXBgOHfB+qqTOFrLgsGDAsZ&#10;v+uyAMBfn+GyABC/5BtAd4ABw58P0D4xlwXDnwuoqzIFzGXBgGE25nRZ3pGfoX5Pfs8ZcVkQrwX1&#10;VshA/JJvA90HBgx/MkDjRF2W7OzsgoLc9IQA9vO7kacyacaOMyHRcbxnZnzfdomInifPxS/fil22&#10;ZrOysZv+l8mIaMPuU9xmOjIbVn6p428nORxs9H/+2tvZfzqsPn2NTdMuIDtAdq6ZfOaDfTfEwwOd&#10;93zrna01nNaxJvIs35z16A/EqvV7HEJDmQ9RzRzwdaCuyhQwlwUDhtmY7bJcvHhRTExMjwwDKhga&#10;GhphwPAXBNJ6TaigpKTk5eVFclnkRTl2bEW9jSVr9xh7hLg52piaWwUFBctwnF7601ZlK08vVwdT&#10;MzNPL1859rNIzmnYcSY0KSctLsLV2dEjLNrTQvH0+RtmZmZRGSXhfs5mZiZKolzrj7KaW9slZRWl&#10;BcAaMyNDie0r1ijbBuWlRfu4O9jYu6dlRbMfIr3VsmzVel23GFexaR8+2XpGJCzM8/AvX+bAWbf7&#10;gpunw+kdpKdxd13kSkxOjosMtrZziC/JMZC88dPaX1WdgrzcHGFfXr6BClwXlm6f+fjt1vVrZHTs&#10;goLj/D0d7V18SnKiWS4dk9Bzjgzyt7KAg40OcDTet/NXJfe0nJQoD2dbG8/A0CDrPRtnfth+6Yq1&#10;0oYu4cbssGLJ0vVafikKrCc2bN9n6uxjbW1mZusQkxTCfpY09cHixSuvy1lQXJa1W/eZOni42JmZ&#10;WdgEBwfLsp0kvfEzAyu3iJv7+nu5mJuZuXgGaImyLlu6gkveMCjICw7N2S8uJdx5z6/btR2DBC+T&#10;noddf/h6ZkE5G3kygCXLVnEpGAaoXkBqfN0wKj8z0dvV1trNOzba5fjWn7YfZ3bx8bOyMLW2c47w&#10;cziyZeUNCb00S3Zy9sWstrmm8swbN58IyioMCw6ytzT3C470NJXatOOYjWeoh5OdhYVVWHCkHv/F&#10;LQfP+UUmJMdF2NjaROSk26txkN8tW7xi3S/adp7iF0nvkwP2nJMMCo1ytLMwNzWW5L6+dMlidjFd&#10;P5L9HaxsnVPigtnP7j7LJefr6WKor2tiae9tp3Pt/Ek2NjYfH58ADBgWPPz9/d3c3BQVFY8fPw4X&#10;FMVlOXjwoIeHR05OTnx8fAIZiVNIphEpGDD8yQDN0s/PT1dXNzQ0lOSyLFm6Yt+RK9ZxRY5aQizq&#10;nnXVZVkZ6QiC7DTP8KoXl1VmTy1J99Yl9z7TQTXKsvEYc1iwz5kd0GEukXeIEWX48jTu8vVbDV3D&#10;rdnQ5GKyy+IgS55lcMlaYeMgVz2eOee52X7kRniIzSGqB21/2nLSNy702l7ypEBklyXeQ5f8mvDi&#10;fbL+IU46zLJGDfXVOVPVTvHSW7PnNMVl2X9FIMSN7LIYWOtcJl38CA5cEMhOdtiNDEgsWa1kai/G&#10;elnJLUVbgHRPs3LjdmP30BvIzEkzsHqHWVi6psB1QR0HJ8UbK5cs/vUQi3dcUnpmGuy9sLRYS/AS&#10;udue5rJc4JbNzitGagiIdtHeuGbmOzv7GCRr6nC5mWie9ACLbTuvunk77dtI8tUOMklHBE1zWTYd&#10;Y8wqRF2WPWfEzHSlKV+yuW4YaSLDtGzp4hXrfzH1ihG/tEnJJaW8KB8tGcrWZKJyWZbxuhQgLotv&#10;aszl3yhf0lsrbBbsYSiwmnw8O48zJUdbHzt4zsfZGHlLeZegVVqw7W9gpKVrJA0cVLnPkPIBth4N&#10;iEtHpkWkgF1SS4/ry7Db6s07HIOT0hPjoqKiIiIiwkKCFYU4RUTEmpqa0tLSEEnFgGHBAjwSa2tr&#10;LS2tOV2W7OzsODIojgsgiUage8KA4U8DaJZw16qjowMuy8mTJxdVVFQUF+eGupnfOLxj6fJVvCp2&#10;6Vkl5eWkxQ5q3CuWL2eWMEhKK4Y0LPFUm+uzKHO6LIsXn2RTSsktqKgoi3Qz/mX1ysVLV55kU8ws&#10;LayqrCgq8DpCdlka6morKyqys1L1pThWk+cPXLpqvb5nnIcU6ZVXBLo2bmf3kmZaRrBi02/mXr48&#10;h798jna2y7J1/XJGSePE1CLygZR4avKsXLqST9OuuKKqLD/dw9cv2l13tsuyeMnK02yKUXklZZUV&#10;ZRlpigLXV67dNKfLsuUkR3ZNvY+l0safUIdg6aottmFZXqqcyIjC9hPMsWkFFWXludHBnoHRJJfl&#10;qgZUpQZX19SAq6xIld61bcWajYIq1nm5ZNNWFLuoc60mFbacVd+vODv6/G6yb7R02Tk+tejEwvIy&#10;yFMaZCq9ctlKDlnTvKKywuw0W2ePKD+7PWuXneVWzC2pLC3K8/Tzzy8qAZflF0bltDjnA1RjQrNd&#10;lvXb9xnYh5aWwBkAZEsfWL5p37nAlMLq8pLUaH8dr8S5XJbFS5ZvlDb2yi4tqygrjfWxP7xry5a5&#10;XBZGTU9bBQ6qON7itbsu2gTGFpSUFuakK/JeIo2yTHdZ/vWvxTuOX3XwjE1Pz87IyEhODOK7ekpE&#10;RARzWTBgANDgssRGuBjKXTnBYeQZGZ+IeCO/j4Qof1t9XTMHTy8HLebjRxjF1FwCYmBrdPcYMPwn&#10;AC1zmsuC9Bb/AVCPsnwdWw9d2r9zK/KZMQRbduw98NvPVAv+w1i5fruKkW1ARLSBEtvGVf+hZ0am&#10;Y9mqNUdOnvwPvgD+06btJ48fWkOjMZBHWChYsmTJsWPHZrssCVGBxoq8HIJ8imoq8qKCPLzyNrZm&#10;QhevC2m7hETFhgT4enp6+voHR8cnxMdHB5GT3n5BUSQljw4mJb0DgiLi42keM//rISkpyt2M4Sy7&#10;rL1vZKibCifr8Ruq7n6u+grazj4h0dERgX5ers6a3If2ieq4hYZHBvp6e3r5BoVGJyZivdSfEbS5&#10;LAYyF4+w6lhYSXMzXeYQEBPn4+OVtrCzU+TlZmYXlRbkYWTg09BWE7p+6Tq/lKTQ1bPXOPSszeVZ&#10;GfnldXXErx/ec5aDm+PCVTYZVWWBaxd59H2iYhfAJYPhz4c/jcuCAcN0oK7KFL7msoR727DfuCRn&#10;6R6VlJSYAH5JfLS/tfCl6wIqFroy/JduyFlY2iixM5wT0LQzV2O+cv2GoLicjpGzj6cu3/Gjp67y&#10;CQswHj/JpWAdEUPvEkxyWYwvHz648/jZSxdO7/15//Ebyk4OWue3HJdWUhdmunaGQcnKXInxwG5u&#10;cVWBy0f3nWLm5+W8euSMoIEf1j/9CfGdLgsAcVkuHWXVNrMQ52Bh5ZNVUZYRERLWMTaR5+Fk55NX&#10;kxJmus6tqqkmyswmaerg56PJc5VVw9hMnpVJWNXM0VCK8ZKAsUeQuzrH+eP7TvHrh8bEY24shv8I&#10;MJcFw58RqJ9Cha+5LElxkS6m8vy8Nzg42VhvsHAJqDs5WopfZxbTsbc30WW9xMRwnYHhMquUkbNf&#10;oJ2qvBA36xXmq1dVzJ3tjGVuMDEysHLLqOh4hUbSf58MLouHBetlHgUHv8hQd3U+rrMsas6Ould3&#10;nFXSM9eWFz535hoD27VTu/cIq5lrqYicu3qdlZNfWdc0OAZzWP6MoMFlmQLyEC4p6vPdQHeWnBwV&#10;4KIjdvU8o4S5VyjWHjD8pwBtEnFZQkJCMJcFw58FqJ9Cha+5LKQmTMLX1Hj6YnKKKhdVCi2OfoEe&#10;5yxQzEG2DQBNLijj/AXxNZdl9+7dM1wWUmyIymUBoKf1O4DujNx8KJuiizBg+D8HND/MZcHwpwPq&#10;p1Dhqy4LBgwLEl9zWXbu3q2hoWFhYQGrtKcAEg/Q/TqQ77hgwPDnB7RkaNLBwcEnTpzAXBYMfwqg&#10;fgoVEJeFlZXV0tJSXV1dFQMGDKqqampqM1yWTZs3s4qLG/r6Ao38/YHGAQEmgYFA06CgLwwOpqbZ&#10;NxgSghHjn4rXeHg0NTUxlwXDnwWon0IFcFlOnz7Ny8t78uTJvXv37sOAYcFDQkIiNDQUhBsuGfBX&#10;/vnPf4LLsmvXLvOwsDg8/tzVq5IKCrIqKrKqqkA5oJoahfLTqaCujhHjn5kyysqsPDw8MjKlb9+q&#10;OzhgLguGPxFQP4UKFJdl3/79Enp6df39TSMjGDEuTDYMDYnp6Li7uxcWFs7pskTicBcuXIC1U8+g&#10;kICGlMhAPyb6HUjFgOE/DWjGzs7OioqKjNzcRa9fg8uioaGBuSwY/ixA/RQqUFyW/QcOSBsa4kdH&#10;Wz5/xohxYZIwMSGpr/89Lgt4KrMfv0VAepL2+4C6ORgw/IcArdfR0XEOl6WosMBeTWQF9cfavhun&#10;RS1yYx12kb4dv3jnBZ6wiEhx8mfj/49B/fXbPy9u6Mf72ezYNOecBN/GkjNs4nHxceJnN6ILfhyW&#10;LF19kk81LDEjOzc3MTr02DZ0+b+Jzb8dZOXk5uHh4eZiu3z60OyJCBCwS2qJMp1GfqN+ChUwlwUj&#10;Rgp/x2UJDY2srUVcFtB6isuSEB8XG+Zvb21hYmZmbm5u4+jmFxTi5erhFxoZ6OPl6uobFpuUMJcn&#10;g/YbsxAV7GNnbWkB/1la2Ng7B4VHJSQlf8memBAVGuDl6R8WGebv4eETHIl8sjEpKTrIy83TPzwu&#10;gZztq0iIDg9wtbM0MzWF6to6uAREJid85QXrxPiYYG8PD8+AqHiqCvw+khLjYyMDfV3t7CwtrSzt&#10;nLyCI2PhGL4HCbHRgR72Th6h0fG/u8ekpMTYyGAP0vx1IbEJiQnxsb4ezq4+wXGwCs0yE4kJcZFB&#10;/gHB4THx6BIakRgfF+7tYAfmj4sK9YYjdPeLjonz93RzcfPy9fHyDYqIm+NIkxISogPcHDy9AqOg&#10;cv8mkhLjwoOcHDyDomMTYsN93T3c/cJip4/2xYQHerh6BsV+9cwigMY7t8ty7KKInuKUy7J02Z5T&#10;rKFRuaWlBT5Wans3kKYh3HeCLzAyo7S0JNrP6PAv66Gb++XAGbuw8LKysopqHNllWSthE1JWVl6Y&#10;4n1wI3nmwo27HcIzTBSYA2IyCwpy5IRPL1+6ePXG7ar6XqWlpeUVldXV5V7GEhuWk/JS8NO6fcbm&#10;xmIW9nExftfEtZMK0hXFri1Zsuw8p0Rcel5xVqYqD8Oq5evF1S11bIwzSnOUJIUdY1N8bQX3g8vi&#10;Y3pByCY9r6wiLfD87tVLFv9iGpshJybpm5BekBcrwHocDm/nYRbv4LSyspKUSJtzu7Ys37BN3cxa&#10;WFY+PL0sJzdM+Nz6pYsXr1y7Uc7MJ6ewLCfI7/LBbUvmcOSOO6XG2ni7llWmyknLJOSlqoscXLFy&#10;9TUxncTsspLUVIUbR1Ysg5KWbtl+1jogpriszNdNb8eGpeCyJEUEaFv7lRQXuxlrbvlp5ZKlq86x&#10;yiYllZSV5Ue6K+/4acWao0x+buZS6nrJuWUZWV7XD8CBbFQLzy0vL6/OsKdMz7Npx1F713g4kMRw&#10;5/O/bvxlL6ezn415WGxMqJOcgXVBaRLnlV9XrVknohmcn19WUhIvdOXIHC7DkhWbf9569DJ7WnEs&#10;4zYSft60du9ZjrQoU5brAlGpuXnZgReO/bx0+YrjV0XjEvOhko66Ur+u3iJo7OdspRCalWbCc07b&#10;PzbMQ3KWF7b0DI9aTJgZedqGxVvPCaSkxrCdIPmyO0+yxMW4MVDO+9pthq7BGgxrwMyImwK1OnSG&#10;zzsyNj4+Wlng9Nkzf0WXZbJ5dKi+fxA/Pjlr1dc4SZwYa/jU0zA8RpicseovQOLkRPPocOPoNys/&#10;OUkYH63/1F396VPtp/6GoRH8yBCud6BpfIL4Fzzk/3vOdlnAXwFs2bIFcVki5nRZ4mIjHFRP7DvO&#10;pW7jGxwRFRUTEeimIalo5OilI85/9aqkpW+gnY4CGzMbN7+KpWNgfELSt99q9tSXunCR3zQiwt/d&#10;hHv/L2xCmsZ6+sLSZt4RvlZqMupGTi42JiqKBi7uVrJsLMI6zn7+LopSgpyCDNfPHWKWswuLQcv5&#10;CqCjT4jytWTZfVxE1TY0JgE6XnlBHiYGBnElI8/gyBBPJzlIMrGIKZp4+LppC7AycyrbB/gbq0ow&#10;MjEzcEno2vrCHr7hTiTFR7noSZw5zqbtHRgWFRHoZGxgaOnt626rKcLFycjKKq9vbCAvzsXEyMAj&#10;Imvv7etppcXDL8wpzM3MJ2tq5+SuzvLLL8fP32Bl5JbRcwmM+/rEkyQjxgZaKXKcOsZk7Ozrpcdx&#10;+RKHrpu/v5OJOC8XE5OQlpFrRGRsqIeVtDAnEzOrrKalranKxR1rth28rmBgYyAnysLMzCmgYO7k&#10;52Gjw8BwhZuPX9PCLRwtfk4kgadiKXnmMruwqjzXhV/Wbd7LouVoxcN+TVDN0FpLTc/M2dtGV1hA&#10;TkiY7zqHgLazh3+Qu7qsEBfPjSt7NjLyqjm6+hpL8rEyM3MJqVq5+NqZ6Yio2vj6OCqK896Q1Hf1&#10;9DBVkZfVsA39RvtISgy10zpxiFUFPDVPc+HrTIzSZj7BnmYqEszMHELiuh6+keBasF/mVncL0lOW&#10;5ZUQZeHlEZI3DIwlTSyBFkIGNN7fdVnWS9oH+RsLrSNNKLxk+wEm7wDHnatX/HqE2dw3KDwiIiUr&#10;01+bf9uea442xlvWkvop6lGWdVuOugc4H9lETmze6x5XYCR0dNnSJau37LBxcdm/bTWHhoeNHg+s&#10;vMSrmJVoO21+PDJWrz/g7OV6Ye92QQUjbYGr+46ddzbXZrMrKy3Mjo6MiIiMysoviTaVUjRykeG8&#10;cI5b18tW7eiJK7GZKVK83Im+Jj+vXQn1XrGO1zfS49D2wzaZZQps51YuWbJ85Zr9+3avWrp464Gr&#10;xl4B4eERSRlZMU4aW7b+auLqw3xqJxz61suitVWlHIzn4jILspJiIiLCI2Pii7PiWc7sQiv3Bae8&#10;sxKvHz2mHlthLMN0Vc4xM84NznRhelJkRHhEZHRWYYWFPOtRHu14d/WNP5FchaVLwQxLwGVJDnY6&#10;sH3dkmUrBbVsvaV3Ll68/BCzhFsE1Cgys7DEV4//l9NsiZHeJ3dvgOy7+IyTQpxI8wtCT3+COTXW&#10;CvEAAKc4VOLjk7y9HTjO7l+9bMn2fbz+wbZb1+yyDIsVuHSAwzzFRV985xnhmKzisCB3CZbDm1dM&#10;9w1RLP1p9Zrdp24kF0VdXEvC6p9W7rvAk18eemndKrDJytU/7/ztuLZvtJ0iC3kmpSX7zgl5ebmp&#10;WoY5qnGc41TOjLU9c/xcZHoyz8yRtaWnSS6L6VSF15sGxymxkd5xWLJ02erV0yY1WLJsnV5QGuep&#10;XSSHZcUGeVMPfSHSjNak1PLlc46yECcn6zqfhhZlOScnk5hbGkMkhpdMJfMqY4kt0WVTyYKquJs3&#10;IemCJqvjW4hRpVNr86tiYdviTCTpklcaSyQEFWRMJUtiifjAPDTpnFcRR2wOLZpKFlbHkfaLbJvi&#10;XIRLb+8l13AgvcpHXNUx8NEYUuGG7q64ykKX1LTAujul3X2Vr+6G5CdD0h/XUtrbW931Iroq1z3D&#10;Q+DQDtWI+opBUu/e+P55eHljcHmJW15B5MMX1cOfiu7g3dMyvIvwBR19jV3PE/C3iwYHKt7cT2x5&#10;WPzqSVRFjm9+ZhDufv7zh6EF2S7p2ZE3X9T2vs8i4kPKqzyyMgPwt0qHR8j1mSCMfUrGV3kX5QSV&#10;F8Teflbd+yGzqdI9LTeg+n5593DjQG9WY7lbeppXKT737cfCh0S3rDLvsnzvirrYBpxPfmFA0+Oa&#10;oYGq57eDcrPds6tSH3eWt+bIQ5+k6RXUiPMtzPDKzfPPK49se1LT15d2G5/8vAt2ih/oiIzQvXiB&#10;SyE41SenJJp4Jy7bn5VBy/f+u4onN4Pysj1za1Of9zcOD5Q8afXLzXBOzwsiPq8dGSdCbz06XHSn&#10;zjMjlWTqtAyPmrZsYqVXJiV5K7el3CszDUl61t7KIZZ7ZqSQkilp3tUtac0VrqnkU5ac7FNDTG6s&#10;RH4DvUnJCpcUcjIlzQvXltJU7p5O3hZKxt3JJJSh+03P8qq7nUWkJDO98Y/rh9FT/H9AmlyWOMrX&#10;5Egui8rxfUdY5I2c3H0Cg8OCPc05TlwVN3TWJLsssgqCO7as/WXPwf179py4LmDoERlPHnVB+41Z&#10;AJfl/HkuHR8fF3cTfsY91/il5AW49pwQtfKxk79xkkXc0FhdkuGqsKmDJbgsgqrmusIXb/Br+Ia7&#10;KHNfYZP/XZeF1OdF+1mxQolqdgHe9urcZzmkTUJCgxQ4zl1l55FmPccubebn56nIfOSygIwSF/SD&#10;yg6+AYZyrFePHd574BibkoFv3LcGXRLjIh00RE6c5jcLCAsL83Wzk2E8c0ZSSVuT5+xFfnW/iDg/&#10;N2NlcW6ms8c3btjJIm9sLM99/IKgRVCoiQzzRQZWM+nre48yGnk4qLOf4xHUDP/WF7ShEkkJwU5y&#10;zAf37NqzaetJaWNXH3sttiPLN23fefjggUOnrkjIyAkynxfUsgmODHZ3sHO1M+E9d+wyv7KGHP+e&#10;M5J2Xv42UjfOXmUS5mX7acMJdZewmIRvHBkZibFhfnos+7Zt/u3sDRENJfZju37btveciJW7tSon&#10;s4CcoZ0a7+lL4uY+jhosJ1g5pGUFWPZflLX3dJC9uJ+RVVJamHf9YVlHLz9zwdNnmAV1dNVFz+8+&#10;cfzo3lNnL+w6fuHE0T2nuA09I77VPhCX5QCDlIWDu60Oz6XrDBKGyiKnN29a/9v+Qwf27TvNq66r&#10;qUhyWZy8hBlvMKvauHjZi7BdPCPvGBk7bQgOGu/cLoulnU9ksI+6mvLlo7t+O8WfkJ1la6Kroanj&#10;FxFrpMSx/jB7cm6Oh42hmr5BaHySnzb/2s2/OfmGm+tqG5rahMRlkVyWbdv5xWS09SxSs5ItdLVE&#10;ua+CdwcuixY7qc9avWmbtbPrge1rBEzCk2Kjvby8XB1t5QVZt5J9G2qQXBY3h33bNwvI60oznN5N&#10;dlk2nxcIgZro6pDf75O/uOtXRQMnAcYTp7l1nI0l9x66hLgsaclRBupqmjpGASmF5rIMPy3bbpNR&#10;Knn9OKV3XPHL8cCEdF8HEzVdXf/oxCiyy2Ls6H7uAGk2xy0XhHHV5VeO/azlHhft7ahJfqVWSphj&#10;65rZnf0pz4y48wcOqMVU6AidvyTjmBZpLymvkRrhp6+lRa6k4omdm9bvPO8Tm+rtYK6upmqoqXly&#10;7xZKYAhcFgENG1/ZXbvPcyWmxlrrqOmYmMVm5yMuS3yI896tq2A3O7gMk0Nddu7draCkYmTlUlIQ&#10;b6SqxHXx+NLla4RUjcz0tFXV1J0DokLsFffv4/XxMV2zaodZcATriZ0kl8VUTUbbwN5MV0NVVdfE&#10;OSLIac+WtUjtZ+DngxeSCiNIsz6SsITssviR5BDFkv1XpRPSki0MtTV09INjYtXFuMQsw6xlrp1g&#10;V0oP1z2w9/TXXJaM/5+9vwxv68j7//H7+j75X7+7lmxJZmZmZmZmZrZlW7ZlZstsC23JssCWZZCZ&#10;GeNw0lAhpS1j2qaMaZpk/3MkxXESJ5v27na7u3pdnweaOXPmzJlzzsxbg4sjlWh0WXnt4MR0d2mE&#10;oiT0KPTt/fto5HA9QTAhKHnNippyMxWZ556Dm/pkcEdZVcV5mZnZVZlhjg4Ox0mWuydeO1lUgw5I&#10;SoKsuLl2ZATbcN9Z1l43NlaDEziTAyp6micngDNQcLSyp5k3UtmULwxc3tU4yi2pzRM4g0obG0aG&#10;8sqyhc6ShsaRoSxsjsAZgG1rHh0qqs4VOivxTaNcbL3g3JSAagrlhRv8FD4kWS59+R6xuyC6ZW76&#10;1eutFbFhHcMzL58iDHTExQZKyznlDYyVVOU7F4zxri4nW+ujBZLl7p2Dc1wvP3TNifN9w7UhyfVl&#10;nZWO1oYWIeHObi52qS2dI8z4rHriJx9zlzvjSvpoc+yQmDj06mvrL53KLCzN45xefOF0ATohtptZ&#10;XZKTwlidf52XmpbTcPApSM/lH7+aH0oNKaIMvny+uyUlqqK/pjpEz8jCNijE1tTYu6inHt9kFUNk&#10;X3u9vyPDL6s4HZ0pr1vYvb0QEuQb0DJGGO/xcAvKJ9P9XYx0XfxcfD2tvGLLhyYwubEx5LmRsSq3&#10;xOKOK59uXN/Lyyyu4HQnFBIY73wDNSPd/m5lmxyZUNtzYhubnpFHW2TO9wd6FdUM9blY6eo4+jh6&#10;uBmZONWsXSb2VYWEBbolZCT1zy58//Ple3+//PP3E0uUmOxUKKvTsqOI0wNj7fG5aZAzPSeaNM3i&#10;tcYJndkxpCnWWIswcEp6AmGUONQWlpbMf0xJiYThTmab4DfkJI50MtqCkvnO1PQ48jSe1RaRkQI5&#10;QcyURRoXFy2IKiM/tm+xn9ssjDkjL3Fw/8QPAhX4Z9hvlSzChpbx8ZH+7uLCkiYiY4Q3OTkxMcru&#10;qy+pbCUz8K1NlZVtvSxGa2NFVnZOXlFpO5k2OiVcaFBYbzwGm9yCzsnKyAZkpeUW4nqpdFp7ZV5a&#10;fmFuUV5WdSuZgm+vrmrpHaB11NW2kAaYDFJlKSYTnZ+fl1/TSR/5h10eUM8Cra6gtBUPAk8M9ZMr&#10;CguyMzNLK1r6WJxBKrG8EJ2VlV1c0drLYBCb62obuvqH+ltqC3NzsnLzi1rwfdzJp/cTQR02A12t&#10;lehCcA+Z6XkVjZ10JpXQVF6FIw6P8+idTYVZmbmFBYX56KrmrobscDNL36TCvCx0eRuhl9VTW1hS&#10;1zc0QKivaMIRRsef2rcBMTlE7S4tyCrG9bJHQf5z+0gtRQX52dk59W34oZGRwV5CLaYwLyenor6l&#10;nzlAqC5DZ2Ea2nqay4qzs7Lz0BXtJHofHpeeVUZkjT7DxmhTE2PDHTWlBWVNfZzxYXo3JjOjpr13&#10;ZHigp6G2uZNCxzeVVbbTgEKqx9Y391BplBpsUVZeXm56WnVTD41Kby5GQ9ctrOnqGxwd4/R3VeXk&#10;FreSGIPkRjQ6v7qzf5z31B3IgOKkE7HFDcRBLm+Y3l5bV9PRxxzsa6guzcrOLsJWkZlDLFpPfUVj&#10;Ty8lydfDOy4lvQBdWI5jgJt7+LE9UbIIqo1/Pqo9M3uN6AxXV1ePgPg+3kpXYZDUMd0uIv4bUTV1&#10;rUDHKUhATS2H/NuOZflp9fJUWkpaaG5RUk1jw9aLS8+fLq6sjM7LS62l0U5fYTLbQmISkuvLI6KT&#10;GpbOcvfmM4uLoyuKI0ODG1dfPvUzJFlOv7yRXUGj/e3t6VOjWByTffWFjsGuSDQmA9dFv/bGwReX&#10;OwklEcWF2Y35mXjeyMFKUXM3/sXPzv3w7cTKdEZRcUx+IZo4M/nKFSKN3Lh9de+bC7gOfO/VL0Dy&#10;rtz+8dTLvLioiIhSdGysX0TdyMjVs+VddVFFJTn4gdE33999++XG+provII4TFv7+gXqGM07mTVy&#10;/QKmqq5o4uToyemsgjL8udf65gYSiosTq+rbNs/uf/52P7ktNrO2md2R3DY4/PGPV37+ZnWxSc/M&#10;sXD55XO/3IWy5defdq7OlbUODr14taujvXnuFO/kfH4phfXKa5RJcmIJJqmmGbd5afe7D4fXablV&#10;hfEFeUW0iaUvf75895Hs/S+1p0gWQ0PD+vuSZWNj41CyPOge+r8tg/vfy8T4EJXY1tk7BDJQ6CXi&#10;jwEIR0oPnsgYGhN6PAp4aY9KFkxnZ1VV1Z8pWUSIeCJCkfIwouG3/xy7c+n2p8TR3vhCdHo7hfvW&#10;hxfvPfuYm2e1vddOVXY3Yddf3//+z+s6+c+2Jw2/lZGRUVdXr2UwOKdP29jaUigULBZbfJ+S+wiW&#10;xD0W/jK5IkT8tQBvJgaDycrK8g4NBZKluLubSqWCGuH3ShYpZWsrS3mp42eCCJBAyVhaWetAYyv/&#10;45BAmdq4mmgpQWM8/q2BI3TM7Cz11SX+pU9JKFIeRiRZRCayQ3uSZBE0tPiFhfUuLWF7esrx+HIC&#10;oQIYkQiskkQSWBWZ/ESjUJ5k1b29IhPZv9baR0ZWX355cmZmf3/fzc3tf0hzWzxiuQLy0UEbIUUd&#10;PSWxyCN1sntkWk9BtNAhr+Pn460mB426AIhLK9d0c0PtoHEhhyBllbx8fC2V/o+TjxUDolPb2DP0&#10;2nD+ZKQ/DITCg7EsvxmkrEtAtLOZ9j+jpneJq+ewCGmJCbHR4SbaikLfPwIpTQfK6HhzcXZCQkKY&#10;t50keOYSkpbuQd62hoIHLaeqFx4VW9eCL44L4J/xJyEUKQ8jkiwiE9mhPUWyAMD3Ii8vr6+vb+vo&#10;GBof7xMa6hsW9kQLD/d7RouIEJnI/hxLyMrqoFC6qVSBEQcG2Dwei8OZnZ3d29u7dOnStWvXPDw8&#10;/qcxwcY/vWq8JVIGJiahoNfEnh9k9ff0EEZm14jYWEkZVQyeO8IZwOPxQ2PTtJJocaR0WHJhdw99&#10;dJBkqg5NaLHxj+skUFa2D0ZZvSBYRX6kohjCMTqfSOlfX2LaSAvmwMJ8kos5Q0M9PT105sjaFMVW&#10;WyW/lbG1Msdh9FEG2NubHEc1SXVrbxqTTSLh8b3903NjnhaCeUWSEbW0J0sWREhK+8rSxCCNt7y2&#10;wO4lj3JZLlY2hb0zwwwqSM/g8EhhrAdcDOYRVjo1OdVLwlPw3WkhTkCy1A3Mri/OMOlU9uTs5lit&#10;OkLMMbOdw6ISCPi+wVFGF1ZFWTmPOLe5PMvqp5AZnLHBHkNFSXV917p2yszeeWycE1/owYy9IpeW&#10;5ul4Qk8vhdSBVZfVqaSOrU1xJ8YX5pcmOSwmm1CnKK7cMTLLovbhCYSelmLl+2rvAXBEcHbT/PLy&#10;7skzJ3a2lpeXx5gkO13TsomDWd44nUzpozEWBlvVZeSyqruHmf3g1tjD01xipYNN3NjW2jiTs7a1&#10;NT7KGl3ca0KHSD6ipdS8hpeX1zZ3zpw5uQaiXpipTvXW0neubieNr+y2F/gdnajsFZGLjhVKFpSa&#10;eQdraqCPjCdSJsZHUvwtxMRkG9kTw/20HpCCrjoTreMH9j47AoHyOCLJIjKRHdqxkuWoagEIfP6C&#10;CNMn4q+N8Gn9i3B2dgbS5MyZM2fPnj3H58KFCxcvXgRi5cqVK0CvvPjii5BkWQQsr585f7oszjeu&#10;hjbYkgbJEBg8vKSrpyTRK7maTS5Vg+o/mGd05oNWFjGTdppQsgAk5NSa6VPhDsoCpwBZFUM8reu+&#10;ZHGnzg45G6lBP2GyaZ1DOHRIcSujI9MJeCAVNDvG9nK8VOwCc5b393b39/b29/d31lN8ofVU/qFk&#10;CU+oSQlz1DIMaKgplJKAN/SNYZooz188fwDi4bM92Cijb0vt7/U0e9BocbSVRTBjyEVfJbd7YPcE&#10;dNqJg5Or471Wehp5hJnSGGhKDVJBo4bI9jYX3LKCYMaQsG0KjlDRNMjD0SYXFkbJBVryenWE3kA7&#10;Pb/E0ur0AG0jG3xPh7oUXF7NIK6oZXxjZayvQkvhMclyn+SmAWy06/3mLaUy3m5pvPthD5yiZhKl&#10;r1GLr3hg4mo1vfSihJJHZwxVJMo8PtVJTEzHKZzNan14vo50fMvwUyRLYDnrwrkz9zNyj9VaADyl&#10;lTTDsqqGFpcmWa02urKCkL8boUJ5jCdJlqv37l355buD6xNFRV6mVrZWfmUdm387d+vO1bt3r9z5&#10;9eq3b5Ip3aX01bV3LhHwlMFr5wlduLKBrf0ff7167y4o96/cvQdigAz6DdnVX39eORhNzsD1vXfr&#10;ef5gzyNHHwt8xMn/fYw/33mX//uh06Efv/6weWm9gzY69fnPwMkP/FgYkABBGoQBQFS3T7xztjjM&#10;zCo8o/vih9eEh44mA5ggpOD3Y3YkpDBOof/DkUA5fCT8g2BHwtx33k+54LfACf04DCb0vHv3+W/e&#10;Y7LonZc+OvWLMPCDmPkmeLIie4qBTDtWsgj4K1Q5IkT8X3B1dT116hTQKAKef/55IFYuX7589erV&#10;F1544aWXXrp+/bqXl5dwLIukslUvk25rbJ7dRt/Y3B2ltVe0EruLY1BIhdjyzrXNvZmhvoamqp78&#10;cCllrVbG9Pb2HhBCe7s7g4RsqM6HSdiEFEwtL+9sb7PxReoKuriBqZ3dvXPnzu7vbLG7KlUlkTrm&#10;3p1Dk1tbW2tjnMQQV6SkdP6jkkXJwDFocmZzd2OD11Vf3caAJEswbnt75+DMufNnDna2x6J0Vfnp&#10;PcoxksXLWt/BP4nNXdna3N7eXicUhiJhYqpmbnUU7urO9vw4K9xJ93HJ4mokHZBZtbm2v7O83Ftf&#10;QSW0HStZ7PIp29u7py88f/rk/vb2gJMYTN/Rv5/H293enpsbwWaGKkgZHiNZVHTretnrmxvra0uN&#10;5elKQiV3DE+XLEBN2vqmMOeXt7e2F5kUf2cTbaPHJjk/m2RxSGsCeXvy7Pmzp0HecnxRKNcY9PLa&#10;xomTp06fPNjaWkzytECgZENTq6ZnN0A+bm+vViZ5iqFUS7qpq+uA1Y4GtK7Kny5Z7t5Z2mNahRU1&#10;n3rz3N07l3756fx33+6fHXRyNfUpbmqd5FXUlqXW9HU1xapq2afiiYWYouxW3tzZxYzspNhabEJW&#10;Dpa9s/LWK328Xmx9QUBcMmbuDHeDHR1TRXpXKFkmp3ocQrLDSZSwlKwMzqmZV1/sm6QX1xf7x6WV&#10;zh+MTtRZezpF1vdTts+ydqcqupuT0yMTSFNDmwORUaFhXV3xGcG+ueW5zRV+8dl1axdZo12x2aVp&#10;tbisnKbOiZnSNFdl07A8IiEpPiuurC6roA7TNDS6yra01vLIq8EtXtwH9dOvvxy8tJeZgY0vrk5M&#10;yMjoYjf1YI3VbBNIK8tf3rr2y4+zy3Rd86y0zhbvsMDY3lnaGi8pCZ1Q35KZU9s4uj8y0xeaQxn+&#10;+m0mpy6zmTM51+IW7BZWQ24fXcSU10dgmlJy0AkV1L7txYio3KjGrvj8OL/i1pHPgJj4+/M/fM5b&#10;wIcnFWJIldHRPhk9Y1MLHbHpmIzaZpB+wsqFyeXR2MSStLLymNj8UvZ8VVmCaXBOUmuZU2h4QhM+&#10;KiM5EEsbOHuqqAATWY/LKKwv6R6jjBCtzKzd8tpzy6JNfX2T24ewlTmRHUOck2NZxaV9L90UPFmR&#10;PcWeLllEiPh3x83N7ezZs0CjCBC0rAgaV15++eVXXnnltddeeyBZRIj4VyFUKI/x5FaWu6feOpmZ&#10;lZRH5w5fPE0bpzcOL/OWGQ5usRX7b5/78pWW6pLUGvb4VJulbUz93GRFQXZKNXNoot09prx1Y582&#10;RW8en6SwqwOSk1OwWTbOniHdCwOLD0kW3nizc2ROzclLNQ1o15qRGmJVdG56RnW+tbN3FH6OMVTv&#10;FFXe++Z3qxcmcksTkyuxQbF+Tvkk/DQtOi6/88WX+3sL/SqZ3Be38jMjEskLtbWh1mEJ8VVNpVQm&#10;4/RpYnu+uXdBBbnG0svFM7Mkp7WrcWZ1fGXA2Mgfs/Ly6dv8+unWD6ubtIDE5pbZrY56dERJS9sI&#10;3d8urevFLy7c+TuQLDPzdB2rOtp7r3RWJUQV9Fbgq818A0IwdeguUtfuhfEFvF90Qf3OSmNTUlTV&#10;AG8K55ta1X39y4NXD5KyqssmDkgD+OiMolL2cHB4WfXZl8b3KKkJRb1v3Ll89+8Xv3yPTsz2S+tg&#10;nJ7JSw5OrO0l4bwsgqNjyxuKeweoJw7o1JqgXErv2lp5Vkx4DRGdleiWw+ZeXfINjM9bvoKnYj2j&#10;ikrYXI9wP6+cyuyWrsaFvfH92UDfqBTafGVNtksOkffVvdOfvtpRGWkfnZI6cObUT9/sf/zJwbc/&#10;C56vyI61Z5Qsgm9H6BAh4t8Hd3f3ixcvAoFyCFAqgOvXrwv0yuuvvy6SLCL+9QgK2cd52liWe3ev&#10;3v7h5Ocfrb/33uZHN8/9ePvyT9/u3vjs9E+3r9z55cyXXxx89d3zP/1w4oMPdj79bP/zmwdf/3Dp&#10;11/Pf3VzG4T/5NMzP/38/A/f7rz33saHH25//PHel9+d++HbE59/ee72XcGS87xxgn9658CNj1Y+&#10;+uzMz7cvfv/Nzgfvg8A7H3+y/+V357/9avczEPjO5Vs/nbzxMUjD9o0bu59/debbb098dvPsrVvn&#10;vr259+W3F279ePLmZye/u3Xx1o97n3y0BoJ99sWFX249/93Xu+99uPfl16e/+nzzg/fWP/zo4Nsf&#10;nv/p2+2PPj31w63L91evv3Ln1zNffAYi3wBp+OnW8z9/v/8JiPwOlMK7d0D6tz7+8vztW+e+/PwE&#10;dK1bJ2/egHLj4xtnf7p1+dcfTn72wcZH7+/c+GgfHP3+q73PvwTnXr1758K3X22+/976B+CiP136&#10;5ccTn3155udbF3/69uDzL879cg9aO//nLxc2aYFx2elN6NjoiMrJMyD9+zc+Wn/33e1Pb567dfvy&#10;L7cOgPO997Y+++rcz7fOfHlz7yZIwA97n3528kdw71/uffbF2Vu3z3x9E4QBFzr53Q+Xbt869ckn&#10;m+9/vPfZZ7s3v7l4++6J10/VNeQ55bKnPv/xyq8/nbz5xekfbgkfrsiOs98kWR5HeFiEiL8qnp6e&#10;ly5dEsgUAFAqr/IRiJU33njjb3/7m7e39zGSRVwCgUQIp8LA4OJIBALGd8DhEsAf/ADHUQAkcD3o&#10;foBCIpFHd1eE4oFAwP/EqcCq5h72FvpPmsgDA7eABAlHSkDbAPF9xIEPAlpQH0Jc19YtBODvKv/H&#10;7bJoYOtuov3QKB8BcCjHhBkpfiTjLCIws5w+G40Hg11g4ig9c0c/KGUhVpqChMFVDa29A4KAj62h&#10;CqjdhXktIUw2XFwCipoP4v7TfARpBS2vwJDg4GBrQ1VBAGklDW//wJCgAHMd/qgjKB4QMUJwFAYT&#10;B1Hxf/6RCMvUhxFHSdu5uHg524uG34pMZMB+t2SR1zCwNdGGH/OdiUlIgJJB8BMuLg7n/3oOpe/c&#10;y+JmeBkJnE9BeMnfjpqJgzEoEoWuIzwnJg6HC+KFSmuYMIiUTTSNQnQxUhE4nwRUQomLi/0x8uw5&#10;XRNzXSVJoesIILPAVe5f5Dn4/QQ/jq5jCHeIEWJ8TCRPgl9yCwAP5DBmcBXgDXxgwCGlqOHs5u7p&#10;7qqrIic4/OcjeAEQssqu7k7yDy8B+vvQsXLLTIy8du2qQKYAgFIRiBUAECtvvvnmW2+95ePj86hk&#10;kdZ3xlXXdFDpKR5GwGkRWjjPZWfFecDEZYqJE1vzJBNV3U4S0dXRxtLSNrucsL825mSoCJNULGrr&#10;a8Z1dRRHSIqJSaoaEsa3e+vSbS3NrG38I0KCpBEKusaGcvw9d4AyUNXV11SRU9XQ1VCS1tQ1NDMz&#10;UVcG5z0OQsvMTFNT1cjUSEFGUsfQSJO/zj9SStHI2MzMzFRTRbi5sThKRtfQyNzcPBO/3NuYpfD4&#10;ejESCkU4+jClw83OztzSJSM2WUEaKa5kRBofbs7MLEkLEwaDwWQU9bspbXaKT5oII6llaKCpA9Jl&#10;qKioaGhipKIA1eKS8pqmpuZmZsaqcsJRwkgZeQNjY5CkGvp8Sazr46LBLxHbVZxrYWbmHB7Tz1sY&#10;aExWkERp6hmZW5gb6mo8UEww8YicoupgdyT4OOBCaeOa3cluyVRBSvB9pNz9E72dnSwsnbANA+vd&#10;cWJiqKBi/CKvxQ1kkpmZga4mUhwuo6anJrgpuIS6tr6iFHQFcLsJDw+/BerHO/LB8NugCubu5nJH&#10;XqQkXMzQPnWA1awI8hIpqWMAPQBNZUWQHmlVbUXZB49PSctQUfbRwcUoGSVdTUVVXQMdVTmkiq6B&#10;gSZ0J3AJVXVdU1NTAz0tSXGY4N2VUVI1MDS0c/PvG+Yk+juLJIvIRAbsULJsb206uzpr6+rIyMiq&#10;6+iqKMuCig0GR6hrgs/KQENFQaBOYOJIVS1tQ0PD8JwqQlm8jDj/6zqKmsXg2HSMo6qOWzSV1GGl&#10;Kw/8ZORVDAyNjA31pBH3FYyMgrKCjJScmoGRgZaajMDzYSRUtTWVVVV0dLVQktJaeroK8ijgi5SU&#10;09UDKdJTkpMW1HNwpLSWri5IUjpusCzJGwnVvw+j79nfi7fWlTOPLG4qz1OTR4DKUUFZXd/AUFdL&#10;XQIuUDDPySmrKUij5JU19A30lOWRfM//NXDwr61vZ07yAm01BD4PI66irCivqqatrS4tI6ujryMv&#10;Iw58JaSV9aBE6irKIAX6QAIppa0DEmlUguvMcNPj+z2EpXtwbz+Xhs9ThXSLSzOl2VhN7n/F4Grq&#10;uvr6+prqSiD/oWSraYJyzEhP41DdgDAqqtoGBvramqoSQq//lVFS1wO3oaGOgEFnScmrGpraVTS3&#10;xLvba2uqgT+LaqaBPQR8tKeHvr6RjXt8ipsxOAv8p/NPLEjytb0f93NIaUVd6PnrqStLif0vTFFT&#10;W1VZTktXRx4BU9bSUVeRBpmvriwrraCsp2+op6Umfl8wCh6hAEk5JR0lpIo2KKRRkuA0LRVI0cLE&#10;VdR0jIwMdXXUUYJSWgwmr6IKnqNzUMLUPMdBkX/yY4hLSGno6hsaGqiAegfyEJORUzEwMAS5rSQL&#10;vSEAcUk5HXBjRkYY0vRod/n1F68dVSoCBO0rQK8cJ1lgkoXksSgnfXk951423VVb0TezhVyZlFVY&#10;Voxn5ke6kFndXmp6eCa3oa66oqK6l8EdJmC15FDueZ2dhaGy0srl1NF8X2MQkbatWzOB1kciFRVl&#10;2OhrwEEtG4XGFSSAi1h4Jw4RC1VR0PDbxcEOZxMtNTNH5up2kr2cIBVHMCCePUcoz8P0DK5P9Sek&#10;F0zxBsrK6gfaSvVUZRQUtZIwPTPUImePqCF6m72pppSUfFjTwrGSxdIby6JWax1pzAAfeUAapjHa&#10;HiWvUUPoK7EV1rJSCnpPlSy2jL11TFRs/cIBu7siDktZGid3E8gEdLi6opSqmllx13hTfnhIFm6Y&#10;XGGsoyIlpYQmzj5BspTWJ4YKWntkVSzoc0tBpkoIlKSBdWgXvlFJQlwMJmFo656WkdHTP0Cvq0oH&#10;JITo6rkmpac390/OD+FzgU9yDPhgJBXUa8mjs3NzM2OMBBdtcb5kOXt6d2EWoq0sXUFK3KtquDbD&#10;TxwuhpBTq6OMJrsKJk/9gxlDQLIMNGUng8+3KMTCEZIsBvZJXA412NXSwNA4ubiJURZm55aZlRKM&#10;Mkgg4Ot1FLSah8Y9jNUFp98HbuWdtbwxnB4YzplZ7iz1L2vqrHQ2b6KxE3ytpaSkDa2CGWO89BCX&#10;sg5aZZqngpy0mqEjcVAkWUQmMqEdSpbz5880FKZ4+WWQSfVOBrqlte1xBbX9hHorUNsgkb6R6P7W&#10;TH19e1xLvaulDgol5RpXRixPOE6yWA6NzzC7qpP9HIU+UPUkLiWt10DtdTNU5XuIOQRkUAmtAU7G&#10;ivIa2TXdmHjHx/5UGzSPjJTFhWdUdA+RygKCYtrrK1PL29orMtUVpeUU1FMwOG5zqKtfHL4hz0hL&#10;EYWSjawdLE/2QQlF0RH0vTgcDg3fEGCoJPQBtZo4KBRNqzuaDVVk+R5SseWdfc1YBxMteSWD0gZc&#10;pJ97QT0hI9QEoWBFnZw4VrKIIwybe8nZPp65DWR8XY5XVGEfvqGiprElI0BFHqWoqB9X0I5ODLSO&#10;b2lvLNLTUJSUks+p7chwP06yeATXZkao2sUVZcWgxN1xvW2R6SVjbLyzsRooyuy90sid5doySHEJ&#10;hKaRK53ZrCkOSTNQmIelljYkhWloamibW5prPScur1NLoBRFuenraJk4BbW0tTjqyYKQcIRibmWV&#10;l54y/2rGzePDoXaGh7LnPnD/xMIkXzuBP0JG3tHNzcBIW8vQvKx3ODMkOJ/MwlflJeRWz44yYqIi&#10;WUO9IV7eA309iT728jIyDqH5HEKx3KMPAOEcmb80S44LiGRyRooSXMqb2/N83JsJhGAHAxQKZWQd&#10;gif3eFmZ5NYTMyKcpSQlde1DJueHj5UsuvbxHS3VdoZqkpLSBto6CAkgmeRsXJz19LRNbJ3b+/sS&#10;9OFeMXnk+lSQ2yiUQkb3zBi+4pWXXjiUKQKlcti+8vbbb7/zzjuPSBaETyFhc2GM2gfBGp9jd5Vn&#10;1Q80pthIoKRVFWWkVfXxnKEcB72OrlYV+Qf/qnWdIyfnpun8s/oYw4s8upe5prmBjpwc1CuhZWDf&#10;N0C31FeRkFIqaOklpDmUVVToKUuLIR6fMcRvMoEj9K0drfQEM4MgyZLmYyWY5GzhkTDJY9bW4Ch1&#10;2WoKkjLyyhF5jePd6c7ByYyWImVpaU19x67ZrWMli7SOA2tiqjTBHzwwSSk5PS09dX0nGm+BTuPf&#10;Lmvs9MlNDyNpBAKpqG6C7+twVlc+7B0Tl1GydnYxVhcoqke3RVzmUUm9vc0JbgoyKHlV7ewmdmVG&#10;QGwlqa88TklG1tA8kL648iTJ0pgaJYVCAQ2b09A/TatSkZVEIlF6liHdxGYNGWlBLw8MLh6dX1To&#10;CO2EfIgXGt9fHXs4V0fQVScpKWvinbi8NueuBUmW6cHSo9Or3DEDbdgYeTkZc5cIzswSkCxwUBag&#10;lJLbuJ2YYDkUtJgcHA51J/nHoIsSQ1EopDgcBkmW+lR5hIRPbudgbz+D1ewQVsobJPs4WIG/FABd&#10;NQUtC2dcdTd9iZ4YF5uXWDfM6dZThlqepNX1HJ3slaFtoCHJMtObr6RrOzDYYSIlm1PXXu1m20pn&#10;hTqbgKRrmrlTOMOJAQ5NlP5kZ11pGQWXoMzhmSGRZBGZyAR2KFkunN5PCvMyd4lEp4RKS8uX1Hak&#10;YnHU7kojVRkJhIRrWFpfTay2hQeuBqOnKKOoapRbj6dUJcgeJ1k4vNl4L+OE4npyTZqqDBL4QR3K&#10;kjoN/VRvc20JCXCOmENgWl1ONHTsKGLi+hY2xqqCRheDFibVzVQ3LL8WE2Fn7BTUXl+TW9/djElU&#10;kkFJyynFomuHyjw8wlNwOeGySJSmnhNuaLwi5TjJYuDNoJEc7SzKuqjYFH9BS4+4hAQSZVLb1Wqm&#10;pSwB9V5JxVW0lUU631dOYqYuQY3NzThAO2lmaZFGavTXVYcOSClZOTjoqiuAv/gSSKPm5nJ9VdUE&#10;bFN6gKVpUC6NgKtrbqmJcpKTQoBsCs2sy4z18SljNRbFK8tIahm5tlHpWZ76gmscxcozpC4rAog7&#10;p7CM1pTcNmpHfF7lGKvdWlsBFJ7m7lE9TQVKfMmiYeBMZ7fpS0tKwGHPicGVNbTVFJXUtPSTiqvH&#10;GHn6GiY9/f3ZAQ56Ojra2tpaGmqSCDi0172MekFNrb+xJsh/sedgXgWkjpp8bWUlBAIlo6hjoCIH&#10;wiAQUqFpxWnBLvxK6jmnaMwku9HdUtfYyracxM0JC0VT2EWh1o4xRcMdCfomzgwONdTHh9hcoCEn&#10;BR6JcyxmqCNPFgllr6SagbWVqTQCBkmWKPRSU5CasUs/GastKVvQ2Fbo79tKxHtZaCIQCG0Lz/au&#10;FidL47LOvgArHWkZxYDEksU1rsMDefkAixBsZ32BoaocqNHUlJRBVeKW0TbQU25ppGPl5tMzQE8z&#10;Eg/NwOBS3GVRUrrGXuTZeR6h8rXrLwlkigAgVo7qlXffffchyQJHSBoYG8nfH6sAE0foGJmbmppq&#10;HXbZiCO09Y21lBDaOtr3OyggVDV1NOQfdASoaBtpayhKK2uYm1vb2NgYGWqDN49/BCZhGnLy5Eag&#10;taAmhYGHpw20CwAuoW1koSrDDwaDq+mb6KoJqmOkrqWVsixKQVNPX1MBJaNkZKSHgotJK2uaW1tb&#10;W1pqKgpkBExBXdvKyspAS01KTV9XU0VwvUeBweQ1dCwtbaytzLTUZVV0jDWVH7TrKOlba2lpGpma&#10;gjQLMDXUQgruEimjb2amKbxHSV1TI2kkUs3QAvyHkFHRNjHQQsDgCtpGljY21ubmysLNn+Gq2kZW&#10;lpbaanKKmvrqx7XZyCppWlhBFzIxMpDjrz4Mk5Q3FXjxMdAR3oiiqpqa9EMdZ7JqOvqaUKcMBExC&#10;Qx9KtrWFhaaSsKdMXk3H2FD9Qe8SACahbWBibWWho6mirqOvJAOXUdURXIiPqTyUJHVLK+ipAayt&#10;LVTkJOU1DPQ1lfnJkNA0MAE3C35LoGQMjS3AEwDPQFdZGi6O1DEw1QFXhiP1DEEQ4T4GSAU1E1Mj&#10;wXRrSVkVYz1VcYSUvoE2SgymqqmtKQOHSUhqGhhbWFgY64C/Ivy2Q3FJXUNTEyNDJQVZbX0DV0fR&#10;UnIiExlkh5JlZ2vT2cFWUkZRRVEO1Muq6hoSsOfgCFltQyNjExMNUALw6wwpeVXg1tNSl1NS0dFQ&#10;FHg+hDjKwMhYQYovC1DKeroaoF5R0TLgdyZDQN3TIB45JQ0VBcEZRxBT1dHXkEXwfyM09fWkkRLy&#10;qhpq8pIIKTlQ+0LKQl4NFKcmRkZKMlL8YDBFdW3goakqL62qo6EkaDJ5GAkZfT0dSQkosTIKGjoa&#10;CkAZaOgZChNkZgYqDFD5K2poqSsI4nwYGErPyEhO6r6YkZDRMzEBV+M7EJqa6gg4XFEdlPooJCj+&#10;tdTEn4MKUqiH28hIWVKo6RTUtExMzTRV5FQ0NJRlBDf4ECgZOQ0VqBMNCDw1PajLCikOg4nLaBua&#10;gOpSR00J6juBI3X0jQRpNjMz0VaFGiLAiQZGUJZoayjzT4dQVNU1MYECGelroeAwGSVNvgtgaqin&#10;Bf5HgjDiMnK6esDbxBAUoRLPgVIaXEkYysxQDgg7GFxDU9/UxFRfQ0VGUUNFTh48HTV5lJSCmoGW&#10;ogRSWt9AT9fWh9JWYW9jYWJipCj3oINPXF5dX09L0A0I3hlTTVlxpLSejroEKKU1tJRR4NZQGvqG&#10;ZqamBprQmwaAI6V0DY2NDQ0UFRUMjfWlhF36j4KQVtA1NgEngooSOIGk0NAGb5e5voampqaWMsha&#10;UEuC980UvLQgT/UTokKvv/yyQKYA+B1BkFg51Cvvvfeer6/vMcNv/ynIGMekJvt72SscO2RFxH8x&#10;gvf7cZ42Y0hkIvsvs989/FaECABKUcvLyeL+GOu/It7e3tevXxcoFcChWDnUK++///6fKFlEiHgC&#10;whf2MUSSRWQiOzSRZBHxn42Pj8+rr74q0CgCgFI5FCuADz74wM/P73988tqpDXmSwr4bAMzQNZIw&#10;ODo1OzvOGfAx/WP3IjweaVW9/sXtaPPHh98+QBwpVd5DxXjpQA4JVASmm96GNVB6fGqQEAmUnIeb&#10;myzqob6RPxYFHUvmxFiMrtD5V0DLIXh1Z85VRej8Q5CV1/MNjM/OzslKj3Oy1hL6/nGAl1XTLpA7&#10;SrN5uPlZJFlEJrJD+42SBSYjr2Lp6BEVGa6relwfym9H0cCONcn1VRM6j6JtntrZXqiMfHy8zHMS&#10;UnJ5da1FNsIZIv8IuQxc78jY5MZY9YO+E3BplxRiV6uT8XHX/oPI7JyM8zR/vItDQd0D39ekxx/o&#10;81cDjkBheycSXXSF7t+IGAxhZuuckASI93axkv3n3KKElHxlDz3Q7OjzPB4gWV577bVDmSLgUKx8&#10;yAeSLM+fP9VZlICAw6CxDoYm9o5O3YPsiuhgUFtYmuojLEImhun2etBQDNuAJHp9vBgMZmAfNDF1&#10;cPHi2Xkuyfa45doNbGN4A1X13OkJQpVHDXttY8jJUEVOVb+2bfjChQt7G5O5/g5Aa0jIqqRWd+6e&#10;PnXx4vOXLu08QbLAfJPyl7f3oE0HLp0o9tJR0nEaWtp7/vnn6fWp/IEwYnAJCbvAnLW1cxcvnhzv&#10;rTNUVavED4Lwly5dgvYquHiyIyVYQky2rJNUkpFB5m2cPr1RmecncSjS7mPqGsdpz6rnzk7gK8Oa&#10;2JvbIwEO2lJKGuUt3DNnLp4+sYCO8EDBYUhZxdRK3Nlz4HIg2ZvHShY4UiowrWln99xFaKOEiwus&#10;NjVJsYD42tXNkxfOn2K3FyhKI7Wdw3tbC/Ka+3dPXdybZ3kYyj02RBflk1o73ZnUt7A8UBiRTJ5Z&#10;munQQElomrpRWasXL15Ym2OG2xqC+5DXNK6hsM6AJD3//LnTx0sWhIwCupp26tR5/t4NF8a7CjQU&#10;1XLKKadOXTh7er0THQaDI7xTyhmVgbWU0YMzF7fH8RYa0rrRDetjeGPBkKP7uAUXzy2dOH/+DI9W&#10;raf00CE+Et4p1TQ8pn9pldZcXDQwuzBLtDFQVNazautbOHnyzMbSUJijKbhZBU3Dsp7eE3zWF5ki&#10;ySIykT3JjkiWLRe3kLI28uTsTH9vs5kaNGHWyj2DMTS1srJC7yzSUZKGSyjZO1vLqengiAP+thrC&#10;L+oh4Fa+KeyG2Doml1qR4lXD4PG6zTTk5NWNa1sHNze35ycH4tytQBWOUlTPrG5d39jY2d3d25t6&#10;gmRJ6+7AKCMlFHU8SYOsNH8LMTjCLTJtfH5he3tnZ3cJYyOpauhIp9b6ukUwxhdXVzhhnvpwGMzE&#10;NXaIu7y1BQLtLE4y3fWh0Tn69qGzXKFkgUlIZ1cR1ja2eQMdxqrgKISaoRe+n7e+vrE0TQm10hJ4&#10;PoxT58hA9wBtfrIvG1M+sTCS4K8vJaucXNizsrK5tDBWFOklJfYcDCXjn4YdW1gAWbq6OBXndaxk&#10;8SRQm4FkkVY1rersa89y07Tx6azLSyhpnVne3Joa8DCVh5mGrM0M2elCIzYMPOJ7qtPdg9DtneVd&#10;IzxqcUxCK2NsuElXVSWnqjmrADM0s7m1wEsP1Hl8NRM5VVcKramSQuP2NXvlNEzND4a66COkFNIL&#10;29fWN5fmRgsiPBEgT1CywellE0tL/HxbTHLRE55/FNeCIXpPXSd4WzaYlApdJUlQJ7mF5IxPrG9v&#10;rw2TsXr3h+mACh0hpYFup1WGmTyn57q5tVVTjp6cX5ufGwrzMHw8Q+TV/DvZxI6hER6XXFiD29id&#10;ifbRlVbSyKxkr63tbG5M5AS7SgE5gZCKKaxaAF47u2sLo8dIFjG4S3QeodivtH1gbWtvaKA4Pyn4&#10;jTfeEGgUAUCpHIqVjz766OOPP4Yki6VLQnkuX7KIQYu/SUrL1lDIKTaGgoXJxEyDH5EsMDjSPbqQ&#10;y2J2djZFuNkcGXf7ACBZ1mdbtdWN8QO9QQZK8Zi6lsis3ulhd1MNcBQmrpiHH+4uTSFzmIkWkM+T&#10;W1lkc4dPNuaGSMEfbmURg9uFY7trhJJFXFI5tqRzhMVsrsN4m+pL81teZDQMu7twuiqHY2dky8gD&#10;2FBncKNwCUl9IwPZ+6uuHQIkywq7XF3ZoJtK9DdQiCttI5U18LZ4rrr8bZTEpRPQdfnBQTWcxSQv&#10;S+DzlFYWE7/chYVeVysdE4dgxuRklJOBmBjSJTyLyGBzhodXt1ab/XWAZBkhlimioOGpakYxk3Nk&#10;A4VH2rQgybLTn2VqGzA7SXLSUa8n99cEpVNoLXqKUEg4Sqepn5EbFUcaHHDkr1jzlFYWh9QOGrHU&#10;1EDLNSRjeKjHRBaFlFKLQFczOBzu6PjuyY1cSykgWZY7YiT56+zp2JR2t7a0cKeIJREPqxIJG9/E&#10;TjpzaIizsLpESHcTej8Akiys1jQdQ/c+BsFUHoHBjxBbumcnO3ShaUliknLqlc1NzopmuD6qg54K&#10;eHs17QKHR0StLCIT2RPtULKcO3+hp6lIDnU4MhQoFrixY2h1ezc4OjTGbYqxFxxAKGoDyRLwRMmS&#10;utKfp6NjReprc1BCpVc01URkkth4c3VIGYiJK2ZVt2b7+TT09vuZQBNwlAztB6dHfaGfjwIky+D8&#10;KHOYFGSnzl+5QzKxoa86PQAhBrWy5Dd0FEOSxWlgjOQuJS4GNQ/I6uhqSRv4TSyPhnmbaxlY1pLY&#10;RdEO/IEWYvoOoXMjD7WyiMEMG4idxmoCyQJT1XMsasdTqFTm8BiP3WF6zEBe524O2UrHGMueSQ+w&#10;9s5uZbY0Ugd6fATtNDBJ/9wWcmNWBa4jx0Jd0DOd1TUd72VxrGShTnIYo6ycSDtJKO3PAcky0F4s&#10;zR8VApMKwA90mPgmrc9y7PSEkgXPlyyddana+s5DPKqDjnpxG6nQU7+ovt3DXBNEISZhQtpYjfcw&#10;fuRy8qpunLEeYw1dTFN7nIOOe0QKLhPTOskLcTSADsOkwks6BhqSKprbMmx0+dkoWU6bOl6yuBUM&#10;9+IMVKVA3gVnVranGIvBkJb+iS0UkG3U0elZYmEwCgY1gZiaWzq7Bzf3s3CYcFl9NyCDwh2gPFG3&#10;cO+ozZUDgR4GSJZuKk5dVqe8fzjSxdi3apxJIYwOtlvxx3GD2jg8oyzFN7BxZDbBxRjEg5CSryYM&#10;BB0rWWLyx1piUHBwCbHA2rG1Idx7b/9NIFMEHIoVgV4RSpbmDiqXRS3GoN0tdUEdDpdAVpGJieYC&#10;ZQDUhAmBN0vprsdUt0wubvNaE5AyKjkVjQ0lmKKiEsLgBKsxil/NwsxDckZnJtK8DIEDkiyjNXL8&#10;nZzt5GX5ksU6GtPN6scXFha2dJMnRkhWOrIpVYRJDqUcW0kd4m3trR3byqLuWjc+NVxdVtpJ5a5s&#10;LRd76igaOWTnFbSSh2dG6diiLBdtZWVDh6bOlpqiwiJMOXN+syrFDYgWlKJWD3OU0l5ZVJQfYGMM&#10;hyRLf6GfrTBeIRLGsZXTs2Ox3tAUYkiy9OYfrssCJEtrTkRyTT+XQcaWFDV2ktkD3caaMt5p+CEW&#10;paiwkMzi7R4sHytZHBOrVyc5nR2dzU0NJQVZdkaqCu4lS0vTTeBOGpunVhab/bWBZOFNDtcWY0rK&#10;a5mjE2VxjvzeOaQfpmt6pM9OF+QGJFm2e2J0rP1nx5qN5FSAZCly0irvZFJ7GouKMAT6YH83VkNV&#10;raiNxcTjyivrGKOzJ/anj5UsgRVDU8PMltbWpoa63NQYfRVJr8z2WR4TW1RY30VY21sVSJbNWXpF&#10;UVF5Xcfk4nysp7GsrnPnyNwQjVKCwZSUNVTlJMpYxc4szbbXlpfU1o3MzhLSXfnRo1wrmBMcsoUu&#10;uDYkWei1MSoGbhRqi6YEHIMfLk6KbOifYJJaCwvRLQRaZ30eCgHLrO4jtNQXFJVSmKML03SRZBGZ&#10;yJ5kh5Jl98Tp0sb2trqyjLTk/Gy0m7m6lEXU8Di3phSdgcFQ2UONMfZwcTmfsLicwtJh3kxbXUlq&#10;hKc0ElQM4hZxFZzBPm9LLVDfWfumreKTFLUsSeRafbgEkCylfhapFT2Urobc3JyGDiKlp1pTARFd&#10;2EXFtxQUYPA0ztrGpN9xkkXHIr2ns1hDSTWmsIZQk2uoLGvkmcfmDhSj8xs66ZNzkyW2kGRhjOMf&#10;rADz3HNy9gkL0yPtuObq6qqSwlwPG30JFYPktKyKhs71pcHinHQfCwM4StovKiknt5IzMQYCxQQ7&#10;yCub4KgcSktFflFRJ5U1PthhylcyWhY+lGFuYxi/dn/OuYtNMNY0wLKm4t2NPbNa+xuzkvJrWP2E&#10;wvyc8pomDqfP2UTJJ7F0dpSMyS/q6aOyhkYTvI+TLBqepP4WAwU5l/BUYmulrZailq3P4NBAaXZ2&#10;XmEZdXiyNMENJW9GnFnubqlAl9Wyx2ZZuEyP4IK2ilhlPSfOWLexokpxO7nIS7+4i9FRg83JQ+MI&#10;dE5Hhip/po26VQCZwy0OswK/gWQZHmrVUNXGNDYFGKq5RaS2ZAU7RldQe3vAEymvbRxkERz0UL6J&#10;JaNsQlF+YSeFNjE7k+x6rGQpHCQ2aCkigDIIzqzqTDNWt/RhDA3UgtPKKxnjk6TCEDkVnejE9Jwc&#10;kKIyImuwKNIOpe+2vb0TaAnNh9KwcOusy5OXBImEG4fkjs9MJPuYAX95tYBOcr2CtFYZbSjQRse3&#10;eqILFOF13eMD+KKC3IrGLlpvm4mOgnd6N4PWXVSAIfSzx0YHg82PkSyuMWhutb/A5V8ztjHc+v47&#10;bx6VKQIEYuWTTz65ceOGv7+/aPjtPwP5gp5RXk+9v7OTk5N3Vi2tvxMr+1ivD5AsnO4ihPhjB/4p&#10;aBFWzxPK8j2cnFw8wnC0MUJJ5KOTt/gdQ3NNwULnn4XglX0cvmRxiYyMeVSy3Lt3Fdjdu6AQh35A&#10;dhc4+T8eKuUfMmFIyB499CfYkatffeTQMxn/RHCP/Nt87OjDdvRaT8mQP9J+0xWPCXzE5yF/kR3a&#10;I2NZwNch/E6OwB/NAiF0/6VBBBa2Lwz3R3g429k5habVs1k95kp/zLCbfypatr4DrQVCxzMjLiWP&#10;qW+zN4IalUUci5+f39tvvy0QKAKATBEAxArg008/DQgIEEkWEf9ihC/sYzyxleXe3TMvLbnaaz4n&#10;Z5nBu3j6wyuYdBcUwjx9+tqJW4/UfEfs9k+7r54gLZ1e/er2o4d+k0EJeMzzH9qdX089zwsIxjae&#10;e+v8I4ceN1CFP1KL37m18/JaoqtdYDVh6I0vHq71H7M7v5x+9xJpbHXm858v333s6FPs990aZHfP&#10;fnG1Kjk4dfDFrW8fOfS4/XrplxdrcuPzWedO339eJ9+71je5Nv7Jzf5BInr81NJ3h4EhO6y2/5vt&#10;WSTLIU//skSI+AsikCxHNYoAoFQO+a+TLDLqRjGRYfpy/8RpRH9pkLKu/uFe5sKdFf8KCN/W43iq&#10;ZFlxtQ+wCfCzjcrM7cHFBvgZ2YelT11ZfffVgTlOeV2eR2hc+c71tRe2MnLDTe2c3POrqVffnF4i&#10;JGFphKm+0AD/qO6+4uIQu/iCYkoX+AzQ9NmuzlrbONroh+fKvMwy66lF6HgVu6wifLWJvWNUIyGn&#10;JM0psmLo7R+hjZS//4ROKneIb6zk4CMSonJmL/SSqqJbZ+Z/erG5MieFcaquNMwlq76ir9YrNDCh&#10;a6CoKiWwoJu+MOTjFxNNYZZ3lAbGoBtZhEC30NDCqpS07Lj0Bvok1chAPaCW2n/hrTN///vl2z9t&#10;neFFJlQWEhkluRkxld115AYbXa983rmt725fu/PL1osbMf5BngW12f2TnNff580TDRxSk1hj2ei0&#10;8NqB/kVGQlIN8eCguiQtqIaCY1YGpOTXzS/WlcX752DzqyriMxtIp6/00hu9ErLj2om4rUu7P/0C&#10;SZafv5me7FA3S0pmDKelREdUkOuJDVYWkbHV9dEBsfmEGTytWsvSLnVgefyNG+fv3nv+24/IfbXe&#10;CQ11HGKUn0N074mqxlK3sOykuvrosPTSuRdq68odExurxsj+gQFZvJNNnVWB6U1tM+S4cJ8M4iSl&#10;M940IBo7esBaZCRnVjZeeiErKcAhB19BqAuMTIptxCUnZWf2LK59dUf46P+L7XdIln8GwguIEHEf&#10;4Zvxf8bf3/+dd955XKYc8tlnn/1rJIuqmdvY3Kj3I7vQ/BaMfHN4pErVJ+0CxEdaVa+tuUHn4d0W&#10;pZR1/Hw8NQXL7P5Z5OCnj12w/xlBoGRqmrssdOSF7v8LCGlrFy8HgyesDvyPSG2gNWf5Cx3/B9T1&#10;TdubqmX4y0U/hadKllU3x8BYAheD9pQ09crqIoaGxSZz9tq7893DImJKUp38QlJGzo9tjSakJQZE&#10;pfhnFrdsXZpY6OFLFmpkeEb93pnBfrRrVlf/hY2caNeUbh6ZWevoHppLqgkwUU6AJEu2SSBl6GDU&#10;2tI/d2yTzCh39Ejsu/69ULKQ6/0rxic/v9iETU9jnx/g1vomZhcycHEJQfEDB/XYhKi2qdnLYzEJ&#10;6cWr59kj5f4pVQQey8vb07uuI6saHZCAbRunBSWF+mQWZbURenbPzu+yjY38MSsvn74N3ePV2z/v&#10;XJiLSyzNaOzKSk9PbGaSZ1n+dmldL35x4Q4IcOfM13+j8bryK/ODAnyyqXO9I51Gdv5J5L7EjOSo&#10;pkHGslCy1JZhcngHW19soDPzKkaX61pTPFPzUqrrmhe2V774bOWltZruupTsUKAuqK99CXXHQJKl&#10;WcvUK5lAjomNjqrrb2a3WQZA0qqAzGRdfZk13GLiVUh8/dtLd6F0Pv/tJ1RGk1dsWW5Pc4CrXXTf&#10;QTWxyikmKaqsEcuemHj7vVZcXVAVb/rrqxWJIam0vSZ8Q0ByBYbaEuzvBSRLb1eOWy5x8uYv289P&#10;ZWTWtL78UUNFrmtSSzGpwTc1PqigCk2gDVz929nbIsnyqGQB35HwOzkOwYcm4g9BmKfPhvAcEb8d&#10;IFnee+89oTy5D5Aph3z++eeQZOnsxOHau+f2TuSF2UqIKxd2cSsyAsxdwugDNF8rTTHT4KXN3fkx&#10;dntrC3N0tDHtmBrLPih/dnWRxxzaXFoZHqNPzM9XJodktnLmRgbaWnEkMofT16anJO0cXTDEHcLh&#10;cF1k5tbOzDGSRUIyvLhrd3OZy6C0dhEnl2bDnAwQanYE9ji+q721vXtmjOnrYBKZVUZiTxysz3S1&#10;g8iq/AzU5dQNKSMTwz0duLa23uEJHyvZkISs9m7i8vICoasNh6uPc7USF0MGJKK7iPSNhV4DKWgT&#10;QA2DlOntVQaBub6/N8qmDq+eoxMos0uLs0Ps9Zkl7vzQ+ORkTZRgbOlRbJmnDqbYQwunzi3xhgan&#10;1qbY1bFJRcvTI90duM4u6tLqUryHuZZtEGdmjkIAmdsxMr9xrGTRdg4fA9cbY3e0trEm5vsrErQN&#10;rHpYU0xKZ2trJ3tsZZBUFhGf1trWMbe8SsZ34HCNqf4u4mJivgn5eGI3DtdCG51kd+RLi4sHZ1Ys&#10;jQ62trR09tKqYjTFxMS9cuv312bx4AH04EvzY2RRYqr6ruUNHbzFBXSQtUCyuOR2EsriwA+EvHoN&#10;eaw9WhWDY25PsTmsqYXNGXoPiU1sMrd0J48v0ig9OFzbyNzqsZLF3qd6cXma0MZc3VxhErvBJeID&#10;fBr7Z4b68bjmFhprmt1drK2iGls3MMHtb25q7OjqZXb9Y8kCYhYNv30m+/XnhRW2Vzxx8OZ3lx45&#10;9Fvt529m52mOYQTOze8uP3JIZP9SE0kWEf/ZADny/vvvC+UJH6BRjnLz5k1IsmyuLQN2T53D5YVK&#10;iYvBkNKl7YydpQl/a2UomscmOUOeDwMkC7cjU1bZgkjvNleUzm4bHOgmrG1S9fm7CoojpHPLakPM&#10;3dqGx33MtIGPmpnH8a0sfMkyWuUrcMW2TORGOkQSz5zc31mB0ri8srLSXx4ODhmHFs71Vx1tZYHB&#10;4I4xmN6xuZNnl+LsoYnXj01yhlA18BiZEkoWTf2k1vZiSaQBbnDY2VAtiXZhiD6wQ31oxhAuzUdw&#10;4hEe3RYRaBYOA++jJdgYGWYZgGnG5pd19VeG2vOVgXg+6fhWlqPDb1X0Iyfn+wuK2/E1ycIUw/Xb&#10;h0ecDVURUrIN3SRL3cNWFqniNs72zgbIkPWt3UVutz6UDzBVU+cy/ODK3iodY8Hv94HJqWqj22jL&#10;mzvUlhQlKcH15QvwrOMki0YtZRxIlvLKRiMdFcFOzrIahj09lHo6D48J509yhqU39R8rWZw8inPT&#10;Q5BS9rjORk15qdrBLRKZPkIpUhBcE6be1EfLzSycXOgz519YXd+64xlaWUBIkWR5Jjsy7APq3Pm/&#10;2B8Ylcj+UPtNkgUAfWkiRPz7AOTIBx98IJQnDwPEigBIsqwvL4+T2rKr6LUZ4d4J5Txur52+IhyO&#10;ckoqZ5FrDWxCh+hEGx2ozrLyjSVVRvEjhyvHdczMctzNobVQbfwyB5qSZZRMO4gtJvJSqQ3UsgQv&#10;DSOf9tH55bW1xaHBcFdzcThMzyaANjy9tDhfVVHC5THdj+4yLEBCMjgfxyr1FLgi6oYyQmxhEpIR&#10;qeUTUyAmwHSWM7SOi4SsVlotZXkVePIybQ2llLTQuK61lZX5+cn2ynQ9/paKMAlUUHrF/NLi2tp8&#10;TbS3uIppD2tifX1z/8Te+tpCZ2GMgW5sfWO+JEK3lkZ30FeJJez3k8hL+EwpeZ2W7gZreenIgoba&#10;RCgxcuY+tPmlxlh7KFliVp08tr2BQQ5zrTDK3impeay/zlLfrIg4PA8lcLo83kdWCiGlalJN4S4v&#10;zuNrM3Nx/egIaMPqRwCSZXZ1a2NtbWFxpjI/Q0NRUhwh4xaN4Swsry0tj7SUGeooQ5U+TNw1Km9q&#10;bg4EbM2KQsAlgpMwc3NLyzPTjVVNdHydjqyEY2jy6Mz0ysoyk9buba8PhyEsAxLZ05MgRSMjlChf&#10;W5QE3LmADJw7e/s7WxszPJKdvJSMullD3+ja2gqNgOuicxvDlTElVfpaSu7B6VkRPjJqeq2tzUba&#10;hjk42uLKKq21pKQFX5PiDaUIKRdZiV9ZGnTSgMSfnWt+epI/QtKmtrlKXU6ynDYb4WJu7ZVKmwbZ&#10;vzje02RjrA7eKPPgjLHZlQk2tTA9uKEMLS0hkiwiE9mzmkiyiPjPBsiRDz/8UKhNHuaL+0CSRRhc&#10;xJ+OtlPYUFfhnzXJ+a+IsHB9AiCASLKITGQCE0kWEf/ZCCSLUJs8xpd8AgMDRZJFxL8MYeH6BECA&#10;YyXL1bu3d9+60js70T4+Doy4vEjbPcl99cNzv0Ijc6/d+nrl6qWJl947d/vuYXH/f7K7dw/eeWX4&#10;4usn7t79Zw3vuHvnwmfv9q8+v/L50wajXP311t5bL/NeeGfvi49nLl5dvPnzJWgo7sN2987z334w&#10;ceri0idfnv78o/W/vb33+fsjW2eWP/7m+ccDP6P98uPqi1d5b90494g/ZPeu/f2Xs59/sPb2B6dv&#10;3b127961X75Zf+ny6POvH3xzc/5ggby5N/vRt9f+fvfyL9/uvPbq1o1P5i+fY19759Qv0IjaK798&#10;v3H9Gu+VD0//8ki0v9d+/eXsh6/077yw88OtK48cOtbu/Lz/zitDe1d3vr8NDax+5OgjdufWyQ9f&#10;5V15Y//HJ79ad+9e+u7T8d1T8+9+duLGW9yVcfL2NnV+b/69Ly6A9/ORwE+0Oxe++XTt/Y8Pbj3w&#10;FEkWEf/ZADny0UcfCaTJk3gGySKtG5cUq6X4xN0H/1DgRo7+yT7Q+rl/AjCEtIdvsNbDU4r+VZh7&#10;Rcd6WfIH//xDkJ7+Ibr8zq/7wC3cQssqKksKMk00HkwsktMwJA9NU5OMBE59n2Q/R+FvAVqWPiFe&#10;UNn3dGBI6awG2gqzzUgJ2lvgD0RYuD4BEOB4yXLv3tVff770/mJGArpu89ULH14qzEow9knzSctL&#10;pq7P3niTyeO0zpzZ/uJtPAMXmpLoi27Dn3/nwh1Qod699tn1bio7vao1HJ0XT52ce+dKD4vbeeaN&#10;1XfPdhL6iCeu1ne1JHU0RFZgi0i02raysAoi62+fjIy32fgmBjRigsqJtJc/OP3V3yg0XHBiXi5+&#10;beHtT/fOcRMKUiNzymuXrp0Ayfv738999lYbqdIvPiGLND3/yc21yytobKp/YmIGaXj2ndfHFkcT&#10;igkJ2IKAagLj3U8ugpu6c+vg3IiRQahjXq5vQW350kv73308Md8fk54VV8kafvnLyyDxIOZbX3KG&#10;2xLrR0dev0pgj1Jfeq9vqDOluSGiLD+jjVSPrwvJr2nafnH/w4ttBHr3zEi6v66sjlt6e4O3TWzj&#10;1gsbrxzUN2BC0qqrpl878c13668dFNcW+CemRrVOzn/2xeprB4VVaN/E9ISuqZVvf3pInH3/SWt9&#10;rl1Grl9JQRJ+auWjd1iTo80bV3e+vU6mdLcMMuM9deSMg8vWXj79y71rP30yMjtcTRlubUvXlFHz&#10;LqaOfvzDpR8/pncmKiloeSTkhCREaTkle2UUxREXJr/4aHiJ17J8efmz98hcgm9sbGBBM/nquxcE&#10;1/3mA+rwUF5Te2RBTgJ5eOrdF3uHhxsWL29/frULh+tb22zvaYoorw4rzM8hDxc3VwQWtnXtv7Cw&#10;0K5lEulRkhdQ0kF8/t1TX75FZ7cHJ2Vndswtf/zDxoWZ3KqM5Ir8qsmzJ27fuXb726VTy9i2samP&#10;PxnZHI7NTvNNx5RMXzzxy6/8e//14MZL1Z3VvnHxUfV03nsfr11abhndmv/qS+42Nx6TldZaiiEN&#10;D589XdM+kNPYEJRXkD+5ufjhNVwzoX1yvCDVXU7BMqGdXFDc2Xvu7RMfvkqhFgenpqYT5mc/url8&#10;cSm/NCkgMSmLyF648cn02ii6CZ9SiY5qxtNfO4lJsFQ19MkZO7f1I3jhodw4lCz7BwfZuUny/IXx&#10;7yMTlFFYVFRUkOx2uP2g4BP7JwFHSDVQx5lod6H7T0XWKyrBgz8m4Z+FnHZYMrq0ogKTl6qjIPR7&#10;BKsM/AyjQ0NBUH3IBOdVAApTA59lG2FlI8fiomT14/a6+f2II1MamRNdBZJ/1RU81B1CIrwfWX3+&#10;IZ4uWb7iExQU9D91uSlO9vY2dr4BHp6SSOh2NY1tvR1NDmtyPedoXG2B7P3aSssoqKOxTAYpcNtx&#10;Tq0G2+nC4Ugre7+wsDB/H0cl/qY5AD1L5+DQiGAPd2UpyEdZ3cBUT1PFwCU4IsTVFhqHC9A0cAwJ&#10;iQgJ8tFT4tfBSMWEJmZ5ksfRPQuV1A38A0LDQoMs9DT43nBlTeOAgLDw8GBnKz24GFzLwMbO6PAN&#10;Vnfy9Xb39I1LzeFyBzOTYyMiQu0NNPliQFzTwCo4IiLA30uVvzeSqoXPGIdgBe0gdIiUlYN3aGhE&#10;aLC7lqKUGFzC2MHbwkjT0TMgNDTYzFAJxAODIw1NHcPCwkODvQ1UhNIBLq7g6OkXGh7mZGsgSLyc&#10;GpTIiIhga0NN6P7VLDxc7MztnMLDw1wdTRF8eYKSV3Pz84uIiKjvG6OWR0uLi0nJa3p6gzSGBnia&#10;899+lThMtoeTk42Ne2UTMzfeG5ymYu41QG01fXTWs1o9kxNoLdyDScPUHkQbEeytdH8rJa+q4drc&#10;GFu3gIiwUDsTTZBGGEohpawZ7f+QjpFWtwgMBGcG2Riog2TDJeTdQXLCw12tQVZD442sXP0yMFWT&#10;3P6EmPDw8CBLNWjcMVJGycknNDwkxN30/lYPj4CSd/bwNjXQ8PANCg7w01ODNmcQR8hY2rqDt9Df&#10;20EZJdwmDCWt5uTh7e3taagt/8SOoTu/XPloOTOxsGH7jec/voLJjw/unJ5+fSk3MrZpea+xsiS1&#10;aXL5g7e6yNj49HjP2KTi2RMnbv0KSZZ393NS8hKoa9PXRuOcvJrGZrLSi5KHD8YujCSHxhVw1mIi&#10;k7JXXqSOtrjGYzteeL28JDaoa6ezt9UrtWng5jd0eqlLZmVulqOWmY1bQrJvWHhSK31ksNTcO5v0&#10;0k1B1XLp208oPTmxhNnlb7+cv7DHvvra9NnJegIuITlETd+7cHSls6XEIbV/7K29PBfTQvaZEz8K&#10;JYuJcUTZ1lXe5kBoeGByQYyJuYFVWJx/dIR/cQ/7b9+CmA8lC+fKZmF+RdXui5WYuGj8wvS5wdC4&#10;NOzG8339mIBsHG1nIS06r2FqtbU2xTalc/D0bIRDbHFvf2qMqbyJO6h93T28sbPnp89vlJWnhyXH&#10;+GZXUF57f/7qdik2MzQpNqi4ru/9ry8ebZL5/pP2RnQkaXnmk9dqqtN8GpkVpQXRhKX5D7byo8PK&#10;WHPVpcnOBQMLX92GWlm+exOPK4nOI48cjPlbxLaffheK6vaPO9skS+ekpuU1bEmycwV36MpqYXxc&#10;8fzVtraapJ61iXffJTFbohOS/VLSitfObwkaXW5er8YWJzG2lt5fzY6OquEulqDzQ1tn5v42l+Li&#10;giX2pYYEhjWMjc02G1hH4DY36rERQVlN9MFmQ8cc/PV3BkfrXZMLU7L8dMwsXOJT/CIjQrrmu6g4&#10;j9jC9rf/LmzzuPXFKI/g7V058NqHQ/PUjOyUwIT4+J6h6a9vQUfv/Xri/WsNLaWRSbGB+cXtl18e&#10;XyQkldNJs9SYjOKe86/O7PREpVZ1T4xFhBdU7p4f3eiODkjuXl1JdI8uG1mjMNq9vcrpJ1fDLUKK&#10;6ZMVTRjLPM7MZ5/MHawOXr4+fnq6jtCSmByua+FfuHaVQqwIbZqY+uxCLTY9nXOB0F3oX82e/PrB&#10;UziULGcuXuwhNWgjJf73f1HmLh525vp89QK3CszY4BQcbnoh+OyOAkfJOrr4g3LMy8XqcOqCkY1r&#10;cGhYgIuTPH/Te00DC2MdNT0L15CwYDtLbThc2cXHXU1aULsiTV08Hcy0wGHw5YeH+GnLP6igkVJK&#10;oAAEVYC9lbAAlFfV8QkICQ0IMNY8fmd5uLKBn6u1kYV1YEh4kLeTPL/KQUmpu3oGgNLV29Xq/j78&#10;EhqGNkHh4YGB3irQIuLqWBKjONxOXAymrGPh7++lLg8KKikLe8/Q0PDQEE9dZX6q4BJGpk6hoaCa&#10;AIS62xoi4GKq+hYBweHBPp7qsk/UC7IaxrRxarCqDL/KAMCU1I38/EEFJKhuQBEo5+TpFx4W6mJr&#10;KsHfm0+AoXMUl17Fn7QCAUdKWTh5gRvxsrOS4ucI8DF1cAapyanqPNjlWj22bAVK1QAkuI0524vD&#10;gGrCzws8FAlQ3+gYWAP/4ABvPaVj9rQBSMqp+wSDu4TqGr4Hytzdx8HawCvQz1gRae3h42KjgVLS&#10;dLDU0zGxATkQ4Okow2+FkJBScvcAZ4Z4OgmqG4SZT4iZgY69u09oiL+BjpKMgX10SjZ3ZrkJDRIe&#10;5uVs+UxCS1EPJLiVNj7YVQpOCw7wUJFEWKa1E6pzLJz8QoODLXQF6RSTVtX3CoAeraW6HJAsH3/8&#10;sUCaPAlIsgjOPAJM39o90tfuwU54cAm3aDS7PkYgYo6TLLZpzXRqVYGNhbG+ja2RnjxSyZAwsdqF&#10;ibe3sXQOTRmgEo015FxC0JwBcqi7nrSUKrqmPT/CyTWqZGSA6GtnpW9mbGtnyN+MD4hF6czSpgCr&#10;w517bPH9A+He7gYmehbWhigEDCEt5x4Y7OBiZe3o3jo42hpvJ69t2cdhRRnKwKV12ngr2Bg7kLhH&#10;ZwxJKFT10OtzI2WRYjJS8rrqwq9I1jicTO82VhHerpa9f1CIp7WNpVdC/vBwr5WeRj5xjkuoNNWQ&#10;lTGw62Gz3QxlZRRVPYP8LK0svaOSpzdmY3ThDuH5SyM9Hhba4jAxI10jGSnF1Ma+gfpMVWm4pKR6&#10;UgmxqyYL4VO5szQe62UOXtxsHKE7VsfCK55BbjLXBTJeIgxLBZJFBilu6xXk7m1naeNQSBkZpVar&#10;SYohJKXrSCMjI5MceqeXla7gE1G2iGQOtOkrHn1/jkoWCJSMSnVLk5O8sHTyquJOUBptdOUR0lrV&#10;hMHyeAfgKSGrVcfg5fro8/MepmsXMj03luJqq2usa+3pryDMFXH35CpKfcph+aRj50/rrhL+wQBF&#10;iIlDH40a5W1laeuQUkGZZOJ05BGqdkElAvITNKSRYuqWjMmVntI4FTmEooYtmdypIYdS1zdx83Ey&#10;MzMPzsDwJmg2igi/zJo+XKGBqjQMJm6mr2tvb/8EyXL7ylcvkIYmh67fuPz1+/0T3Nada1s3XqQw&#10;WMMvvMaZn8avXti++WIHrSaltDCznTL46nsX7tyBJMvN18nDkz0nX9n8+BIeT+G+/s7M/mBRTREa&#10;X1+Gp/adfamTye27/vHsxfXaoYWJj28wptm4rVfH9lcx3cRsMi6plcm8/uHBF2/iOaTEkmI0ZXD0&#10;9Td3Ls1h+yanP/leuMz8vbvnPv1ggEXJLC4uYU8sfPjR0tZUPrYkp6urpK2LtHtxZGW2auTM+pd/&#10;oxHb+s+8eeYWdDtn3zpX1ETM7GmNb+iuX39575uPh1aHMyqx6c1d1CtvnP0V6ka5evv75XNr3Uvn&#10;l9+7TuXNMV/7kDk91LX3wtY7Z1sHx5ivvTtzcqppbG321WsE5vjQi28t7y5ii+ubJiZqO9hD199d&#10;feNcbU9jYllFycja6pefLL28VNpUlFiKxQ4vrHz16dLLy8WNmERsWcXowvqXH4/M9hUzlua/4d/R&#10;z19zF7noXkJqS0M+fWn165tr12YrmkryyY3Yzq7+i2/Ors2UYnE9Z/529va9az99OrE60zG+u/LG&#10;haZ21ujfbkIdUnd+Pf/B9c6GpuIOcg2LWbv4/PIHL1EHB/uvvj+yvtiz/dLyp68QuO3xRUXZHaSh&#10;N94/z1/05dp3H7NnZwlnXt//5pU+Npt9/Z2F82MVDUUFvc1YXEv/7j6BPtC+cmn96lpR59DIa69w&#10;ZhnNoyuzZ1ZyGvCZ3c2JzdTey+/tf/E2eawvsbQ0j0Afe//T1atbdYOzvC//Luwmu/3d6sWdesrc&#10;7Cfvslf6MiuKUmuauvcvnxS2stw68cmZOkJ1PKYIQ+fO3bix8cJOz+zB4jtXq8vT3RNjY/Nj/BIr&#10;iTvn2sCL8rd311/f7aYN8158sZvIHDj/8vTJjXry7OzfXmxtpzMuv3viw3eHhki5ZWUYxsTcux/M&#10;bczkYjDZnR2lPaTu029Obc23rV3Z/PG9oblR4oWPlk5vl1W0Nq1e2/3p74Ieq6OSpZvUHBmZXFFb&#10;YK8uKVQoj0gWMbile2BBQSEGXCI5WA4Og4sr59QROtJjjE0MDR1cTbVhkloOvLX1uuwIWysL96gc&#10;JqlFR1kuOLOB09vuY60lJaWWW1oT6WjoEl2Ar8qQlIBbeMdPMSvV+J88DI7IKq0JNtXju8S07GIZ&#10;AyRPC6ge0tPUkZFCWsc1jDA6vV1s7Zw8mnvZjDQTQcijSLqkndueyw51lJQQtwvHcujNqjIIc69w&#10;Dy9HC0vLjJpWUkmMBEqutLGzKiMK/H+UllaxMdbgSxZmaxW6prs9L8YdxS+51K08g0O8QLntEJQ4&#10;wCAaqsoGFJEbisNAnWLtm8QbbdcVR2TUUei4IkdbSye/SObUUon/Y5vDoVRCE5Pziyvm16fqMyCi&#10;AhykJaVd/EMcnUF149o0MNgRK2yWVtbwrKvFyN7/fw6AJMtAlaBekdSyow2PYhIDLC0twzLLh0m1&#10;aqpaDaSBeD8rkHnGfrkHuyNWT2i/SWlkY+MEUz0AihjWUnVGEKhZFNUsWvonKUXQDnrHAfeIyCtP&#10;C+bnh1oZd57VUpJW2nawwUuMi59ZGo8LCZkcZWUGO0lJSDhFlq5ym73Ds4foPbba0uLi0nb+RaO8&#10;QXt9o7LZs6yeKgtVeTkVvZqaUnM5aUk1ox7meAy0C99vI6GS3JblInRA7VKd8xySv52+tLp+K2uk&#10;yk3cJ6mY19vo42xp6ejVQJ05mKZ88dknQm3yGF/zgSRLgLmJsiJAQ1tDU5yvGVV1jGzNDVAP5COE&#10;fTapuypJFg5T0jLs6em2NlBXUFTWj8ScXOLYGmnomZjoqCkpKqsmV3RxqRUmWmb02ZVMd2MlRUUF&#10;BQU5WWkQsUtITlMWNKX2PjBlbT0DHQ0lBQWnoMStMxNu9zW7tLoxeZQRpgLNRhGT0jE21gMp1De3&#10;Z82wY/TVHWJLlydJ7ibKarr65QQmkCwglLxF2MjUYGlpRXO4sLlFWs0AT8a7WmqBBEgjEWIozRYa&#10;qzTBX0VJQVVFVVXxQceKkYNnIzoNPGkpbevhuQ1qTZiOprKVZ9jAACRZ8ggzpTE2IBhSQaOGyPY2&#10;l49umWa15yorKZi5BYzOT8boSXjEl6xMdNjpaYDb1dXUQiHkUxv6qFVJ2mqKymqakQVdjcVxYj4V&#10;PFqLliISJo6MwbRQM3VtAxP7Ggo0lBR1DFzbOdNAspi4Ry8t8VJ9DZXVNWOr+yHJIi0hD24AQtUl&#10;LK27OlOoFcXEdJ3C28uzlSVgYjCYpIycgoJJy+BItLulgoIMKKCkZGTVtYwaO9t9dbVA/ovDYF5V&#10;wy2F0apKCupGto1kRqrH/S8WBke3DfiaQfkmo6RmrK+loqCgb+s7c+ZEhq+1BEJSQUE5KLuB1pKj&#10;qSAviYAur2Xjy+hrszIAj04eFDd6Vi7duGp9DXVBQmWlJR9+d/ioW9LH57MDTUEAE8cAUg9OXgZR&#10;Th6ty/ACN+gQnDI6SrVRloooaCLWZuipKsrJQbJSNPz2X2JXf/35xOcf73zxwyP+IhPY1bs/b7/7&#10;KmN3k7azN//BjQt3/6BRU0+1hyQLscHG2LapqTHe3hCIiefgCDk5Rdeo/E0uVldOFsXfZFj43R0i&#10;Iamjb6AJCmkNnaIOKigszUzdZ9cX4h30QekPvko5GSnwPyE4s6Y+MehBPQxqQpRsak1PfYJ7AbZc&#10;XwmUyTCUlLSikmphdVOso7W8vKwEHKbvWcCmtzsaa4N4tDXUUQhxb3QPqaFAR00ZKhFAKXFcbwWQ&#10;LPuz/fZG6qCUdM9qHO4pN/JJWV2dzwq3VlBTi8kp7SmKQUgp1nSRs3xd1JUVVFQ09NTkBa0s2Fi3&#10;1LKuvvJUXXkpKXWT/qnt/qYobU1lExsXEhmSLP5JHeNj02OjY9SOKktDdQQSWdhOq07wBlWJIEn8&#10;TeWPQV7bdGCC5Cx0iVlHli5N9XpaqKvpGpR29gHJAhdHyMnLG5oG45ortNVVpCWRYuIIEKOdX/IY&#10;u8EIVDcopJKJK5VODbDU4V8LFIkoKTllHKHfy1JfRU0vrarn5N7okyRLYj0TVxCspAjqTRlxmGLJ&#10;wHx5erCyooKGgXVL/3Bzgrkw3BHEkaCUVgpKLK7Ni1WSl0chNIFkqY139EivXWFkmVh6TfMlC4dc&#10;a6iprKis7pPdsNRX5haSweprszVQUVRWMffPHxnpNdXUAZKlLNGTX/UKQakYdDF5hcFaIOfkZIRl&#10;O0xG1dbBXkfl+FYfAXHlxN6qKFDjQC8JDGaZ3k6oTAYiEiGnVonntIVLhGWXEfNDNFRAhQMRGR76&#10;ySefCKTJk4AkC1JSig+ojITPUByBlEQhHqt1xCMTq6L8ob4ouLiE4CRJJFIw30Uc1Gx8HxQKCRe0&#10;lcFgIBq+n5QkCgm8wFmI+50UAoDyR0lCYSQlURLiD79B4g6kuRF7AyUQColCCaIRng4DPvyzwMUA&#10;90+EI1CCCx0CLsg/UQopPBGOQEJRgcsJxNl9JAOy67fbQ8Ev+P1TUAjwkiPhMJgEUhIhvAS4IxQ4&#10;DwaHC5KNAukAUfFjAu8xP1HAUzAiBSaBECT7/tVB+pDC5IEc5ocCkUNhwH1IAB8EFAxcFjpHUhL8&#10;QCER4FqQk++DlHhkrIu4V3ItviIGSpjg2kLAVaCkCl1QRoEbAcmWkHxCbitp29FJdQhwtzC4IG9B&#10;KGFuiwszRMD9rIBuge8hiYBDPnAocr4HlAOPvzx8yTI2l+alAwWA0gMFgV4AFHhqKAT//gWd8+A9&#10;AU8cOMELKZIsIhOZwI4Ov7W3twPfz//+7/+CzxB8p8/B+N+REBSoHo6RLPzyUPCNgi9UWP6B7/2w&#10;lOZ/tiDMI6U0BEwcxHvoDz5WwSkQkqBIhOICn62wABT0eR+5HIC/R/2jSLqkn5juNddRBAHAbQjO&#10;EkYOijsk4pFyG1yLX0dBhZugIIJqIn5hzv8BBQFXByUHKMiq6RupwZ6Ql7I2pmt4EJepgHhQJoO4&#10;HilMHwCDQQWU0AGAIQW1xv3qBlzssKwDQOU2XFzo4CNINr9wE4YDGQ58oERCdwbKdgSUb/zYHwcI&#10;x/sVnCAZ9wtzSfD38PiTDqstPiAYVBuBLAL+0OsAh4Nc0nAMGSJUqCvLghAgt4UnigufEfT0+RkC&#10;3IdK4BDYYY3/QBiIYwe2OkoTha5jOaxNoJcEJBI8UsF1oTviD0IBL8mDdyksNPiZJAs/ChEi/skg&#10;ZW0dXR4Zx82XKMcDimMQQCRZRCYygR2VLIIZQ0/fsZn/hf2lgSvoeDlZHy9n/s+oaJq6eXj6+fn5&#10;eLlbGmlJHfc36r8KpLyavaXhY2rk9yCppOHh7mqipyHxh67QERgYKJIsIv7SCAvX4xBJFpGJ7Kj9&#10;50kWESKO8nTJ8g2fZ5QscAPHcMbEzPQcRPYx67j+PsQtvWMaWw/BGEsdP65I38Ij2eeY0VuHyKoa&#10;NlIGlxZXqE2FgrHZApCK+mWUoYoUPxRCXAylklxQ2QKu09JSmpagqQSNm0HKyidV0CjNOWqHE6Ie&#10;RlxSJrkYF+tjBSKVVjbHVFY6mmjo+6YFu1mAo+oGdujCNGNZMSktKyy21OT4cfEPgEnKxxY2ckgN&#10;JsrHX06AaWBWP77ZXE04tBYugQoJjdFQPJzCBaFgE8Zks8IdnjA9Rwzhnlo5v7C4vzHqfH/4LUBC&#10;1bi2m96Y5iMcif9sKOvZJYd68Gd93UcC5ZNUMtzXbqf5hKFgz4awcD2Op0mWe/cu//LtxuWLc2++&#10;N3/5VMfi6fVvfvnHi2rctyu3v9t69aX59z5ev7pH2rm0+Z1goOVfxa7e+37zxRODp1/a/+H3jpC4&#10;8+vZj19lbZxe/vJp2XL1zo8n3n5l7p1Pzty+98ihp9m926c/fa1/gtWxdWFLMK3mj7V7d6/d+Wbj&#10;5ReWPvry8t1nTti9e9fu/bT18knCyCD54ptnb/3eZ/rrz7tvXBnYAm/F0/Tx5e8/4u0f8N7+8qF5&#10;Vfdun/3s3fmrL23ceH94eWf6zc9/y0Is/9h+q2QB8D+yY7CMxC5MEAyObHjyJxPfsdCWD+0PA3BP&#10;KBnoqjW+v4CClJxadHikwsPzUuSckvp7ia6m/4etdB8HIRVe1DpTBy3n/X9HQlotKDKjobGlpbkm&#10;LdRRODrgt4OQlg2Mzm9ubm1uqghwMIV69H8XJkF5ZflpmgqSMBgiIDa7PsNXVs+qpKoBqmmbm9FJ&#10;UXqKh1OijmDoff78+TBbweYz/xgt++Cd0yvHLGR/HKr6nn1j81sHZ7uLA4+OlTkEyJEbN24IpMmT&#10;gCRLSmr11PLW3u58VpQTyGiXOAxvYePE7t5oT4OVgYapc0B6VnYfd7S/siQdkBCgAJdwDEiZmtk+&#10;ONibn2CkuJuIi8mm46itVWW9QzP7B9t9bXlaCgg5Q5cu+vjO3sH29FR6sPMT+uAA0vnNhOxAaHyr&#10;mDgqKL+Z2V5EG57d2z8Y7K8ycQ3Y2d07ffbchXNnDiCmY/XU4CjZiOyquY39EzvbjOZS9fsTV7QM&#10;AxpqHkgWcSnVxo4OV4P7OkLWkNxP87PVAhrAI7qU0VYke7/atvCMbS9NFToeRlrRgjVMq+vscDez&#10;LGjrITY1okOcHAv7KtNjPArxLRXpCvyaXNE6eGl5yesfLCij17sE3cMkMVkw9FfTIYjQWddEGdzc&#10;PViYoQVYqaKktOoZswcn9jmEKgWQZUi5hLLOkydPnr9w4fSpkwcHO/iCeAkxRGJp9zbI2DmGnXBj&#10;IzF926AB7uL+/v7O+kRNBDQeGfDIjCEDh8TZrYOD3eUsPwvBy2odXr7Jz1bA9lAjyDgpJQNsS/8m&#10;5Ls1Sa0wsnTo486eOnP2wvlzJ08enDixXBjiICam1jGxeeLEiXl6gWAAGRwh6RmVv7i4B64/Ndwb&#10;ZqcL13dnDA61d7bOr22vr09mhloeq5H4A4GHoH0OmP3JvhbPoRSyqruaynLIjJHxcU4DJtjN4RjJ&#10;cvXujzPLeBNNVSPvlLi8JAX9II90tH9hZ/fL76++dqqmoTQoBZPfNb/49scLq4y0srbU6vygkhrC&#10;Gx9egKrAH+bmW11MtcwCstDVidp2UZ4Z+X7oru4X3lq9vl9TjQlOK8npXJl/9+vLoDa6e+fMGydT&#10;csmka6/NnJvAlrVxXnmbOkoKTk32y6usWbm299U77PHe8IyM6AJ874m/nXxjv7Q2LbI4PatrYemr&#10;H6/e+XX74nJCXmdWc4VvVgF2/fT6jevEXlxIam5SOWPo8vtnv3oN34cLS82DnFfeP/Pla81kXAw2&#10;LTLRObSMPvrGazhCrV9yin9RB/HiO+fBvQOt9v0XvDVGWkFSUGpqMnFi8ZsfLwNRcvfu+c/epjFr&#10;g9KSI0vbyOffWDzLhXZyPneZRO9r3r22/83F1h5y39X3pk5Px+dn+iSn5Q+ucDcHwu1VddzSahdX&#10;GtpqQ9IKUmtHRq++s7A36B8bElVS3rT5wglw0Tu3z3z4Rk0tNjgpPqGun7yzWpXppKXnnsk52P7x&#10;ztW7v558+/mmtgKf5NSkJvbIe1+tvnC+vALjn5Sa1DjIeeP9bioupLAsqhodVdlS3tUUnFVUMLy7&#10;+8ZeflVNaFUZeAiFQ1t7L6+UtzMpL766+8Z8dUtnZ0uGhZ62bVJtz/ZySQUmOKW0qHdr6Y03GdzG&#10;gJTw+MpWwrkTDT3VASnJ/kXtXWfePn/n7tW7tzafn4j1MNa1ja+eP9nWWh+anBRV3Io//frM/nBM&#10;ZmRUSUnN9PkD8ALc+fXUe1d7unOD0lKjKuisF99fvrpdUpUakhwfVd019MYb3GliZFoX+83PpjeH&#10;onNTQ7ILaufOb715uonE7Hvz/bXXVuvI3KGLJ8qKSspWXli9tlNSlxucGBtT20U7tVyabCur4ZTU&#10;QcotaOrevb70wqXqsvyglNSYqqHBKy8yxlgBqW0J2Hyfwjrya28vvHIiryzPOykttnV47ub3/3CV&#10;wqdJFstoNqXdUBUJfjqGZbRlO6B0bHBtuMZO4sLazvwMI8pFByYGM3UPp49P7u3tnTh5epEvWeQt&#10;Aoisye3d/bVxbrSnFRwm7p9YUomtaKdN7p7YYZErtI9fkUshOLGGt7C2f3BAbS9SlUMg5ZQK6mmb&#10;W/snTmyQ6/N15aW0wspHWb3U4Zn9/d2xgVp1cRhcWiEqp2p2fR0ULmfPn2tDh8pJ6REWToBiZbAD&#10;DRVSkgpZzfSTp05fuHAeKu0ONpoTAsQRMuj6XlAdzA71mEBjbyGMXSMGhldAcbe2MJof5oxU0Otg&#10;zVBaiicWNvf2dmoLwmUeG1uL0nPtaSrSUhD6q7qns/q7iuraFvtruugzu/sH7O4aQ2jFClgUunlx&#10;fefE9jalKkdFDqXhncaideMHRnb29qe4XTYajws9CdeUmhObYz5G0BIY0EANCQRMwwpPZfR0t61u&#10;n9hYnUwPsZWQUsDUt9sbQ9W7ol3E5tqi42P/N+V13XiL456mKlA84qionJqW1ADTLGJ/b8/w/PbB&#10;3g6LUKgB/mkraaPrCKvAY30NX5ykIIuyji4eodQSmBO7ewcTI+2OBjpJPZMjRGxikJeSWVwroW99&#10;vM7aIZSDL5WHdCJMzy1tZ4NuLPfQ32AISLJc6CMRltZ31xemE7zsQH6Zu0WzR5cPDk5sr4xk8Wtq&#10;dRP7djoH5P+p02cuXTpesoCqpBHP3d09sb+3gi9LkBP+S5aOax05lCy6tgGTg81ZuU3z6zvbGxNs&#10;fMXnnz2DZPHk61m4hJyxqZFbds/J7SVmPxXAHpmd7q+XQYmLI6WyG1rQFsIM1jFJ7WjGSPHHiooh&#10;jWkrqyF21nlETmumPz8mCT1TC3M7l5G10xNsGoinn85YnhyyNhRMjnucI5KFvy3iVGuUQG8LtkUE&#10;D889toCGfbA9oV9m3dLMJA2Km8adXFqj5An8H5EsSjqm3e3NGvz1VyCAZOHOjg2zudMbQ51lunKH&#10;M3bFlLSt6cQGoeNh5FV9eRM9Zva+AyPDSa4Gfsm59dE+TkX0YTpjdq7P1UhZcLFnkywApFdW4zI9&#10;UzDMWts5fLSvSo7fHeiU0Tbani5YLEDD2L8T33i4nspj2yJCICVN+qZGHHUEqwCI61p4lrXh+6Cn&#10;NnHy5JwrX6c9Iln4PLQtIgDov+CsitL8SEX+bD0ZRd2Yojoi9PypC3vnSmPdEDAxQ5/kgZbch1t5&#10;xK2Dc+cHsYIVbey9ChtLkgUySAxlSZ0adQ1KmJgYCbCE0qHsFMfubTU6XK/gCI3MZVZ/X09PTzeR&#10;OrcwHeNrU9BELo2yEHvuOYSyXgNlODPC5bhWlrtnXlp1cwxMpS91EMoNAsopL19ozI+Jb53GoL30&#10;XPzDC7FJJWUlE/uD/RVhNcMzP73S2pCTPnj14Cfo9IvXFxKTkvN4u8y+POeMNtqrF+rTg1Jqqehs&#10;V0VLn7CCktiMjKr5C3vf375299dTV2ZtLZNLV08zJpv9PRIpVz7m7Yxh67Ax6bFxbYyO4WYPTzOX&#10;9KKkkpLUbg5jiZuQlla4+/6Z2/x03rm9ss5wCqynvP8GGZ8fk9dZ05xu7uTgm12SXFycTR4htQVY&#10;uTj6ZBWllBTnUsZYfSkBWd3sF69SCRmxlSzeWzeY070FFejA6IhcztraD9Aaemc+/xtxtKsQVx8R&#10;FyKrHdn24hcX7vz9yu2fxiY6bOKaGe9+tnRxo2/71NjWICRZDg5qsDkp7K3Vd+fSU7Pr9z5Ye/mg&#10;ob02pSAmHNvcf7CCzY+N7JrANYfo27v655Yk5OUW9E+S+hv0HFI6X/pKMA340s03h8kJAaXjy+++&#10;11OdEFbd3s9ujErvGvnop6v3/n7pq/e6OovcSgZnvvxicmeGsHexor7Sv2J24e03W0siTYvZSYmJ&#10;fljOyKU5L/+YvKVL5P6SgAQMdXkiJCoNvXR57gIvLjWpi9UWFY+p2Di1fKo9NrF4eL43ODw5o3cQ&#10;m2Gs6xYchSmNRxfW8JYbajIcsgkjn989/+1nrClSYWVeUHR4Nn1uEzype3evffsKrrIooZxOZdea&#10;BXdzrr8/SK91T8HWdFQ6BOe2Xf9W0OYBEkwiV2iG9Yx+8NH0Cqdv54C+zEDj6jMKkrUNPDLGD+jj&#10;kGQhLnITsvPrzr61c+O1gc2t0Z3JzGxM1ZmXJk+Q43IaSAf7QLIUz50f2qCWdTVnFCTomHjlDq0Q&#10;uwstoxpop9cS3aOLaRO1LeWWyaMzr77amWwRhm0uwZaYxfSPvnsSG+OTzTo399qL3X24zMKM4LTs&#10;xisfnf1HTTJPkyw2CeNMook6tIyca3QeocBFUs++j9hkxF+7wTSkYIJU7OoXTcE3QEst3W9lcXX3&#10;X9/bG2X0Aaj9zFVev5GWSnAWeElD+KHENQ1MtJUeq6GR8mk1pMla1yN/Qgzw8/PpPuaCEsAlqrir&#10;JsM0uo5LqJQH1YekXHZ9LzVRNjKnsiFauPRcfOcikCyCVhYLvwxyZ8nhBE5FXYvung4tOWFxIgAu&#10;btLF6DPXgP4imXumDbNb+EtdgTSq1/VzMhMjyGNrDQlm4ByklGxTN8Fc59E1TySQKi2kLj83ny4a&#10;tbYsL6yop6s4OLKobbkrSiDKolum0DHOwbiVzaXpAX7lwptbG25M0PLPGafWKktJwMQRYQWtQ6WP&#10;9TKIy6XWkWeJKTJiSH0ru4CQzDFGq7qlG2OIHWYH1Xq69v79XeVKyooVbUQnM6ihSNkx9vTBjqtw&#10;hvgD1FyTVll1SjLCrLULSaNWRlrl05pywqHWFphCVvsABxdb0tS7MDYIldG0ft7CdjcmzC6hco1W&#10;KJjM41fFbcjNrBlbrEnxKKzrHmHX2zl4zyyT/BxCp2am6bQ+MhmPyY3XV30wZ/YB/FaWWBdosrqW&#10;jTe5tURRGmFkH1DZ0QOuNjg6OTPYZalniR/iOGtCpz+llUVG0SSjookMBMAAY2FpJsJKEOioZIHp&#10;O4Qu7zAd+A6ElHIBJv+zzz4VapMnAEmWB/OmQRy6LnTORFNFJdSgkp7iY28M6rZHJIuUgnoDntVT&#10;n5+dix7gDJOa8lSk5XKJnOZUn/vqAOhlxfRa8mAvKTcrOz09LSbY6/6iQEeB61m7Jafn0EamqG3V&#10;6ekRWjKyj+/kDJ6CpXf89MxgQzFIUoypnLSalQ+VPlhVCLnT05PdjFVk1fVjElOKy1qHh+g5mRke&#10;dobgfRaXVq3r6A4wvZ+dh60sMLh3enVfS4Hy/WFflj4Jbdhkwe9HULJJWOA0qcoJvg8xx8hMUmGo&#10;c1FfZTq0oXFGRUdlbqy8JCRZVja2cGX8FKWn2xgc17Cm5ZCentXcN7I335uXHmclJ310J2eBZFHS&#10;0o2KTy4qb+VNctGZGYFeFuBpgvyv6GHTO0vBE/GzM4NLSLoFx2bllM9urtaVoCMCnGRlVDHtDCqu&#10;Mis3r43KOnEw46ol4+oXlp1bODQ6Up+fGxvmqySF1HIKSU/Pp08t0tqrk+ND1JESGo5RA+PjFYWC&#10;VEfqSyA8YtAL45SizMzSuubpnX2BZFGzChjmcVsrc9PTE+wN1cWUTZKS06raqUDc5qcnOGmrKmmb&#10;dfaxWyvSs/MKObyx5pI4OQtv3hjH0wTSZk+RLEGZVT2NuMTExISEhOhIf2UFRSBZ0IF6oOSFJAv5&#10;SZLl3qVvP5+Y4bXQuMTlxZa5Uys3P5neWWZffX/7xru0+VEskYibW1/74ubOy6f6T79y4tcv5s7u&#10;DL504zxfSVz+/ubk8nwzfYy6s9K1dXH9y48nN+eHr7y9c+Nt2iynnEJunN1e+eIb/r/eu5du3VjY&#10;4eKYZNw4s2dqdfGTD0ZP8Koo+EpQIL389ulbX89f2a2mkisH2Jzrb5/57HXWxtbYB98I+wvu3jn1&#10;9ouE+XOr3321cnmXuX9186uboycWK8jEmmHexDsfX/j165H9xQoKsXZofBI4b3/F3ZuvZA7UsAd7&#10;969s3nybscisIBFqhqcm37sBLZJ7797lb7+cXJ+rJRIbR0Y6WcO8d7+/yK/qLv/0/frZrdZeSsPY&#10;7PQHNw4+fpm5dmrxyy83X91uZ5GbZznd04uTH9xYeW27aYBYSiT2nr5y4psvlk9utvSPMV96hb42&#10;XUEm1Y7Ozrz34fZr51snthZu/nxZsDgKEHnffTM4N1pOJODmT698ehMEoG9e3P7uNpAsQEVd/Pqz&#10;6fXpeiK5dWl345sfTt14nzk9jCX1ti6d3/zqG97+du/B9e1P36DMr4+8fWP5hf3elZ2l0xOhYRkJ&#10;HcSS/qG+i2+eu3Nj5oCHY1PaF8ED3dv86KPR6cm2kcWRN14hTg5hSaS2lRMbn34yd3absH1l56fb&#10;5394Z2CeXkHC13KneO98chFa1/jetZ9vzp7cY5157eDr72a2Z6soxPrRlen3vtx54yJhYXf+i1uX&#10;7t/OpW++WNqZa+rtbZreWv7kxsaV000EQh2H087hDlx6c/nlS+DuNr7++cQbL5AYtOp+JuuFN87+&#10;enPh3FzDALl1hkNYObH0wXvje/vjr3+8fflUSx+ljsvtGBljX35r46VLhF4GfmWdOL48/tqNEzc+&#10;HJoeLKdQmuefX/3kxsLF010rL+58+yFveXb4pXfX3rnYPUTGEkltSztb336z/dpFxsGL20/eCuBp&#10;kkXGsm2QU1eFTioEL8sivdgVSBZyZ7W2EvQ/QyBZ9AzMcH3s9vKi4opa9sQC1MqiqVnRM0Tr6crO&#10;yExLS430c5FCIIBkeWSS82PAdZwixxfXupsrMjPSy7PSNZWkbSPLhznMkoKswvK6kZGBAHstnei6&#10;wc4SGRT8vmSRMXOPnJweKs3MbiNSeAtbQLLIapmnpaVVtfRO8xh56SmeNgagRJZW0W+lDVNbCtLT&#10;kzzM9OAoae+wuIzMct7CTCUmPzLAVl5Jv7KbySA1Zmdn9VCZtO4KHUMD0thaZRi0TMOTJAv4Ux5T&#10;SlgdZfqa6/qn1i2tz6c6q4QXtc3e7xgSSBaUdRh9YAhbWMQvEpPsdRWAZOESsHKS4k+ULAB1y86B&#10;SRajOy8vIzeveqS3RsXcZYA54G8BJUMgWRRkpNKru/sJVbkFJVTuzNlTu49LFglJufSafi6DiM5J&#10;r8IRh5k9NgbKVkVMHoOQmZFRVtfGYXRYKcLtQ9NG2OySPLQgkRZa8kCyLPakCzqRIMlSXkSdXSvw&#10;h7YQBsgaOk0sjCWGH7ayPJkjHUMCyaKsolpFGMTXlaXn5XUPcKbZ7fqKcpl1tP7OxvyCEvrI7Jlz&#10;S8dKlgBMH4falZedVdXaM7vIA5JF2cIrPT0HP7o6wWjLTo/UE0oWKr+5AuJZO4aEwf8jUTWjDE7U&#10;Z/hDU6yOA45AhmJpA51lao+39on4JyMsbZ/A08ayiOzf2u7du3r7p9Nff3f+l9tXHzkksifb7xjL&#10;AuB/aiL+jbHKp9VkhfzeMS3/TogkixA4/Cm6Evakme4i/tkIy9QncKxkGT9zpnd2VmTPajMzlJmZ&#10;5TfffKTyE9m/o4kky38nMHFQR/1XVFIiySLiL42wTJXViE/PdTBQPiphQFl8rGQhDg4eHBy8LOIf&#10;8cILL2xtbdXV1YVGRAysrz9S+f2H2Zlvv8X19bWSyR1U6rNaX199V1d2aen8K688Ettf1gSShUQi&#10;iSTLPxdxlHNwcl642/3hACL+JP54yeIemdZTEC10PB0lA+L4Rknw4VaFfyQSKDlrR7f0cjyxNvXB&#10;Rki/BWv/eCoO8/Q3Ul7HnEzttVJ7bEy1mBh/xhA0luW34V1xYmuFSiEQ8EQOk1kTcfyeDfLGnkwG&#10;2/Vw+wtDn9293WDrJ6zt/O+MsEyVkDa3tlOXP9wqBeJJkoU0NHTy5Mlr167t7+8vLCzMiziO6enp&#10;jo6O0tLS7Ozs6JiYBhyOOTz8dOuhUNLz8gjT05d/FU4PBj/WXn11dGvrr2/MubnS8vILFy689GyA&#10;kBwOJz8/383Nbez8+UNN8Be3p0oWm65xppuJutB1BP6n9hdF0iX9YIqir/JgDCRAQdusva316PBb&#10;OUPX6YWdsGPWqX8GxFHJJXXJXsZCJ0BCOjS7uiQamgtzPDBxTUNLexPtw1lHRt6p3B6s8v3KRtcx&#10;iEvACh1PQtP2cCzLPwtxSb+chna0v5S4mJqeayMePzQ6szDJ7Wpv9rPRP7YfSc05aWqIanbc0JP7&#10;SOjZu0elFC5PtAorbxnV5oGZYSYV39PDHhik4sp0FI6doSwWVj2OiXuwn7FP9UhTtv9v6s96VslS&#10;g8nMRJcMTm0Ux7kiJcTz2pnl2PzMHHQ/b7I61RulYIBjTZG7GzIzs5p7BiiYaGklrS4S0RYabyzu&#10;mNowz6rVfLxahyTL5vrcaENFERpTP8wiGajKusaWUkntmZmZ2MauZR7RWAnpnlI5we4tzMssrGxa&#10;nec6G6mGF3ed2FmlddVnY6pGVuYjXR7aZPgIcLtwbHeNULLo2HgOjfAasVl5eaX9Y5uUhiwlSfGE&#10;Nm5tZVFmVlY3c6gmPQAppVyBHxwgtYAE1LTR2O0YRVm59IoOSmt5ZnZOI565P96kpayc0jI4O9pX&#10;kJ9TgG3jsp8gWUoGDzYWO6pyC7F1C5tzOXZakQXNU/gUGWidfLWW8eU4l8cGVgG8K6ZZ3TYm2pqa&#10;uoU1+NmeJHO7oJEBnBYKLgaTjKwgEoojnXxCCqpbV1aWm7AgmZnBPlZIQ5+D02eXJthYTEEDmU6o&#10;SJGUVqjoZFDaqjIzs1t6hqbZHUZ6Btjemd3lyYYydHVP3/7GgPlxQ3O8qkdOrC92N5TkF1aOz03E&#10;2moZ2EWNLG2OsSmY3AIGd3ayNdw7Imt1ariiMLOwsG5scac0yUdSUrG8Y4JNac/NzqwpxrhbaMIV&#10;TDtZ47gqDMg3Im2gKNxWSkGzmUQjFeRl5uRUEweCLMHV5LH9I8w28NpklrT2hLk8OvhWUJ7qmjrF&#10;JaEZkxN+Vtp8L3H35GIOuTMtPi4pF50d5+Dw8CTnQ8myt7c3MzMD6mYRjzM+Pt7Y2FhSUgIkS2Ji&#10;4tzc3PXr10GmXTmOc+fODQ4OFhYWhoaFtQ0NHUqWS7duEfr7w93cCG1tsxMTc5OTf03jMRibY2M1&#10;VVVAiIB73N7eFubC9DSXy83KylJWVgbFHIvFmpqaAp7Dw8O1tbXFxcVpaWn/ppJlZ/90cU1nT1N5&#10;Unx0Tma+p5UmkCydY0xfF/vImrbm2hwNBUmYBDIxvwRbkpWWmd3F4nQUBMvIqVfg6aTWksxsNGV4&#10;dpXX42Jlk0+aGCQ252RlFjcRiI1Fik9YGethJJwSis5sTpaDEqGkBFuWqywjpuWayBwcKC3Izios&#10;544MBdlpK1sE9Q1xyopycwtLOFxWqPGDGZqHAMly9szJGU4vBoPpnZztLEt08QktLKuZmBwvQWdl&#10;ZqZ6mevJWwehK3G7B6e6qqEiMSrQXlLDqndseWOGW1OSX95Mnpuk2fNLaTUjeyqLlWFydBiAeACW&#10;XZsTfGTuB9wztaGzIhGaegETtw3L2dkZxRZkYqq6lne3K1MCkAjVsOTcrsEZRm0EFClCxj0kvqKd&#10;ujEzWJQHrp/ooK4AJMvk0sbyKL0Ui+1f3saXx8naRp/dnnM2hCbRGPulD7TmKhjZsqY3lsYYxfmZ&#10;NTjiCKFK9pishRt5FS8uLjRWYXJy8rGp4ZIyCom1tHEmsSA3s6yiZ4zL8jANYZ09PUKh8g7OLPNY&#10;BPbMDKtKMO3LLiSnuyzhyGxuuGdEXoVwW0RQ3ZSfPbk/RMFl5eQNjHPRnkaWPtEYXO/O+hwouTMz&#10;U7zMtaVVDJvIrO5aDKjuuxjTzJZ0OX4itSx8JkeaDiVLA4kR62ujpqbmEpDG5TK9LA3zmvvRYdDG&#10;jTpO4Zs7YwE2JrFJqd1j2ywSLic7MyE6UEUaCSTLic3l3s76vLJ63izHy1DZMaZweHiwMC8LU1o7&#10;PTNZ6K3rmVSyurE23NuWhykb392eptTc/PQZJAv4QyYAnRSibhLB21hl9ROAkzO9QMAmuMaVDVIq&#10;NfiP3DeuiFAUDR61oVvM1hYr1MW7tyH3+J0SjrSySKDksY0dviaajdwDzkCv4Fodba1RXlatjAke&#10;gyT06ehICLA7dsbQcRyVLBLByTUNmcF8fzExaZeefpKNTRhnc2OYRens6GByx6llsabOMVRivS5/&#10;kx/H0Bx6K0ZXz4DGW+/Ddwuu3oZrioyOm11nOfNVipK+Zz/zH7WyIFQwhKG+Um8kXC6DNF2fF1fU&#10;SqoINTk2S4BkmWJ2WxlpKisrSaIE76+EU0rNDKsmJDKLUJkoWHxI3tyXwx06tpVF196XjCvQ1Iul&#10;0Fp1BavRIHVw/QOhXs6lnYxYN23gIWfmtbixH2QKHXwEr6rh2gw/aOgOXCalEhRUfsZ2URRy8+EC&#10;eBIouZLGrmRbKB6AmkVKS32hbmDpAqdN98iW0baJjWtLM4SudiEF4cATISlj6RNTWNsyOs3ND9YF&#10;3xQcIW3i5JtTUcfkcorjbB5R5nzFIkC9nnsoWZ57DiahpG0YkpRT29rSURnh4fhUyTLJ4zJpXV3d&#10;FBpzhDfJG2FR8ARS7wB3fFJQaf3hTIwMUXvpbO7Y77rA1OTECLOP2EMkM4bHJ/k16BOZArcz2N/b&#10;P8jlPT3g4xwrWc6ePTs7OysMcZ+JiYnW1lYQMjc391jJEu/vf+Hs2Xv37v393t2/3/72k3feu/Hl&#10;93fu3rv941fv/u361Wuvvv/Jt7d/vfv3fx2fvfXWxbW1RyTL6Ohoeno6Eon8n/vo6emByh6olv8A&#10;yXL+4kVSa7GcOOxoK0v39GhTR/c8schCCWqwlFQy7qCyQHHb0tJC40wM4TKVpBULWxnrS6trqyvz&#10;E5woO2ltu8DNEzsMgvA7bq9Gqys9W7M1DKGgohGeAUq7fjal3EhZMrd3fXaUAQpbfknakhhgH1M/&#10;vDLD7RJ6dbRlHO4z+ICjrSw2SQ3M9kI51DGTnOVMPJY29h60smhYkZnD4Xb8BRYkTUkjI0lexy00&#10;CpMMQzcPNYZIH6lCLIMwtI4cBaEPzMwnZX9vb31tc2d9mdJWqiUvKLlRoRUUoWThYxyQxSOXHdvK&#10;YphOHcJXqLk9kCw2YQXMNkiyHLayyGna9PV3mR0ut3GIvD6RO1cdA83NFiCv5jK+xfPQ4S+CAUNE&#10;51SnBeX2rs26mZkUjOxXJLq4pLYuDLfqSIspWab099Zqyx0tVh+VLJOMDl1lpBhcPBLdRMmBsk/N&#10;I31hvP+wlcXcO256dhbfJXxGNdh8bRVIWT4qWYiMGG8rFRUVeTloe2OAnKZF79hQvI1RRU213v1G&#10;lwjcXGniMa0s4lLyWDw3xcupiTueHQztUQhy2C+rYZuRGZhUMt0UwvcRC26ePzWF/+rmM0gWBgP8&#10;GwFwciJdJWW1iuq7OUAVk/CVlbWYBC8JmGxQTjlzkNuPby4ozC6OEk6s1wjvXJwcsNMTLMzxGAj5&#10;kNRyBj9qMhHn52gCkq6oYQjELCgygOcQG2+rKCarYZRd2jE4yL8+l+ZlqOgeV9icItx32ye3NdLz&#10;mLpXyyWinzkkOIfLpcZZ6iAkFQLTyvpBzIOD+PJcAy05MZRaemULiJlD66svLyuN9UTAUF7x6IHB&#10;4QFyZ35+dmVWlLQETM/Ko6WDLoiINdBiIIM0CYjvZXJZNBI6K66spNBQ8ZhGMF3nBHIfuNowra8n&#10;wR9qoQXAkXIN9OnGZA+B8xjsklsrc1UeW2bXv2x4lFKtJXPfX0LON7F0gM0GSaorCpPRtKf101yM&#10;oGYTNRN7bG40Uhxu5hLWRmVwh4f725vcbfXEpJQSCqrBSwXCSOna4il05+MWxfWqHtleWxgBGd1H&#10;iPFxlIDDNEw8sdjso22XMkp6adWdTCg7WHVZUcrQIpRwI5fwZlI/h8slNRabakIfrnNwOokCpRCE&#10;Kw2xRMoox6PLhzicwUEGrgptpacghlCIyMH2M5lsNqujuczRVDjd7hBBQRtW0ApeEjqfnvY8dTFx&#10;c4+Qxo5OUC431ZeHuJnZ2z9Vsoww69P9xP4XLmvklFPTUhllpSojq2kTWU9mEFqr8nMys3NyGjpJ&#10;3EFqS11ZdRuJ1FqNrcP1DU5A1fX4yEBXY1FRZREGnVGA7eijUjqaSyq7GMMDHSXoZlxna11FenZR&#10;XlF+fml1dWVZTl5hWROpvxXjZObilZKRhi6sxJGGuGxKe31udk4eurqHzB5lkmqxuejC7NKKDsbI&#10;OKggx7lD3fUV2VlZeYXlbQRyKybSWsfYNxlLHuJNTE5M8AZb68szszKz0NgOMn2U1lKCKckrLszI&#10;weAItEF6d1VxdTe5t6WmrqioLL8wLxtb18sZYhBby9B5ObnYhrb+4REujdgKjqRn5xXX9gyO8YCW&#10;+uMly68/vXZhvR2d4Gbg0zZx8bsv3p3rqi5p4108za2PSh3cffenX4UC4s/nEcmysrKCRqNlZGT+&#10;f48Bh8N9fHx6enr+rSULNPx2a8cnLL6kFteNxzeX55tpSD33nGEBrsZSRxF8U5EZ6OKUIFmUfGJO&#10;+QCoNondZaWVddkhqpqmrWTeKHNggMPhjE5MDPcH2OioW3hV43qHhkBhxumszFTiL4wpreEyvHm6&#10;vzbl+CYXmISpa3BPfz/4+AcGiOmRnjIoCYS0fHxOLZPFL9tZvSE2WuJIqZBk7AADFBtQwDTTYwpS&#10;pEXwQDtWQx66jlFAVg06RgoBClJZv/gC9hAo4RmFQfwlOCRknCIxVBYLRNRVHaegYdU3trQ0Mw6l&#10;ubnO5f6SuMq6FrjOjmhtYZ1p6hHZWJh8f/tHCH2vpL6Ocs3DWb7iKP+k6q3FuUEWC6RyfGqmKTdS&#10;1gfDT7AAcrAhFDlCTiuppHkQ1ItcaoK5tpqZc1OxcDtAzeCKekyKgiTKPb2KMcgdpPXkYbB1+eEy&#10;8qpphfWD/LqtoxlrYyiQCeLa/tm0gd4QFzO+E+S1TlJJI43NGWIxciMcJWBwZV2H8q4+cPMcam9i&#10;gBNCwrSM3GmlqxPdTE/2t7AIyutpzLf3iuAyW80UHjwfTWO/XkGSudxBFi3CxQRmmww0qJqchBgM&#10;7hmVjY3gN/wjVcJy65lQqpgFwXYIuIS1VwyRLKyAW6szlQzsONAzFDBUlRKCklbMLK5yND78YytE&#10;zjpmeWMpyftBd52CgXt9dy94k3q7qo2UZO1Tm7PDHUHuw5HSiZjGQBtlKTnd9Mq2weHhQToNnRAA&#10;EmbtH9+R7So43SWne4Ja/8Xn/4Tht7o+5ZOL8wPkSmtovRkRYpKKeo1kztQUNyfKTvJRQfI0wtBd&#10;MwszndUJ/FV5/uk4o0lFce6/qXPxn4dAsjwJaCTLU8eyHJEsIVpGTt4ejqb6+lrGvhF+LiaucTUE&#10;ICSKchKincx0jF3jWlgTvS1oW0VZGR1bdFsvb4LfajHCbM/0t/fNbunDpTmbhMeji+JCDO1SgDPB&#10;QDk0Mj3ex0XdNL6hLt9QXTc0t7IsM8jM0AlTlOds4ZZYh+/GFXk4u/r4uVvrKps4uLra29h6xmBL&#10;8v1cHKNqqMOQXJmamuD1lKWYOyY2kxltuZGOnoGFmIwgp6CiLhZvcmpqcoI3TCtIDPFydXXzC8iq&#10;amDURds5hBR29HZj45x8Qksw6b42/oWV1THu7r4pFe1dJT4a2uEpaAcDNRV9aydHezNd46SK7oaS&#10;jGB3Zzd3D7+YzA72CG/qnyBZ7t69d+eXe5/utiZlEyYufv3Jq5yGknLaxpsfbLbFRFOX3/zrSJal&#10;paWUlBRLS0uzxzA3N3d3d29pafm3lyy/a/itkq51M2FwbnZ2cXF+hsdtryl4ZBCJADX7kEHuKKm1&#10;VIO/DN1fEVXT5m7SPxwmAoPd/79/H+BztPATR0iGpFVMT88AmbuyMj/KIIV5mAt2M/6LAwMIf/4L&#10;ULKMHl9aHGZ1B0Grhv2RADkimjEk4i+KsEB9As8qWUYHO8uzfcNycK11iRE+cRhcU0l2WGJRe0dH&#10;QbifnY21X1hYWExWdV1NRmxkXmN3d2NeZEx6LZ4NVdejg6SK7PjMGvIQuSoxHF3WTOoqSfA0d/N1&#10;9LO3zMgrK0pL8g3D4rvrgrzD0HUduMqssKC4hrqa6OBQ1xBfKxfvuMLmAQ69tiTN3s7KztWjoL6d&#10;3deUkZhc3M0c4fEVwdTU6CCzJi3a1trSySsK20JhUBqy47MbKRy+apqY4OFzErxtLc2cPHzLce1D&#10;DTHWpraOns7mDv7o+u4BUm16ZGZ9S1tBYlpWZXsvHZft64dtpbY1YPw9HaztnSNzyqnD9ObqJC8H&#10;c2s7+6isEhp3dPIJkuXMmTMgx/hK6gE8Hg9U4f9Ysty79/e7v/79yyvjnaSZvVd/un3nqzeujlRi&#10;ksIKSEMXbn7zCzj+r+LxjiFwXyQSSV9f///9v/8n7Bb6n/8RFxdPT08HOfPv3jEkmuQs4j+V3yRZ&#10;NNA9Pd6Wx66pr4NuqHY2ejDIWAIpHZtTRWcwgE7XVvwzlDhSSbeFOjpDbzNU/oNlnYh/CcLS9Mk8&#10;q2T5T2KCN8EktneQmCNjQp/fy+OS5erVq729vWVlZaWPAYI9RbLEeHmtjo198PLLH16//te0N4FU&#10;WV19fPjt5ORkZ2engYEB0CuysrI1NTVAnwF/kWQRIeKvybNKFjhSJqO6udJLBy6GsvUP93Yzi0pL&#10;djTT94hODgu0Exc3I04Mh9nriYnBTGz8k8MOR1GZtNNIpupPa52zcY/JycnLTI/SV4HGE8EkkOYu&#10;/nl5eWmRIcoyksBDy9w1xNva0Nw1Iyc7LsxeUkrJLzLcSkEog1Q0HT2cLGEwlegMcFJeiJvR4bhv&#10;uLi8W0hMdl5ueLC7YIdhKRXtsERwscwwm+Nm64j4KyEsTZ/MP5Qs6+vrbDabJeI46HQ6qJUFkiUi&#10;IiIpKSk6Ojr8qYSFhfn5+x+VLFd//fXC22+/fP362++88xe3q9euAUWyv78P5EhVVZVAhAnAYDDp&#10;6eloNFrovo9IsogQ8VfjWSWLU0hhSUYEf7qKYi5hcKyrICK5bHaWHepq18Xg+ug5kGYmm5tqSaye&#10;UEeDI1tqPyRZFOzC2gTUY0yh/TAlfdDdQ5Q2Hxc7PRMdbR11GEwss2W0rTLbxcUlMDZ7YmkhyVHN&#10;NalqfpoV6mAkiZAKSilHx3uZeSbOT/fbKEsgtf2YExxnA8HkWMmIWhq9NlwwT07NzJfJpgTY6IvD&#10;xFQUVeSkUKbukaMsSnSAq4uHT07jIANfqfbYKFcRfx2EpemTOZQstra2MTExh5KFwGYvLy/TaLSy&#10;sjJQG4l4OpmZmSFhYb3z8+e+//5Z7OKtW1fv3Xukpvzr28HNm8k5ORFRUaEREc9q4eHBoaEeXl7j&#10;Fy8+Ettf1g4ly+LiooWFheAzEXwvT0HwxYkQ8dfnWSXLCKFURTidC0gWNi7F3iY0v7+7SFNVr5Mv&#10;WYgTw7GB3qV4Lqk0Tl0GJQaDScnIysvb9zD6HIx1ZKRRxwwFEpeydPew0FdXlJd3Csunk5vUpJDZ&#10;ndzC+GB5PnJyshIwcSBZhqkVj3RHGfiWtnc0EtiMaH2+GyElL6+W0MRgNsWry8si4DA1swDOODvG&#10;xVxZUd5IV19BFmXhHcXuqTPT1hZELiXJn8os4i+MsEB9MgLVoq6u7uTkZGhkJJAslV1dEXFxIntG&#10;C4+NjUpOHtzbe6TyE9m/owkkS2dnZ0lJiZqamuADEX4tT0b4vYkQ8ZfnWSXLkVHjcDllVSUZJFJK&#10;TkVZXhwuoaSqJimBVFYHegNqtEBJy2lpqiLgEirqWjr30VAVTmZ/BAmUtLoWFExdTRkh2McHBpdT&#10;UBGcpaOtISkuhpJRUFNROLr0DwQMrqCiriJ3f1a8tLLwFAhNGQkoOEwCpayupa2jo6YkLxgFDkdI&#10;a2gKA6koyh6bJBF/KYRl6hMQlMgAZWVlU1NTS2vr4PDwsMhIkf0ei4oS2b+7hUREWFiC78BaSUlJ&#10;+G2IJIuI/yCeVbIIg4sQ8SciLFCfirBU5oNCocA/SwMDAyBfzEWI+G8CvPPgzVdVVUUikcLvgY/w&#10;O3kqwu9NhIi/PP9RkgWBkpJCIf7i3T0IpKQk4tE2o98BTBwhJXn8qsJ/DuIIlCS/Xe0piCOQ0lKo&#10;373Ki7BA/UcIy+b/bv4/EQ8jzJf/boRfyD9C+L2JEPGX5w+ULHAzj6S5ze2tbYgiN6Hvn4e0UnZ9&#10;72BjtsYfPaUapaBb3jAQ8fs23BITU9CxZE6MxQgW1xdHplV2daR68h3Ho2vuUZEaJHQ8GX2fFAah&#10;xUyZv7jhs22LKCGpmFFMSnA8bm+h305QTgMBDS3D/0TEke4JJVP0NhsVobKS03GmkDi2v2V1QWGZ&#10;+gwIC2kRIkQ8s1gRIPzYRIj4y/NHSBY4yjk8s7Wjc3x+cbKPCE0Iqs3SlJTLL6tJy23jTi5tbq8y&#10;e7A6Sgj7yKLRyeWtra3lxanKVH9Ti1D6IGVwem6WiscweUvLw1Fmv3tXZ5P+eUgqdRcH8Ie3SMdj&#10;2ukc9srWWm9H++Diyji70tnev6+XQBscW93Y3l6eyQq3Q4qJBaLxU7OrIEnzPFa0izlMTDq/rqO5&#10;sXtsbmVjY4WKy7FObd7Z3T9/8flT+1D8S3P1z5hEeXW9eiJrc2sLOv3CRowuzNwnaW5lfXttJt3b&#10;RhBGSkW9omNgdXVze3ttoKtG39iUNjK3d+LkuTMnoYttT6boqMmqmnR2t+QWE6YXVzfWF1qLwhXk&#10;taupvO2tTWZXmYJgAJChz/7JUxw2a3l1c315DhvrKy6pWNrY6mjy/2fvLACiyB4/7qVXdoEoIgKC&#10;KIqBIjbd3d3d3d3d3bB0d3fvgoiBiYCkNNLh/y2sHmLe/Y77i/e+97l14s0wO/OdN9+ZnTeDflLO&#10;oQssnm52rJLKuQWFNXUNVWVFYNbZmQ4n0W8V4A0IT8nLKywoyHDQlcE7sOcEpYCVo6uzd0xuYUEy&#10;wp/5EuZB12tFQsmCSMkqzE1V46FdHYJNpxIfFRwaHZdfUJiK8GamACsJzzoSva0TvBRXkxS1hm9h&#10;cVlDQ31JUT6QiwH/lzzOF1OnfrEwFTYU1H9YmJ3hi4XZ2aCgvnr9Y1dZduzeJ2dmrXwO896aXftw&#10;dByc5TFvF9pFeoGCgVcVEWZBsPpLwo6jpj6Bppomuck2BEdOuvh7s5BgC6mbWPOgX+/7d7W2kfMB&#10;BUNnCVYqSi5tT2tl8gs3YtKTJHm4ErwNsFZ/k9nD6RsZZOgSmOqncmjloI9DSBkY4kCOhafjEaDB&#10;hn6B0fYde0hPn8LatWMf0YXQ1GIpKnSxL9Yh48hMEWr0SyLeucryxw4BRSNppiurPbsOHOORVjO2&#10;sDW3MBBjv3l4ZdHP0fH5mImvjEfrIP45X0QA60p77B27sE6fJdu38lKpY2RMDi7mh1duNF69ysJz&#10;Cd3YG/voOS8fe7Ijx0ydPW+eQ7+1B/cyd3iI99mjf+zCIbAOy1FjwLQ5JzhNEx3neeHNndVgwSQZ&#10;rpBdk3C11DyC/ulqGw7+8RPHPvJ+qD/+oOVWUBZgXu3GYdXLDLUmWnktIqu6q6s298rgHRRsCqmh&#10;2m9ncfgyb1VFKfVqI68vFqZa/YvCVN5QUP8ZYaz/F4XZzaCgNoM2NLI4Sh7984C36xCJtq1/sJ+L&#10;vr6eT1CYg7H8dWr+3GgjbBBZfB0pD2J9IrLsPX7FN7PYW1/oozdFnOXS0THwQWRmIXwMdOQvHiZQ&#10;0HfkZ6BYfZMz6RlMZElJi7fV09U3sQmPjZfjvnyI5KpraLyHq62enl5gaJiaKPXO7Vg6Hn6qjKtv&#10;ksRo58Hjus6RydHuRgY6airsn3lrxRtdEzANCfLV1dHxDIouKE3nP7HjAjWbpraOXxgi2MNJR0eR&#10;HO8g0TV+D19HU10dTU09F18PBgr065EJz1MHRUd4WuuAMldxsFYiiw/Drj/vGtmFf1pGWd3M2iM5&#10;Nd5ET0+Qg2oP4bWE9Dw/J3Pw59z8IzTFGHbs2CNh4Bjsa69rZOYbmZgZ6wMiy/a9OOKGvqlx3iYG&#10;OhrqfPh7Dwmr28QjQo0NdWzdgnxdTU7gY4PI4mymjruahD6s7Scu0aprarv5hIX7eWhrq145eewQ&#10;q15agCn+yqvLMJGFgEJVQ9vOK7Q4J9pYW5meFP1r0B6iK/5xWSG+Nno62gIslB94ecmHhKlZN1iY&#10;Wh8K6isQxpQbL8w+BgW1SfSPRZavX8TXORHuOv/Ena/rtJPk3GXGd0Vz6SRm5ObWtsOE5HSY74QR&#10;Hc3Nw/v/+ZX4CWEq100izDEH6j8sjBU2gzD7GBTUJtF/KLKgn+WyMW8oBvPdsU5fyauQ/3dte++r&#10;rd498y8KU7l+08Ic66D+v4XZHv8NYXYwKKjNo/9UZIHarMJUsVBQUP+cMHsXFNTm0ZdGlp07d+3a&#10;tXPtxQNw9o0e9OamB0oOeWHOa3vWvF4ICuofFKaWhYKC+oeE2bWgoDaPvjSySLBfZWAQCUgqddYR&#10;xdq7R8s9O9zNmP7WVQFuQUaqU6vz2n+YVNc30ddG7TjOm+foQ0H9Q8LUslBQUP+zMDsVFNRm05dG&#10;ltXSWKeEXV2MCG/K5mUEUxCtazqz7ejp6/aBseaqvMcO/tNPc4OCWhGmxoWCgvofhNmdoKA2m740&#10;sti6uLjY22tL8B5deXjI0TO3VAzNHZ2dzfWUzx/HBkPO0QtzMVyCvwtBbbQwlS4UFNRfF2YvgoLa&#10;nPprV1mgoL4GYWpfKCioLxZm54GC2syCkQVqswpTE0PHh1OKAAD/9ElEQVRBQX1SmB0GCmrzC0YW&#10;qM0tTK0MBQX1IWH2Eyiob0IwskB9C8JUz1BQUG+E2TegoL4hwcgC9a0JU2FDQf0nhdkNoKC+RcHI&#10;AvWfE6Zqh4LaVMLYFwrqPywYWaCgNlaYAw7UNyfMBoaCgvq3BCMLFBQUFBQU1CYQjCxQUFBQUFBQ&#10;m0AwskBBQUFBQUFtAsHIAgUFBQUFBbUJBCMLFBQUFBQU1CYQCwtLb2/v6CcFIwsUFBQUFBTU/7NA&#10;ZHnx4sXwJwXKbDl9mvzQocO7d+/BTAcFBQUFBQUF9S+KmZm5u7t76EPq6+tDIVExMbEkJCe27Ni+&#10;b8/ug/v3H8E6QLAf6/gB7BNYOKewDp3GPnwWG/fCwSMUOMcocY5dPkxwDYBLeA3v+E18EupjJ2gJ&#10;TtARkDIQnKAnOslAeJKBgIyOgIyBkIyR6DQTERnT8dNoiM8wk5xhIjnDTAw+yUEvA+AEObqb5Awj&#10;GHWCnIWUnOXEGdYT5GwkZ9hJTgM4AMSn2InJ2IlPsRGdZCY6ybTyh2gISG4eI7mGT3gRD//sEbxT&#10;hw8THzxIgHUAd99+nN17Du7cjb1tJ9Yfu7D/2IWzbTfujn1HdxzA341FuBfn+P5DxFi4pAfxTuEe&#10;O4NHQH6UkPwY4VlCorNEx88eP36WmBh8khMDiM4cJzxNREhGSHCK8NipY/in8PFI8XCJj+AeBxw+&#10;TIBzCB8NDh4ODu7Bg4cP4hw+ePAgNhY2NtYB7AP7sffvR3/u23Ngz64Du3ft3blzz46du3bs2rF9&#10;184de3fu2L9zx4Edu7C3A3Yf3Ln/8K4DeLuxCPZgg8U7iXWE/CA+xSGCy3jHr+GfuElwkprwFM2J&#10;M3SkZxlOnWMiO88MOHOBBUBOwXp2hXMUbOfQn6znL7KhoWA5T8G8AiPgHAXD2Qt0587Tnj1Hc/b8&#10;rXPnb5KTXyUnv0x+hvIM2UWyk+dPkZ4/eeLcCZLzJIDj508QXyAmOk98/NxxInIiAjLCY6T4eAR4&#10;uMeOHMY7jIOLc/AwNtYhrAM4B/ajwdp/FGs/wYEDJw5gndt3kHLvoesHjjJiEXLgkPAeJhU6ekYM&#10;/5w00UWF45TKJ69pkt3UIqfRPU+nd5FBj5JJ/zKLwRVWw2tsAKMbHMY3OY1vcRnTcBvT8BjTchvT&#10;8ZrS8ZjQ8ZjS85nR85oCGHhXOsAQNCb0PMb0XIZ0nAa0HPo0bLrUzBo3GVSu08pdvSV9+brIpSv8&#10;FJc4wTo5Tc5w8tRNEhLK48fPH8M/eQSX8NBB3NWthN4+u/ej2QOcD9i/d++BffuwDhw4iI0Ntinu&#10;ocN4R/AIjuITEhISExERHz9+guQ4GQkxOQkxBQnx5RPEN0iIaYmJGY4TsxKRcBKQ8hCc5CM4JUhA&#10;JnLstBjBGXHCs5KEZ6WIKeRIKOROXFIgvaR4klLp1GUlMio06I7LSqcoFU9RypNekAaQnJciOSdB&#10;eEb4GJnA0ZM8R0k5jhCz4BLSHcK/efDIxQMHTx/AOr5n7+Hdu7B27ty7Y/vubX/s2L59+7ZtaP74&#10;Y/u2P3b+sX3PH9v3bt+5f+eeg7v3H9qHdeQAzrGDuMdxjpLgHjuFf/wMIek54lMUJOQXyc5dPnOe&#10;6uz5K+cvAKgoKC5TUFBSXKC8eJ6C4ty5C2fJz5KRkZOdIjt58tQJElLwzdEQkRwnPE5EcJyI8Dgh&#10;0XEiYmKi42C9gF70MAIiomMEhPj4x/Dwjx45insI9zDOIQAOWJv79h3Yu2/vnr17du/ZtWv3zp27&#10;ADu279yxbcd2NDv/+H0HWHjwdVYA32XHH7/v/OOPXX9s2/UH+FJ/7N62bc8Ke7dt37dt+/5t27H/&#10;2Hl02z6SnYfP7ye6jneakYSS9zy1xFUWJToeHXZRCwElN0kdH1XrIAO3cBv/GNfAWO/QeL+w+MDw&#10;+ODIhNDIREBYZBIgFHxGJaN7o5LDo5IiopMiwWdUYiToiE4GRLz5jEAPTwqPTAyPTAiPjA+LiAsL&#10;jwsNRQSFxAQERPv4Rri7BdrbepibOOhqWygr6MtIaIjwK/Gwy7IzSzDRClHf4Lpyie7i2ctnSclI&#10;j+ETgBpj30H0pgRVwY79K+zbDrbd9t3bd6wAOjDsAp87du7dvmPP6qgd6I5923ce2LkXZ/d+3P3Y&#10;+Ni4RIfxTx8hukZAxnrigti56ypUjIY32a3o+ZzYRD15pH2EFPzEVAOkNANldAIVDIKVDEOUjUJV&#10;jENUTULUTEPVzNBomIdqWoRrmoejPy0iABrmgPAVItRN0aiZhKsZh6oahaoahirpBSvqBMtpBsmq&#10;B0op+UnIeYlIOQuIWnPzG7FwaNAzylLfEqC6zHjuzJUTx88TEpzGO0J6+PBxnIPHsLEOHziAvWfP&#10;/t279u/auW/XTlBBgloRfK+dgO3bd7y19B9/bAMdYMgKwDOYNQM6wErY+RYw+e4Du/cd2ncA/wAO&#10;4aGjZ/GIwDFImOyq2kV68xvcrgwifuyyAYJqIRJ6kfImMWo28dqOCXrOiXrO8QB9Z4SBa4Kha4LR&#10;yie6wy0RjQsYkrg6xMAl/s+x4NMNlEEXM3RNBGXQhVeHuyQYOMUbOCB0bGLUTaKV9KKkVcOFZXy4&#10;hOyZOQ1u0slcpOIgO3OD8DgFPgE53tGTR/CIDh8+CqqagwcPYWPjAEDVtH8vqJf27tgBtjtYG6sr&#10;ZCdgZeuDTb9nxw4wdt/OnQd27cbevffgnr3gix85gH0UC4fg0GES3COkeEfJjuKfwQfHuGNn8Y5d&#10;Okp4E/8EMyE5P+ll3fOsvvTK0aIOyQZR+c7JhSFpBfFZBcnZhenZBRk5RRl5RVl5Rdm5aPLyinMB&#10;+YCSFVa7V8grzskrys0vyisoXmG1o2SloygvH3Rgyr8pUJJTUIomvyAnryAnpzAzpzA1uzA2vcAH&#10;kW3mmSKvHcYhaHOdVvnCFWGys6zEJ67j4Z87cvT0EbyTuEeIcQ4RHjhwZA84su/E2rGyv/z+++7v&#10;v/9xy/Y/9m3fdmDbtoO/bzv827bDv+/E/30XwR+7if/YS7pt36kdWGd245zbjXN+Ly7FPlxKLDyq&#10;g/hXcPCvHjp27RDBDVyCm3hEt1agPkpCjU9CAzhKTIMP4gUpmmOg4wQNIRpqIlJqopOAW0QnbhKR&#10;gk8AeuBxUjoikHtI6AlPMBCSABgJSZgITzATkDDiH2fAJ6I/SkiHR0B9BP/G4aNXDuFSHDx8Fuvg&#10;KSxs4n37j+3dg7tr50Gwz//2+65fft3909a932/d9/3WA99tPfjDr4d//P3oz9vwf95B9Osekt/2&#10;nth+4NQubLJ9h8/sP0yOjXsWB+/c4aPnDx89h3v03BH883hHLxzFv4B3FHScO4J3DvcI+WFc8kOH&#10;Tx86TIZz6NRBnJPYOKQHsEkOgISBRbAPC3//Abx9+w/vA9bZjbV7F9gDd+8E1fFKvbv9t9+2/frr&#10;77/88tvWrb/8vPXnn7f+9OOvP/3429aft/+8dcdPv+z86dddW7ft+/mP/b/uOPjHrkPb9hzZvg9v&#10;NzbhHhzi/binsPDO4OCfwyW8cPT4pWPElIQnLh8/SQUgJqUiAZy6QnKS6gSA9ArJCUpikktvAIfn&#10;i8ePX1jhPBHROSIQPghPr8SvEwT4xMfwjuEfwTuKi3v00MEjOPtxsfYc3r/v4N4DB/Zg7duFtW83&#10;zr69h/buwQH5de8eULNg7d65D82Ovdv/2LXt991//L5n2++ge/+23/dv+wOsc9xtO4m27Tq9fT/l&#10;Duxruw7R78Zj20/AjU0sdPiUJN45+WMUKsRUmqeu6565pX+WxoCCwfgSszEVi+l1NrPrHGbXOEyu&#10;c5hQc5vTALjM6bjNabnN6Xkt6XktGPnQML35RMNvychrDmDmM2fkMWPgMkLDaUjHrk/DonWLQfU6&#10;reIVEFmuily8zHeeguPsOabTp2lISa8REV08BtYk7slDOPjYIFLu3rd7286d4AD52/bffv3j119/&#10;W+WXX34FrHT/+ttvv4ENuH0bOL6CWIO7fz8xNvYZbGzKg4duHDrCcPgY+6Fj3LjH+fFIRPFOSuGd&#10;lsM/q0RwQYWAQp3okuZxSh3iy3onrhiQXTc6fd34zA3js7dMzlKbXKAxpaA1o6A1paAxvUhrtgLo&#10;NjlPbXz+lvH5m0Znr+ufuaZDBlbXZfVTl5RJKeSIz4kfPyNEQMqFT8x0hOA6Du4FcC6xZ8/R7dux&#10;/vht19aff/vpx60//PDTD9//CPj++59//OmXH3769ceff9/6645fft/z+/YD23Yd3LUfd+9BAmxc&#10;dHA5Qnia4MTZ4yfPk5JdOH3m4hlyirNnV7lw5vTZs6dPk586eZqU5BQxEQnB0eMgq+IePnroMEhw&#10;ONiHDmKBivXwCrjYB/FWOHrwEMEhnKNgxR46hAbnIP5BbHys/Xj79+Lu33t47y7sPdv27/ht72+/&#10;7vpl6/atP2/b+vMfP4PF/unXn34CC//rjz9u/fHHn3/84ecffgBfZOuP3//6w/e/fP/DVsAPP6I7&#10;fvjhlx9//PWHH9B8/+Nv3//4+w8/7fhh6370Tr2bdBvuJawTdEQX+clvSlGxqdELmXPIOopo+sib&#10;Bms6hJn5xjiGJnhGJARGJ4fFpkQBECmxiLSY2NTYOPRndGxSVExSJJrk8JjksOik0KjEsOjk0CjQ&#10;kRQKetFDkkJWUk5IZEJQRHwQyD3BcQGB0b7e4a4ugfZ2Xmam6JiirqwnI67AzyPOxiTESCNAe5Pv&#10;5hXOK5eYLoLzhDNUJ8BJEf4JgkMEh/cf2r9j/7bfdvz267Zff9m2deu2n38G/IFeGz//+iPYdm9A&#10;r6Kf14IusNqxUnvs/uX3fb/vxN6x99CeA3hYh0A2BduX4hgJNfEZLvLLYhQ3lC7Tad9kNaXjtGUW&#10;cGEX9uaWCOCXDhKSCxZVDBVTDpVQCZVUC5PWCJfRRCOrFSGnEymnHQk+5QHakQo6aOS0I2S1wmU1&#10;wmQ0QqVUgyVVACFiioEiMr5CUl78oq68wo5cfJbsXAZMLGq0dDI3bvBTUjKdO3v1BMkZfJCVDx0/&#10;iHUM6wDe3t2HQETbsX0vyKPone4XwO8A4OEVfv35519++gltZuAHtKXXAIaAtfHzG3768RfwCab6&#10;ZetvwEs/g5n8tvO3bfu27Ty4Yy/uPpwT2HhUR4g5wKnC2VsGV1kc6fn92KXDBJQixbViZAxilS3i&#10;NWwSdRwS9Z2SDVySDV1TjNxSjNxTjN1TjdxTjT3QGK18rulOe9sNMPFMB90mHmkm7mkmbqnGLilG&#10;LikGjkn69knaVgla5glqRgkK2rHSKpHC0v68Is4sXCY09EqXqfhOn7lFQHD2MC4ZNg7JQRzCg9h4&#10;4MQPpDeQ23agT2z3gIwCUtrvv4IjxlawNlZ2ja2AH8Bu8tMvq8b4GXzrrb9v3frH1l+3b/11529g&#10;NwcH7h3YO3Yd3r0Pbx8WwYGDx7EPkWCDQ9XhswePUOESMxKR84NzJApmVwb5BCmnLBNEsU9uGSK/&#10;IquoMq+kMr+kuqC0prisuqS8pqS8qrSipqSsCgA6Ssur0VSAUdXoIejumtXhZRU1aCprVymvwnS8&#10;6a1bBd0NhqwpWVJWU1xaU1RanV9YnVpQEZRcYOOWoaYTzsNvfotZ7cpNsXMXQGq5evjISeyDhPsP&#10;4O/ec3jH9v2//7brp607gfO3bt3+88/bv/vuxy07QM2yDWv7Dpzde47u3U+0F5tkLzg2Hz59AJf8&#10;wJFzWEfP4xyjOExAeYToCvoCAPGNYyTXCU7cJCS9RXDiBvGpm8Rk1AASMhqSU7dIT9OcBIeK0zSn&#10;ztCQkdMCTp6mBt2n0J/UZGdurXDz1JkbJ0+vcmsF6pOnaUlP0Z4gozt5mvHkaSYAKRkj4AQGBgAx&#10;Cc1xkutEx68eI6TEJwDxgvzIEbIjh0GEJ8HCAt+QcM++47v2Eu8C0WTPyW17Tm3ff2b7fvKdWOd3&#10;41zcfZhyDy7V/qNXsEHSIrxxmOgGHvEtfBJqwpO0hKS0x0lpiE+CBaA/cZIOQHKSluQkzconLTEp&#10;DTpakQBuEpHcICC+RkB8hYCYCv/4JXyiC/iE546CSHuUDA+P5AjecVxc/EPgHB0b59ABLPQpJjiL&#10;3717z+7du3fu3rVzz8qJxYGdu7B37j64c++hnQdwwRFlD/bRfTgEWIePY+MS4+CdOHyMFJeI7Cgx&#10;+bET5whPXjh+iuIE2SVSMoqTpy+eApChjzTk5OfPnD536hQ4GT4LICU9Q3riNCnpaRKSUyTEp4iJ&#10;SYmPA04cJyQ5QURMQgiOQPhE+HgAQjxcQrzDx3AP4eOCQ83+Iwf3HcHah3sAVKVYB/Zi7duLtXcv&#10;CCvo4HIAPRh94AHd+/cewtp3+MDew6D3AJgCfTUO7wAWPhZwFc5JrMMXsI5QHTpGfZiQCZeEA/80&#10;H+E5UWIKyZNU8qevqZ67qX6RVvMyvfYVJt3rLPq32A1pOAxpuYzouU0YeEwYeYyZeU1ZeExZeE2Y&#10;eUG3MZuAKQufCesKbPwr8Blx8BsD2HiN2HgNWXj0WXj0WLl1WTi1mTg0GdnUGdlUGVlU6JkUaOgk&#10;blAL3bjJd+UKB6g6L5ynO0t+6/TJq6TElESEZwmOkeDj4eMdwsU7eAh8X+y9B/bt3b937749e/YC&#10;VrYS+ATsBulz9y7s3bvxdu8h3oN9bg/OtQNHGLEJOA4T8x8hFcMnlyU4r0RCqU56VefUDX1yaqOz&#10;tCYUdGaXGM0vs1heRacxixscljc50VBzWdPw2NDy2NDwWNPyWtPxr8CHhoHflp7fho7Phg4MB2W4&#10;rFeh5rK6yW52g8XoGqPOVTr1y7cUL12XoqASIqfgJiNnBGchREQUBEdP4R4ixD5wCGs/9q6du3bu&#10;ACenu9BsBzFrz87d+3ftObBnP85eLFysg0exDxPi4p84SniK4Php4hNnycgpzpy9eP78pQvnKSku&#10;XLp0kfLSRfBJcfH8uYvngLeAsU6QnyA5TXL8JDERMQER4TGCY/iEx/CJjh4lxcc7jYePPnvDJ7yK&#10;T3id4PgtAmJacF5xnJSViJSV8A3HSJiPkTAdIWbBO84CXIFzjAEbjw7rCM0+3Jt7D1/bc5Bq94EL&#10;u/eT79p3Ytcewl27Du3YjrVyHWX3WlYvKoDTSnA2gvncvm/HDqwdO3F37j2+8+CZfccocU/RkV7m&#10;vUAjcYNdlUnMjE/ZScLAV8Mm0NgjzDYo0i0kyi8sJiQCERoREx6JiIiOjYyMWSE2PCImLCw8JCQs&#10;JCQ8wD/U2zvYzSPI2S3I0SXQwTHA3sHfzt7PzsHPxs7X1s7PxtbP1t4f3WHjY23lYWXuYmJoq69j&#10;qqlqoKygKyelKS6qyMstzMzISXOD/dpllquUjJQXaM6T3zh9kpKU5ALRMfTx+yguEThKYWEdBrsY&#10;OGvcvfsA+iRn1/5du8BJ895du/buXAM4gIHtuDpw1+4V0N170GN3Y+/ac2gP5ioaEe6xk0eJyPCJ&#10;yIhOnCUhu0x6muosBe2Fy+yXrgteo5W6Qa9IzaxKz6HHyG3EwmPGxm8Jzmi5RRx4RJx4xNx4xd34&#10;JdwEJN35JTwEpTyEZbyEpD2FpTxEpDEISbkJSLgIiDvxi9nzidrxClnyCJhx8RmwcWkxs6kwMsnR&#10;M0hQU/PduMFMdenGpfOXzpw8eZKImAifCA/v2GEQZw8exTmIdxD7CPriyn50dbhv74G96AucoFJc&#10;Ab2jAcC3271yEQ7N6jWGbdt2gM/Vy3Krw1fqTwB6VaxOvgsAzqz2HdqHjXfwMMEhXMKjBCeOHT8L&#10;TolPXeC5eEPuOoM2LYcls4Azl5gPv2ygmEqolEaogm64okGEqkmUulmMpkWslnWsji1C1zZuhVhd&#10;u1g9ewBC3wHNagf41LND6NuBAuhPHetYbatYbctYHTC5aayGSbSqQZSKboSCZqicWoiEoq+ojDu/&#10;qA0nqKzYVGnpxK5fZ6U4d/UU6YXjhOSEBGcICMiO4pMcPUKEd+TYIZwjmKv1Bw9jYR3cvx9rL7ou&#10;WlkbaP+vXFsCHWC1gJWwC/31d+/evxucIe/B3r0XZy+oog8cwT54DOcQ0SFc4iNHT+Lhkx09Ro5P&#10;SElIcoPkNPMZKv7L1FLUrNqsIp6iuvGankn28TkhabnJGYXpWUXp2YVZuUWAnPzVayfoayQrl0lK&#10;wBD0xRLQ/ZY1vXkFpXmFaPLfsNJdtjoQzcp83qUUTJiTV5ydW5yRW5iVXZSSVRASn+3glqKjFyQp&#10;acHJp8PEJk9NK3iZivk0+VVwpn306IlDK3vN3r2Hdu/G2b0be+fOA9u37/v++5+2gLVw5sw5UVGp&#10;9vb24eHh0dFRTHOiv69xzL9/QWCSz/JPad1s/wZQ72vdKnrD+DtsnNb/3X9M62a7hne/2ir/rDCz&#10;fefv/v9q3cL8j/zvWpkPZm39P+uf+1L/u94szAZ4EujP+X+lerN4mOX9/9H/9/r57BqY+BAfHP7B&#10;gausat3Az/Jhoe368ZU2MjoK8gkzM/MWEWHRR48eTUxMTEJBQUFBQUFBfZViY2Pb0tzcjOmDgoKC&#10;goKCgvoqhY4smM41un+/PTu3oLCkfB1FJRW5BSUpGbkp6TmJKentDx+NjY1hpoGCgoKCgoKC2jB9&#10;OLI8efqsAdWWmN/sjij3SCjzSSnNq27u6+3r6XkB/rv/tDuxuCW7qOr+gwejo6OYaSYnh4eHS0tL&#10;S0pKwGdOTk5vby9mxBu1traiUKiBgYH8/HxQGDN0jRISEnp6ejA9/99qb2//HxcG5Dkwk/7+fkw/&#10;FBQUFBTU16GhoaHU1NT6+vrba9TS0pKbmwuOXJhCG6Dnz59nZmU9e/YM0z852dvXl56RAeLBZy+C&#10;fDiyPHrytLq+xTW5RNgjgsfDj9/fyy8390X3i+7uLvD//Y4nKciSnIqStZGlq6sLfPmXL1+u9q7q&#10;xYsX1dXVNTU1SCRyZGRkbWQZHBysqKhYjTVg4IMHD0DHamQB36e8vLyyshJMC6YCxUAGqqurA5Os&#10;zHUSDGxsbKytrQUFusEydXWB8uCvFBcXd3Z2TkxMgA4wqqqqCky12gH+xPj4+L1798AoMCGYZ1NT&#10;E1g74G+BAkBghmBCsIQNDQ2gPBgbGRkJttzDhw/BVgQ5DExVWFgICoB5gpmACUH5p0+frs6/ra0N&#10;rAqwDGDOoCRYYJBU7t69GxUVBaZ69OgR+NOgGCgMJln9FlBQUFBQUP9fApElKytr3Uk1OK6BoyE4&#10;ZmH6N0wdHR0FhYX3798vKi5ubmkBB2jMiE/qw5Hl8ZOnVfUt5klJnH4OPCHWwtHmAcXJbyPL0PDg&#10;wHBfbUPj2sjy+PHjtLQ0sApWe4HAEkRHR4OsAA7nRUVF4Bi/LrKkpKSAtAFKggM8GA46QGQBQ0BE&#10;KCsrKygoAMf7J0+egGIgQKzMEiMQIMD3XO0Gs42Li1vtBgEoLy8PLENmZiaIPiCRgLgAOsDfSkxM&#10;BMPBlgCzBSVB6AElwYKB+YMhYHnCw8PBRgKZ4+3fAl8H5AzQAaIGyDGgAwQOEFbA9wKxAyQqsGnB&#10;AoOlvXPnzupVJTCf1S0Ngir4ysPDwxkZGaAwWBIwLZgJKPk2eEFBQUFBQf1/6f83svT19ZWUloLD&#10;a1Z29sNHj/6nyPLo8ZO6xua8+vrY8nxERV5CdW45sg5Elr7enp4XL14OvRwY6K+pb7x3//7byAK+&#10;5927d0EyANHpxYsX4PAMFggkAHCo7u7uBokErBdwwG5ubgaRBSSJ1assoABYNSCarEaW5ORkcICP&#10;j48HuQFMGBERAXrT09ORSOTqX1kVmATkGDBbEFxWL8mA/AF6s7OzwXzANwcdq5EFJIzVyALKr0aW&#10;0NBQEERWr32B4SB5gCAFsguILCB11dXVvf1bq1d6wNKChQQTgiGrl09WIwtYPPCVQXgCkQXELLDA&#10;YG7ge4GZgJJgIIgsYAHATMCo1QJgScAnWEsrs4eCgoKCgvp/0+rpPTicgYP1W4FzbxAjNjSygDCQ&#10;nZPThESuxhRwJAXHzVgEAnyC7tUyH9OHI0tvb9/de/fvtLWto63t7h00ba132lCoFhAX1t7L8vXr&#10;7VUWKCgoKCio/7JAPgChARzE1wmcbH82OvwvAn90Nays1erC/M3IAgUFBQUFBQX1VQlGFigoKCgo&#10;KKhNIBhZoKCgoKCgoDaB0JFltXkOFBQUFBQUFNRXKyoqqi1CQkJFRUUguJRCQUFBQUFBQX2VunLl&#10;CjqyZGdnJyUlJUJBQUFBQUFBfZWioKB4L7IkJCQmxMeEeljpy4iLCIpJaFg5BkQEexkoqls5+kUj&#10;MKWgoP4Tio2McjNU17Lyi4xFBDobaBk5+Af5OlsZ6FgFRICdISExMSbI01JPTtU7JAYzCRQUFBTU&#10;BugDkSUhISHcRYeDgVZAwyY0OjoqLNDXxzfQw4yN7LKYqrWrvY3oLcqz5OSXqcWNnX3cnYw4blCc&#10;PH32AoOUlZefj6O+AO0VcvLr7DwangFRcfGrs4SC2rSKDg7TY7lwmVfbwcXTWIrmMouyg6uNrgwX&#10;m6yTj7uWDN+VqxeuXSehID5vYu9kIsl1heIiJRWPir5bRHQcCP9QUFBQUP+UPhxZoryM+Rius8sa&#10;BEaEB7lZ6mnrOdsbs5FRCkupywmwEVEqOLu4qF09dotH3s7J0VBFVJSb4fqly2JqOsJMZHgnL7Fy&#10;8QnwCcqbekbGxK3OEwpqswodWVgpqPh0ndx9zGRpqViV7F3MVQVuUfEaqPBfoWBUMXaw1eS+TECm&#10;IEBLRHD0IjUbHw+vkLicq3842JUwM4GCgoKC+p/1oR+GVhQXFQjOJdWVldU1zNy8w2MiAmwNzVy8&#10;gsNCghyMtJSVlbWMnfzCIoIDnQ01FZSUlHRMrALCI8NCfc0NtUGvrolVYDQMLFCbX3ExMb52ZpYu&#10;gTGxcWHeNpZ2nsGhAV5OluZOwZERXi5WGhqqyhoaJvomAWFhXs4Wmmpgn9G0cfONjouDgQUKCgrq&#10;H9RHIwsUFBQUFBQU1NcjdGQREBCIjo52cnJyhIKCgoKCgoL6KkVKSrpFXFycm5ubFwoKCgoKCgrq&#10;a9XBgwe3SElJERAQnLxwgUdeHgKBQCAQCOQrBPvIEUxkUbSyann9GgKBQCAQCOQr5BYnJ4wsEAgE&#10;AoFAvnZgZIFAIBAIBLIJ+GhkaRhoNjdWY5dSEtLQ4FPU1o4qKnpWamrv693Su7bY32FpMb8ujVfR&#10;yrN9uH7hvbGLs3XPS0zs/f3vvVw/6otBTg1Gpae65d8unn7dvPwaOT8YHm6n7ZWRPozuXVcYw+J8&#10;w8sWz/jU8IePk0qzfKvuFXSjTAyVxR0Cw55MNi0urS//Pq8G/EOdFILycyaX0b1zo2lVuS4pNcWv&#10;Fv8sMz9V3ZzMK2PkguxqXFwz7bcIcv55QLCdcSKq9NXrluUl5HhHECIhoOFZzdz6kmBs0/jz4Ogw&#10;9zJkQLwfu5Yfom9qfZk1ND6vtXDx8+0erhntcvfxUYusyp8eSimMUzFXFdTR4DfQ14oqyugbq+pp&#10;DYi2UDDVFFMz0PROT+2aQE++vFg/+sDWSkPU1Fw/IsklH5l2t0JDxcb7dt8HtsjiQlXXHXtbt+CH&#10;Lz/g1T8ZSa2J1A3Kzx5ZMxD8oeG7lmaqohZW4A+5l94tmVkz9t9muXmpLzTYUt8jJX3o43vBG5qX&#10;BmKz/bViGnNHMUPqhp67+UQFtTxLbypxiMmKH36NXPqz/P/AUu1Iu428sHl6a9nUulEQCATyDh+N&#10;LPXd5UpCPGxqdqbBQRrqcsIG7gmNcbLSemY5VZFx1izc3DdZxUTUfMKRTzJr4mXUhGnpL1EK63i3&#10;3QtLdrtOx0DOKcJpm5zc9cTH15yeleMGlzS/vEfkw7GGhWUQWbLyfEhOXr0kqHCBhpPXLS2sPktB&#10;WoSKU4CZV8cstiq/JUFaxsA+O8/RRPAkpySdDOc1QV3nhg70gs1PlRa50wvYeD5qDfRWEtXy8qur&#10;lBJiO0XLdl3eyr76SS2obV+/bhp5bK6pKmAS61uazs3DTycuQE97mkHN1zMnRUZMkIpDgJVP3yqx&#10;Ni3N6RaDNLuaDCXDTT6fYAdjRmKSc0waRiqm2uKO4RbmgqeOn73CyM4oKWWWU2JhKsrkVVo8MQcW&#10;I6ciXEzbIaK3Q1vl+h+kvMqxOeYWasTU+qIKXMTX+W+JCl7iUrWoQbq7G/MqeMbfaTQ1ELvBy0HD&#10;zSdjF5eQ6Up64tJ5TlFKenYWo+j0kVn08WPwrpme6ikaBUZx9tOswpaoZ7HFsVLKwtQM169J6Po/&#10;eqQgyXpGUIpGlPkSK4+4nsZFOlYhj8x4VI6qnBgVJz8Tt5ZRWGlBZ72inMBpOuab8sbmhQ9qFhab&#10;l5fqu+v19dWEbJMiIxVw8fEoNQJ841yY6QUUPZwlJIRW1rmuWXxDdLIT5dUT12QVVN19NbXlb7Fy&#10;0XAoSOhEpHZPIpeWW2ZGIkPtLvJ4RA20OFnJCbqVhVWCFct6komT1cA96llvcmmokLAAFZcwt7iV&#10;R01HbFEoB78wm7IAIwsVv3tJ0ST6+N3YV6suKqXqnezqZbIXV4xZhp/g7BX5lOqS2dfNi1PJKbYU&#10;JEdP0ooLKwnuO3brmrDIJRZR1YK20MwAXh6eqxyiPJI2vqjBmjl0HGxoz5GSEOb18DMLcGNnEmC1&#10;TPFOdbvMauT9/GXT66WmuYeW6txsyhbK6gLkGqk54zOrll5hGbkwFB6ofP44GbW0tpaNtrBVXGh1&#10;GvcNCbPcap8Ac0ZWzuuc0pyiDuF3XzYuLDfNDvp5qezaeeSWnLW2jSM9I89NNi56AWNn1ItGsHoX&#10;FwrvZkvIStBKCPIp0jPohoZXZyrJi13hEGDh1TZPLHZzkiE/Tk6nqKdhoSPmmBqU7E1GLsasKH32&#10;OhW7c2RwVYY4E9s1dkFGTm3T2PqSV8vNy8uo2X7/MOuLN6jP8YjzO2dl9XaFhHvTsfLfYuNglbZx&#10;yE7XkrxKISNPx3fzIoeAkKocFSOzPKIm70mLhaM6KxcdJQ29RkZd2ZpQiFqYzmpIYWHiYJYTYKAm&#10;ZVF2cUtPFLjJcJ1DkIlHzzqpPizaFZ9EjFVR4gItjSCiPLg8kU9QiF5GkFOMmsk23yfU9CzliWuS&#10;6krWnswUnPL+MfKi1w8SXuUycpCVkbjKwUPHqajmkZ3V89jCWpWcmv6aqKx+ekPFasSfe1X1qFzd&#10;UI6B+cp5FnGbgtJoX6XLLIrsKkLHzt9QyygOTvOkZ+NllOG5jLtXIrC6GO2T5brBp26+2tzC7Jdv&#10;3eRwiE24WyUrTXNLTl9Emp3ZPDSmtd1EX+cmGw8jJ4eIfXxyRSgnuzidrOIt5ssMNoHxI+jdEwKB&#10;fKt8IrJUqkrIa8Y3lU8vIBcXUQuzjZ2pILIYRCJMNK/dUjAyj07wyCsOr8gxM2YRNDbRsJQmuy5k&#10;VP6kbOBZTHGarasu2w06TUS2qDz7ZRkT46hkt+yCxK7RxoWllcjif+aKiGnDXTd7RQF5ByN3Iype&#10;flmPSKeUtKCmtvzbiNXI4mTGQ2fol/C8Wl5WXC6yFr1gILKUuNFyKpvk59qY8nFq+UR1jGW2lnrH&#10;+skKMoqYhyWtnEFiIotRpFWAw+lbJm4lFQZqnCyqnobOOpe4hRS8o51S04Ob2tLTHdllnAJ6H4TG&#10;GIsZh6am2zIKalgWFjo56Mh6ZibUhAsLGzg1PUtKdeLnv0Wh5J/YN4FaOT1tnOzz91E8RHicjElR&#10;w0iBmgL3OLteSHu7lZk8g0lkXE+djrSwekyZq4sxj6xLWLoXHbeCcV4DojjaxMk6LNbuzAUug+Lq&#10;oGA9IV6tuM7p1chibqDDYJyc2FmoJsAtE5CnbizBZ2Ktaq5wkUlSr/qRPDhEBxRFF/uzCitb3Omy&#10;tZFlUnG39NS7wc8n7RbhmJwW2NBWPjGR1VbpF++rKscmpO2aMTQLDgAty/NF9TGi7KRYhylF/GIl&#10;uM7hnKbjc8/2DtG8yMUn6xEFpg1oao9OcqflU7F6PJNZHUPLRceo42SJSPYsLM8emEStRJaoCItz&#10;jNquNdkGGnycbpXpvS+T64vcw51kZfhlY2osbUSuiSpqhyS5ZeaE3Xnq7iTPIu8TWl+grcwt7FH6&#10;XmSxwKe0jeyuN+K+IuuUkTeGvvDWcDeDg5lb2D3RxkmbmF7P/2GjnaGkgHO+jokIhZCSdkiCW1Zu&#10;+OPB2ln0JSsQWRSUdK3aeyr6Hxhpa3PYpsfcz5Fk4Rb3yEzsfoqo9OHkllKPyfGJML7BLOqLvFva&#10;nm9kb+9S+wJtoaWF2kepEgLqVnllgV7aYtaYyKIXlSCvxHBZxgh41TU9K6lzGO3VhdmsgpAjR+h1&#10;YlIUVbV4TTMiS3IV2BlEw2prZxdAZElMsmXgM3Yrr/MOVGU3CHP2Ur0pICDjHu6Slh7U3J6LihUT&#10;0rYrqfRx05F0ApHF9yK1iefjVn9PRQFpC11nY2wqVmmXUMfk1CDUg7LJeRBZmpcWyvseRhamWjlo&#10;sNFyWKVlG+prSnsUxRRnygrw81r76clzKiTXJOU50Apo2jc2e3vIsVun2ftqcakqarqasnIzcLrn&#10;ZY3O1IxNNsyj1xVyejQ8wuIIma57Ub6+IjOrnI2Ovc7O8xzyHmFOyanByLbwaLeTV8yDuu94e6px&#10;maaYOpre5LXxq62yt5dlsy/0CbW5Jajr+my2qqNB8CqfelSJo7POZQEz47jgy+zM3GY+dvEpvpWo&#10;vKFXhc+ag9KjLOzEBbSdwrvnwZ+uG3zs70QnaGio66xx7iqLfHBGlI8quwkC8RKpzXRJxjrEyECG&#10;ViYwuDqHhxxfaiWygJCdVo2gERVVcLTmFeM4L+oQ9LQ/OFjmPOHZExdZVNKaihoS+UT0TZIbErLD&#10;2KWNnaK9BEQNzOtbcu8EiKo7Bz2BkQUC+Zb5aGQBJ2eVg4OVk7OYy7/LS83zr8oHh6qn5xpnJ4t6&#10;urKfPSsaHG6Yna0bHszv6Mjv6Sl80VsxOV03OVTQ9Sy7o6NwcKRhYaFharzwRWdOx/PCwdGGxcVm&#10;9KyWm8DAnsHqmbna0ZdlL8fq5uYqh/pzOp7ldvdUTU0j5ybLB4drOpEulkoi7smJz57lD4zWr9S/&#10;4CwZtThV2d+V1/W8oKerZGi0bnaqrL8z59mz3Be9VVMzyJWrLM2Lc9VDL8tGJuvnZipe9uZ0Ps/t&#10;7CwZGqufna142bf6h6qnZxqnxkoGR+sW5uonhsuHJxpnpku7XxT29pcND5ePvWqYmSgbGK4YfJGU&#10;5sgipmtS8rDu7ZXw5aWm6bGC550lY1Oo2cnS/hdFwxOohfma4ZclwxMNCzNVgwOVk9M1o8OlL8fB&#10;6XjD+HAhWIauFxUTr5qmxgp7+qump+smhsv6hxrml9CRBSzw8FDJMDjMTFUO9FdOzFS/HMwDX/zF&#10;i8KevvLJufLBwfLx6Ybp8ZKBl9VzCzUjg+ivA9bbMGa9Vb6aRi5Olw90/dkL8srK0jYvzlYN9+cN&#10;jDXOzdeODuT3gTW/iFx8u857q6ZnGsCqAHOeX0YtLYIFy+96nvO8q2QE/YsYepO9XkLOTZS96Mjr&#10;fl7Y0106Nl03M1Hc8xx4IL+3v25+vml+uqy/Z21vKejt6szr6i4bAwuG3ujNK46qGJusHRvJ7xlF&#10;r6X+nvLRV02YsXNVfb35Hd3FA/35fcN1czM1w4PlYzMNs1OlfS/Qc+4bqFtYRK1+o7mpipfDNfMg&#10;TM9VDQ2VgpksLyHBhuhFL1J2V0/5xAzat0sLDZODBV0d2c+6SoenkKun/svLqLlX5QND1VPTdWND&#10;5cAkM69KeweBsRumJ4pedAHrFqCti/Eqcmaq7Dkw22DV2Fhxd2d2x/OiwYkGzGoBblxZjWDjdr8o&#10;HppomJ/HrNWuF2Ctop08MFQDtjX4Q6Ov6ibHC3uHa+fm6saA7YF1ZyuBOTs60JtgahZj3eWF2onB&#10;/OdgD3pe9HIM7DKNU5OFXc9BL3r+s9NVg/1gL2uYGi0Bc56ZqR0bLBl5VT85UdzVmdvVVdjbW/Jy&#10;tPhJubG9U9SzoRUDLCMXZioGe3JAgZW9oG52pmKgByxk3ou+6unZhsmxgp7h+oW52rGXpcOv6mdn&#10;ygd7s1e+UcnIVO34SPHAUO38Emp+pqynv3Jypn5irKijqxDsGsODec87gE/KxyeRy3NVw725Hc9y&#10;nj8vn3iF8d7iYtPEcMHzjjx05fCifHSiHv0nJhuAIft6KsamGmZflfR1Zz9/DiqQ8vGVTQZW+Ox0&#10;SVdX7kqVUtT/snIcVCB9Fa9mgC1Bb/X0AliZ+St/t2ISvYbBTlo9M9s0O14OaoOVi3AQCORb5Su+&#10;/XZpETk/D473qDeH3v8XUOCYMTvbMDePXPqC21kgkP93QCYDpp1fRF8eWzcKAoFANjNfcWSBQCAQ&#10;CAQCeQOMLBAIBAKBQDYBmyqyoNtTTBaj71R4c4fNJ0HOT5b19VdMLbxbeKlperJqZKx+4f0fepZb&#10;Xi82TU9UDY/UTQzndnSXT86ivuAPfZil+ZrhgaLeobrp8eKu3sr/ZVYfp3l5qWnmVdXoWM30q+LO&#10;F5h7ON4rBoFAIBDIZucTt99OFTxtCy4p8i2uRDzqq52ZKX18N6y0KKC0KuHxy9r5xWb0jXKT+Y/v&#10;Rd3rrXrZGVVdGtTyrPxlfxqyKeHhs9zHbUFFxcEVLTk948jFld/Ul5cbJoZSUNW+BQURyPulE1PV&#10;Ax2xNSV+BflhTXdKRoZLntwLKUeGVpX5VjbkjEw0LYNJlkDsyHuADCou8i2tiXs8UD3SGZVfnvio&#10;K+NOk39FbVBVWWhtUyKqHr1UT/prhl8k335QNDNT3v8kqe1J7r1CNWVd4+ruwq6n0dXF4A9FoO4U&#10;PENZ6fKeY9d0bXqYfa85pKQsuOpObt9k08ISOPzXdSNNNPhO0SlY+1uQX2QXck90L6qJfTJQNT1e&#10;8KA5sKgktLqtYOAVut0viAtLS3UjvQkN5b6FhVG3H1fMzoH1gKip8CusSrjXUzfS6etpzKvgHtuQ&#10;JMIuZ1HyGP3YD5C65mfKniJDSosCy+vTukbqZqbz76KCigqDKhrSu4er+p9EVRYFV5TGNrXENJYH&#10;lBRENNwpHO9PaKj2K6iIvd1ZOTHbNDWW1lztV1gQ3ngv9+ltJ3NhCnZV4/gYXlph9bjK6Jbb6X3j&#10;5X1PI+89q5xCN9yAQCAQCOQb4KORpXHsuYu7AYewKIeWgVZSfmx5+BVGDfOcu6kFUSKsVEaF7ein&#10;qy2MJ+UGi3HzCcpxn6a9dukcD7+C+DkWbRVrjZuXTlGKSrFwMlHyajnfRj/CCzkx4O2mxOeYkDk5&#10;mFieH9LWU9TdGpQUrqIsRHKWSSUm191R9aqUZ2R7oSIzlWJQJfq5UsuLdUOPzQ3E2cFiaJvoZpSl&#10;38sWZZHUCk/VUhOhkgsKKwpl5+WWS0X5BusxSls4JcQKSxs7veiJyHISUnH2KkdHFsOazpyO5oCE&#10;EEV5HpILHFpJhQ6WMpdErK3dlclIyC7ziTDSX73MKBVwdxjkiZaXD+xMZM/xWweneV66QqucUe0X&#10;YcHNqalnqUJxlvyauAwj461LwmY+D9APOmuaGLCwVBb2zc0a6UYU5/tVIeUEKUhvcXDIiFBR3ZII&#10;zHJ2NlgXWVCzE3m59mcY1Z2QD3NaywOTM2IQVudZLXyQHbEIZ2YBETN345vMPJplL8oflotx32K0&#10;Toq/d8dR6RgJJR2bjOi1y1S8Rm5+DvxsppEpL7vj81LCyyu9nBSvyTj5NpSJMYpqxpc5BToKyGor&#10;mJppJCNLZ//coBAIBAKBbGo+GlmaZp95Rhky8zDc4ORSDU3P6usNDnBi42a/yS2l6F+RMzqz0pBn&#10;GTX+LDRc96akiWfDo4RUWzoJed2Cp+VDj13CbW6wstKKSFsV1K0+V6p5abH8UbOFoQYDMzOvoU3w&#10;3YeRIbYM9HQMclLswlJ6MYX+gc5CVimpA802ahKmSciKabAYi/VT7Y4esoxc9Ld4BDUiczPbyzSV&#10;TCxTiy3tTQXsshORafLaxhY17eGpLuKmfkF3kA6OMlc5WblV+IRMA0OaakxtnO1rHvp7W9DR0jIq&#10;yrCJyBqkNUZF+3Le4lMMjNRxMaThZKeVULIoRFXMzaMjy6uXiEh3Nio2eXM9GiFt69rbEZm+ChpO&#10;obdvW3kbXWdlZZBRc6y+U73Segi1uFB4u9JAXYGelV3Yyi22tx9RFS8gI0jFzC7pFp7e+yQsxkPJ&#10;Kiq5tUBd1cK1vhNElublpcbxgYhQZyE+bnoxGaP08oLeblc7Qzo2VlohVcNUZGp5jLCKqdOdwaqO&#10;Jk0NVfnw8oKJyaInhVLqklRMzIJWntHPXlR33bc21mRkZePUsQxsuZOcHsxDwydiZismoW9d8rC8&#10;o9FYnf6CpFVi93hpW665XwJiAD6sAgKBQCCbHnj77TdF09RYUnmiUWRyxOOxL3rJAAQCgUAgmwQY&#10;WSAQCAQCgWwCYGSBQCAQCASyCYCRBQKBQCAQyCbgo5EFOTGQ2tqeNzzZNDtZ9KQ9tWOwYc3Y9Swt&#10;NA53xjffyxuZRq68OPBTLC/Vj/UnI+8VjM2i3y+zbuxbFl6Vdz3KeNZbN9mbcfdR0ej0+gL/D6Df&#10;KVM70FPUO1DyoiO06nbRJ58Qg5qbLHzyMLNrqH5h7fClxtnxjOaa0AZk6tMXBS8n0G+3/nPsp1mo&#10;HetJrakvHJ5pmh7KetxVOj69+tqdz7C00DTZm9x0t3B0eu0Co2Yncx/cTXjSVzOP7m1eWqh92VfQ&#10;P1q70vv3WV5umZ8sfPQg7XFv3fzKrcrzrwoetqc97a+aHMlqqQmurst7+ap5eblpZqLsRU/h2GRG&#10;W1vy85d176yodSwiFyYzm6vD6mtjkG0Zj7rrxrpSbj8smZhdfVflB0EuTBc9vJPyZKD6H248hXZC&#10;dW934eD42o3bvLxUO/oivaUtf/w1+s1Kbwo3L82VPmuNqiqJvN2WcPtJ2fTiJ5b5/4ll9AMFbjdm&#10;Pn/ZMDtd1tud+WyoEd4OBYFAviY+Glnq7qTz82oalrfXDT10stAUdEwv7G31yyhyz0qzikUEtT2u&#10;mZvOQpU4xkXbJaYj7ncUlHhQ3eTlsw8xj0kPbOssHe9LLs+1j01wzajN7ByrnxjNbsy1Q0TbJ+cj&#10;Hvdn1Cdz3JA0LmwOyMsLbn5WNQvq+tct89NFj5q8UmNsIsO9KhqL++8FBRhJ28cXtsdKyRja16+8&#10;hndxvrazxSMVvRgWMfEh95+WvOyOKk6yi460TcpAPOrMuVdvGZHqkJ1il5YVUFLilpJsm9VUMDpa&#10;1N7knRRvi8gOb+yomZoqfHbbLRFhGRPnXX23fHqlQQ36BXiTcWWFdtHRjsm5iU/7yp8iPVLAH0q1&#10;iEkIe9xVswQWcr70TjYv/cVzvNqa1jq7DtCJukeZInLDHvaWDnfHF2TYxSa65zTl9r0CsQB8I9To&#10;fQcrHRn/oqz+F4iSHOuoBI+chpyuzthobRpaATkLc0GOK1cVXUM7RhsWXyNnJvLaqtwTo22iY3xq&#10;bpcMPA/PK3VJy7FPirfOqcwZfZl5p9YtJcbUS5P++FnL8s6cIh8xr9iw1o7YgkzbqCjn9OLUF0NF&#10;7dXO8eFOyRlhzZ21i4uouVcZyEKb6BCX9Oz4ew1+aSVpLwbzHrd4pia45SS4J6bENDZqKIudE7LQ&#10;iUx2LKhL6UBJ8NOeFbTwuN0LQkzzzFhcRZF9RoZtcoJLQWPR2HjevTqPpCibyDCviqbiga74ilL7&#10;xDz7uBi73IqskaHSJ82+yQk20ZnhTR1VfXes9dVFTOJyJ1beJzwzklJTGVJ/2zfc/OYVdsnoupzR&#10;2eblqWBfzbNUbBIeUey8fFcVHPSiEl2KUfkzU4X3G72TEmxisiJQz2tnFkEUaJjsSUJoXL/MrhKW&#10;HlpWEVGLKm0O5OfRdW95XrBS2BaRE9nchX7B8jK6eVrNSFd4UaZVtK+s4C02iyzEo8HY4hyryGjH&#10;9NLk7pHKoa7Y4iyr6HjPPFRe3wSIxRFFmZZRUbbppUmdI00gci0vtYx1RReVOKfk2MZEOJfV50++&#10;Krzb7JmAsI2OC6i9l1KbyHj1EpWca8jj4YaF1yDZZ7TWOCXEmHlpsNPzGdVPZqBqXBPi7OMLYluf&#10;F9zLF6SnpVNwCmioDSxqzOt5HlFQ4pKWDebsVtlUODmS31brnhBvG52LaHtRP7fyBtDlhbqx7uC8&#10;NIvIaJuMqvT+seqhvqjcdKuoGKeMKrAdUxtKbOLSnfPS7DMLgovzHRKSvKrvVbwaS2sqdI6Lso2J&#10;CUE9qF7xYcvCXMPgs+DcRLBnOWUVpnd31zws80gvdE1LsEjMRHT1Vg49C8xJs413E75GKumWl9WO&#10;svY2Ucx+klFf4YyIsY1LDUJ2FPU9c4uPtEuM9iptKZ6ZR78CbKI/riLdHux6CWnRD7vKe+8H5GUG&#10;3XkRVpztWX234OV4Sk2pZWS0fVIu4mFfeecdn7Riv6IMy7jEgNZHYG9Cf0cIBAL5K3wisqTxcgsp&#10;JqMq+h44mKkLgKxR780lbubY2hyXaSmiZBMSrMqmZufb/qJmpCf/2fP8ArfrTGL6JfUBAZpCshaq&#10;xjIHD+zBIiTCOXiAhEtTxcHuJI9N8POXZX1deR0vUqtibxEd3bnz4AVp54gedHtpcMKNWnqVezfX&#10;yEDpwmnioxeFLUurPhBZ5qdKi9zo+Czc7jX7ucsJa3mH3n/oH2nDz8l0YC8JjU6ghacV3gk11+oS&#10;aQl+aqMI35xQOgpKSecgxqu4uw7h4xIcPURKKZlwB1EcyctAQUR29rqeY8TQOJgzanYyG6HAqecX&#10;2zWUkOVDq2rk6m1AL2Ln/bDZ21FK1CgyaRAdaxo7G2SFeZhNwt0iHPfiMVnWNdlpCfDL28ur8ezY&#10;eQCHiAgb+8BpBZ+Yrin0N1qJLFIe6SYG1Ph4WIeIiXGPEV5Q9Y0u8heXt/YqzdfXFBUOrSieRr/M&#10;GbkwktGYqKUufYrkxOHzEvZZ6SLc0uLBhTH1URxHSXS8Auj4VdVSGhKqw9iJz5mlF2lZ+NpmN3oG&#10;m1xXCU3qfRkRY3VR2dbSUeO6sL7Hk5nVjYia7He2UzkvYhfaO115L47zlpRpTKy0iqKQX1nGw3QZ&#10;Nla16FIVJbEbxnFht3PVxMXk0p8oKkqzOGenjYMt8rp59LmWqoaAb3F632NDExEGrxxETYqBnhz5&#10;SQJccgHrrCxdNSUOy8TcniwZFhYlaxveqzu2HziCR4SPQ3xOPjTBVFvtz8gy+thKX1PEJiW4IFpY&#10;SN+x+3XdykWIlDQXan5NO9R9CQkhdtesmNZ0RREJ+cAkBqpDO7HxjhLhHz5zTTG9vXFhuWV+ouZu&#10;iACfrkdVibW+koRpaG5DAD+3jnGgE9PlfTsPHsUjwMM5eVk+41nt3BJyZjwo2OimWkDayHMrDX52&#10;8wwjZwsG7eCsiYnwIBVKOQNhoQtHcLEOnyA5eBD7kpJHwoO7hrpc5CdOHGcS1CxqrFtciSwdxcpS&#10;CuIBOaU9CZJ84qaBftxiShoptwufNquosHNaenKwcPL6FBdModdV8b1KRhEdk9L2+IogITYhmYAk&#10;CrJDe/AIcPGPHLnIopxUrigip+CTFZfvLSRpFVCTJyOpKhddXNYXLyGmrGVvQndux+5D+MeI8I5S&#10;cZmUdqI33/Ji5Ys72sqMZ0hPETCIGRSXOHrrXNOIyRoeDHbkuqRoLi0rcpHXNfhu+c0bzCIRlX6x&#10;Vkw8spbIwZj8UBU5ESL8Y2RcJqGDr1EgOi/N1IzednY3Zrh5CQv3krhnQkmcHLteCGIQaSbPIWHk&#10;62gpyGGdlN6L0malkHJE+KSEy1lmxDRlnWMzsKl5ltWQIS52i83c68zpW1LxzWUzK9ZaWmicfh4a&#10;7yLGx46DRUKlHJQ0/CqjJvD6rr1XDdwRo9MpmW6sKo4pU3MJKXZ0cqqGrlYsgqZeL3s9XJUEpCyS&#10;+9G7/AqYCgcCgUA+y8d/GJqdyq7MNrYwltA2UHBChLe/rH9caB6UFvOiM7c10yE6p2BwND4rQcfY&#10;SMbK1rMGWdCap+saEnD/SVJJrG1Edtzjx+4xnpIGhkquASH3OipH++PTorSMDBXsXDwb27Lb680d&#10;QkMevogribNOzEkbmAaVF3KkNzLGR0ZLS8XbTc3By6/xXnJJklNmXXlPjWNoYuSTYfSCLcxWteUb&#10;+mYgejuTCiPtonOjS4o1tLWkzEyUzc0MQjP8stIlDOMQj+85BfsbgBPh1goDC0tv1PPY6kw1KxNJ&#10;E0ur7IriqaG0ljQtW0NJPR2j2IzsUfRz4VqWlpomh73D/aV0deVtvPyRjwqQmYYB2YkDzxNzQ+2T&#10;qvLG0JGlabw/MtJXSdPSMMCPX8sz/Mmz8FhfW0RRQvtduyBHCX0DFe/w2Of99a9fN4Nq/dWLyLQ4&#10;5+K2nBf37cPcxXT11b2D4jq6Kzsq7MPS4550xsaHKhq4+d4fqJ1/3dD32M/fUVJbW9nVUdXcOai6&#10;0c4z3LHiXk5HrZWOYcjtp5GFicqWZuLmJio6Bg7Jed6lDQUTC9U9z9x8XSV0dBUdA0PudmfUpOgG&#10;JMcPYh7Egpoejc6IVg/KSR+bq3lRa24fEtHc7OSke4uFR9JMiekqjVoC0iUsWD+lPq3ztmdgoGvL&#10;aDgiQk7N1qXmceUsOrJoKsvQyutI2lgo+6alPXvqH+opqaGp6uuhZuXiX93kGx1lntFUNn7bzc09&#10;CPkopSlbw9ZUwsDIMrOiaOhZWEK0XXJd2fRKZHnVFxofa5fRlNJabesXHzn0umElspTfrzM3sZK3&#10;8dNw9TLLb8l6jnQLCPK7PxRTma5qZSJhaGKbV1UyMwtWZsvCVH13uY13HKL9blh8pENyeemTEiuv&#10;uNinXXHVqaqWJlImFrb5taVz86iVX7jKetrsAlyFDQxldbSNUlCpDzs8AjyFdfTk7UOD7r4oeHHH&#10;LthNREdfzTcq9ll35dgdxxAbKT0tRQf3oNtPGlcjy8Bd95BIx/LWqvEmZ9/gyAeDaWU5mmZGEvrG&#10;pgnV2S86A/08FPTd/Np66xdeN0wNRRXEyZsYgw2kZu3h92A4pAAhb2YkbW7jVNJYOdHlGRTuWtic&#10;01poE5yW9LDVOSTGtfZ+9USTU1BU1MPOmLJEJXNjSUMTl3JkxezqM4tnK4eQNn6Wkvo6Cg4+Ee1d&#10;Jc8fO3s4gmVWcIwJu9sRmhqp4Zuf1nNf187TofZhUm2asVdYYH27jYMV8IO6p6umR2Rs30pkmRor&#10;KY9T1dVRcLZXs3WwSy2rrAszT6jMffU8NNLTJbsh7xnKzMNe1MxUVk3FDJHlkwB288nGydH49Bgl&#10;IwMpIzvLjJbMxy2qZq7OjZ3VKz8aohbmqu+WGxrrSxgbKVtb6vonh5cXGLn7uCGfeEb7awRnxbd3&#10;hcSFCWnryVh4e9Q8zmstMfVPS5wajc+Psg1Kyum44x2fHds13gQvt0AgkC8G3n77X2J5uWVptrTr&#10;QUBOulNyclD97bKZ+U/cVNE8O5HS0IR4jE5g60ZBIBAIBPIvAyMLBAKBQCCQTcCfkeXCzZsKFhYQ&#10;CAQCgUAgXyF4xMToyHLlypXLly9TQkFBQUFBQUF9ldq1a9cWaWlpenp6uhUxMDCsdkBBfUsCDhcQ&#10;EFBXV2djY8MMgoL6hsTCwiIrK8vDwwPrcKhvUqAOl5SUJCEheSeyUFBQHCEk1HJxMQ8NhUC+DUyD&#10;g+nZ2NLT0xMTE5mZmbEOHhTX01tXBgLZvDCJiIBqvLS0VFRUlJSUlJKObl0BCGRTI2NicoqMrKKi&#10;gpqaen1kOXP5cmFPz7p7XiCQzQtycVFUSeltZDl85EhIRcW6MhDI5sXI339tZBHR0FhXAALZ1MQ2&#10;NZGfPw8jC+Q/AYwskG8bGFkg3zZ/LbI0Ly/VDQ+m3rkdd+de7uDE2lEbSvPSfN3IUOnkTNXwYN7z&#10;3qo59HOx1pWBQD7LpyLL8lLjxEBK220ECoVAtaZ19FWjH/n/2bc+LaOWZss7n+b3jjSsvmNoeQk1&#10;N57/+FnJ6GTD1HhF/2D9PPqhxu9O9VdZanw1XvFyuG56rLCjs2RsBvof8kE+F1mAn+fLXzxOutOW&#10;3juGWvryl5r9bZYawV4wOFQ/PVr4DFh3Gj7mGPK/8NciS9Nwu6WRErNRgFVYqLp3UsLQQuGje14p&#10;yY5J6WHNT8uHeyKK892K8pwz0vxKq4MLMxwyS5M6BmuHOiOLUxzjYt3ySjJ6h5uWltCPMlueLnza&#10;4pmWZJeQ4tfwpHJ6ouQRyict1Tm1NKF9sGF2rqLzjk9GomNyRsTtJ1m3c7lZ6a9pBbsVl/vm12WN&#10;zxc8aPVOTXJMTo+43VEz2hNdVuOdV+iYnORVd7tkdjL/EQo95/ikQOTTqom+tIaG5Ee98NVukE9F&#10;lsX5wtKQ81TqlnV3cx7XaBgoCDnFlE8MJFYVOiak+5bcKewfqX/e6Jtd4Z2TYZeSg+jsBdaKrsh3&#10;TvGX5bkqaBIT1dTkmhzrmZMR21rvl5wdUVlspsV97KKwbUVLKrLKPTnFPasm7fl448KKD5fnKwef&#10;BuWl2SIS3EuQ5bNzVf1PwvMzHeKzwuqf1M8t1g93xZRl2iEQvpWovM47RmocZHRyDmWVflnF8c+G&#10;Kgd6ovLTHeLifMpbCwcGcloanFNKXVOT7HPKM0dGSgceB+Wm2sUluJW2lEyM5z9ojWp4WDEL/f/t&#10;8+nIglqcr32YKikuwSrEfYFZ17f7VePw0/DS3IiWB9m3y7xKaopHp/NaGzySE51SsmPu9dT0PwzJ&#10;r/YrzHNMTfdveVi5sIh+fcfSQuXA0+D8dFtgsBJU+dxcZd/jiIJMh4SssIanNdPzdcPdiHKMdXMe&#10;o8w02MloZZwqKnwzixOegMNBfyTwORhb0VoArHu73iOj1D092SG3LHNktKz/MXqnQM8ZWHci735r&#10;dNOj8ll4jgrB8NciC3J+prT7QVh2hoau8hUuJeXEQlElXePCR5nIYnllURpTXy42fpnokuBo4ys8&#10;Sk51tXpq3FyGwemd9wLifZWUhEhOUPI4Z6If3L681DI7HIpw5OVnpxUTF/WMDsh0ZrhynOga001G&#10;6rNX2ZX8o7mlldVzW3O626NKKmLqaoSERUWSWn3ifQWkbBzLi3lk9I1zH2Q15snIC0q5+QsKKspE&#10;FqU2BQmyC7vUPgmIcuABcxYXkwpMSh971bwETnPR7zFZ+10g/0E+F1nCKK7pu7b3NS0NBwXpsMso&#10;OGsRHz99/goX15VLF5hVrDJj1W6J2gc9abRUYxNQc7Szlb0lH4B4cttIllnAINjRy/g0vazDo5nq&#10;5/nCtIJ6YakO1orHaTSsXWTISIhOM7Jfv3nlPL24b9sQ+s8tzGTUpUmJcdDwCXGZuwS+eKEkdeXY&#10;+es3eTkor9IwBbeq6SnzOKXmTL5MrimLbrlnayZHKW4f15ohJ6KsF51hZip3XS0pt7vTVoOZ28Da&#10;0kCOQtgzpbNAjuGqSmRtdHGipDAzrYAAp5lbSN9I/dJyMwD6/z/ApyNLw9B9U2UmwpMXKJloiQlP&#10;UilHZY/P5DaEMFGewmWQtL/bXVzqQiegb1vSnl4cIyLEbOtnwcCsZFjRFBBjys4m7/cI/Yxs1MJs&#10;ek2KlAQ3Na8Qh6lLUP+AvNR1fLR1OSkuXePwyFfRUWK1jM+beplcXRrb2ORiJXtJxDqxLU1WWFkv&#10;NMHZQoTJMDWv54WNvgCPobW1kRy1ckDS80IFtlvKUfVRRYmSYhy0/EIcwLoDo3UY66681HPNF4H8&#10;Z/lrkaVxajA8O0pETY1PWVkrJClr7BUiJ1lcXYNPSUsrJC+pvcnQxtWusi25LFrBPjjqyQN3fytt&#10;/9SkrChxKSkRYz0JHR29yMLyqcWV65MDiLJgBX0lQWU5raCkzN6O4OxQMW11IV0T6/za0snR1JIM&#10;bR0dUQ0tvZj0tK4Od0cbTgkLw8AALWdEdO9kVApCQk2dX0VLN7wo53GjqXOQXVVbQWeJuaVj+MNn&#10;UcVBcnqKAooyehGpuS/uByEQPpUP6ubhWeZ/nU9HltKWTD5pKTY5RX4lLXn3uKhHL6oHUEZuFnzK&#10;qvIu/lH37ldUB6m4piaPPg0JsjELzUm9X6dvZ8qtqSEgJa4TmhuSFiVqEhg1OF8/gDQ2cACniQlZ&#10;sZJ8skYJqRYhrkJqamKmtq4196rnF1b+4kzew3wdKzV+JXl5e6+4wYlEZK6SuR6vioZ2eFLB7GzR&#10;vUY7O0uwtAquftFPO+NSw6VEVU3iwrVtfDwbnuW01OrpafIryEnbREY03w6N8ZdxzSuYaHM01XMs&#10;aU1qzdY2VxFUkpGz90F0dseVZNnElue/gv7/9vlkZJnJaUqXsnT3u9OLXJzIqkfIKBm4JUfpWZqb&#10;xGcHJ3jImHslPHweEhUgrqIioGpghKjKv52tbh7o2/4suTpO39wzthsdWZqXZnMe5OpYa/ArK8ih&#10;rfsqoSlHxUyfV0VTKzwld3yi+F6jvYOFiKKioptfZPvjpMxIaVEVs6QILWtvz9pHRfeb9Ax1+eVl&#10;ZeyAdVtCY/xUA4ryJ+46WxnZl7Ql3c7StkTvFHL2vojO3tjCLPuEytxJeJUFggHefgv5DwFvv4V8&#10;28DbbyHfNp+PLM3Ly6ilJchmBP4WsI4PRhbo8M0LdPg6PhhZoMM3L9Dh6/h8ZDH09OQVENDW1dXR&#10;04NsCjS0tZlYWISVleump9dt7/84H4wsoeXlV65dU9fSWrcaIV8zAsLCNxgYEltb123i/zgfjCwF&#10;L17QcXDIKyquW4eQrxmwva7cuGEVGrp2+0K+KLL4+vrm5eUlQW0GxcXFWVlZgU0pqqICI8s6PhhZ&#10;QkpLhYWFCwsLMWsQ6usW2Haenp5qamqMbGwJLS3rNvF/nI9FFhYentzc3NTUVMxKhPq6FR4erqen&#10;x8HJaREcvHb7Qv5CZAE1BdTXLwQCYWFhASPLB/l0ZFldgVBfuRISEjw8PFRVVWFkeZ9PR5aUlBTM&#10;SoT6uhUWFqarqwsjy/v8/ciSEBNor8V//hju70cZVK19oiO9zaRY2biVHG01WC8xKFv5IuLRtUt8&#10;HCIqMjoqKjIiMjI6FhEXHxcDuiNAXxToi0PEgA7wX2RUVHR0dCRQdGxcfHx8XCzoAaViQB9mJitT&#10;occmYJYA6kOCkeUT/KXIkoCIjPbVpT9JcODoWQZpy7CY8AhHacar3Ma2ZpLUt7jFDUNiEtDHT7Sl&#10;Y6KiooCnV90bu2px4NYYtOHR7l8Zi7Y4ekdYMTHa4lGgTNRKH5hLDLr3jcUToMk/KhhZPsGXRxaw&#10;GmPCPOUZrp44gnP8ioBjaHRkoAvfxevcMkYm2rLUFByGvrGYOhwB7L1ah0fFxgFHI9A2XvEuqMLj&#10;YtH2RlfdaIOjPRwVgwD+Rk+FrsJBPY+uwhGxoKrHTAT9/VnByPIx/lZkAX6Lj/axVqQlw2MUEuM7&#10;j0PBJOXs4fyByBIX42cqR4B3RVhTV4D+4lUGESuvEHcHC0M1mZvnL1zmUVOV5cPHvySoqs54jYyc&#10;jl9RUfT6hcuiasYSDJRXGXjlJEVYqOgU9K2t1ISu3mDlV1LXt3EJjo7BLAbUhwQjyyf4C5ElIT7c&#10;z17ywv7zTAKSXNdPkV+TN3UJc5B6P7LEeFvRX7hyS0BZWZbr0lkqBecobw9gcV0RpmunKDnVzEwp&#10;iM/cEleTFbh1kuKGhKYe48Uz9LyK2iI0Fy/SiyrIclNd4xFWC3RRp79CzSgio2Js6REUDup0zGJA&#10;vScYWT7BX4gs8ZHOxtLE56n5ZKSYrp4n5zcJ8HXifT+yxEY4q3Kfo+RQMtXlvkXBJK4bEBzkYmuh&#10;L893g+Iim5SGreipc1dYlNQk6S6RXueW0pFnvXqNWVZZhY78LDWHsCQvB81FBlUzBzGaG5dpOIVV&#10;dU0cvCPi4qC/Py0YWT7G34ksoMqI8HeUZrt5klrZycc3xFn+5kUKDml1M2l2dl5lR1tNtsuMKn9G&#10;FsWTJOx6Xh6GEkyMt/ikJcVOk52lY2G4dPbMRSZZBWnhEyfYDZxshBhuXuNRtbJSZ7x0SUDNUlmc&#10;8SotM6+gqLqBuV94aICPlaqciDDnFUYaJl3HAMxyQH1IMLJ8gi+PLHExoRZK/AeOcxs4egZ7mYrS&#10;naOk4/exkmS+wWNsZyZFS8MjYfQmslgzUjLxa1k7O6iyn78soGZFc/kCFTUdAz3VyXN00vpml05S&#10;i+jbmarwUFznNnR3EbxBTsOtaKgheJ2GlplbSFZF09HHPybGy0BDRoyfkfHKJQlVs1hYpX9cMLJ8&#10;gi+OLPFhHuYitJcEVMx8gnyt1PlPHDvFpWrCSXGDR9bYVEeO5hLnn5FFTfAavYxDtJcWLw0bl5yB&#10;6E0qSko2boYrly4yCirbip+9xSTj4KDDc/Mqu7yBu5kI9VU6GU0DXvYb1+jZBcWk9CwcAyOCnW20&#10;5MX5uGipbl1lMfeNQc8Z6uOCkeVj/M3IkhC/KnQnOq+vFaZvdcybkm+nAIpDC9P9Cf1ZDD3tSt9K&#10;LzwB/aRgZPkEXx5Z1lp8vcPf6OMWR9sV0wW6Mf++r7eeXtGavpU5Q31YYOXAyPIxvjiyrLoV7Tew&#10;Pt/195s+9Ig/Db7O32g+KEwx9D8rjsb8iXW90N+fFowsH+PzkcXAw8PLyyspKSkIajPI39/fxMQE&#10;RpYP8sHIElxaKiQkBAZi1iDU163AwEA7OzsYWT7IxyILMzc3cHh4eDhmJUJ93fL09NTS0oKR5X0+&#10;H1m0HB3JyMguQ20qXbhwgUdaGkaWdXw4spSUEBAQUFJSYtYd1GbQpUuXKKioYGRZx8ciC+WNG6BK&#10;x6w7qE2iM+TkZoGBa7cv5FORhejUKXcQzKurIZBvg9DKSg5BwbeR5SAOjoGPz7oyEMjmRVRbe21k&#10;oefnX1cAAtnUmIWEkJ058+HIsh8Hh1VCgl9ZGQL5NuBTUrpy69bbyLJv//6bnJzrykAgm5dz16+v&#10;jSzE5OTrCkAgmxpaXt4TJ09+6oehmKoqG29vp8BA588BiunZ2KSUljY/f47Ky0Px8TVxcFTx8JQr&#10;KSFfvlx3eQcC+Rs0zs2FFxc7BASs896nsfP1NbC3j6io+OAPQ7lPnpi7u3/W4Q7+/oYODnbh4TWT&#10;k+uWCgL5p2heXs558sQhMPBLqty3OPr7Gzs5OUZGarm4rI0sqz8MVY+NOYaGAgOvm2odjgEBYEfQ&#10;trUFCwBfbQPZIOpevXKLjrb381tnv08DdgdLDw8DZ2en+PjP3Mvik4zW3bt3bwO1tLQkJTVTUjZr&#10;arYgEOghK2psbEwNC4ukoqrYurXhu+9qfvghdc8eJ1JScTY2FTU1cw+P6tHRdcsNgfwNGmdnA1JS&#10;kChUW1sbxnyfVHNzc0ZGhp6eHhc3t2tc3AcjS3Jzs5WVVWtrK2aaD6msrMzJyYmPj09eV7dyZGTd&#10;UkEg/xQgK6S1tialpt6/fx9jvs9p1ZwCAgJKhobqjo7vR5byly/1zc0bGho+YXIwNiwsTEZGhoWT&#10;M6mlBUYWyAZRPT5u4excU1ODcd4XqL6+HphTVlaWS0DALDDwM5HFNwUtEFnA38jW1q7avr32hx+a&#10;tmxBffdd5ZkzuQoKpfT0dXv3Nnz/fc2PP0YcPqzMwiKvoOCVmJja2lo/M4NaXFy3xBDI3wZElsDU&#10;VFRzM4gs5eXlIHl8QvHx8XZ2dpqamoqKip+OLNbW1qA2b2pqWh21VgkJCZ6enmAmKioqvLy8MLJA&#10;NhSQFdJbW5PT0kBkATX1mmbJH5afn5+2traqqio/P/+nIouFBQgloPYvKCjATLlG4Higo6Ojrq4u&#10;JiYGIwtkQ1kbWYBRMRb8uCIjIw0MDIA5JSQk/nJk8fLyArW/rIyM8fXrRb/+itqyBblC0r59mjdv&#10;gn2GnYsrorLy7cKhFmfL+jvjm1Gxt9ty+kabluBuAPmf+FhkAcEiKirKzMzMxcUFJJXVgaDD1tb2&#10;f48sHh4eH4sszcuLtRODqXdbY1EtyU96a+dhQIf8T3wisiAQCGBvY2PjmJiYt0828fX11dLS+h8j&#10;S2hoKMg9H44sy0tNsxN5Tx7EIpFxd5+WTsyg1iwtBPJX+URkATV2QEAAsCIw5FuHR0RE6Ovr/83I&#10;krTyGlUwrwBfX1t6+vrvvkvct0+JllZSTAxU6PLy8mycnBEVFW8Xrn7wgbWtLqOUmoSTh2N1S9ni&#10;0ttREMjf4GORJTw8HJwmgkgBampQia/a/d+ILDNDkSk+nKLS/Ga2eol5mZOwVTnkf+JjkSUuLs7G&#10;xkZYWJiPjw90vM3lGx5ZFmcKW3KkZSTYNY0VA6LDnvU0Lr+zwBDIX+JjkQXUtN7e3jIyMqCaVVNT&#10;i4yMXB3+9yNLdXU1SPfRb+Tq4iLEz6+rrR0SEmJiYgLq9PcjS+PMU2+EJasgBy03m3JAcu6rhbej&#10;IJC/wQcjS2xsLKiygdFXBapdENVBnf5XI0tjYyMYjvH3G0VFRYFT249fZRlNaYoWUxSk4WDg1baK&#10;6IL3bEH+Jz4WWUxNTQUFBVcdDmRnZ4dAIEAt/5ciS0tLS05ODsbZa7R6avvhyPJ6rqy3QtdClpaL&#10;iUlU2q6stXbhz6WFQP4q70cWYGNgZisrK4y5VwROQVevJv6dyAJmCmp5c3NzUHF/Qu9HFgjkn+X9&#10;yAIMraSkBE49MU5fkbi4uIeHB9gNvjyyFBUVgWgCav9VM78veC8L5F/g/cgCbGxmZiYgILDq7VWB&#10;gAKqeJA2vjyylJSUgNNLPT09jKHf00ciCwTyT/J+ZPmgw4GAIUNDQ/9yZPGIjwful5KSAmM/LVCM&#10;lYMDRhbIxvE2sty5cwdUwSCGf0JRUVGgWgd18WcjCzh//azDwQ7Dw8Mjr6pacf9+c3c3KiQEpa3d&#10;oKdXaW5eX1e3bjkhkL/H2shSW1sbFxeHcfNHtHpv+Gcji6KGBjDwqpM/JrALgB0BRhbIhrI2soAT&#10;RYyPP67g4GCQs//aVZbVH4bAQeJjam5uBocBDQ0NeJUFsqGAyBKQktLY1JSdnW1qagos9yVSUFD4&#10;7FUWjJVRqFZX19tiYq1paXeqq++0tqIHtrbW19TEmZvn79lT9uOPjVu2VPz8c+qePdrXr8twcytq&#10;akavueUcAvlfAFkh7fbtpNRUkFecnZ0xDv6cVFRU+Pj4PvvD0IrFPywUChUfHy8vLw8jC2RDAZHF&#10;3MkJWBTEcV1dXYyDPyc1NTVxcfG/fPttcnJy0odkaWkJkv7Hfxhaal5aRC4soL5oN1hGF55fQC0t&#10;Ny8vIefnG+fmmhaXMLvQ8hJqYaEJM/adCUEB1AK6cOPK2LWjIN8MILI4hoUJCwuzsrKCzPElAiV5&#10;eHi+5F6W5qKixpMnG7//HoQS5JYt9VhYab6++TIylRcuNP788+oDhxzJyMTZ2fXNzX1TU0v7+oDf&#10;VpwJ3Ig2LfKLbjDHGBuJ9vAyanEBbdqFJczegR6y2DS3OvadCUHh5qWVwmDsInT4twnYyklIpIS0&#10;NAcHx6qBv0RcXMDg3F94+y2m1l6j8PDw1RPZT/wwBEwL6l7kwuI6W34QtMMX5pHA1UvLqCXgZ2Da&#10;N9Uy2sZLTcD/6Fr9dfM7U6Er/6Z5UHiuCf2HoMm/QUBkUTM05OXlxXj3y8TOzo6uxv9qZAHmBnX9&#10;+1q9zeX9yIJamq8Ze5nb2R6W6SAka+bVPlM7+jK3oyO3a6B6ag41O1nWP1DU+yKns7N4dKJhcb5m&#10;9GV+192QJAsBbsWAe8NVD1MleNnP32S4IhuWPjqFmpuISAllv0FDyWUd0zP1zp6zOFd8O1uMR1rZ&#10;O0BJQk7JLSdnAuwAawpAvglAZPFLSiosLEQikY2NjfWfU1lZmaenJzgH/ZLIUlVVpaOpKSkqqsDB&#10;EYGLi27A/9134LPmxx99CQikWFh4ODmV9PXBAeDt04ZAUmmYHi968TylJU5eUEArr7txZqLoRVf2&#10;s+6ykSnk3EzN8GBRb29u5/Pc/pe18/MN0xOFLzoSm2IkqG8Z5TxpGLpjoiN75cqNA2e0/R4ONC3M&#10;ZLeUK8sI4x5gsmt80bC45rsvL9cP3DNSVhQzczM21xWUdokYeN20tgDkmwAcp9Nu3w6PigIOb2pq&#10;wvj44wLVcmRkJAgcX3KVZTWyrFbaa/WpFkOvQbyeLhvoye6oMdcTkbRPLZqYqQC9zzqL+kYbZuaR&#10;r14W9fYXvOjM7uqpnJ5BLsyU9fdkPSk3kKSXdkrPHRgIj7K+RXENl1xIJ+tO5cJ81cBTO0dDMtxr&#10;0uE1RTPv1NLN04Phkc78MoZG3k7iQlr2yIHquT/HQr4NQGQxdXDIy8tDoVBfUofX1dVlZGRYWFhI&#10;SkpueGTJqwznF1czza4LQJiwSxob+HtxMlMz6RmJSgoxSFp5psaIiCtp5VV5hhtwKFpbh/twCqoZ&#10;Jxf5hWmzsMt41NQZylw/xyYspixIcZ5SMwVVPzdV2d/u5WnKxGEZ+25kAeknIcX5HLd90PP77rbS&#10;QkruMT0wsnyDgMjin5RUXFLS0tLyJY+Ss7W1VVZWFhAQ+JLIstrIOSEhITY21kZDI/LQoYYtW3wI&#10;CWXY2GRlZZWUlMCZwbrbb2s6mwx0pUWd0yMqw4V5OOUCUg3lL18TVZIxUGNk4NcKS3e1kOL3SAmr&#10;CRXg4VUPRBioC0q6pYeXhnBevaqbVh8con3+KjWLsjLNyX1M5vG545O1o4NJhRGXcVgc340s4BBS&#10;fieHnltdrxCVWBssRC9gcft1A2y78c2xGlkiY2KAw0F9DereVTN/TL6+vhoaGuLi4l9+lQUz5Rp9&#10;IrIgX40E+WkzyroFo0p1Vbl4DfxcrDioGPiEjPW5WVgFTAMLk1QZ5ew96nO1lbmELYO9XKRYFD39&#10;q3LUBK6I2MVFlsaxUl84J6rGy3jqNKdRwP2++unx/HsVojT8ymHrI0vjwANTU3VWm4z0/motQU65&#10;xI7SqT/HQr4NQGQxc3QEp51vb7/9tFZvvwU1MKh+NzyyVDyv0zVWvyUkySjGTitm7FBWq++ocUtE&#10;RkDPzL3uTsW9VBklM4f2JwkVPpIqdq4lZVp6KrQikvRCjNQswqomWhf4TDxbe5tePQsMUb8mbZfY&#10;Pdky3RMcYsfGZ4tYd5VlabHq+R0bTVUeXglWHj2rtLbKORhZvkH+hciyOi1ILeDMVVBQ0NHR0dXV&#10;Fdj7gy2GGsa7fCPt6PklGGWFbtIwqyc3BSfbMUpIscopG8TnFHQgPe00lRKrs4fKNCTE9ePLfSOs&#10;GQQkGGQErl64JGXrws3Pr5TQUjM/WtnmT88prpP3qGVxJrcu6QYBt3PT+qssTRN9Id52ogLi7Jxy&#10;cvY5eVOvUdDh3xxfW2RBzb9Kq4zmE5Okk5GiprvObx2LqIgSUJWhF5eTdw2IvX+3IlOXzzAUMXLX&#10;1VJW1j4utjiCFxSWFr9x8RSXroOCkhC9WXLh1FTzyxIpQRZOh8zG+cWabpQcm4RaZN36qywLrzJL&#10;U1TEpDi4JASU/GI6xt/ZBSDfBP9SZAH7D8grJiYmRh/SatPQj9/L8k+zvFQ/cMfO2UJIUZFnBQEN&#10;K8fK9hp40vmts3GRBew/YC+ysbHBePqNDA0NdXV1PxZZNo7mqd6IlADxNw7nUdTWCivIn4BP1/3G&#10;2dDIAk47fXx8MM5eI3BIAA7/9L0s/zwLU7moHFVNtTcOV5K2CY3umkDCIP5Ns+GRxTMhwczMDGRw&#10;MFbqkwI7CWzkDNlQNiiygDgC4riMjAzGyh+ShIQEOCpgIguo0KemWsbHMczOrltOCOTvsUGRRV1f&#10;H+RyRUVFjJs/JElJSdjIGbLRbHhk8U5M9Pb2zv2cMjIynJycOLm5YWSBbBxrIws4Zcz6pIAngXXB&#10;ueNnI4uuri4oj7FySkpudDSm+43QzwwND1dlZdW/dKmSnh7FwNCAg1P4+++x2Ngm164lJievW04I&#10;5O+xNrI0NTUB462a+WOKiooyNDT8bGTRMjICnse4+SMC8QicmsLIAtlQ1kaWqqoqjI8/rqSkJJC2&#10;5eTk/toPQ3fv3kUikeAg8UElJycbGRl9/IchdKtO1NKbhsqfYaXwSqtmAGpxERxmVpo0r0y70kDu&#10;zdh3JkQPWUIXXmk7hy6/tndtScjm5W1kAVZWUFDg/6T4+PjY2NhAbf6F97K0NDSg3NxQ+/ahtmxB&#10;/fxzk6RkTVlZTWVlfVpairp6Ji5u05Yt5T/9lLJ3rzElpaCwsLqhoWtUFFikFdOivfqlzfjfFF5x&#10;6RLapW/3DvRA4HB0C88POHxl1Ns9Ym3v2pKQzQvYrKuRpa6uzsTEBGPlj4uTk1NISEhMTOwL72VZ&#10;/XlonSorKxEIxKd/GEL7DdS977W9/yArhde5dK3DV/y/Mqt37mV5Mwq58Hba9w4BkE3O28gSGxsr&#10;LCyM8fHHhW7bzMUlJSX1lyMLcPZfvf12xawLTfPjqZV+4gqW3g/nV3rnVx6sAhy8hJxf7Z1vWqnB&#10;keixQ0kFLmK8yoH3h2s68mS4mE9R0l1Rjc+emEEtLcbnxnDeoLnEY7OuxVDL4lzp3UJZAUk5Rw85&#10;EQVV79yYunxxZn55R3dpESU1/9L8V+/sG5BNytvIAipf4Enw+QmB81RQdwNzfmFkAQHFnpfX4PLl&#10;AHz8hi1bGn/6qfLEiYbffkN+/33td9/5HzumR0WlpaERVVFR2N2NnJ/HVKnoJ0nMlnUXqouLaue/&#10;WOmdbwSWRle7mMcIrQxBex7Uv03zMyUdeXIM9Ma5TxrH2i315S6dv7z3vEXw05dNy0tF7Y0a8iKH&#10;sZnt3rv9tuFlu4WWsqihva6+ppCiT9ijR8aqikJmHpq62kLKPoiR101La8pDNifAUW+vsty7dw9j&#10;5Y8LRBBfX9+Nu/0W8xihhfmGmcdO5rLSjmklr1Yel4Wut9FJAlTpSLTJ0UNWkje6cN3EfWtFNlnn&#10;zNyXQ9HxjtTkFNinJQ0LHlQvL9ePDrh7mpEduSYdUbv+9tvZ4eg4DyFpXR0Ha1FhA9emp/5hrvzy&#10;xhoOtmJixu6PJmrm/ywM2aS8jSx37tz5bB0OhEKhQPBYbbC54ZGloC5WWFJFOybPNUSHVcLIODRI&#10;kIeV1dBUQlaaQ8nJPyNWWExBOTnPxkudTdnWDhHEK6qiHZbs4qvExC7jWYe0UKG9xC+roC9Fdemq&#10;XlZrw8xw4dMWVxfDjzZy5rIP7nzgYScjJGNt5OV+jMY++Pk9VwtJAWWv2F7YvOJb4G1kqa+vB8YD&#10;lfUn5O3tra+vD2z5hZEF1OnR0dGBgYF2dnau166Vbd2K3LKl4qefPImJpTg4JCUl0Q/sf/f229ru&#10;ZlMjeUGLaN9sb35OdvmgTHMNBmopNVlDLXYOKcOYLGA/Hodor2xPTm5+zfBEE10xUeto7wwPNqor&#10;eulNEVFGl+lYePR0Gcj2c9ilFo6NlvV2RGcEfrCRc1lrDh2Xhl4hKqkuRJieXz225AqbjknVvbiK&#10;ACEGIatW2Ob5W+BtZAE1dU5Ojr+/P8bNH5GNjQ2ozb/8KstfbuQ8NRIaasQkZedekq4uz8ZrGODh&#10;InqLXVjE1Jifi1/SNqIwSYVe2tK2IE5BlkPYLtzHR4VV1sE5ByHPc0nYLj66MoWb+SqlnJEo+9kL&#10;QpYh7X21o/1pjQXCt3g/2MjZxFSdzRbdyFlbiFMysEpOU5fDOT+tt1pLlEcifQi2ef4GeBtZQKKI&#10;jY3F+PjjcnFxUVVVXX3D84ZHlvKHpeq6mtxaZuJaooxSpvZ5hRqWqqyqBoqOHj6Nd8vvpMiomK80&#10;cvaVVLV3zs5R1lDj0TIWU+GjZxfXsjG6zKnnUPOwvP+Oh6fCTWXX5L6plumekFB7dn47RO+6Rs7z&#10;FY/rDRTVJNQNhES0jKJrUltrtcUVJNT0BYV1jeMaS6ff2Tcgm5S3kaW8vDwgIMDzc3J2dtbS0vrC&#10;yLK2kbO3m5sjI6PriRNqAgI6K7X5B1sM1Y88dfczY5fVlzRTY2RhV0+s8Qk3YFHUEDe2ss4syX/a&#10;5GmvpZxYnTNUpikpoR9b6O5jwCGvL2miTH35ipyTt6CQgEx4ZdFwd36NIx2vrHFpx2oj55tEPM7I&#10;nnVXWRpHO93trKQUdaVkVaVN4hI7O50tzSVUDCRl1aXN4tPH4FWWb4G3kQW4EQRojI8/Lnd3d2Nj&#10;4w2MLHOTiXkBvJLqohYmXFx0glZRkTmevCpKfDomusExcSuNnPkNw9CNnK3k5exiI9M90YVNDFio&#10;z/MauKhrSdLpRqYODlQ9SRPmZ+X3zEc3cn7RLMchqR71XiPnubGk7Bh5aXVpVU0ReefAuz1RKVGy&#10;MlpSqtoiii5hz6fqYCjf/LyNLPn5+V5eXhgff1weHh4gl//le1mA17OyskA0MfmQ/h8aOfciTY3V&#10;mHh5aVZgENW0yG+rhpcNv3XeRpaWDWjkDGbo6Oi4amlwGNDQ0ADTGhgYrL789t9u5PyqOyjKkeON&#10;w2l4JWQ90nLGF9YVg3xjvI0swOH/eCPnxsbGoKCgVYevlaGhIXD4p+9l+edZeJVdlywuKvzG4fy8&#10;Ou5hz8ZgI+dvm7W33wKjYnz8cf3lFkNeiYmg3jcyMgIxB0z2CQG7s8FGzpCNZIMiC6j0QZBXUFDA&#10;WPlDkpKSev+HIQjkn2WDIouGoaGLi4uamhrGzR+SjIwMbOQM2Wj+jcgCTj3jPqeYmBhwqsoBGzlD&#10;NpKNiyzAwBgrR0bGBQVhutco0NdXjoNDi5q6UlISJSPTSEBQvnVryp49DhcupMXHr1tOCOTvsVGR&#10;xcAgJCQEY+WPKDw8XF1dHUYWyIay4ZHl7b0sKBSq7iMCxwBLS8t/74chyH+VjfthCN3IuakJFRSE&#10;IiJC/fYb6tChJk3NuqqquurqxpycNDOzVFLSxu++q/rpp+wdO+zOnpXl4lLW0LD29y/u6amfmlq3&#10;nBDI32ODIsvbe1kaGxsxtfYaVVdXJycngwPDv/rDEOQ/yb8XWf7G7bdvmCntqPNOLUod+JJf4qeL&#10;H1V4xaZn9E83zQyEJPgpuQfYN7yom1tALS+jZscy60scY0ryx2bfvf12qWlqNL0iWs3W0SC0OL17&#10;cqV96VQ2qsyrsLng1ZqSkM3M2sgC7A5CySeEQCBAFvnyyFJXWhpET+9GQhKLjY1u5PzLLyW0tA2/&#10;/47asqXuu+9isLGdTp5UlZNzjY7OevDg3QVbqht/FJKYENY+9u7wD7JYM/IwICwsqn0IufgqrTpV&#10;38VROe1O6cQsCv1Kl9nyZ7etHKMTukYb3739FrkwV9FeYu7poOYcG9LSj3b40mJ1T7NPSkFiP8xM&#10;3whrIwsIE6DKxbj5I1p9WOJGNnLGgFocSipK8Sm7Vz3zzvAP0jQ7GJcW6Vdxv2JqrrSj0cHLRjY0&#10;N6V3Au3wxcX6kS7f8IRA1POqd98E17y0VDfQ7hfroWDl7Zh3r2ZqDm3yyc7InJyQ213wfUPfBmsj&#10;S3FxMcbHH1dYWJiuru6/FFnqxp65htjR8HGwydLSCOu5IZ8EhNpTc3EziJg5592rvFegomEspKt6&#10;jZtLJDgleeCRc4AVszg3m+R1GhYZ39belEQDLiUdZUOp63TiAfcHUQPlRk5W/NzcNByWMe82cm6e&#10;e5WRF3CJxtD9LsrRTEpIxc27slJOz1JIWIBTNyRu9M+SkE3N28iSkZFhZmam+jmpqKgAW/Lz839J&#10;ZAEntauNnC0tLDzOnav9/nvkli3gM/DoUUk2NgkxsffvZUHOj8aVI3jEBVgUWG5R06hnPsioSRCS&#10;FLrCIqfhW5z/uC3A21RQXZdBhINay9r/6ZOEihgeCUFmOeZrZ8/rZj8qbk4SUVQQMdS9hE+qn/ug&#10;dvihW6S3mIwk2X5G+3cbOYPIUvOwjJNFUTWpIrrIR4BRzLTqmbGHt6yaBD2bmuP9L4lKkE3A28hS&#10;Xl7u4uICYgTGyh8XCOUgoGxQZGlemit6XKmiq0AnxUHPeJHPKi7zYY2+geIVZiFB3bAY1KOqIgc+&#10;WUMueWFKfmmjyqa8jmolHXlGGXYaSiJBh9T0x/csLOToFIw56aj4nTKy+wfSaxEy6hpXiWkU3mvk&#10;jBp5am+px6QThXhcpMbPrRDf5pUWL6+nzsYiqBzTUAcjyzfBamTJycmJi4vT09NTU1PD+PjjAtX4&#10;v/QoudySAC4Rdae6J7FZ9lxSJrqe9gxMF+lVjBXMzFX8EiLzosRl9K3bHiKK3YTlLC38XJj5NexK&#10;m6OTTNnYpOzjw9mvUd+UUJXVU6CjvszpmFw0tdQy3RMUaPX+c1ma56eyioKvUWu5NDXY6YoLaQbE&#10;D4AcMx4eYSdqGgkjyzfDamQBCR3YPfILFBER4eXlBSriL4ksaxs5o5tH09D4EhGpc3Kim1J8pJFz&#10;TUedjpqojH9FeluaFD+PrHe8pjjJJX45WXMrRVsX15w8NyslmZjyrP5CJUEBNc8IbXkuheDK1JZE&#10;/uvXNcPSDNX4L9ALixjpinGdpxAyCeqYQDdyromnOsS67rks6MjytJKfTVY1tiQy3YWHUcbh0euG&#10;hcWy2zHikkZOMLJ8K7yNLMCKGBN/TiBwAH9uUGRBvhr2d1dmUApM6mwz0xHg0/O2Nbh2loFNwMBS&#10;0dzCGJFZnKzKoRUQPXjb0VhMzMjf1VqAWT009n69nthNYfNgFz/TixeZOAyM5GWZTlJy6uTfQy4u&#10;13QjpRiE3n8uC2qsw9lWn1U9NKY1S4mLTzWnq3z6dctwg5GOpkZcI4ws3wYgspg6OCQnJ0dFRWEc&#10;/DmBatzKyoqPj+8vRJY7d+7k5uY6ODjYfkirr7p9P7IgFyaz7tU7xMfapaT6lTXmjkxk3muwj422&#10;S0hBPO6sG+6IqUFmjo6V9d6LrmnJGx7PvFvrlBxvl5Lin18cU1vpWdVaNDbT8nqqpKPZt7ipZHym&#10;Zf5VYXtzSElLyfhkeX9fQXd3/goFL/rLhkeLWuu8EIke+S35L1deU7c4W/T4dnTz47LZP9cXZFOz&#10;GlmKiorS0tIw1e0nlZCQEBQUJCEh8dnIAmpzsBt4eHisWhoMWbW0hYWFsbEx6P5gZGlenivve+ib&#10;mWSdnOyRkZvUNV4x8MQnI9EqMiqgvrVitD+3pT7uaV/1TE9CeXlq13B53yOflcJeKWlRTcjAktLk&#10;F+Mtr+cbpzuCC8oQTwZbluar+5/6JxZn9Y9WjbwsfOPw/O6e4sGRis6HYWkpzkklyU9H0QuwvFw/&#10;9CSmGpU9At/L+I3wNrKA+nbVw58VAoEAgeNLIktjYyOo/VcdvlbA5MDhH4wsLa+X6l/1R1fkWCfE&#10;O6ekRtx+Vj05GFWeax0Z4ZJXkt3XX9/ZEN7YXjozkt1chbjTUTUxEFWWY52Y4JyQEFKHjCwvCr7X&#10;07S40PJ6KKGsOLDxEXJhsWlyMLawIv5RX+XEePGLF28c3l3YN1Q52JdSkusUnR7a1FU/u3Ijwcxg&#10;WmND4tNB+Nihb4PVqyygAv/YFZD3BapxkD2+NLL4JCd7e3vb2NgoKysrfVJSUlL/UiPn5WXUwkzV&#10;0GBxXx+G/sGqV7Pw+bbfPBsUWQwMDDw9PUEowVj5Q1p9ltG/91yWpfm68ZE/Hd7XXz462bQIb4r8&#10;xtmgyKJtYhIcHKyjo4Nx84ekoKAgIiLy791+u7TUOD1R1v/W4X2lL0fr5hab1xWDfFtseGTxSkwE&#10;eSU8PBzE808oLCwMnJiyc3H9G5EF8l9lgyKLqqpqSEgIxsqhoRFBQRHvGh7438fLS4yXV5mJqUJD&#10;A6Wj03TmTN0ff+RgYXlcvpyZmLhuOSGQv8cGRRZ1fX0fHx+Mmz8isKeoqan9e5EF8p9kwyPL2kbO&#10;9R9RdnY2mOP7PwxBIP8sG/fDEKaRc3g46sIF1P79KAoKpIlJfVVVfV1dY35+tr198sWLDT/8UPPD&#10;D7nbt7uRkGjQ0akqK5u5uaXcvl0xNLRuOSGQv8cGRZa1jZwxtfYa1dTUgJ3CzMxMXFwcRhbIhvLv&#10;RZb/oZHzfNXA47jGtoLxpfdGvc9cVd+DuOqmovE55PxoSm2ha05R+MOXDQvod5ejZibyH9yOqGor&#10;n1pYe98WugnozGRhW5VXVq5/2Z2CwSl0i+j56cJHrYjWpxVzy8jp8YK2Cs+svICKtsKX06h3X3oO&#10;2SxsaGRpLC5OoqKKwcHJ2Lmz4bvv6rdtyxMXr9u1C7llS/1334GBYbi4SsLChg4OcY2NqMXFNdX6&#10;UuNUX0pdbWrPlzQ2Xmp41ZtUVpbRM4lami243+CXleVS/7xqer4ZHLEWZit7nwRlVOS+nEK+8+P9&#10;MmphvqrrTnBhrnduTcqTEeTScvPiQnX/Y0Td7dyxOdTCXNXz2wH5Od55talPh5HQ4ZuTjY4sf7+R&#10;89JkXltDwr3u+i94LwpqYTynsSLhfnfNHNqiEXlpTiXN+cPTaIcvLdWPDSDKapKeDtYtvONSMKph&#10;5EVCdb57ZnFUc2fNzAIY0jTZl4pEpnQMIReX6oc6Y6sK0GNbOuvm3j0EQDYJX3VkaZrt909yu8VO&#10;Sy9xk0ZYz+Nub1SSxw16+hv8Ft7VXY1PS7QMbEQ15S6y80jF52VN9frGOTMKM9GLXKFllfG7M5id&#10;ZcEtry6tKUxFIxvyaBjVV6BurMNEx3jzvUbOLfNT2QVBl27ourY1O5lICqq4eZUVCclqsLGysWsH&#10;xw3NpmUHX7ii53EP5WAoLqgXkTgAK/RNyYZGFlCnh4eH+/r6GhkZeRETo7ZsATRt2RKNgyPJxCQm&#10;Kvp+I+fm5amMlmx+CU5qSZqbN6k18p4WtOWJinOfuyGhE9FY1f0wKMheVEPrBhcLrbF72GBP5u1s&#10;PkkuanHqq2fO62U/qWjLlFSW59dUOY1DZlL8tH74nr2fHScvD+leBrv3WgzVPqnkYpRXiS+LKfTm&#10;ZxA1rXykZWPLL8p9i0nF8f5Y1aNaZmoFzXxUZK67iICaY/vrdx7rAtkkfH2RZbFyoFXPXPGaEA0N&#10;/QV+28S83vsW5srnr7HzGyakPnxRU+EhqmzCKsFDIaxs3Xy3dOSetoniLVH6mxcJhBzSMp89srVT&#10;uiWhw3DtsrBnfu7gYEpZKJ+Y1AW8G7LvtRhqHutwtNJnVA9HPCxU5eVWTLzjEhciKC1BR82tFNNQ&#10;MzFsYWTIbZGIeFSkKsCvlDtQ8QVPiIF8bXzVkSW3NJBLTNOl6Rki15FH2lTHzYaWmuyKiAKfnJyA&#10;RUBgRpSYtJ7VnfbYQhdBOUsLfxcWQS3Hitsxqeac7NJOqQiem1cvsApwSfBQXqTgdcsonV3+WCNn&#10;1PxUZkEAFbWeeyvK0UhCSN03rn9NI+eX0ynZgRdvGnq2oez1xYUMIhIHYWTZlGxoZFnbyNnVzs6D&#10;kjIKB0eDiUlZUVFNTe2jjZw1xGSDqzLuZ0gL8Mp4xakLHjvDzMejrMSjrGuemOlmpSgdVZbZm68o&#10;wI9u5KzErRRelXYnRfDGDe2oLDNdwdOUDEwyksw3jl8StQ57MfmxRs7gEFL9qJyHRV4toTwm14OP&#10;QcLu/uuG+T8bOVc8qmahV9LOb47MdBUWUHd6CCPLpuRriyzoRs4eKkyqwSk9dy11hfj1vK11LpNd&#10;u8kkp8QrK6/kiyhMUmXX9Ivqb7E3EkU3crYRZNUKj3/UaCBBLWIZ6hFqdYn86jUJGW5OyuMX+Y1K&#10;HiKXPt7IefSpg5Uui1ZUXHu+Cg+PckZn2ZpGztXjL81NDHisk+PaC1T4+JXzBtBNoN9MC9ks/HuR&#10;pbq6Oi4uDuwe78vU1PSDkaVxZiS5odg0NMQkOtI5ozy9bzipqdgsOMg8ChHd3lH7sj2koDJlaLi4&#10;ExlcWJvZ/zKxvtAiIswkMtw5MS20JN82pzZ3aAq1NJl/v9IxvaJwdKZlbiL3do1XWk3h2FTN+FjF&#10;yMgbxqpHhnNqihyDI+yTqjO7J5BLr5sXZ/Lb6oKr7xZPLzW9GsupLnQKjnBIrsnumUSPhZFlE7Kx&#10;Pww1NiYnJ69aOjo62tXV1cLCIiQkBHQAe38wsiAXpguftTjFRhpFRdhFxUc9GSrubHVERBoFBnlX&#10;o8qGezJqi8Lvd1VOPY/KzkI86ivsaHGMjUAXDg0PrKzySMuIfjKEWpptmLjvmZwZ8aC/ZXG+qvuB&#10;c0Bqas9o7eQk+FtvTV41Nl7a3uIXHWUdlhF1p79p8XXz0mLtwL2QvKq0lzPI+dny+03eERHWEVnR&#10;bf1N0OGbkw2NLC0tLXl5easOXyuwj3wssjQvLVQPdwRkJRqFh1mGh/vV3i8b7gzITTQKCLBPz8/s&#10;6a17VOpX3lo0PZhWnRdW/6Bs6HlAZqJxRLhlUIB3cVVgTqpn/bOGhfnmxd6IzBSPirtNC4sN432h&#10;ydmRd7orX01XrXF45dhEZc/zmIwk64BYn9IHVVPz6Eag073x5aXR93sbFxZrezui0hKtAhG+Fe01&#10;Mwso2Ox5E/JvRBYwa3CQsLOzAxX3J/Tv3X67vIycHs68g4qsqYlYpb4lq3cMNtz/5tm4yFJTU+Pv&#10;76+jo4Nx83v6YGTZOJoXpkqePYh56/CahqSH3TXzX3I3GGQTs3GRpaqqCuwOhoaGGEO/p0/fy/LP&#10;s7RQ87IrvqHujcNrYm8/LHk1B59V8W2z4ZHFIz4eFAWV9WfFw8PD+u88lwXyX2WDIgtw75eYHBwV&#10;5Pn5Kzw8mv38UJSUqB9/LP3993ASkvzo6HXLCYH8PTYosiioq39hNf7vRRbIf5INjyw+yckpKSkP&#10;Hjy4/3G1tbWVlJSYm5vD57JANpQNiixWVlZ3794FPr6bk9NKR9eCh9fGwnLX2/venTv37927j0Te&#10;LShoU1ZG/fJL/fffl23dGoiPr3/tmpyYmI6FRUxVVUlv77rlhED+Hht1lcXcvLGxEVNff0igDs/O&#10;zobPZYFsNP/evSy1tbWpqakrfetla2urpaX18R+GFmqGn6feeVgy+SWXteerB5+moNrKJudR8xOZ&#10;LdX+5TWI56NNiyuNnOenSp61xyEfVc6sb+SMmpsqfYwMKikLb3hYMjKDLrwwW/b8YcrD7qq5ZeTs&#10;q5JHjWBsRMOj0tFZ5NxU0SNUYDHobS8dBYXXzAryFbOxt98WF6dfupR44EDe9u2NW7Y07NhRqKxc&#10;T0iI+uOPhi1bcnfsiMXG1uTi0jU3DysurhgeRi68fTP5ctPMYFZLS/bAzNtF/TjLjdOD6Q31uQOv&#10;UEtzJU9bw8pK/Ft7amYXmsERa3G+ZrA7uqSpcHTm3Svky81LC7X9D6Ory4LKUZnd46hlMGSxbqQr&#10;5XZ74cQ8mLC250FERWlQeXPWizHU4kJN78PIqrLAMlQ26IVtnjcJGxVZ3tx+C/YdTK29RlFRUUZG&#10;Rp/+Yah5aaroYWva476GhXeGfxDU4quCO41pT/rr5hdqhzrjKgt96u8Xjc2gHb681PhqOKWhOaN7&#10;pGHxHVuCP9o4PpCGqvQvrk6431s/t9i8tIScHsq+ezfrxShyaalhrC8FuTL2QV/D/OJKb5VfYVXi&#10;g9662UXo8E3BvxdZ/kaLocbpgeiSFHVHK2VLUWYxQ/fWvqTSFDV7O023uMjbPfXdt13CEOYRAYoO&#10;DpbF9fkTfVHFSdoeVkomfCxssn53BnILHXnF5fmlBahYtMM7RlAjd6xcrRiuUV95/03O81M5JaE3&#10;bmk61tfa6IoLa/oFNTfrW1sw09AxawbFvZxJzw+7cl3TpbHWSlNc2DDcOzGIld/Uo7XR3U5Zwjox&#10;E743cZOwoZGlrq7O3d3dyspKS1PT8+TJxu++Q4Lg8t13Sfv2ad68KSIs/H4jZ9TiVM79amNPZ3U3&#10;FXYmZo2cJ0WPas29XBQsfdzy7lb2dSXkxJmFhGu62qqFJye+7M95UGXs5aTurMxEcUk/+3Fle76c&#10;kiyHpCQJ7k2Lqmf1E92ByaGCvNz4e+jXNXIGtXnts2ohNlnlyIKwFGceZjlbVI9zRJCwAOsVWgXH&#10;+2PVT+u4GOTU0+tDExyEhHXsSqv5uZTU4ksRWQ6ikkbeHa/hLQKbgo2OLH/5Tc7LC5UDD1yi/NU8&#10;jISFaIRsEnJfPPKJDlC0dDaNKM181l/bmmrqF23g6yrn4uv34Gn5y3bnSD8NDwMBenIRh7Ss50+c&#10;ndRucctdpaQWDyguGB3Nu50nryJ/+vAVmfdbDI0/d7U3YFULikRlKHLzq2W2hxRnK6hIXaNklo9p&#10;qJ4YtrEw4jFDRDZnKvIKq2ffMzIy4DUMT7ifqSIqqZvzpGbuz1lBvlq+6siSWxrILavnfqcjvtBN&#10;QNpUw8nsBsXBo+cvnaKguCBm7BIfJiatb9X6ILbQRUjeysLflVVK37mhFZFpzcsu45qdLHiLHO/4&#10;KdKzJ4/gnRbwzitfWGqeehEYYPmBRs5zrzJy/C7QGHm2t7paSAupeMb0LKNmx8LCbUVM0I2ckzP8&#10;z9409Xl0x8lUUkDTzyXMm1bANqDrvp+PlqhpdNrLP2cF+ZrZ2KssK42cwSRAdmZm/idO5G3bpk5D&#10;IyMlpaampqyszPvBRs46kooxNdlPshUE+WQ8YhQ59hwmJTtFeen0TXbFwARXS0WZqLKM3nwFAT41&#10;zwgtFX7VuNqM9nTxmzf0EAW2xoLHjhARXjhHdGT/BRHHmMFXzQvTOdVxVDgsH2jk3F7KxqyollqN&#10;KPcXpBe2urNcP79Q2hItJmGIbuTcXklPq6Jb3BpT5C3Kr2SWUcbCqq6V05BS6ycupuXSDiPL5uBr&#10;iyzoRs7easx64Wkv79sYivLrepmpnj5GfIz4EiUZBSWLiW9BkgqHpn/k20bOdkJsRlGJz5Em0nTi&#10;VhE+sQ7nCQiOkJ8nJTl0mEzYouYJcnGpuqtJkl7w/UbOyJEntuY6TLoxCc9LNfg55ZM7Sl4tNw/V&#10;G2prqMc1Vo+9NDE04LZNS+gsVxfkkYu/raGpy22RkDFYqSUprJ7SDiPLpuDrvsoy1R9bkaXv66MX&#10;7G8dn5/U3R9Tla3v7WMcGhVx72lNX5tvWmH8wMvCp7U+6aUpnb3RpRmGAf56gb7WEbH+2WnGCSUZ&#10;A5OoxbHsljyLuML8kZmW2fGshlKnmJKC8bl3LgMuLzdODqcVZVh7BVpEFCU/HUU38lyczmku8ylq&#10;LphabhwfSi3MsPIKsIwqSu0YrR8fSSnKsvT0s4zMT+sYefcxo5Cvl38hsqxOGBcX5+rqCowNanN3&#10;d3dg7w+2GEItvMq9X2sVEqATFGDqHxpyvz/vcZ1VaKCul69HeUPpy86U0qyA28/KXz0OSUiIvNuV&#10;+wAUDtQJ8jf18PIqLHGIQYQ8GEAuzdSPNDtExgff7W1ZnK/obLVyikrsWtcCbhk5N1N8u9Y9KMjE&#10;NyG4vgsEmualpdqeFp+UwsSBadTsdBGqyiUgwNQvIbSxs352prClxiUoyNgnLhTZ2fjuFXjIV8tX&#10;d5VlaaGyv90zIVLb39/Qx9u9tLW475FncpSup5d1cnZ6d3ftvWy3vMb8qb7EohS/8jtFPQ/d4yN1&#10;A/wNXZ2ds4u8k2Mdyh/ULcw3z3cGxEc6FN1GLiw2jHX7RiYGozqq596xJbpBdffj0LgoE/cQl+zb&#10;ZRMrrYdedUXl5YTe7m5cWKzqbA+OjTTxCHXNvV0xNVvZ+TAEEWXsFuyWe7tsfBY6fFPwb0SW5OTk&#10;srIyNzc3LS0tUHd/TP9iI+elpvEXMYXZjnFx9is4JuXEPupbe1YK+SbZuMhSV1cXFhamq6uLcfN7&#10;+rcbOc+OZaIqXd443D4uOaD2XsXM4rpikG+MjYss1dXVqampq8/Q+qD+7UbOC3Plz9t8kxLfODzO&#10;Pa8mZ3gaCZPHN82GRxaP+HjgfhEREaHPiZ+fHzZyhmwoGxRZBAUFgckxPv6IQBlwVJDX1q4cGGiZ&#10;nUUB5eQAmvLzkR0d65YTAvl7bFBkUdDUBHEEY+WPCDgcNnKGbDQbHll8ktF68ODBvY/r7t27YBY2&#10;NjYc3NwwskA2jg2KLFZWVm1tbatWvpeWdtfV9V5Dw73W1hV3o9V6+3ZmWFjwyZNRu3fX/fhjww8/&#10;lP7yi8fx44ZXroiLioYWFKxbTgjk77FBkUXP3LwBWPqTKiws1NTUhJEFsqH8e/ey1NbWZmRkgOr+&#10;fTk5OYF95t/7YQjyX2VD72VpKS1FXb+O+ukn9AsRv/++npg4MyIix8OjTEysBgenduvWhi1bIg4d&#10;Ur9+XVlCQs/GJhGJLO3vf/eVzhDI/8QGRZa397IUFxevVtprFRsba25u/m//MAT5T/JV337bvLyE&#10;nJ+rnxlJrvCVULL2eTSH7p2erp+ZQy4uNS8tNs7ONczO1M/MNMwvoDCFBxLyXcQF1YIejNb2VCoJ&#10;MRBT0lOb5xZMzqIW57NRxaqyYrf47RC9777JeWm+8mmDoao4q4wyt6COWSKqeGIyr7VCQ1GS2ygi&#10;fmSh/FGtgZIIq4wSt5C+ZVpLzoM6Ax15VlllIQldm4yWwmdNhoaqbDJKopLadtlttV/w4AHI/wsb&#10;GlmqKis1FRVFuLi0rl9P370buWVL008/gc/GLVuS9+7VuH5dgJ1dzciopL+/aX5+dXlAzY5aXGiY&#10;mSp5nq8uKa5b0LPSO1M3PdM4vwgcDizdMDsLHF4/O4dcWloZ+6rwSY4CE5Np3tPGVx2OVgoXL1zA&#10;YvaM7hxBLi+Wdz10cjY+hcfh2NTzzr1Z6EdWdPu66HFJyfCKKstapmaOzZd1P3Rx1mLi1nZ5MNYw&#10;0uVpp8UqqwTGKjmmZ/Z2ezrpc0rLC4jKq7hk5r7s9fUx55GSEROVUHPPzhmZ+3POkK+JjY4sf/1N&#10;zujH/4D9rvZVu6OFnKxzRsmrxaa5WeDwhtl5dDW+MNcwA5ipm5ltWlxELYPCM9UjbVZKHAquWXnD&#10;owmZngwUZw5cUbaqfFq3tNQwORKVFkJ7jlUhqm79m5znJ1ILIiUkxTglFYUU3MMfj1QO9cek+fBx&#10;iqjGN9VOTydmBovIS3NIKYmoeEY/e4nICBGXleSWlBNV8w6/15WcHyEhLcYvKSmm5hV+dwA2kfs6&#10;+aojS1FjoriEorxnrJW7AqO4oRkCISMlIeLho2VoIGEQEJYXLyQiIx0ar2clw6Rm75QSKSisoOAa&#10;bOEoQccm49V0z9mEnVbVzNLbgJ6a2rzkYdOr3oy2Wns7vQ80cp6djE92PMfnFNp5391WRkjJJaR9&#10;IBGFcnEzEjKOiBucjk5wPcPrGtH9wM1SSkDd29LbjgYs1uAT/0BdYb0AN38Tdm3vmIGHoTEm4haI&#10;nLE/5wz5qtjQyPK2kXN4eLi9jEzC/v1NW7Yk7dunQk0tLi6uqKj4/u23db13LM0UuTV9HKJtOVlZ&#10;FMMLHcxFOHRtDNydJMS1bVMLXc0l2MwCbCIsGbgEtWPTLAyl+HS97SKs6CgpdTNvx6XY0giIK3h7&#10;ClIeFPQpKB8fynt6LzjBm/LgBxo5l97OouPVMChuTqoNFqIXMG2cSLn/MDbHU1BY3+n+WFFr0XUu&#10;fYv69viKADF+Bd3YHBoBPdPK1ozmEAkxdYv4BAE5baMSVOkLhJSsgWfbq7dzhnxVfG2RBTk9FhFp&#10;wSxkbB4XJivBwG0cFBCkySamrurjrSilrO6ZWJykSiNqaBTrJyLCIuwcHRCswypqahbpJ8Z2TsA+&#10;Ma4xX1yYmc7cT1vq6jUl1+inA5UDHbFlGQLXed5v5NzYf9/YVI3NPjujr1pLkFM27mHK487UhjR1&#10;ZWV1RGPVSL+2oZ6gb1FGf5WmCLdkZJOchpaAZ27BRJ22tJCiT5qOvhK3U1bZQoOOtJB23G0YWb5O&#10;vu7I0pIuLackauOrbi5FJ2pgnpQsrS3BpW+vFxAegHpQ2pwgIWtk9+BxfJmnqLyVXUKcmKSCuIWb&#10;moEgNaOgtp0JBbWCcV5T7sNqWyuBq0quqQMzLdM9QYFW70eWlsW50rYieX45BUsHSSF5NZ+ivFev&#10;m+fGwyPsRE0j44bmiloKpXnkFC0dJAQVNIJLExsKlKU1FW2clGSVdcLLM+8UqqvqK1vbqyso6sXU&#10;VM6umTPka+JfiCyrE0ZGRhqoqoqzshrr66++EPSDLYbqBu7Z2KhzKNvreBgzMzArRhU7u0kxKRuo&#10;uPg4F1TmPWpwt1KRj6vMHipRFRLUDE6zsVTgUrPXdjWkvkAh6+gjxMMp4JaZ+vxeWqb+VQ4p04ru&#10;lsWZ3Jp4qkOs6yJLy/Jyw8t2S21tSU1rdU01QQUfxNDrpoXFstsx4pJGILLU9T8yVtEQN3JWV1cV&#10;1wmKfvLQVFtHUs9WV1tJyiA0seuhnYWxlKalmYG0rGlEUv/sn3OGfE18hZElKt6ORUhHw89DkJeG&#10;2zgkMNqQWV5B0srNMj41/n5beaoal05Q7Eibs6mEhHl4QIQJq6ieqocTN/UZLh1nTS3xq9KekU+f&#10;FDaGsjFT8/kUNS0s1XQjpRiE3o8szbNDUQhfUQkdTQsTISED19tDNfOvW4YbjHQ0NeIaa6YmQ8O8&#10;xBRMNSxMhUSNPe688A/xEpcz0LM2FJP8v/bOOj6O5E773mz4DVySSy63ueQ2nE0WsmRmlGwx84iZ&#10;mZmZmWlGzMwaRpEt25IMsiSLcZjkt2ZGtmVbcpy9HUd26vf5/qGehmnvPl39THc9VX6JuPGCslSE&#10;kZtPiIuBkW8CYQZaloPJa7IsGAwmOTnZ1dUVKPvFAg36npZF8mIIz2LiWSwiR/QyiAwWmaJFEp9P&#10;FfBJXC5Z9LScR9pZy9nZmM0mcTkELo8iFA49ElL4XMlz9SHxAcFawuJ4XFqMqbs7QoyJb1wCbgLD&#10;4hKYO2+dRCewvU3h80hc0QzmooGfeU/Xik6Mu3txe/fik/OHHDSkZ1mAXykpKfHw8JBI2tnZ2dHR&#10;ETTiT4L9e1oWICSgXgKbBURLYLFJfCFFwCewWEDkRC6XKhAAXZH4Aqr40TpwGEDzjzdmAfETwYci&#10;vYkG4yeyOWBL0dQTYBsmh0yfL20qsnqscIR7gHd5b8cmhyjaFxxqR6Wii4jD3ZnOgs8Da/HitU8X&#10;waGeWWSD03hyQ4IcNMD/GilZFhwO19LSEhwcLFH47pKI/KUvhthAtKKWmccXi5kNFE6QvAnic4mi&#10;hlr0toi0ey3YGIifwyHyJHoTXQJELh/8LTogUDuH0T7S7e7n/VjhnnYJZciZDQIb7A72BYcSn4Po&#10;yFyJaGkCsCObwGRL1oJF8q6NRYuir961L+TgIXXLkohCmZmZIRCInSTc/gVDzhBpIyXLAlpqIP4d&#10;He9TOyFniWURCmljY7TubhG9vbTp6efOEwL5akjJstiI54DT1dXdUfNeBRQO7gqw+y1EqrympyyT&#10;L62JiQkKhZKamqqspgYtC0R6SO8py82bNyVSnuztnUChJkdGJm/dEqtbVGBtd01N1KlTif/939h3&#10;3iG9887At75V9KtfRXz6KUJPD4acIV8XUrIsHoGBoIneUfNeBdpwLBbr5eUFLQtEqry+viySkPOe&#10;FRsbC66ZF18MQSBfL9KzLDsh54sXqd/5jijk/O67hL/9ramkBNDr4DD4/vuY736XfOhQ5c9/7nry&#10;pJmyspWDQyka3fngAZkvetb93HlCIF8N6VkWSV+Wnp6enVZ7VyGRyKCgoH1eDEEgXycHuvut6E2/&#10;UEDh0xvw+ZauMZlTPKpAAJp4AFUoFK3lg7WiRVH+c3sbbEzmr9X2ppubeOTd3sAvEZ3NVT65qCwf&#10;09vN5IJdOsexXm52csbxqHnWM91vhXz0g+EQHwtFUxsNo4Dwpuv9DHbPJNnXy0E/tLxynT94jxrk&#10;aaoA1poERbePd9wdCg6wlzez0bMIjO26hWFxOsYGPBytlCySqxdZTw8LOWBI1bJgBgZcTUyMr13z&#10;OXas5Uc/orzzDvFHPyJ/4xvAqTT+x394HTuGuHrVwdOz7d49AmtHJKBlB7Kk8Ln9c30etta+vQ/F&#10;i2JJC4D4haLuLOBv0ScC0aJoLad3uttBQz246x6JOZsQ63zmzJnf6+ah5jao20LM4v2U7Kjjn+jF&#10;Dz0kPtv9lkyfz8sK0jQ31zB0dohv76DzMYvT6dlBGkZ+iRObpM357FRfFQtrDSNn59TOtuX5rIwg&#10;dXMLTYS9a0ZXN0s4+HAqOT305JdGSaMLz85eBDlASNuyfJWQs6ih5pM49xKinWyTW3qZokWRwvlA&#10;z6JGm/K4GQfyFvfu4hPot6Pc9OxT29vXN2s6spUvHP/tNY8owjRxe5vE2qrsQilf1HFEkbufDzkz&#10;mwYrLW2MlI1sDd1yy6c3sZur1d1FxoZWLrU0PIdd31VmameuZGxn5J5XMbte01VuYWemYmRl4p1f&#10;fncdt7mKaitROKPhUk3pYz89LORAcaAtS89oi6WtvX5woluY0RUDz+CaentbM1W/IHMHd8uQkrKe&#10;Kj0DC8OULEt3fTmP+KTOahMLW8OgaNcArUsKJsnkW8khGpdtfXzinC9ekAkdmCRv3SlDt/n5Osjs&#10;FXKurI39QiU8+954QqiJjlVs9th0dmdPcJiLtldB+RKrtCrhEyVRBDouUBRyDkmLumiaULw4mZHp&#10;qu9dWDF1p3Swxd/HRk4jvGIBWpaDi1QtC4lEqq2tBTcAsEuktnbdT38KzEr9T37idvKkgZ4ekPce&#10;iaGlW5Exbso2oV5p7vLXrlqV9CXGWSvZuVv4+htaBCa09sYHmyp6JbgluF7SRPg0tEdGOqg5hHom&#10;u146ctStcbSqKVZGF2EWG6382a8Q2X39G/O1Q/j4nOgj/30t8oWQc/9oq4yqg3sHpRKbrXNFyxe/&#10;VoQnZSAjNXTco8c3esa6zyq6+WNvovrTDTQtPVBtl9XdfPqG66k5hgaOMcPL1VRcQnbE8feV46gP&#10;oWU5sBw0y0Jhb5bVxCkh3JwyYgx0L6j55OWVB6kbWiMCgo1NXLxym3pqnS7reTqmR6poKxhlVBVU&#10;hKoYujsmh2nJfKIVUYWi9pqaKF7ySrTRPXHeMaX83mLfg5GM2hLV48rWL4acF2/6+TnKh9TXPRx0&#10;1lYyQ95Cjl4vaC+yMrO0F4WcF9283LWSO+rn0U66asbFFEtHF4345rZNnIuxrj2KVn9rJLO2QPmo&#10;gn0JvhdaloPK67MsGAxGsvOL5e/vv6dl6SAg9RDWtjn1wYn2sgbe/qVFera6uuHZ4ZV1BcO3u6mo&#10;3SHnkOJcDW0rm9SyoCizS1f1PWODj50xdKnur6a0+3oon3VKbVjh7h9y5nRRm3TlLVwy8uwMTCyi&#10;Gpq3gGd/HHJe5bYTG7SvWrhl5dkgTC2TWkoG640RLh65hR52FnaZXZ3M7SHmTFaarzy0LAcbaVsW&#10;cFiJpAvz870tLU2vXnV1dAwNDd0vMYSbHfb3ttDwzI0qj1WWV7DMbQsOUZdzCfUtQqUNEltvEXaH&#10;nB0zK/1cEdo+uZGl0TJHj1vGZxtpqagEl5ddJ5cXWx9XNgshzL8k5ExYGHMzszENSgsKdtUwCM9b&#10;eEQWPA054x5edzSwNo0pCgh00bNOyL1x3dncwTwsMzLM0dAxuXTlEZXPahksOf07lXhoWQ4wUrUs&#10;Q0ND7e3tEoXvrtzcXGdn570tC2s9P99XVi8orA5lbnhNzTsrJcPqioWdXVpxfEtn1fj1gTqHpyFn&#10;/5zUNAc5RHAQqgAh/6WaR6Knp+kJ7fD00dGG7sQrMhf0cgZJPMG+IWfWYl5utJZxYHBmnL66XShp&#10;EcN9GnLGMTbT06L0HKKDM+MRWo4RpPvxyZF6NmGRuTFGBq4R+Fk8X4idxiEuqjtAy3KAeU2WBbTm&#10;mZmZXyHkTOZxcAwGTpyIo4hjzKJFBpPE49MEfCJnJ+S8E4HmcnBM8caioRXZeFGwGVw54pAz2B38&#10;LQk5s9i4pfH4zDgzLy9jMWYBiYn4CQyLg2cw8axdIWewsSTkLEo1P1kretQpXmTsbAyuz534NBem&#10;4w4y0rMsoDUHH3p7e+9oWqxq0IiDphwU+HufkPO2KOTMZGKZTDyTReKLM89gkcEgcICWBEBm4pAz&#10;n8QWpYt3bcwEmiewRblo8bN3PlD105Azg02iz5e1lNg8VrixV7Avqq9jk00U7SvZC5zANk187ZCF&#10;4AiiGDOByZCslSyCjXEM8L07l4P429lA8M/YfchBQqqWBVw4YWFhEnnvLonC930xJBQQ2SwgaXF0&#10;nw9ULV6k41lsYJppfA6RA9pYUetNerwWNPKgdQXKFA1IIQ42i0LOojGgeeBvUcgZqJ3NaB/t8Qj0&#10;f6xwH4dkJGpmg8BigYaayHncRWxbQOaILiLRjqKQMzi46DSeW6SK2nDxqUoGnoYKP6hI3bIkVVSA&#10;xtrU1BRcAy8vbW1tGHKGSBUpWRYjIyNra+sdHe9Turq64K7wNOQ8PU0bGRExOkpbXn7uPCGQrwa4&#10;E0vDsti4uNjb2wNHIhHzngUUDu4KsPstRKpI3bKkVleDS2JkZGT4pYXFYpOTk+FMzhCpIiXLEhAQ&#10;QKFQRDoeGhru6BguLx8mEodpNLG0RUWlUlsqKoLOn4/63e/QP/856ec/R//gBxX/9V+Jf/2rhZpa&#10;YUvLc+cJgXw1pGRZ3Pz9QSv/8mYc7OXu7g4tC0SqvL6+LEQisX2fSk9Pd3Nze/HFEATy9SLVvixD&#10;g4NUPT3q978vCTkTT57sqK7uqKoaCA7uOnas58c/Jh061PCTn0R88omtnJyprW1KdTXYl8znP3eS&#10;EMhXRkqW5Un3W9DW77TauwpcTXFxcfu8GIJAvk5en2X5Comhx7AaCfkWztEZU6/SuG/W9aebG7nn&#10;3d4krI24mF3948lr8mmEfhaPur2Nnr0eFeGtiIhFzT/b/XZbiFuYSAg1PHZJ/rJWSEL/fTyXh12c&#10;iovzMxKFnAW4ufH4YH3RWp3wZMwDPJcvOlSku5ZjRvUynG/ljUGqlgUzOOhsYoKQkwv8/PO+736X&#10;8s47pB/+kPKNb1AOHer+3vcCvvjC4No1Z2/vjulpIptNE+U5nzTrQvRCv7u1pXfP/JNT3R/BwEyv&#10;g5pqUNc9MncxNdHx6NEv3jdH1sxv0R49Im4uldRlnf5IN472fMiZwlqrQoXJKcmclLF0yiUMckWT&#10;4lY0pRqYBSbe3iQzVlAl/hcVZE9etXIvJKC5QsLmclltirKSS9LY4tPjQA420rYs/3zIeQcqfzox&#10;ytEmsaWX+czne0JmTUW56tqltHVsMBr68pXPfPxLOe842hzp0SMKl9NG69S9inAoJz0fchZwuyjN&#10;VqbyX5xT1/VENS4wiWxm91irg52TWw0Nz+G246uNTRW+OKeh61vRusoGa9uozSZaZm7VlEHu0+NA&#10;DjIH2rL0jnfaOjnp+kY7Beld1vcMbWx3c3fWjYix9wp2iqupHKw1NLY2TEg3c9FX8E1O7W+0tHUw&#10;8A119FG/qGCaQpvKitW/5hIclOopIyMfib9H2Zwo7K73cLe5smfIuS7uS5XwrLs34kNMdK3jskam&#10;Uhub/fwdtMQh57LqxL8rR+XevxEbYKTtkl1wfTK3vd7b20rJOK5iCVqWNwapWhYSiQQUXlpamp6e&#10;Hq2u3vgf/0E+dKjtBz/wPnIEoa1tbm7+YvdbwspkXLKPinWQa4Lztauy1mXojAxPLY8gh/Aoa+fY&#10;jO7BxDBLZc84pyjHy3pmAW09cfFuarZBLrGOFw4fdWu6XteRIm9kYZOapPbF+6bFWMz6wyrSQERK&#10;6Je/vLpHyHmsTVbVwa2dXIHO0rmi7UdYzutHJ+UHqWm6ikPOPecUXf0w48i+NANN6xDycsHAQGxm&#10;kMwZ89ihhSfHgRxwDpploXC2UE2pakaudolhulrn1fzyi+riDWzczCPjrO0Dgko7ehvcZBGedokh&#10;Stoqprl1xfWx6sZudnEB6lc+1oqsrhzB2FhrXA3McECclfHMrnyw1HOXmliWq3hUyWqPkPMtf1HI&#10;ua5ubtBJS9kMdbOURsuozTYzMrcrJ6HXF9283bWS2uoeDjjqqJnXT5cP0VIrsrSvatmXEgagZXlD&#10;ONCWpR1XpmNo61LWHp3pJmfo7Z2frWmkoOga6pKSGdNFbMKWPxNyLshS17V1zq+JTLKRvWbgmxJ5&#10;+rSWSVJJSm2ujcW1C25ZzWu8fUPOfHYnqVZNztqzBOlsZmwaWl2/sSvkvMJpxVYry1h7l5Y7mRqb&#10;xzY3bz6isR7mZvurmSZAy/IGIVXLsnsm59ysrAADA+czZ5ytrSXy3jvkPEPz9TLTDipNbkzVUFK0&#10;yG7097xy3tTJJjo5uKoRRRl8JuScjvJx09cPLU2sTZI7fsI6ucBMT1nWIS62pSY+WueoinUUbell&#10;IeeHQ/aG1maReRFx3hra/lmzj0j8pyFn7Myopba1RUpFWLSXnkVkzsNHZD6vk1CifNkqDlqWN4cD&#10;Z1mYa3m5XteMwuO6GmzNFNS8MhLj9c9q6xsExfnkF2fhiH01u2Zy9stJSbKWM4uKaqwwVTqm4ZXs&#10;G2B1VMEloKkxo8Dn9LnLRsW4l83kzJzPzIhQNw2PKk0zUrcMwMyjOU9DzljGRnJCuLZzUmRZupGW&#10;TRB5FcN9RJjD2eoYO5ZBy/LG8Josy9jYWF9fH/j1mbpXeXl57WlZaNsCIpsxuLE+uLmJYTBBC0tk&#10;MQbX1wc3NkQBZj5XFGYT8Clctij2zOeDjdEbG2Athk7HMRgYBks8z62QzGFi6EzR36IpQJlYOoOw&#10;PlPS0RRVXh4uJrKyufT2QyzYZX0DTWeSeJJUp2hHPJNNEYpmciazRGsxW+CLxGvFh8KBr4Cp5jcH&#10;qVoWAoGQn58vkXRKSkpSUlJCQkJycvJLxmURx/jZmM0NkcI3t/BcAZnHES2urwP1Uvh8EpOB4/Ao&#10;Qh6BQSdw+DtrgcI3NnCSLDRPABROFXIwdAaewxOH7TmYdTqBudZIHYh9rPDw8uoMzPW+LRZ2cwO9&#10;AQ4F9hKdAJXPEYU8JTM5c9mYjU30BgN8kWgt+ITHxgLBSy4HyJuAVC0LjUarrq6WKHx3xcbGAoXv&#10;F3KmCnk4xhYQLXpzE8fiUPjixfV1NJ1O5PGoHCBjNlnAJ7EYeLBWwN/ZeGMDywANLB3L5oqPxscz&#10;6BgmB1wyNAEPB9TOYvbeH0utQj1WeHl8K6Z5mY6nb6HXN7Gi4c7F5yDkE5hMcGmIFM7n7VorUjU4&#10;FF40oACfCocaekOQumVJra4uLi4G7T64KuxfWmZmZq+p+60ofw9adh6Jy30MD4428e+AlCxLQEAA&#10;Eon09vbekfJeZW1t/aJlkR6ioYP4uxW+M//+c5tB3jKkZFnc/fzAJRMREQF8yY6gXyhgysFer6/7&#10;rWigID55l8JJPOA8tmnPbQZ5u5C6ZUmqqAAq9/f3B836y8vR0fE1WRbIvytSsizGxsa+vr47Ot6n&#10;PD09NTU1LQwMBlAoWn29KFv04YcDn35aJSvbU1//3HlCIF8NKVkWWxcXIOAdKe9T4BIA+74+ywL5&#10;t+T19WUZGhqi7lNgf3BjgCFniLSR6ouhIRqN1t5O1denfvop1cmJVlxMIZOpFAoNj++sqCjT1MR/&#10;+9ukd97BfOtbFb/4RdyHH1qoq1s6OcUUFTXevPnceUIgXw0pWZYnfVmAxnda7V1FoVD6+/sTExON&#10;jIygZYFIlQPd/RboXoSQ0UwqtfNJzLkjGa1ZSBOPL/4UcV708d8b9YM5NjZ+BVObxK3bPk6qH15W&#10;1yoeQrN5VKGQuH4/Kz9Wxyq5cuHZ7rdg1eqDnFSLI2cvXzJMyKIskQUCEn0xryTBOq6mel1AWL6b&#10;lWx2+MzlSyZJecOitcSNBzl5USZe+bXLbNLWQlKSwxcnL13Wj84fXoCvRQ8sUrUs1K4uzAcfoL/1&#10;Ldy775IPHSL87Gd1ERGDH35I/OEPSYcO4b7xje7vfc/x4kV9A4Okiore+XkyT6xnEXz0PNrHxTlg&#10;YF68+FKFb/P6ZwZcDfTD+6bJ/NXsXK+z50/9zaOpcYlB3d4ms7ca0NXyJ8ySR+aJz4WcufSW9kRF&#10;5UuHZex8q8aJfCGFy2onIq1dY1InNymsrebm6CvXzh2VtfervkESCMkcRhO63EDfL+36Ek3ArWtL&#10;U1C69Okp06C661j2TlcYyEEDKORAdb8VzyYhgsJ/kJLo6ZjR0ccQf/KMpAHPLJJYd+L8TJ2zujo2&#10;2c14pO7VL3+nE5p2fREonMLn998l2ejbe1RTe57rfivkD9zsdbKV//iEGiK8vWuNTeHz8LO4gMBA&#10;38YRPJffN9pmbQXWqhtFtvducsHagTtYVxsX3/qhAY6gf7zX0Vbxwy8VjCNbWxfA1fT0yJCDw4G2&#10;LAP3sO6+rgrWjiauKhf1PSK7MAFB7opOLghrP6+sziZCvaGxjW5IsIqxqmJoVg61z8XTWc3O3sjh&#10;2gV505Sh+0XppvIugf6JrleuqMSRZ6irQ0mVhfa2Zi+GnGlcenVDwhfyIZl3rseHmOhYx2aQR4Nz&#10;S5xdrTQ8C5DLLGRtyqdy4dn3bsSJQ855QyOxZQVOjiZKRnEVs2vNDaFKdgkFD2/mFXkhgspbNp4e&#10;GXKgkKplweFwERERHh4etubmaX/6k2hAuUOHKIcOtf7wh97HjulpaoK7guWzfVmIG9NpBREKRrbG&#10;/kZXLl+xrSQWlIdr2Djo2HlZ+2QX43BJ4baKToEGroizBjZhaFxafoiSiZ2xr+HZL464Nd9s6c9R&#10;NbO0TIiV/+S31igyZu1+YWe9V5jXFy+EnIFlGbjecVXZzrWVVIHO0r6i7Yd9mFjbEJzoqazuEjW+&#10;0Xe994Kci+/gDWSvOORMnE2pr/ePdr982jR2aJ4w3qBv6uLeRuy9X2xk5pU0xnh6ZMhBAtzvD5Rl&#10;ofIYtf3F2iY2uj72Ksqn1AKLkD2Fpjb2ag4exnYRsQ2Y/kYPWT1XhJ/jBVVVK1R7RX+ejomtnpe1&#10;/Lm/akXWVF8nOjnrXvVJttI+Le9fVDOz2HGjJzAl7trn8i+GnMnLtwP9neUDampmRSFnc+SN3MH+&#10;8JxYhJ6JXRkRs77k6eWhGd9aOycOOdfdy0f3hWVGq11WF03dPHcr2N9OOaSmh41zMdJxQQ1Dy3Iw&#10;OdCWpW0gX0PP1q+JmF7iq2Dk45WVoqwrq+aX4JOTH9OBbxgsQ5h6hd2YQPYm6lkEB+WmKGrYeld2&#10;p+Y4X5VDBGYlnj+pohuZFV2abKJ/6bJPfuuGYL+QM43Pasci5a/YBja2eFsZGvqV1awBH/M05NzU&#10;Xy57wSakucXT0tAwrKZhY1fI+eFGL6kYYR4Q0dEcG2RlkdTS+QpjJUH+JUjVskhCzmAXFAoV7u2d&#10;/ac/9Xz3u77Hjpnq6dmI68Xut9hpsqezkX5UQ2FfoY6qsnlGnZfj6QuWnq5puaGVjWWEgfhgG/Py&#10;gablblttLYeUUg9bTaPYhryuXKWTJ+3SSm0MVS+ahQRXlYT5KR1Rt48bW3lJyBk/QzLXtLBMqUjO&#10;ClBTcUuefibkjLlPRShZWBe2Jab76xgFZsw+IvGehJznqfN4Z1tnmxRkZZW3oV107j04XfkB5aBZ&#10;FgpjNSvNWcYkPpvc72Kjqu6ZFhuhelIbYR6TGVhUmjGI662xV3bJKl0ZjfZFIHyyEqON5MyT0gda&#10;bTVOavqkB4XZH7ti7YZCxac4HDsrY44ivyTkTKXPpiYFqlrGp7YUmqgaevbNDuwOOdPXYqMCNd2z&#10;U1uLTdVNvbEraM7TkHP/6mxacoCGbXxZX7aFrkVA+21oWQ4mr8+ySDqsZO5V+4WcqUIeenWhYWqi&#10;4c6d9tlFDFu02Dhxu2Hqbu8Gncze7JlfQnM4BOZqz/wKls0Fa5umJuvBxg9muhcetjxcwYvimjz8&#10;5lLbzCKByx8S8HDry50zi5j1hxWY3pTGxiQxKS19lVPz6OWF1omplgfLWJYk5CnAb6z0LG0QBI9E&#10;6biVhRbxWhxbvFZ0qKXu+VUCT0gTCLDLorXN00s4Nu/J+UMOGlK1LKBNLyoqkkg6LS3N2dkZtODh&#10;4eFhYWFA3vuEnAUE5nrbvam6O3da7k330YGYN1rB4q3b7QvLRA4Ts7zQu8kk8el9c3MDW2ywsWjt&#10;1FTLnbvdS0sdM7P9dM7QIwGFv9U5M9e3yRJl75mb7VMz6M211uuktMcKT2psK6Dc7l9d7bp7p2lq&#10;tm9TMpjQNgVcRA/BRSSgCYWkrbXOqammO7P9krXbQhJzo2tmAVx3omf1W+udd+82TMwMbHLgdOUH&#10;FqlaFhqNBi4cicJ3V0JCAlD7fi+GKDxm99x03dRkExDtyiaJyxIt3rrVPD2LZjIpW4tdi+sEPge9&#10;NN8rWivauB7ocGqqc2Gpe26mc5UhDiSz++ZmOhbXwd8UHqsHqH1ts2/mdm5r82OFN2X2U9uW1vtm&#10;p5tu3+tc3NqZkF/AGlhc7NtkAtFS2Iy+memmiXudS3TJWnBufXMP+zZYFOEjCofZPzPdcOsuWCua&#10;FP3xf1LIgULqliW1uhr86CwtLXVzc3N8aZmbmyvAmZwh0kRKliU4OLixsdHf339HynuVjY2Nmpra&#10;aws5Q/49kZJlcQ8IaGtrA9ZkR817lb29PdgLdr+FSBWpW5ZEFMrU1NTOzk4c3X9ZmZmZyUPLApEm&#10;UrIsenp6tra2Ozrep3bGZbGwGECjRaELe3vq0aO4kyfbr13DNDQ8d54QyFdDSpbF2tkZCHhHyvvU&#10;6x6XBfJvyet7MTQsmpl/78Lj8UVFRUDxMOQMkSpSfTEkmpgfqNfamnbu3FBAwHB19RCNJtI3hdLT&#10;1IQ0Ne37wQ/Q3/gG/hvfqP/pT1P/9Cfra9eszc1DMzJqx8aeO08I5KshJcsieTEk0bi4zX6+MBhM&#10;RkYG+HUKLQtEqhzo7rePEZDYWwMr6/hXGjhcQGJtDiyt4rkCqoCLXn7YPjffu8WhiIdnHhLwCVsb&#10;fUsbRP7zY91SBTzCxlL7g9muhQ28ZDhzoYBA3xhYpxMFkrWL7TOzXYsbO4Odiw613r+yCQ41BK5P&#10;sMHWet+y6MhPjgk5aEjVslC6uvo//LD3e99Df+tbopDzT37SEBLSfeUK9v33wSL4sOP//T//U6dM&#10;TUzCMzMrSCQcnf74xIQUPgu9vIxmvUpHKNG7/MHFRQyTR90W4DeXu+Zm2lcZO2/fhUIym9Ezu4Tj&#10;8J4L21PBKuZG99xs++wSmsEVfbi9TeHQwZWFAxeLUEBmrnXNzjxdKzoUvX9xFScZv1+82DMHjsyH&#10;PRMPLFK1LF+h++0TaEIebn1lYINJ2d0rfB+oQh52ZXFwQzTLCmj8ex/OtC2s7ehQNI8EZ2BxeZDO&#10;JgvBv/fpXuBLKVzWwOJc2/TDvjXwRZI2n4NZW0MzRB2wKFxm/9Jc24Ona6l89uDyCpoObhDiy4HH&#10;HlhcQtPZr3KSkH8JB9qyUAVAmjPV18kZlYGaxr5JN5mDiw+qR0erx++JOkwx19vv3G+4c7ty7EbT&#10;4jKez+5fmK4ZJ6QWe2komWeMrfTTCrSV1E9fvvqlSlzFCp3KWU1MDzv6h79/qhRU+kJiqA1bevWc&#10;eUhHt5+5nq5XUdmd+ymZYcf+9MlZuwzkCrupv+TyKfPwzm5vM339kKqK6QfxKYFf/OaD4wYxqAUm&#10;YWMuNinw81//7bBGOGoBhikOLlK1LOCHpru7O7gK9PX0kv7yF4o44QzMysC3vx326aea6urgrvBc&#10;XxaqkI/bWm64NVaKLTBWV3NqfUCkrzTevFExcqttfhOYj4G5+w1TU9XXx2ruPhjkcMDG9bdGiwdy&#10;dM+c8WyeJMzjna1MzpyX/a9fIeJG54g8RlVfrdql8z/9yeXQFxNDsyQzZUOrtPrsHD8lOef4yY3y&#10;DpTSicMfHjOMHN/ATFMMrhpal/anZ/po6vml3N0qa0cpnjr6uw+1IofmaTwGshOlePbkL34pF0V9&#10;CG4VT48MOUgcNMsimkWLs9V+b6LyepeXo4ZBWHXXBr3z3kTF8PWGO4ui2YXWpxsn7tbdvlE5PtG1&#10;RSfx6G13JypHWlx0zxtG1rU8nM1M9zp9WPaPf1GwQpF6udz+ByPOtgb/88NPES8mhhizKfG+SuaJ&#10;OV0lJgp6br33a0Zw9iaqH7x/wrSUiGWsxYT5qLvnZ3eVGSsbeuIWaodxtiYa7//sM7MS/ACb03Wb&#10;YGem9d/f+9ikBN/LfnpYyIHiQFuW1v5cdVPXSPx4UVOkmomfS0LY5RN//ujK1aMnjnyq4hKFKjAw&#10;dvTG0nJrQ9QtgoNyEhQRrmG9hMIqPxVF08TebmuVL3770ZdHznzx2999ZlaMxvK5xPV76WkBL4ac&#10;qRx6TX3C59dCMu7dSAg31bWOL34gyhnl5IXo+RYil1jI6uSPZcOyp2/GBxtrO2cj53iE9fuZGb6q&#10;JvEVi2waOPLanbRkb3mN8ApoWQ4wUrUsu0POIW5uhb/5Df6ddwI//9xIQ8Pa2nrvkPN9grubiVlO&#10;T/VotammmlkKyl7z/T8fP3tS5tzHX140S6uICzI3yGqtuFllpKFpn1rsaq9lld9TSavQOXvGvWow&#10;Oc78T3/4y4dnTv/lvR+fts2p22CQWJsN/aXHfyX3XMgZ3EIGrrfLyts5t5Ir8Lm6V7QCaAIMndlJ&#10;LjQw9Ioe3+i93ntO1tkHfQM5mInQtAodEWDp9BZ0gdIlyzhgWYQCEmujvqfg1G9V4qFlOcAcNMtC&#10;Yaxmpjlec8pE3af6u2pruKeEuJ74298/P3z1ymeffi7jktheaSdnm5h9C+3nAqxyVkKUgYJbbskN&#10;tAfiPCK0NK856+zHf/jN4bOf/e293520iR+aIfM4fVN4w8taL4acReOy+Dld9a+pXcC46CibVdzt&#10;2uASH2I8nR0dyknotUV3Dw/1+JbaRYyznppZ3XzPJnfw7oC1lpFDKWGAI6Rw2X0TA/rn1RygZTnA&#10;vD7LMjg4mJ+fn7tX+fj47GlZsIvjUZkx6o4u2q42Br4pGbQb0UWxGo5uJsGRqeQb6Kkez/D0tHsP&#10;6ikV7pF5OdThiNQobWdXLSdzfXsv/5QYZa+MgqllCudhaWO8tn92/TxziL1UVptn7p5bs8TerfUh&#10;oQC3eCc9Mcrc1tXQJSUVfQ/Lf0Tj01HNhW5ZLXWbAuzDybS4SLDWyDU1Az+NA2vZy8i6bPtwZP0a&#10;V/RiiL1QWp1p5VNYvyKJj0IOIlK1LKBNLysrk0g6MzMTNOJ6enphYWHh4eH7hZzJzKWStiIDJzct&#10;Tydtc9ugvlvI/mKEh7uuq2dAXVfn7PXcvBi/jqGOdVKQv19kF62kLR/h7Kbl4aipreeWXWDp7uHf&#10;fZvAp2Pv1xo7+4UM3BsScLpGOnXlXTOvL5KefcpCYa5V1RY5ObkZ2gT6lhD6OI+oQsHg7TaPkPTM&#10;u1tk+ioKlW/n5IawDQpEEge4omB/71irrX1Uzq0V0REE7M6hVn0Vj5yby9CyHFikalmGhoYaGhok&#10;Ct9dycnJ+4WcqXx222inva+3uoeblpmhfU5b/WiXQ7ivhqOrY3ohanIC3Z9gl1xXszmVlRXiVdBe&#10;O9Ru5+ut6e6irqNqFZ/nFepplNXXz2bTtiieXvYWuT0kngC/MO7l6B/YOAI0/MzDciB+2kCgr4+h&#10;lbtdVG3DAlMk1I3rscmJoR03CFxuG7EnwM8XYe1hH1vftCJ6r0RcGg3yDw1tv47mgmtEiJsf9bD1&#10;DmkdEw3o8viwkAOF1C1LanU1EokEu3mB6+GlJQo5v57ut9tC4sqt+Mw4c29vYzFmgYlJhElgRJ7f&#10;EvJ2ISXLEhQUBO4QwJrsSHmv2vMpi/SgsRbLWktsHivc2DvEt6K/ky7uDQB5e5GSZXEPCOjo6EhP&#10;T5dYkz3Lzs4O7PX6ut/yWR2jPZ6B/o8V7uOQjELN0Sm7f4tC3jqkblkSUSgdHR0EAgHa/ZcX2AyG&#10;nCFSRUqWRVNT8x8qHPwAFY3LYm8/MDlJm5+nBgdTZWSIV6+iVVWJzc3PnScE8tWQkmWxdHQEn+xI&#10;eZ8Cl4CWltbrsyyQf0te04uhGzdujO5fZDIZiUQCn/6anrJA/l2R3oshiZJHiMRhb+8hRcXhpKSR&#10;9vaRkRHJ5/29vSgnp86f/KT/m98kHzrU+oMf5P3mN/bnzlno6npHRVVSKM+dJwTy1ZCSZZG8GJKI&#10;ec8ikUgFBQVmZmbQskCkyoHufvsY0ZSz2C0Gkf8ql4GQzGViN7dIfCFNyMdvrvWtrqNZvJ0hxkW9&#10;CBnoDQZZ8HzIWdTBkLnRt7IysM4g8cR50W0hic0U9WmXvLkHG7AZWDqLLIBX45uKVPuyiGZy/utf&#10;0d/+Nu7ddymHDhF++tO6qKgOHZ3BDz8ENgX77rt93/1u+JdfGunp+URH57S2otfXQcsubty3qQIu&#10;fnMTJ8nP/wPAxhzcxgaew6dtC4nMrYHVlb4t9k6kUyjqRYhe2SDwBC8oXEjhMAbXVvpWN/GSSSdE&#10;g6mzwZVF2Bk+QLy4ySBK9A95A5GqZfk/hZy3+UTGFpYpjhM/u+pFQNNN2NrAiTYWNf7otZXeDfqO&#10;LLeB/nm4jU0ciwsO9UxfFrCKz8FtrvYur2HonMdXBA9Pp+PYPEkynwYuNDodL5rYHzbjbyQH2rJQ&#10;heJpg+6M5dSHaZn4Jd1kYcHi5GTT3bnBLQ6Vvdk987B9Zrph6k7HyjpBwB1cmW++O5yF8tVUtsy8&#10;sTJwHamvonTknMxR/fSaVSaVu5ldlnr5yxNfvhhyFnC6yLUa10xcCksdjYxMwmqqZh7modJljp28&#10;5JiJXNvGrz/MKUu5cvjERbuMilXYoL+pSNWyYDAYNzc3Y6AfDY3s3/9eEnIGYL71rYS//lVPSUlV&#10;RcXK3X13XxbRHEOM9bZ7kxWUUjNNdafWByTmevu9Ow0T97uX6WQOG7MEFD7TdGeqaXYew+USGGtg&#10;YxShyODsWa/mKcIi1cPe5OSp87/4k3XS+DyJz64ndhhrKv3yZ3uEnAkPh50MTQ3DssMiPdR0gjLu&#10;06sxrYYql784Yxo5vkHh0GuxzQilC5+dMokcWXq6I+SN4qBZFvAHmcvonptumBzwddFGhNV0bTJ7&#10;weLEnbbZVTyLQ9laaJ+ea7l/p+HudB+DSeYxu2en6291u+tfMIqsa114mJMXcPbLc+9/qOZQSxvg&#10;8dAPJwL8Hf/8iyOGLySGaMyF7OxQVZPAsKJkhJpVEHa28daIn6fZFx9dMCsl4nj87qkhHw/Tzz44&#10;Z15Owr3SD2DIgeNAW5bW3mxVfYcI9K2i+jBlYx+PpOirF47LuHjq6que0fKMrSjRM7L1GBzKqwpU&#10;MQ8MzIyX13II7SQWIr0VFE2T0Ghn3WMfXVRWM1L+9JMjdhVEvIBP3prOSA/cM+RcWRv7uUpEzvTN&#10;xHBTXau44gd8EnM1Nz9E16cQuSakCgQk+mJOTpCOZ34ltCxvLFK1LM+EnN3dC37zG+KhQ3F//auh&#10;qqq5ufk+IWe8q6OBcWpPzVC1oYaqWWqli95Hx7QtjN2tzp2Vs8qsiQs00clorbpepa+mZpdc5GKl&#10;Zp7ZW0VGqZ85416Ly0y3++TL4xcNDU9/8LNLnsUtm0wym940ULZnyLl/tPWKiqN7J7XqccgZx+J0&#10;UYoMEKKQM1A4mcfpphTq6LjFQsvyxnLQLAuFsZqRZCdrlY68Q/N11tDwSI3wuvDFeSUdb1eFy+cV&#10;3VI6qmyvWcdm3UT7Oanr+GTGh+nK22WXjKJd9c/qhZUXdBZdOf7xR6omChc/+KusS+r1h2Q+b/Ae&#10;EbFXyJm0dMvPz1E+tKH+Sch5i09exElCzniegMLnk+bRbjY2DigytCxvKAfasmDmRwJjvM9r6l4y&#10;UJO3DEnADwUkeZ1R1ZCzsIvoJfWPN1q7RsRM3KnC5Fi6xaXgyX7hHpf19C/pKMppmTqFeJ0xi0gf&#10;ncXT7+aU+V62jq2a2xpizRcUx2sYxaHmn7EsQ0IBdu52QpCnupq+okFIbNcklveIxtssqUiyjKqs&#10;XBdvw1krKY83D0dWr0HL8qbyGiyLZMfS0lJvDw8jff2E+PjY2Nh9Q86Mhfy6VHldg4vG2pcVNDxa&#10;R4vbUuT0dc9r6NjnVrXcpabGezvW4VtXB92trPwbCPl1SQp6BhcNtS6evWgZk6RlbOLUMIJhrfTe&#10;LlLWs/bovD0kYLeR6mU/M0igPXzuKQuZuVJekm6ii5BXt3NMH+xli0LO/derrR0jEic2xdsI+69X&#10;WdiEJl8Xp5ohbyAHzbJQ+exmWoORldk5Q/1LcjKGsdVV1AZDR9Mzyuo6AdH5oyODbX4GQaWo9fHE&#10;KEe7xLoqYj3CyuwCQu/C2WM6/nG2zibKMU2dW5vE1UEbUx3NuCYSD7TVw7Y61i4oUvdzT1n47DZ8&#10;h6ulubyyoYFXSc0cQ5TzX6MFBwV41g3hxZcDbZXs7+PjVT8MLcsbymuyLFQqtaSkxNvb23OvcnZ2&#10;fmlflq8bUch5IikvxTYoyEKMTXhaKukuDDm/9UjPsoDWvKmpKSgoaEfTu8rNzW0/yyI9aOwlZAfS&#10;8bHCLYKigmrQXQzott9ypGpZ+vv74+Pjd2S9q9zd3YHCX96X5euHz+683u8bEfZY4cGuGdVVD2HI&#10;+S1H6pYlWTwii52dndE/Kl1dXRhyhkgVKVkWKysr4Et2dLxPIRAIcFewcHAQhZwXFqh5eVQXF5Kr&#10;K8bXl4jDPXeeEMhXQ0qWxd7d3dfX19TUdEfNexUMOUNeA1K3LClVVSUlJbR/VMDC5+TkKKupQcsC&#10;kR5Ssix+fn5AwEDGVCKREBaGVlWlVFZSBwZoVKpE3lQymVRS0v3ee73f/Cbp0KGBb32r5mc/cz51&#10;ylRFxcrJqQRqHvI1ISXL4urr29PTIxHzfjU4OAhsDbQsEKny+vqykEgkcCUA3b9YhYWF3t7eLwk5&#10;UwU8EpdLeaVYmnhjDpciijELyBw2ns0migKf4n2FQgqPSxSt3X6mLwu41EVpOg6exSKweTvpuO1t&#10;Ch987+N5a7dF+4JFcBo08LdoYzaBLfqiJweBHHCk2peF1tVF+PhjwrvvEsVBIdKvftVfWkry8qJe&#10;uED+/vdJ3/wm5pvfjPn4YxMlJQ9/f2Dlu+fmiByOWJnbNCGfzOHszMb8DxBtTGJzxEH9baBJApuN&#10;ByqVzFW+DfTPJ7Ika5/ZEWxMFXCJYGOw7+P5xsHGoivrsYZ3LjTR1bFN5YuPLNoYvk56YwD/46Ta&#10;lwWLxe602ruqvb0dXCbgIC8NOQsk7edzstwT0WSKXA5JNMG4KNJMZLPwT1rabaB/AbiQwcUCWmba&#10;M3tt0wRgFRu0zETxvqLPhQIylws0LPlesK9kUXxk/uONH18+kAPPge5+SxPyMGuLTXeu59aHa5v6&#10;Jd9i4cDi5GTTvXk0nUvlbPXMzYtCznfudq5tEAWiRHTLveEslJ845LyGvlVrqC7/+dnLJyzy69eY&#10;VO5GYX2B2uUrx5SDnws5Dwk4PSOtRhpG5rFJ5ggLu8TWurmFooZiDVkZWeds5JoQv7FQVF+oJnNF&#10;1jGrYpndPdxibmJrmZjiaG3rkjfQzdx1KMgBRqqWBY1Guzo7GyEQVkpKRf/zP09CzthvfjP99783&#10;uXZNTVnZxtNzYHX1SfsoCjkzN9rvT1VSysw1NZzbZkiszY77dxsm7vesMChcNnZ5oWNmtunOVPPc&#10;Iha4E9ZG2/QkilCMOHfOq2WKuDLq62p6/MTpX3zqknF7kcxnNQ8NOFgh/vcXsuEvhJyJi+O+9tZ6&#10;XhFu3i665vGFs/R6cp+DmcbJy5ZR4xsUNqOR0mtvpnbsgkXUyBJxadzHwU7XL8bH197YPQu1+mjH&#10;uEMONtK2LP/8uCzAVbN6Hz5omBrwc9UxDK/p3mL1g8WJO+1za6KffFuLHQ8etgLN33/Qz2QBDfc8&#10;nG641eOOuGQcVd+6uFhQEnL+8Mlff6rj2jw6yOOhF6YiY30/ff+0yYshZ/ZyYUmchrGrS2yogY5b&#10;FHm+Zep6RJTruePXLMqIwNb33r8eEely+ktZKyQJx9rIzY3RBv/mhGAjY+840kMC7Mv4JnCgLUtr&#10;f66ajk1AGy0H5adg5OOVkaQsf00rPsXRzVreJDixrkzX0MqlE59e7KVoERSUk6igZutf259d6HpV&#10;yTQRS/Q2O3tU29LGx/zUiePOdTQin41fvZOW6r9nyBlVHf2FRlTu9HhimImOdXzRNBeztpCdG6zn&#10;WwQsC4XPwa3OZmUH6noVVCzQkZURFy2TShcnM7Lc9H2K65afHgpykJGqZXkScgb3gFBX14Lf/Ibw&#10;zjsZv/+9saKimZnZPiFnooejgUF0cxmmWE9N2Tyj1tv81BX7AK/EEBV5HeeChrggI62k+lJikZaa&#10;mn16iZu1mnF8S0l/gfKpU251xNxcl8MX5TR9fJS++K9rQRXtm0wCY62ut/jEXiHn3uHmy+pOnl20&#10;SlyOzhWtACp/YIPeTizQF4ecaQI+nsFoJ+Tr6LjHjiz1DbfI6rj7Dow0UHMRBo4x49CyvBkcNMsi&#10;msk5xUHGOLFgGONhr6LmmRYbpHRaydQuNcFIU13XP7ujyk7GIjKF1Olmp6Ltn5UYaXDNPDkb1+Wg&#10;fVI3HFnUi1K8fPyEjb+J+pefanhnjS+QuKyeCYzBXiFnYMqBw1aIaGyYxzhrK5tV3OlcY+FmBzyc&#10;HEQhZ76QxGbjZvpcrG0dUGT08rSbl7NWUmvHFt7FWNe+8haW+/RQkAPLgbYsgw+Irt42R+VUT6lc&#10;PK3lHtmHcwuzPnxVRdbEJqyX3DdWaWjmHX5zEtWXpG8RHNPT7+RqeVxJ9aTCmVOX1SzdbT9R9kwY&#10;miHQp9KybY/qBqIebA2x5rKzgl+0LENCPmZ6LNTB6pqM6iV5l+A60cSeNN5mQWG4vl8RcifkvJqf&#10;HwIsS+UyF3N/JMTFTvaKsoyyc0T7TRxv16EgB5jXYFkkO5aWlrq5umqpq8fExMTFxe2XGCLSZ9KK&#10;ws7JqZzUlD9+8qJtFTmnOvScqsppZQ3b3MqWKWJCsK0FcrB5pcdOR9sV2ZdeGHxOXu2Ehtzhv32i&#10;7x8mr6xsgaRgWCt9Y2kXrmo7NY0PCditWNSJ/5F/zrIMbW+TthbyUsM1FVQvXTIwDW/vYD0C/5y+&#10;4VKEkTewLOJthP3DJXq6HsCykOmLOcmh6vKqly7q2iR09LChZXkzOHCWhceoQ5eqaGke01A7dvKw&#10;akBxObpEzVTzqJyyll9kwchQf52Dimt22dpYjJ+hUWhZWV+xiqbmcXXlIx/9Qd4hyMRE/YJ3ZQd9&#10;i7zciVC9fC24RhRynqEYy+i8aFloPGZTb62VptalS2oqFmnl03RRyHmV6O3q5Igk7YScl/HudnaO&#10;FWQch93QUWmlo3vxvJK6bUb5nfVnZj6HHFRek2UZGhoCX+Dn5+ezVwG572lZpMW2kLh8IyY5wtDF&#10;RV+MoVd0PHYCCx8Mvu1Iz7JIWvOwsLAdTe8qSQT0dYecmQslDQXmjxWu7+LrWdrTQYe9Ut5ypGpZ&#10;wM/OtLS0HVnvKk9PT6Dw1x5yZrUPd7p4ezxWuKtNXEn57BYMOb/dSN2yJIsfori6uoK1Ly9wkcCQ&#10;M0SqSMmyADsC7LiZmdmOlPcqcBDRTM4SywIadBZraHNzBy73ufOEQL4aUrIsDp6eoaGhVlZWEjHv&#10;WUZGRjDkDJE2UrcsKVVVqampbW1t7S+tpqam2NhYJVVVaFkg0kNKlsXNza25uVmi5La6ujYk8jnB&#10;g/tHWVGRjaKi+7Fjg5cuUa9cIb73Xs/3v1/+y1/6nDlTUV393HlCIF8NKVkWZ29vsOWOmvep2tpa&#10;8NMUWhaIVHl9fVkoFAp6nwJH9PX1fX0vhiD/rki1L8sQgUCNjqb+939T332X+oMfkA0NMb296MFB&#10;QnV1va1t4/vvk8UjslT+4he+R47oaWk5+/snlJXh6HSqAL6vgXw9SMmyPOnLQiAQdlrtXdXf319a&#10;Wurs7PxaXwxB/i050N1vH8PuvNUVnluNnJPMmP9ymO0jzaGJeVVzTDLzQWKav7proHvHJFY0HsA2&#10;ib5Q1oLyTKhtWuU80/0WrNpcRNXG6Tu5WURWld9aowiEZNY6qqMqpHKgmS4atYXMWEG1V4Sg+lvp&#10;fNLWYnFNko69q1VERcXkGpGxVlidomvvZhWOrJxcgx0VDyxStSy4vr54JaXAL7/Mfv99/De+Qfr2&#10;twc+/5z4/e9T3nkH++67Wb/9rd/hw462tjmtrW337lH4IkE+PjEhbm0sMT0tZXj1yanujwCzNBIT&#10;GZ45tEDhbyGbs02d7NWycB0bLNqjRxQu0H+/rW1s0eTqs90Jt6k8Vhex2sHPzcAjOan/PkmwTeFx&#10;esa7QzJQJbNMcDKSxaAUZMn9TSqX1Y6rtPNx0XdNTBm8S+LzWgl1YF8d+5hU9F0CFw5icUCRtmX5&#10;50POO1AFS8XV2ZENZDT7mc/3hMx5mJ8XE91E6WVyOm/0eHpayoeWlt5bo4pHEkLPjYeGJ8cN3B7g&#10;gn/v071oQgHm/lBkkremXaBPGaF/i0MR8AmL15MLCxOxU0SBaCAW/MJoUk5+Em6KwBOg75LCEn01&#10;rP39ygm9Gyz0fVpEkq+GpY9/OaFrjf3MDQJyYDjQlgW7eD08OVTRwlzXSeGynkcMdiwhLVTBzELD&#10;Mjishtw90m7j5GMY5CdvrKubjiq/OxySEKRma65jI3NJ3jR1eKaixEnRxt3B3+LcZd3U0XnKMiE0&#10;M15fR+vCC4khGpdR15J65Ipvys2R2AAjHZv4NALZNTLB2FhPxT0PucbrvUv2io0zMtRWdsmpWGTU&#10;NSVf1g3Pnr6Rluyk55WbWRatbBWTfX8sJ88dEYxq3Xh6ZMiBQqqWBbTp4Lcm2D48PDz+5MmB73yH&#10;In6skvznPxspKz/Tl+Xx+ZBZi0XNuVoWVrqeOpcvXbarG6nsyNW3tVIwcnGMr6sbG8pI9tFxD9Sy&#10;R8g4+ieNXS9qydaystJx1zr3+WG3plsdhDJtc3OEv8/pP33g1DCKXbuTUVNk5WD1yX/JRrwQckbf&#10;6lGQt3aswyJ707Su6PlhH0QUFDp6WsgqOkSNbxDWH8QUFjp5m1+5Zhc9soS+1auk4ujaSqzBphkY&#10;OEe1thoaOznXY7pv5xqaeSffYDw5MuRAcdAsC5XPbh1ts3Rx0nAzUVI6oR5UWkNrc/Z0kjOyNXLP&#10;yEGPDnSGa1r46XvaXNA3ce/ANo61Wro4aroaXTvzgXZkTe2tYW9vo8u2wVrXTqmGV9XPL7XQGh39&#10;fc7+9YrlC4khyupkaKCLnGd55b1eB00Vi4obGR1NbqFeqoq6tmUkHJtZ3t/kEe6pdFXTFknCrs35&#10;ebuphVQ1LvQ7GerZ57b6+zop+ZZ3boBFXdfKEfjL82ByoC1La1+OmoFjOHq8sD5M1cTXLTlS9trh&#10;s4Z2Bh5etlnVJe3FCFPP0BsTyJ4EXYvgwMwEeR2n0E5CPtJHUcEorCRb9uSlC8Z2pu5WMpdOyoWU&#10;dzCE+4WcaXxWS1/hhQuOkZjBYGdDPde8yiXgY/YOOVcsMVp68hQ1feMp2NhQa8Pg0qLWTC2zkHgS&#10;OiXOziSmtp3+9MiQA4VULcvukHNyXFykjEz8X/9qq6Xl4uzs6Oi4Z2IIe5/g5mRonNZdRas00lAz&#10;Ta1wNv7r50p6Oi6eZmEJ8W3t8cE2ZmUDTUtdNtpaDslFrjYa5lk9KBJS4/Rpx9wqVyvVw7L6+r5u&#10;hprHDqt7pE1tvCTkjLuH01Myt85vzamIVJOzjpl8ROLvG3IGG+ur29iXdpXWhRsY+6biBqzNHe0L&#10;mpv7IgwtgzMnmE+PDDlIHDTLIhmXRdYmvXyK4uOsqeGeGuZ9/rPLMoq2bsa+AX4Vzd3V9souWaUr&#10;o9G+CIR3RkK4nrxDdtHIoIv+OV3/rMhEj8NHFVS9vM0tFT4+LO/QOEIWCPcNOW9Nx0d6K9hm5hNq&#10;LNW0ndoe9LP2DzlvLUYGe6t75pUP19roGbtX9kVGeKk6ZdSNV4JF78Yb0LIcTF6TZQENenNzs7+/&#10;/04q7tnabyZnqoDd+/AecohWPjpaN3G/n8Hqnb+HpFGQI6Pty2skxkrb3Qd9TBZ2Y7717swAg9Uz&#10;dw81PFQ+PFx3c6Lt3p3qqVkMi0vb5mBWHtTefoBh84b4HPTCTOPtGQyDMTA/3zYzs8Psw/61zcHZ&#10;ezW04erx2cEtsNcjmpCPXpptnVneCT8LeBiw+GAJzxNSedyB2XvV1KHq8ZlBOpcq4A3M3KuhgH2n&#10;BxmifZ/8EyAHCqlalv7+fnBhSCTt7e0NJG1tbf1knts9LQtVyMduLtZeHy4bGakaG+9cZ2G3lmrA&#10;IoVSf38Ox9rqn7nXvrxB4G10TE52rzJwGwuitcPD1cOjLQ8e1E9MdK4D882ncFcab062L9OHBALi&#10;1kod7VbfJgOzttzxROEzs93L69iVhaax0YrhiY4lkWWnbQtJjOXWOzN9DPErV9HiUuvkdD+DSxUK&#10;CasLjSMjqKHbXcuMncXRMST1lmTxyT8BcqCQqmUhkUg5OTkShe8uLy8voPA9LYtIY+zNlsnx0qGh&#10;CnAXmF3Gs7ZaJm+UkslVNyf7t7bIq/eb7y9ieMy+mTttcyt41mbzxI1ysDGN1njvQcvk7Ya5dYpQ&#10;QNumd0zeapheogoFFA697dZk++Imdmuje3b2STPeMb+CXl/vmhivoIw13l8lcsWD9PPp3ffvdy5v&#10;UYTi8+Fudd2717lCpwiA2jc7J26gyGNN0ytEnoDE3AT7IskjTdOP9332vy3kICB1y5JcWRkaGgpk&#10;bW5ubvbSAnJ/TSHnbdF7/f6Fh23T061i2mYeDmyxJZqGvMVIybKAxhqI3NLSckfKe5WxsfGLL4ak&#10;B03Axa4ttT9WeOv0TPfyBknwfA8DyFuGlCyLo6dnbGws0PmOmvcqsKO2tvbr634rFJAYG10zDx4r&#10;fLrj4TIOWo23nddhWcDWpaWlZS+toqKi4OBgRRWV12FZIP+uSM+yAAFLlFyan1+akVH2rOCB/tNT&#10;UsyVlZ0vXRowNaVaWpL+9KeB73yn5mc/i/788zoU6rnzhEC+GtKzLOBC2FHzPpWXl2dvb//6LAvk&#10;35LX15eFQqEQ9qmGhoagoCAYcoZIG6m+GBoikag5OdQ//pH6ve9Rf/1ripMTAY0mYDCk1ta6gICa&#10;v/2N9M47mG9+s+XHP4747DMTZWUbB4eQtLTuuTkCE3YNgXw9SMmyPOnLQiKRdlrtXYXBYEAj7+7u&#10;/pLEEATytXCgu98+htN7D59a21W39CrDV7C6JwaSS+sbF1lk9kJuRZp1fEY4fgbPE4CriMpeq8d1&#10;RZb0tm882+Nke5vMXKvvK3YIj/HM666boVNFL48YTaSe5E5qB1PUEFC5W42E7qR2ShdTADau7i21&#10;DY3yyutsnNmiCbcprJV6THs0sq9zi/f0sJADhlQtC76nJ1vc5bbsvfeIhw4Rv/e9nkuX8D/+MeUb&#10;38AfOlT63nvRH37oYGYWX1raMD5O5vF2NetC/OZEbkVF/m1xN9h/gBC3djsjL6/45gpVwKxD13jE&#10;RFjVjvZscWiigAanb4oWGFlc+WCD/MyLzm0qnzsw3hOQHOUQW5ZLm6eIJvHno2eoKVUdlYuikLMo&#10;I/qAkoRqrZpj0Pjc3rFO38Qou+jSgqGHosuBz+6dpATHllbNbMIx0Q8s4P/jgep++wSacLWyqzqt&#10;7zqW88zne0LhLiHrCjMGbgyyuL13iZFJIaa5rdVzWyKFC4X4lenUfFQW5T6GB/69T/eibQvxC7fT&#10;yxKtQlOjW65jmTyaUEjZul/Y3JQ3PEMSAIULyZt38+sbc4dniHwhbu5GSkmiZXBybPt1UR9EoQC/&#10;cjc5pzSH9gALp407qBxoy4Jfn4rPj1Yw1tewvXZJzz2ONJFZGCuHMFS1CI9tvzEw3u3kEWQc4CGL&#10;0DcqqKt6eDs2O1LNCqFucemSvGnayFxNlZeylYuVp/HZK0ZZ40vUJYx/QrimisoFpaDS50POzIa2&#10;zGOXvBLGqFF+xrp2iWk4nK1fqI6OhrJbLnKN1zOJcwoK1dFWV3LOqVikN7SkyeiEpE+NpiQ6GfgX&#10;l4+gfWNDNFWUrmiEoxZYTw4LOWhI1bKANr2wsDA9PT0wMDDx88+x775LOXQI9+672b/9ram8vCEC&#10;8WJfFgpnDTWA1LE0VXdWu3zxskPDeD220tDGXEbHyS2ju23ienZmCMLTX9VS75pHZObUJKq/TMfa&#10;VM1B9dxnX7o3T3RTq/QtLXU9XY/+7mOPtpv4tcmU8kwjM+OPfiHzYsgZM9GrIm9lV9lf0pmiJYvw&#10;x90Lysi0cDC8Ii8OOa/eC8nMsHQwuCRrGz2yhJnoV1VxcGrAVg6kGCDcEoam4ovTjcwQn/5aMZb6&#10;8FkzBDlAHDTLQhVyuyYHHX2clOx05eSPa4QgG25ivQNcZHQsDH2LSqm30b2xenaBus4W542s/QbJ&#10;bXfQ9t5OKg46sif/ohNZ2zBxIyDA/JK5t/KVU5oxDU2LS42kKksX55N/vmjxQmKIunYnItjtmmsx&#10;cqLTXlPNqup6WnONrZej/FUtmzIijs0o7qq293G4dlldFHJefxjg664WWF472+NoaOBUSSroqrR0&#10;cTj5x3O2JfjeVxg8BvIv4UBbltaeLBV9pxjiVFlzpKqJn2ti2OUrn501tNN3djZJKCloKUKYeoaM&#10;3S7vjte1CApMj5PTdorop5VU+yvJG0egChVPnT2laaxrgzh76qhyVHUXa/+QM4/Z1JVz+oJLLIUY&#10;7obQccpELe4fcl5kNHVkyWkFpNygJkXZIoIrGta2h5gzWWm+8hrhFdCyHGCkall2h5wTY2Jiz53L&#10;/P3v7ZWVHe3tQWu+d8j5Ht7VwcAsa6D+er2xlrpZMtJB/4+fKehqO7kifEIjG1rig63NSvsbFzqt&#10;tTXtkwqdrVSt8gZrh6u0z55xzq/3ttf47KyqmoON+rW/H9b2y76/9bKQ8x20pry5XVlPcWOcuqxp&#10;5O1HRP7+Iec7aC1lW8fqwYq2GH2EZ/LdR1Q+q2Ww5PTvVOKhZTnAHDTLQmGsZiTaytpmV82MBbhp&#10;a7inhLqf+vv5S4q2LghXV9fC2u5qOyXnzJKlkSgfAwPvjLhQbTmnvPJbBA/Eeb2A3Nh0v8NfXpS1&#10;c9DXu/DXI8puHTco+4ecqRv3osM85BzzSkearVXV7Zqn+14Sct5cCPH3UPMpqZ5ssdNHuDRNYrlC&#10;7DQOcVHdAVqWA8xrsiyjo6Pt7e3h4eGgcX+x3Nzc9rQsVD695RY5rrYquqk5B01rX6c336LEVVXE&#10;1DVV3J3Fr02jiMPNm5sDC7eQpLGO9a3mm6T4htroxsacnn4kGZeGv96zyR56xOq9P5w1MNS3xRni&#10;MbsmRosGx/q2WNjNjYG1tcdsYDa3um+QM6oa0npGu1bAXo+GBJyeu2PIkTsDkieZfHb31Bhy+M4A&#10;W0jlsLvGyKmVdandI92rLHA/GOLRu26PFGGuD7BeZYheyL8G6VkW0Jqj0ejExESJpIODgx0dHYGk&#10;JcF+IO89LQttmzuwMJXZ1hDR0JDW2lU7uzmwfDeztSECicqljA1sLLWPkivuLWLZ89VYTP3M2sDi&#10;VEZbQyTYuLG5dGg4dwBdO7c59IhHZD8o6MWg7q0MCfnYpXs59f0tS5t4Oh1812OFrw9uMtAzk0Ut&#10;TQkNg7X3wF4iH0NYvYsiDLducHYW1+6WY4faVtk0oQA7M1nY1BhXN1h7f120Fhx58W5OI7p1hQmH&#10;rDiwSNWyAFNeVFQkUfjukvzm3OfFkJDAXCrHdkbU1SY0NpWO3cfQV8qw3ZGo8uTuwZbFRcIMpZg2&#10;2cdebx3Bo25MY7aWyzCdUfV1iXV1ReShUmx/wa15sgA0qivVmP5c2h0KX0Cmr6D6sFVTixgmC/1U&#10;4WsDG3Ts6lLdYFdCZWshbYbAETfF7OV6GrXm3vJOyJm9XEcm195bIQu2ieuLtQNd8aiWoqFZPJsP&#10;9E9iLCN70DV3l/HwxdBBReqWJbWqKikpCcja2tra6qVlZGSk8JpCzkIql97zYLpxcnKHqfu960wY&#10;cn7rkZJlcXd3T0hIsLOz25HyXmVmZvaiZZEeNAFncOlh8xOFT95pn18j8OF4Km85UrIszj4+WVlZ&#10;rq6uO2req4BB19XVfX3dbwUCwuZK69TUY4VPNU/PY9h86KffbqRuWZIrK4FfycvLy39p5ebmgh+m&#10;cCZniFSRkmWxtbUFm0mUnJ+Tk5+ZufP3rkpOSkKoq9teuzbg7Ez18CB//jnuxz9uee+9pBMnGisr&#10;nztPCOSrISXL4uDhkZqauiPlfQp4GuDaX59lgfxb8vr6slCpVPw+1dzcHBUV9eKLIQjk60WqfVlE&#10;IeeCAuqRI9Rf/pJ6/DjF35+ARgN5k9ramiMiqo8dI777Lvbdd1t+9KOEv/zF+eJFOxsbv/j4Khpt&#10;YHn5ufOEQL4aUrIsu0POkkZ7d2GxWHBRBAQEIBAIaFkgUuVAd799DA+zPFVJudG19SohZy56/nYF&#10;ntq1yaHw1usIPUntvUWTKyS+OOTMoXfeHivGjfcz+bv7bQ1tb1PY9K5xbGpLR/bgjc4VljjkzO6a&#10;uo66fm+AI2oIqFxW5+R11BhYFIoX6Z0To2WU24PsVzkryIFAqpaF1NVVc/x4+XvvNf34x8R33iH+&#10;6EdtxsaE//gP6qFDYBF8WPjrX1vp6HiEhSGJxGdPTEhizdcRiXUPX2WAFiGB8bB6cLDpIZ0q5HTc&#10;Jme2tSaSp9FsHg3csfhc9MLdvGZs28pzLzq3KQIeZvZGfk97age+7u46UDhNIMAt30GRRts2OEDS&#10;YBG7NIUkjLSJprHdpvF56IU7JYPU9jVx1y7ImwD4H3egut8+gSqkt90gV92cIbxCNxEKf6uViqm6&#10;NYfl8DGLd0o6G+P6hzvWRHOV04RC4tZSxSCh5t4yng/+vU/3Eq3aeFiF70pq7i0dmcGzQSMvpDAW&#10;G2hDdQ9WKIJtsEimL9RRaHXTq2S+aJG4uVCNJ9VNrxAks7JADjwH2rKAdjyzKllWS0HO7NIlXfeE&#10;0bniquTLSspXDMJSMdOEO/2uvpHGXnanNXXNKjqa6HPpqHgFYxU5o7PikPNiU0uwirm9saPeySsW&#10;uZMr1IVelyAveZlr514MOfOYTZ3Zx8+5xQyTI72NdO0TUwb7EbbuykpKiq6ikHPXeJ+pk7uSgoKC&#10;U3bFCrvndq+Nl7uS3DVZwxjUkrjrIuRNQKqWBbTpoO1OTk729vJK/uAD8qFDlEOHSIcOlf7qVyYy&#10;Mgb6+i+GnKlCZj2tSc9c+6rl1QvnLzq0TrWPtRub6Z24auFeTByYuZ2bG2Pk5iWjq3bNP6lwfq5h&#10;uEnPQueaueyZT79wa54aGGsytrbQdLD55Nef+vVM4tduxuTEqGtp/e3nz4ecgSnHTQ6qXbOwQfYU&#10;tyVpyRr6Y6Y8oqN1DNUvXLWNGt/AL096x0TpGqufu2IdPbJEXJ0ISIjW0lU/dtgwZmjh6XEgB5uD&#10;Zllo2/z++WGPEPvLRvJXrh7RDK1omb0RFOJ4UkZLz7+y9tYMBp1s5BCkaqF/ysghlHa9d2XMLdBe&#10;1lTh0rE/6UTWNd6ZCIuwvoBwvnLmhF5SW8vyUt1gkY6J2eHfnTN/cVrE9XtRoR5XHfNKxtvtNNSs&#10;q8YSqooNLE1kLqpZlxJxLHpeQ7GhjcmlMyq2SBKOvZnfWAjWnv5MxrYEP8B9ehzIQeZAW5bW3ixV&#10;hFMs+W55a7SaiZ9LXOjFCx+f1DVTMzPVDMjIrC8yMHELGrlV1hmrbR4UmBErp+McNTBUVhugrGgS&#10;XVuudu7kl3Iaygi1o4cPq8c39nJeFnJubM88ftEjYYQa5WOoa5+GXNg35Fy5Kn6swnqYm+2vZppQ&#10;AS3Lm4NULcvukHNsWFjS0aOl773nePWqjZWVnZ3dviFnRwOzHHTjzQYTLXXT5HJ77d99clVD1cpK&#10;1drFv6IxPtjKpLiv8WG7pZaGOOSsZl2AqR+r0T571qW4OcBd+5OjV2RNEFfP/PmIXmjBLH2/kDO4&#10;hWAm+lTlLewrB0rbkjRkDMPHHxF5+4acRYsCXiehRPmyVRy0LG8OB82ySELOV+1zauauB7nraLon&#10;h7ge++jUuaumVqomppap5Z1VdopO6cULQxHeepKQs7xzAWqC6Gl4QT8oPyk/5MjfT55GGKsoHvvz&#10;EU2fntsU4fa+Ied10bgsci7FyFsdtupqNg33XxZy5ovOkDCHs9UxdiwjQMvypvD6LAsGg0EikeDy&#10;eLH8/Pz2tCxkzloVscsnO8unsCCmvrd+frWK1OWTmeFXUFI8fhe3dCunbaB6Za37Pjm7A9s4v1xJ&#10;6AjIz/UuyIupqM3pag1txrasMEUPJMcHIur6O9fZQ7yt1iFsUg2mc4OJ39pCb2w8ZhOzvtaC6YzM&#10;zA+rQDfO0KnCRzQBu30Mnz041g10D86Hz2ofwWYNjHYzxbELHr1tGJ3WRuqmw1TzG4N0XwyRSEDq&#10;EkmXlJTExcUFBgaC1hz8AeS990zOAnbn3aHIknzPgvzQovLiyZXu6ZEIsJiWkTxA6ludrcd25Y8/&#10;GGTeK2psKJ+Y77hLE63NzwvLyc8cGIyvrSueWqEKOcSt8cTKhoLxBeAzBmfGY9Kra+bWcUzmLoWL&#10;Yvx9t6hpRYVBufVFI4tkoPBtIW7xenbLQO2y+NUPWFy4nt3UX7cofj8lFGBmx1IrO+oW6E9OGHLA&#10;kaplGRoaamtrkyh8d4FrZP+nLALM6t3MRpRHbm5Abn4adrxvdTqzqcIzNTWstrVhdhZ/uyetd7iT&#10;tVSHbsnFj/et3M9oQHnl5wZkpCd1DWY21SQQ7hD4PJpgrqChKr7/OrgGSZsPcyubCkfAdcHGPKNw&#10;OvrhdEldRVBaSXLPTQyTJzI0rDlkb2/xjYckiWVhzpZ1dRWPPySKLQtpa7awsaXk+hwevhh6Q3gd&#10;lqW6urq7uzssLAw03C+p19f9dnubwlpvuTmKpFDKxJTTrrcubsIBst56pGdZcDhcenq6s7Pzjppf&#10;qD0ti/Sg8Vm9M5OoxwovowzV3XmI4+3cSCBvK9KzLOA3J7gcvLy8dgT9Qr28L8vXj5CPW52rGaI9&#10;Vjil8sadPolNeW5LyFuE1C1LIgqlo6OjpaUFdnh5gQZd/vWMywL5d0VKlkVTU1NbW3tHx/sXuCvs&#10;WBaBgNreTk1MFJGSQgW/Xl84VQjkKyAly2Lp6AiacaDzHSnvU6ANf32WBfJvyWt6MXT79u2b+9f1&#10;69d7enqCg4MVVVSgZYFID+k9Zblx4wZQ8vjY2Hhx8Y2goPHOznEK5eb4uEThNCq1MTW18C9/Qf7o&#10;R/hDh9Df+lbzj38c/dFHHhcuWNraFvX3P3eeEMhXQ3pPWUgkkkTMe9bY2FhLS4ujoyO0LBCp8lq7&#10;39bW1oqXnq/Q0FCnl4accWsP6senehmvMnYnD7tyv37kZh+dR+HRW8ZIuThS5YN1Ep9P5dObb48W&#10;oAcLCbTOpS2KcNdFtb1N4TJ77wwXYnAltKnedQ51G1z8T44JeUuQal8WWnc36YsvSN/8JkmcFSL8&#10;5jf1WVnNYWF9ysr4H/0I9+67uG98I+d3v7MUd8j1jY1tun0bu7lJFQJVC8nslebrYy2SPiX/ACGJ&#10;tdxIpbYvMakCbu/9G8VYdO74PJbNownZPbNTpXhM/uBAw71FEm93/H6bKuDjF6eQRGwhbqRlbkvU&#10;Wwsq/K1DepZF0v22s7Nzp9XeVcXFxd7e3v8o5MzonrrRcHeR+Aq9Rih8Ruf4UOO9RTyXj1udrcIP&#10;ZFEmejbZ1G0+bnOhikbIH+xHjt1FM0Th/Cd70YRC0tZS4whYS6q+vUDgCqDC3z5eq2XZ7zv2DTmz&#10;V8r6amzD/SwD9a7peyaMLlb31doGBdnFlBePzBPnhuPyywPy08zDIoJ6iR2MpdLeKuc4P0sftWvi&#10;kHNrV7S6gYWGscbxqy4Fd1cHb7QlNw423qOlRRloeuZULzxt0Gk8Zkt33umzTjEk0bSIuk5ZomkR&#10;odzfOqRqWdBotK2traaGhvWlS5W/+AX10CGAKOf8zjtlv/yl5aVLqioq9j4+u/uyUASs1ltY74Rw&#10;2xhrhatXHVru9EwR/ROiTP2S4jrG0QsPKlqRftl5dlHBdoU1VSuLrbex3okRNpGWsoePuDdPDt7u&#10;MLcyUzI0+vP/nA1E3x14MJZR21xAG+vBhGnqWMVRn34RaNmxd9Facqa2Jd1FdTFqMqZRE49e5eYB&#10;ebOQtmX552dy5qOXb8eVpNnEumtrXdAJqWh9eCetJN3MJ8KnsK/l/iJupNYvrdgtKco0Oi3j1t3+&#10;1anYolS7WDeNy3/Xi6xtun8nJtr+nIr5qaPnEZndrQsLNd3VCR2UvokqS1UZ2yIijvvUslA378eE&#10;ecjZ5ZYMN1mpqtu3iKdFfLwW8nZwoC2LKORs5p4wcre8I07TxM8pJuDskfd+9+XRT44cPmzoF4vK&#10;NzBxDxq5WdoRq20RFJgRJ2/kEU0YLm0IUVc0jWuu1jn/2W//8slHX3z0/m8/0U5p6WdtFFbFXLws&#10;LxOaV7G8Sd71lIXKZTS0ph2+4J10azQ20FjHNql0DlqWtxCpWhYSiQQOi0KhSktLQ+3tS371K/Kh&#10;Q6XvvWcuI2NsZGRlZbV3yNnV2LIE0zjRZK6tYZpUZqX0n7/58JOPjx375IKSdXZFfJCVSXFv/Vyb&#10;pZZ4Jmc7DdtybP14nf65s+5l7aG+2r//3z//+fAXf37/F4f1okoXVjuHG4wR6n/TcEm4NY0TPH0q&#10;CW4hmFs9Ctes7Gsx5f0Z2ld0g0ehZXkLOWiWRRRyTrG/5p5fu3Qj2FNfyy05wO7T33/whw+OHf/4&#10;yAkF3/SOKltFp/SieVq4l76+d0ZcuI6Cd3HFPZKP8SXD4MLU8sgv/vDH33525MMPfv3rT/QC0bdx&#10;S+OhoVafXNZ16iR2sXnUXU9ZqKtTYYGuV11LK+73OWoqW9Tc62XurIK8NRxoy0JkLpT2NbilpLhl&#10;pQWVt1Y9mC8dbHRLTvLKKSy4fgc7P5pa24FcXO6YwiTX9VRPzxV313mmp7mlpwTllaQ11XihuhsW&#10;6VTBRhOt1a+4oaQtwyMywCIkwiUpJaZv6JnXTNvbpK3Vus764MQM//yOqqk1cQT08VrI24JULcvu&#10;cVmKioo87ewMFRSCAwIiIiKAvPcOOfMYLTewQdnpLlnpvmnZuTfm2yZwQTkZQKIJfYTepenq7oaM&#10;4bv99MkcJLJwbLplHBOYleGSme4bn5TU0R1RXJpzY4EiZOPXaOH55fFNtZHpAeYBIU4JCYGVzXUL&#10;rCdfJBr9lsvuHsLGZ2X5pCCz8dNEAVT4W8hBsyw0IW9w4WYCstA5Pc0zOSm+e6h7/nZiZZFLQmJw&#10;VVPdzAzuRlNcC6mdOV/ZWZXeN9I9dzO+vMAlI80jJiq6sTO5siS8bxzP49J49zPKCwIrmvJRoZb+&#10;AXbRsR6ZeXmi6PJTy0IT8jEzk7llBT5xOTFNoqn74RSJbx+vw7JUV1f39/fHx8eDhvsl9RpDzkLS&#10;1mxZV0s0ChUpJrq6tXxiATTiz28JebuQnmUhEAj5+flubm47an6hXnfImQuc+mD8Y4VHomqz8ONw&#10;com3HulZFvCbEyhfMobWnvW6Q858bv+D6+nVVY8VXpHYjmtZZUOb8nYjdcuSiELp6upqa2tr/aOC&#10;IWeItJGSZQHqlST5X1LgggF3BQtX18GVlSE+nzo0RG1rE9HRQb1//7nzhEC+GlKyLJZOTnp6ejtS&#10;3qc0NTVhyBkibaRuWVKrq8Ghb9y4MbZ/jY6O9vX1hYaGwpAzRKpIybIEBQWNjIzsSLm6ejQ2dgyL&#10;HaPRwKJY4GNUKrUhJyfr44+LfvYz/He+Q/jOd3r+3/9L+stffE6cMDEwKOjsfO48IZCvhpQsi3tA&#10;AB6Pv379ukTPLxYQfkdHh5OTE7QsEKny+vqyAMU37lMxMTHgmnl9L4Yg/65ItS/LUF8f9cIF6re/&#10;LcoKvfMO4W9/ay4ubk9IGDA0RL//Pua73yUeOlT0P//jfOqUvZGRR3g4kkDompmhCuDLGsjXhpQs&#10;y5O+LD09PTut9q5CIpHBwcGv+8UQ5N+SA939VjRXOJeDYyxX9CTqmvkn3+JSRIt0HJNN5gtpAj6R&#10;xSawmFgGg8DlUSUbMx+WN0foqFhmjq/j5tAW6md/8/fTZwJaOzbo2Htt5o6WF7WVZZUUPQv7+hi7&#10;bhVCPvoexcdW84yytoySc2AVrfkm0dtM4ayK1hVl16DasQEOOJnHG0PeWKRqWdCDg3a2tloaGi5n&#10;zjT9+McUccJZEnKu++lPHc+cUVNRcfTzG1xbo4nGYhGdD2jZKXwenrnVeafZRlfbqW2WKuARmAws&#10;nUnk8mlCAZkDFM7CMRg4NocsFFLFG7ffbjA5f96reYrEnI4KMP77h3/9ybWk0vurhOWx4FjPS5rq&#10;11ROIjwza2fFUwVJ2N4mbT7MSnCVVVO9rGBsEtLY+HA2LcbxkprGJUVT09DGNsYjCpyw4s1H2pbl&#10;n+1+O/RomybkE9lMzOaNMG+EUXhtN0NAYjOxdAaexaUIhDQ+h8Bk44HmmSwSX0AVCsDGgyvDAaay&#10;JpH1rasbqMaEi3//44+OWAQN3sUyFlAtSfJaWrIaF+W0HFNx98m7u9/yGA1dxXo6iucUdFXNk4sn&#10;Fiua87S0lc8o6qtZJSMfsmBE7i3gQFuWDny5rq6ldXptRLKNDMIroLTU2NjcurwmLCbMxD09t61C&#10;R8/YtKjOL8Jc1iY0ApWrrm5hk1gSHmtyUdE0mToe56sg4x4ZWxgiJ3shoHeCClp8xlolMvXq5+cs&#10;C/pEEzs//iIqh15eFfmFbmz+g5uJYSbapiEeSbG/l48rmL4RF2CoZZNc9vAR7NX1FiBVyyJJDIFd&#10;ioqKwi0ty3/5S/KhQzU//anVhQsIBMLa2vrF7re42WF/DzM1l+w4VLSygrxlfkeEv4FWWGYcMs/C&#10;0DmkpjMuEKEYmBuDjLiqouFUXO3nrK/hnh1TFn752HG3plFkbdglfXPnwgLjM7/SyegaZPJoPE43&#10;pcvyyCdXndIrJbMbigG3kJ6hxkuazt49Q1W4HJ0rmnal3SdUPQLxt1D9GdoyOsEjMPP8NnDQLAuF&#10;uZaf5y2r5R9Wi7Q0klXzzs7IcFAy9QuoqXS3sXeIR3VV213U9/GvyjNEyGlHFqWnO8jpBgaX5xkq&#10;fqEVUYkkdyL05eWiSwNsL5yxjy+9vwnsPn7udpSl+rErNtHk+7vHqiAu3PDytVOMaWmcRztrKxlm&#10;ok2cXFWTuhvm0M56aob1KzDz/BZwoC1L93CDqYWNfkiKnb/xZX2vwKpqY2d9eacAx6T0VPxoDwVl&#10;aOYdfnMS1ZekbxEcXoE0MLbSD4y19dC+IKvjGuF75KKFVyOu4UZfUIDWSfOw/LrgS6c++9N5XZvs&#10;vDTyrUHWrpCzgNsz1mWhZWEZGGGkY+mQ3FqG6zS8ZgQWEdpW9hk97XRoWd4GXoNlkexYVFDgaW1t&#10;fO2aj4dHeHg4kPeeiSH84o2wcEdFmwiXRO9rsletirqi44wumzmbh8aENXY13cQnBNtaIAebV3rs&#10;dLSdc+tDQ6xUHMKdYz0ufHnELDpVV11JM6a2cmK4otb1hKKRW2GeDeLk/350Xi8mKaJjoGWV8+SL&#10;hra3icu3A51dDZ2DHZzsda1S8m9O+tg5G3hE2jk66NiklS8/IsPE3JvPgbMs7I2Sykh5PVeHtARt&#10;9YuqPjlZpV6yJqa6PhHehcjS0ZH+WnsV1+yytbEYP0OjgIKsQj8FA3fbhEjVC39XcYtxcjE8aRyf&#10;d/NmCy5L/upF1ZCs1DiNP//pk/PWXt7IqvI7K888ZWGvlpSn6yNcHQN9dHQ944h3M/JSdY297AP9&#10;dfV9Em/SsbydLSFvLq/DslRXVwO/kpKS4urqCpT9YoEGfU/LsvNiiMkEENgcskDynoiBY7JIPD5V&#10;wAd3IPHTci6RwwW3E7AWv7Mxm8jhEMCH4tHQKXwu2J3EYeKZDNHujC303GhseqyZp6eRGNOAhAT8&#10;BIbFITCZO48rhUIKl0NggEOBxadXBeSNRnqWhUKhlJaWenp6SiTt7Ozs6OgIGvEnczvvaVmAwkVv&#10;glgi0eJZLBJfSJEsMhgi9YolTeIJqEKR1El8wc5aoHAmC2hepGo+ULjo2btY82wCS6JwBm7tQXFT&#10;kfVjhRt5Bvmg+jo22EQWuArYJJ4Q3FSofB4RfC8TfMUu+w55k5GeZcHhcC0tLcHBwRKF7y6JyPd/&#10;MSQgclgihQPRcvmiVz8cNpAons0mC/hUPofI4VGEYqlL1rIlGzOBwkWS5vLFRxOQ2GyR4NmPFb61&#10;2kzrdA/we6xwL/vEcuTMBtgdzwBXBzjUNk0A9mKJvpcjOcjT/1CQNxSpW5ZEFMrU1BSBQOj8o9LU&#10;1IQhZ4hUkZJlAe07EP+OjvcpbW1tcFfYsSxCIe3mTdrAgIjBQdrs7HPnCYF8NaRkWaydnMzNzXV1&#10;dXfUvFdJJjOH3W8hUuU1vRia/EdFo9GSkpKUVFWhZYFID+k9Zbl586ZEyRMDAxMo1MT4+OTEhOQT&#10;ULdu3eqqrY05fjz5l7/EivvkYt59t/DXvw7/9FNdTc3ctrbnzhMC+WpIybJ4BAZSKJQdNe9TeDze&#10;09MTWhaIVHl9fVmAoJv3qcTERFdXVxhyhkgb6VmWnZCznBz1u9/dCTl/9llLeXlbYWG/s3P/Bx8M&#10;fP/75EOHKn/xC58jR2zU1Gzc3PK7u5snJyl8/nMnCYF8ZaRnWSR9WcCqnVZ7V4GbR3h4+D4vhiCQ&#10;r5MD3f2Wti0EDTqJu1GHzbVwic6c4okXuSQujyIQUoUCMo9H4oFFLpnPpwolG69U96SaGbvn3d7A&#10;L5GczJQ+vqAoH9vXvcXAzfTYezvLmeip6iMCK/GDzF3v74UCzMxomI+ZrL6pMiIwonV8kMnuvUML&#10;8HfWDymvXH+8GeQNR6qWBT046GZqaiwv73P0aNsPf0h55x3iD39Ifucd0qFDTT/+sdfRowZXrzp4&#10;ebXfu0dg7cz+I+7LIiBx2X0zPW7Wlj49D8EimSvqm0UWBT6BpIHCeSLN83gUoWRjVve9Tns1taCu&#10;eyTWbGKc06lTJ3+rl1cxu0FYvRWVGqxobKiGkLMML2ncPcfQ9jaZvliYG6RuiFDStbdP7Opk8DFL&#10;MzmFYZpGfom3N59uCXmTkbZl+UohZ1FDTWDdiY90sElq6WUIyTyRwkX9EUWS5omacaB5rqgTIfgE&#10;LOI2b0a66tiltLWvbdV0ZiufO/K/V92jiNN41lJld7aGiamysbKGhX8OdeaZ7rd8Zgu62sJS/6qO&#10;hYFbPmp6C7u1XtdfZmZi7VJDw8Pe5W8FB9qy9FxvtbSz0/aNcgrSv6LvGVzXZG9nquDubWjlYhla&#10;huyp1NU11Y9PMXbUvuYel9RVa2phrecb7OirflHeJJlyKzVU47Ktj0+8y8XzMiGDd8kCHnFzqaqp&#10;QE9Z0Ty7o3PXtIhUDr2yNvZz5fDse+MJYaY6VrFZI3fTWjqDQl20vQuQ0LK8LUjVspBIpNraWiQS&#10;CXaJ0tKq/8lPyIcONfzHf7ifPGmgr29ubr5HYmjpVlSsu4Klv0uC87WrstYlfcnxNvKWjkZungYW&#10;QUltPXGBJvJu0Y5RdhfUDXwaOyKjHJSt/V3iHC8ePurWOFbdFCejizCLi1L69FeI7P5+JpfMpncM&#10;9XkbXlN0Sih9QH/yReAW0j/aekXF3r2DUikKOWv54lfyB3BpZREaOu7R4xtPtoS80Rw0y0Jhb5bX&#10;xSvpO9kmhelqnVfzzctHhagbmGt7+iAMnX3ymnpqHC5qu9okBcuryxlmVBVUhSkZONvEBWhc/kQr&#10;ohJF7TUzUbzknWitc/yCY1r5g00KjzM4cysl3P6yskXowCSJ/9SykBZv+vk5yoXU181jnLWVzZC3&#10;SoeGc5oLrMws7ctJ0LK8HRxoy9KOLtbSsnIu7o5Jd5Y19PYryte1N7TKacrBEuvuz/UPVewOOQcX&#10;ZKioWjpl10UnWF26pu8VG3LshJFHM6n1Zn+wl+Jpu9hKdJbs+ZOf6wSk0UaaF1bxu1MSAk4XtU7r&#10;qrlnQbmTgaFJWG3j1iMab7OgMFzfrwhalrcGqVqW3SHnYvFMzgYKCs4ODi8JOeMeUH1cjDW9y1Lq&#10;UlUVFSxzW4IDVVWDMpO70Kjxid475N0hZ9Bie9tp6/iXJVUnyhw7YRmfbaihrBZeU3N/vA5pfUzF&#10;OLCh3tn8yp+O64T04arvzaBZu145bW8TF0acEeZmYXmREW6qWsE5i4/IAkHfcCnCyBtalreGA2dZ&#10;mGu5mW4yOqHxHU3WJvJqXpkpqWay9l4BtT0ltOHW+5MDdQ5PQs6GfjnJ8RbXEOHR9RUmSkfUPJM8&#10;PUxOakfn3r3ThU6TkT2nk1iel2fx4d9OIFJQxeO3uzdYlF3jstBYizlZ4ZpGoVGFyfoqVkGEBQz3&#10;0dAq0dvVyREJLctbwuuzLD09PXFxcTF7lbu7+34vhkhs5sD6+sDGBobOJPHFAyOurw2sb+A5XCqf&#10;i2cwSQIBhcfGM0QjJxLZjEHJxltbeAYDzWCRBcCXCMlcFmaLQWBsoNfX+tfW+ldX+qaHYlJjTN3d&#10;DcWY+MYnYCfQdAZmfR29xSKLgqOiCZ/JHBaexYGjgr41SNWy4PH49PR0iaSjo6MjIiLCwsKioqL8&#10;/f33syygZQe/GjGbItGiNzYJXAGFz8FsrAOVYpksioBHYjHwHB5VyCPQ6UQuf2djoNKNDRyTiaXT&#10;CTyB+Nk7F7tFxzLo2A2xwtfWBhfvFNQXWj1WuKF7oHd5b/s6A7exMbhOJ3AkQz9vU/kc8UW0y75D&#10;3mSkalloNBoSiZQofHcBnQOF7/diCKgXT98Eoh0EohUNIcHHgcW1NfQWncTjUblMHJNDFgpEUmdx&#10;qZK1YOP1dSyTiaNvYdk88dH4BPqWqBnfWgP7AoUPrMw3ktvd/HweK9zTLqEc+WAdt7U5uAauDi5V&#10;4maEfCKTSRCFnJ/+V4K8uUjdsqRWV2dlZSUnJ9vb29u8tMDuCjDkDJEmwLKkVlSANtrb2xsI8lXK&#10;yspKU1Pz5ZYFHC0/P9/NzW1HynsVcORqamo7lmV7mzY9TRsZETE6Sltefu48IZCvBri71w4NpWZk&#10;gDZ6R8H/qOzs7IBBebllcfX1LSsrCwoK2lHzXmVtba2npwe730KkCrAs3mFhSUlJzs7OOwp+hQKq&#10;Br8YX8myJKJQwICDn6Evr+DgYLAZTAxBpAqwLHHFxX7+/juye4UCygRe5OWWBSg/MDBQsjVo1AO0&#10;tEJ8fUOCgsQH2KkgNzfvU6cifv979M9/Tv75zzE/+EHlL36R9MEHwMgUtrQ8d54QyFcDeIUqKtXN&#10;03NHdq9Wvr6+WlpaL7Estq7AtPjubL1PBQQEmJqaQssCkSrAsrj4+4NfiTuye7UC7bO5ufk/92Jo&#10;COh4n+rv709MTHzxxRAE8vUCLEtWbS2VRhsbG9sR30sLj8fn5OSAn6Gv8mJoaHCQqqND/f73RSHn&#10;d9+lnjpF7e8fwmJpCQnUK1eo//M/lEOHGn/849C//91aVtbYwiIVXBjDw2Se5Ln3M+cJgXw1gJbq&#10;R0aq6+rGx8df0uQ+KSqVWl1dDW4Ampqar9KXZWe3ZwscpKenJywszNDQEFoWiFQBliUwJgaLxe6n&#10;xucKiLO7uzsyMtLIyEjq3W8fw2oml9h5J2XffZURLLYa0Lm21v6Fk1vE1VFPO41PZTTUMgh9DCZh&#10;AecS6CKjr6loYBrZRMXumhZxaFuAW7gdH2Ejo22obBqV1HcXy+WiH96OiQswja6u3hBg58bjwyxl&#10;tBCq5jEpmPt4Pmgannwj5I1ht2UBRnlHf/sUCoWSvKS3srJ6FcuCGRjwRCDMr1wJ/uyz7u9/n/yN&#10;bxD+8z/J3/wmcDAd3/9+4GefmVy+7Ojh0XT7No5OB236rmZdiF7E+Lg4BfQvPDnV/REMzA24GhiE&#10;902TOQvpaZ4XLp3/wKaiZn6TtDkVnxehgNCV05KzT6hpX2E/3Wt7m8xcrUBFaxjpXtN2ccvD97MF&#10;hM2lsroUQ9vw5MlNMn25vCRUCaF/TcfFqwg/wIGTar2R7LYsBAIBtL0SMe9XaWlpzs7OwJS/omX5&#10;50POO1D5MymJnk4ZHX2sZz7fEzL7bpyvqUt2V+cGo36gWOvqyT+oByYOzRE5q7XoUh0zw6va8loO&#10;0cVj8890v+VzOsjN9g76l9TNTAJQ9fMMIoveTmtydHT3ahwhcLltuForB8QldXPToMqmZTbspPgm&#10;stuyAKHuSHD/Kiws9PDwAOIUdUmUtmXpu93n4Oqg7Ohl4a1+Sd8jrKXbw8NW3tFFz8LDMaG+ZrBa&#10;38BSJzxKy1xNzi8lA9tm7WCn4eRm7qJ4Qd40hTaVHad/1cHPN8750kW5SPwDMpeN31xp7Ksy11I0&#10;Smps25T0QBRB5dCr6+K/UAzNvHsjPsRYxzomgzoeXV7t6WOn6VlQvsQqr076u3xEzvSNuEAjbZcc&#10;1AK0LG8kL1oWIGhzc3OtF8rNza20tPSfsiwkEgn8YC0rK0tNTY1RUmr50Y/Ihw61/fCHfocP6+vo&#10;mJmZvdj9lrh6JyE9QMHYxSrUQkZGxqYcm5XtpWRhq2vnbuKUkN03mBBsLu8UYuZrelbbLLCrPyHV&#10;S9HUxSLY7NyXR9yartd3psgbmprHRyt88huzYtwgk01kbPXcJEQ5qSlYh+ff3XryReAWMjDWJqtk&#10;79pKrsBka1/R9sXNp7V2xGT5q2q6Ro9v9FzvPS/v4oO5gexLN9C0Dht7RIIJizeQFy1LeXm5j4+P&#10;trb2jrIfFxBkbm6utC0LlUuv6shUQ9gahXqoq55R8ysoaUrWM7VQc3A3MPULRXX31rtc1nYxCXO/&#10;rKpgWthY2pqiZmhrFOSsdOFDrYjqymGMjbX6Fe9EK+2TMh45FbN0EpuJfni3IN3rqiLCv+sWcVfI&#10;mbx0K8DPUS6otvbhoJO2sln5eCEel1CeZmJobldGwqwvunt5aCS0grWOOmpmDQv9r2CeIAeNFy0L&#10;aHK9vb11dHR2lP24dHV14+PjX6tlaccUa+nbeVYPJuZ7yhv5+ORmaBgpawWnB5Wi0rBDrfjyZ0LO&#10;eekqWrbupa0J6Q6ycgj/1OjTJ7XM0lEZTYV2FrIXXVNqqZU66lc/V3MJGyQ2La0Td092yGd3EKtU&#10;ZK19K2rdzQ2Ngyrq1neFnFc4LehKhUtW/tU1rmZGJlGNTZvQsryR7PmUBSgeaA/4CUlpaGiAFhz4&#10;lX/2KcvukHNudra/kZHD+fOOVlaBgYHgIHsmhrAPKN5uJrqhVVntOVrKShZZ9X4el6/Y+Xvnlsa3&#10;9tYMY58LOXs6aCMiqzKbMxROnbRNKTLXU73qlJTY2Zgcq3NUxSq8qyvQW+fvpzUcqttQ9+cwO7Eg&#10;Mdvb+DmarZ6lRWxpXJKvuoZP+uwjEv9pyBk7M2ymbmGZ1RCT4K1jGpY994gMf4O+gez3lAW02sCU&#10;SBQOCjTfmZmZFRUV0rYsFOZaTqbbVaPoVHSno6WSuldGQpzOOQNzm6T8yJr6Qgq1b9dMzoZ+2clx&#10;5nJmcYmdDZZqJzS9Uv0CbI4pugV3tOeW+J25cMkwq76syvfk8fPKIVnZY7d66Bzqrsc5NObDjLRQ&#10;NbPohKpsYzVTX/TDQc7TkDOWsZEYG6Llmh5fk2usYeVPWhVFoB/vC3lTeNGyABmXlJT4+vruiFtc&#10;wMGEhoYikcivblnAHSI9PR38/l8VGgAACzVJREFUAH2xPD0997Qs4lk9mYMbGwObmxgGk8TnE4DF&#10;3lgf2NjEi4YH5eKZTIKAT94JOfPBxmiw8cYGlk7HMxgYBpvMB622gMxhYegMPGMTvSEKyIlYuFPQ&#10;Wh9eXBwiJqy8sfTmHA7ssr6BprNBUy46AaGQzGFLQs6ikXZZDIwoa/14LeQNZL8XQzk5OTY2NkDo&#10;oOEGLXhRURH48J+1LKBNB223RNIpKSmJiYkJCQngD3Dl7GdZaNsCsii3LFb45haeA8QsXhQlPIF6&#10;+eA3JZ7DIwu4BNHczpK1m6IYP7gEmEws+JDLF81VLuBg6QywiN3cUTh6da6G0BP9WOEhxai0wdG+&#10;LRZuE+z7OOS8vU3hc0Tz3EpG2uWysRvgGgFr4RwCbyr7WRZJSg789AQiNDU1BRKVfP5PWZahoSFw&#10;QInCd1dsbCw4yJ6WBYiTKuDhGVuiGP/mpqg5FfBBUywK6m/RiTwehcPEAakLRFFkPFs0jjmOLtoY&#10;NLZYBhPPoGPZXCDOoUdgL4aoGaevD6xLRL7cPkFNQpY9VnhJbNNg4xIdT99Er29imaKxdEUnIOAT&#10;RCFnHlUI1M4n0DdBI49lgtOAzfgbyX4vhoA78ff3F7kVdXU9Pb3w8HDJ5/+0ZUmtrgY3gOzsbGDD&#10;d/JG+xS4kF5T99tt8RjSHA5BNJu5BA4wN/DByVvPfpYF+HTgNoCsgbglfgXUq1uWgIAAcMH4+Pjs&#10;SHmvAgcB19JzlkV6iCa74HF3KZwtmvf/hR4GkLeM/SwLqNLS0qCgIPDLMCsrCwhe8uErWhY3P7+6&#10;urqIiAhwjewI+oUCphzs9fq6325vU/k84m6Fc7gU4Tbtuc0gbxcv6ctSUlICbIaurm5MTAzw6JIP&#10;/2nLktPRYe3p+SpYeXjY+vpWj44+d4oQyNfFy7vfArNSXFz8pDV/RcvScPPmc0reD6Dw4Jwc7NbT&#10;LiYQyNfLSywLqLKysoKCAiDsneVXsyzAZHvFxj4n5v2w9/dvnpp6HZYF8m/JSywLKKBt8OPziV8B&#10;9U9blue+DwL5FyKxLBQqFY1GJycnAzvyKvVyy/LcV0Ag/0KeWJahoaHS0lI3N7cdEb+0Xm5ZIJCD&#10;g8SygAa8q6srJiZmR8H/qKBlgbyRAMsSlZ9vbm6ura0N2uhXLDU1NUVlZWhZIAcfYFkqKRRzKys9&#10;Pb0d+b5CqaurKykrW3t6QssCOeBgNjbsPT2B/9jR7quVhoaGqqqqsobGyyzLb//8Z5e4uIC8PAjk&#10;oJCb65GS4hwb+xXwSkvzz8mRUVJ6Ylne+9WvDD08nv8KCORfik9mJmh4n1Pvq+CelHRNT8/MzOyJ&#10;ZTl55cpzB4dA/rWARtgtIeE56b4iLvHxxp6en3z66fOWBZia9PR0PB5PhQXrrauRkZHGxsaYmJju&#10;7u6dj2DBeltqaGgIjUZbW1sXFhYSCISdT2HBeosKtOEiy2JsbHzq1ClgXFJTU/NgwYIFCxYsWLAO&#10;Xn322Wciy/KHP/zBPCCAxOVCIBAIBAKBHEDOKiruWBar4OCBlRXvkJDGxsauN7ba29sLCgo0tbTC&#10;cnOf6/4DgUAgEAjkzeW8svIzliUwKmpEXHg8vv9Nq/r6+oiICDvx/L3QskAgEAgE8jaxr2Xp7u4W&#10;jefyRlVUVJSTeKwCaFkgEAgEAnnLgJYFAoFAIBDIG4B0LUtFBaqiIifMAaF4VUbHwszYVOPSFWUT&#10;16gIX5u/f6LuFh1hoX7uyJlztkHRhWVPR+r9ygUtCwQCgUAgbytStiwoZH6Uw9Uz5zQdI4pRYCkv&#10;yFTu5Gl5Y4TWb/77vd9/8Jvff/yZklVgTinyyQQx/5eClgUCgUAgkLcVqT9lQSGzQu0MFM5f0TQy&#10;RhipXZRRNnKJDPO2/OgjJY/U7LRwW9kv/nZC3TE5r2xnn/9DQcsCgUAgEMjbyuvoy1Ihci4opLjA&#10;H2BR/IHkD/Eq8d87W/8fCloWCAQCgUDeVmD3WwgEAoFAIG8Ae1gWGo3W0dERGRkJbv9vYkHLAoFA&#10;IBDI28czlqV/ednOwwMhnh5a440tdXV1BUXFUGhZIBAIBAJ5i3jGstCEQiKbTWAy3wLIPN5z/1QI&#10;BAKBQCBvLs9YlufWQSAQCAQCgRwQoGWBQCAQCATyBgAtCwQCgUAgkDcAaFkgEAgEAoG8AUDLAoFA&#10;IBAI5A0AWhYIBAKBQCBvAM9YloGVFWcfH2cXF3cPD8hXxsXVVVtb29DGBr2+/tx/bggEAoFAIF+N&#10;5y3LkwH7h2H980Wj0Wpqanx9fTU1NaFlgUAgEAjka2Rfy/ImzjH0L6/U1FRXV1cHBwdoWSAQCAQC&#10;+XqBluXrLGhZIBAIBAKREv/IshTnRrtYKOt6pBQWlse56uvYBKbmiu/O/+JCFaUHWBua2wVmFO98&#10;skehkEVZ8b6WtiHphaUo0WJ+UoidiUNYejEKLO5XyIKUMB+v4Nic0oqdT/atCmRZVoCZhompR3J+&#10;ZUUFtCwQCAQCgUiLf2RZijIDjJS/OGcem19QHmp88ayGS0xcXKD1mRMnj56/oGbmEZ+aGO6kL3P+&#10;wvmz19SUzMMT8pCoSlR5SYyr3gd/+PKkkuzho0fOyCjIXD7/ty/kPCNTfK3NLxw/d+b02QvntN0C&#10;gvWvyR89rXBZ5vRnp2Vd4lJDna2vnLpw/vRJmat6XlFxkd7mJ0+ePH7hkqaVd1J6YrC97uXzF8+f&#10;k9NQs4mIjHBUlVHQsA8M8dK+cOH0+StXzqvbOYcnxYQaXTt+/NzZ0ycv6Vu5W2pe+M+f/Pq0mm0c&#10;MCDI8qwIZ+Vzqq5BwRbKV09dUrx8+fjhSwoeCUkhbsbHTpw6flFGx9Y7IsDm2of//buPzhlamapc&#10;uXLm3BWZc+rOHtHpidF2hoqyF05+cfikvnNAeIjbpWOnLsqcO/3hr8/ImUfnQMsCgUAgEIgU+UeW&#10;pSQn3E7lyOFzjkGR8Y5KZ8+ouydm5WcnulnqaMgePn7srLGttcGF//3g8+OycsqaBibe0RnlyApg&#10;WaIctf/4O1nXiFAdmdNfylv4+Dmc/P3vVC18lGUUL2u4hQZ4a5/45JKOldIZWVkj7/gMX+0Tx3Vs&#10;fE1Vrirpu8dFButeOa9oHZSbGedipq0m8+WJkxfNHKx1zr//ty9PXVVQ1jY08w0JdFSRkVO1sjK+&#10;9tu/fHDiopyyqrqZk5e7DeIPH11zDIkJ93V0cvX0tNb/42+PmQelFpahwGllhtnLHpVz9A80lb+m&#10;YhOQmu2jfe6CqX9mTlq0k4mWyuXPT56RcfH1spI/eU7Nylb3xAcffXTyopyqmoa5q5+Xox4wXnJX&#10;z//xf/94UsncykTrvT+pugf4Is5/egFaFggEAoFApIzIsmhra7///vuGHh4Nt265+fv3i6u6ujpX&#10;XNmZGcmxUeEhoMJjk9Izs7LS0xIixcvRcQnpmZmZ6cnR4uUosJiVnZObm5OdnZ6SEBkZl5KenhgX&#10;GxOfnJaWEhMZmZCamZ6aHBMRHhIaFhWbnJ6ZkRgXH5eYmpGZmhgTk5iamZGWGh0RFhISGh2XlJ6V&#10;mZ4WD7bd+SLRYlJUOFgLFhPTM8E3xMUlgIOkJ8RFhYaGhEdEJaaC789KT4iNDA0Nj4xKSkvPSE+N&#10;CwuLjIpLy8wGZ5WVnhwXE5eSmpYk2jUtMys1ITYWbJaWGhceHgqOHBOfmJGZmZoQFxEWGZeUHBcr&#10;OnJYRFRSanpGalJUWGhYeHhkREQMOOn09ISYiNCwsLDQ0Jh48N8lNycnNzIy0tra2szMTFFRUdPY&#10;uGlysndpCQKBQCAQyP+dk1evHoIFCxYsWLBgwYIFCxYsWLBgwYL1f65Dh/4/+yn2YCUDkecAAAAA&#10;SUVORK5CYIJQSwMECgAAAAAAAAAhAHz95LAi+AAAIvgAABQAAABkcnMvbWVkaWEvaW1hZ2UyLnBu&#10;Z4lQTkcNChoKAAAADUlIRFIAAAO/AAAB9QgCAAAAsd7e7gAAAAFzUkdCAK7OHOkAAPfcSURBVHhe&#10;7L0LfBTV2T8+G2/Y4l0rkBuVXChSFKtAEmwJUiGhtVQkrXiJNxKgvILWvP+Koa0lxvf9hVawvgRT&#10;bYmXaIN4a0lAIaE1F0TfCrzKS0jwNZdF1Hq3BYuy/+fMmT17dq5nZmd3Z3efKR+7mX3Oc/meM7Pf&#10;eeY55/g+/fRTCQ9EABFABBABRAARQAQQAUQAERBAIE1ABkUQAUQAEUAEEAFEABFABBABRIAg4GO5&#10;573/2/PRxx+LoHL6aaeOzc9LS0PmLYIWyiACiAAigAggAogAIoAIJA8CIfb8wra/ZI/+uiQFNMH5&#10;fD5yzn/ofSlAvv3sk/enTrn4jDPOSB4YMBJEABFABBABRAARQAQQAURAAIEQe371b7sLplwi02Oz&#10;A5j0S507RmeOGjFihIB+FEEEEAFEABFABBABRAARQAR0ENixY8e+ffsCGvYJiduxY8dOmTIlZqg9&#10;9dRTRVOnjtSQ27cPHers6Ljqqqt4T0Ls+bVde752btazL/X60gLk33GBtOMCJRfkjDj31M8++we0&#10;+erwr27s+D/48PVT/mmLPf/+97+/6aabIol/y5YtZ5555iWXXMKUaHW+/fbbra2thYWFALfK1iuv&#10;vPLBBx/MnDkzEh+wLSKACCACiAAigAggAoiAiwisX79+zpw5X/nKV1Q6P//8840bN95www0u2jJX&#10;BSz5L9u3f2faNJ5A654EPaHa5WPHjvl8x7318WdvffrZwOFPBj//eOjoR0ePfikFjvH2jjsx7E+R&#10;qHJzc1966SURSSOZCRMmHDhwwFzDyJEjgaNrqTO0Atr94YcfAr2OxAdsiwggAogAIoAIIAKIACLg&#10;IgKQdQbqfKLmOOWUU7QJaRftalUBaQbqDAQaGDP91og6h7Hnfx39Av4+5+yTfCce/fjoJ+8def/Q&#10;4Xfl5j6o5gjI9dDDzjjylbNJHtrWkZOT4/f7bTVRCQMzHjZsGOT2HStJT0/v6+tz3BwbIgKIACKA&#10;CCACiAAigAgkMQI8gTahzoDAccuXL6dADPkPnn762U/+99/eO/zhv9IOf3nckcBxR76TMe60U0/6&#10;19GjPskHDwYHv3jrpGFHTvhs2OmnnTJ8+HAtgpDf3bBhw2vyAYXR27ZtgzU98vPzgT1/8cUXZ599&#10;NjQBEtzR0dHf3//Xv/6VisETBiSnBwYGQP7dd9+FPPHr8tHV1QUCEydOpIagCRBx+hnOg0Ko6IAP&#10;n332WXZ2NpyEcg4qDB/Yt/ABqDMIdHd3jx8/njZ/9tlnwTHaHCxStSrnwSsQg/PUbfb5ySefBA/B&#10;1ZNPPhm+gj937twJesA9mvkGtSBAlbOTDCuIFNqyr0AM0urUAXCb6gRbNHYWWhIPVgwNEUAEEAFE&#10;ABFABFITgV27dkF9wXHHHacNH75iDDBm4AC7PevssyED3f/WW6oqDt4H9apzR6R/nHDy0eOHHT3+&#10;pKMnDPuXLAoTBeVFNyRp7NlZOaePMYqBVh6XlJRABQUckDBmkkBegUeyP6EKGeqYQQaKOvbs2UPP&#10;9/b2whlanQxsG5go/AnEl1Z9wJ9ASXnToIQagobatDT9FsqgWckHLBLCi8F52hxs0aIOcJ6egRBe&#10;fvllk6765z//SatEgOaCh7QVEF+gwrTV//zP/9CTR44c4Y1CBTZtC8dZZ50Ff0K8hw8fBhlo+81v&#10;fhN0wgem8/3338eCk5hdM2gIEUAEEAFEABFIEQT+YHqkCAiOw1Sz5+NPBtJ89IST/kX+nUjYM63Z&#10;oEfOGefBPyNjQ0NDQPt40gyV4HSqn4r7simA55xzDnBHqhCYNNMMemgeFySBbtLzcBLoJpNhswCh&#10;4Xvvvafyin4LSlhzFYO/8MILaRMw8fHHH1OOC9lfOIBGA/k2wRSek+i3IHbppZfSz3CS8XvgwfQk&#10;UHZ+N0eQB7JOrQDpp1YmT54MmWb4QLECJUC+qQwIAKomnuBXiAAigAggAogAIoAI2EXgRtPDrrak&#10;kWcFG6oaaFWAavYMpPn4YYQ6n3jS5wp7ZuQ5IB394ovDh484w0jFfR0oMamfhqpoS4Xa7LWqCU2H&#10;s8NSoVZAxA0g1syE0TIgLH8PkvxKIw5cwiaIACKACCACiAAigAggApYI8LXO2kmEfHOOPft8n39+&#10;eNLZYy4+PfeiU/Mu/Oo3Ljj5fDjDpGHy47Evv/zymOGaGxkZGawKgraCwgaWLQbua7luhnlgNKvN&#10;CiGoZihsgCQumLYEBQRYHYhWGLg1JHpVFSBQjEGz2mBFNxsNhJstJwIlKFCMoesGNIdEMnwF8loQ&#10;oEoEKkxo/QbIQLqaVbOIBIUyiAAigAggAogAIoAIJCICsK4zLE6n9RwKB5S9+mIVlXaaoAmBDs0a&#10;HBg8OOni8RdmZFycPeZb2bnfGj1uYlb+OWedOmzYycOHf/WkYcN8aWnyqna+g4fe1Z01CNPsgG62&#10;t7ezWYNApk899VTgrBA7fEvnDsLnv//977QwAz7QzzBlEP6kk/8OHjwIVJJOpOM/UwDp3EEwccIJ&#10;J8C8Q1hJA7K5MDERvmJTDPm5hvxnNncQeCpMzmOzGOlncJ7O1WNTCb/61a8CtYU/wQ3wn4rBdMbR&#10;o0fDn2ARPIfJiHTWIEQ6ffp0OAn8GFTRqOln+Ar8hOJ3OAkg0OmScMBXMIES/gvrgZ922mkAHf38&#10;6quvUp2887EaP2gHEUAEEAFEABFABBCBWCAA08MgCwlsB+YI8sfevXuBYgnmRl1xdMvmzZd++9uq&#10;3VLoJELYLWXcuHG8ldBuKZtfbDv99NO1HqTJB2SdjwV3gvng/fe/NXHCueeea9dd4KxwQDG03Ya8&#10;PKxx8Z3vfIevrralTbvxiq3mKIwIIAKIACKACCACiAAikMoIhNgzpHs/+eQTkbWpIf0MyVTIkqYy&#10;cBg7IoAIIAIxRkDk/hxjl6JqLtXijSqYqBwRiD0CMS69EAnQLZdC7FnEKsogAogAIoAIxBKB+DLI&#10;+FqPJc5oCxFABJIMAUuibClgAgiy5yQbLRgOIoAIJDwCKs6ashQ2ZQNP+BGMAXgJgUg4opfiiJYv&#10;FB+7KCF7jlZ/oF5EABFABOwiYM6bkU3axRPlEQFEABHgETBiyXY5NLJnHFeIACKACMQfAZ4ZJ03u&#10;Gel+/AcWeoAIRBMBuynbaPpiW7eu83BSJChkz7bhxgaIACKACLiCACWXuhRTezL5mGjyReTKqEAl&#10;iICnEBChkp5y2NIZbUTaM7DWnLkeZM+WOKMAIoAIIAIuI8CIoyVLNslJu+yT99QhvfZen6BHyYZA&#10;8pFjC9YrVzmzgw9fBYV5EhrZc7JdCRgPIoAIeBkB8cpmXYaNhJJ1LkLh5XGOvnkHgVTjxybI63Jl&#10;cwIN2vQLPD799FPv9DF6ggggAohAsiJglzdr2XM0+GI0dHqkB5M4NI8gjG6kAgJxJN/RMM10qj4Y&#10;cWij2YSYe06FwY8xIgKIQDwREC/PUDFmvjDaiAvGlyPG13o8OxVtIwKIQFwRsOTWRpMCqdc8LTai&#10;1LykKgntGz58eFzDR+OIACKACCACNhBAwmoDLBRFBBABRCCIgCXhNocKNuT++OOPqRKLSYWIOSKA&#10;CCACiEDcEQDGzI64O4MOIAKIACKQiAi4chelSpA9J+IAQJ8RAUQgVRCgd+pUiRbjRAQQAUQg+ghE&#10;fl/Fyo3o9xJaiBUCvrGLH1shrby2fp97bMPnG7vosXWZTcV3bnLCYHyz722fP7jQfZdInGv3OXEp&#10;Vr2BdiJFgJLmk0466bTTThs2bNjJJ598/PHHR6oU2yMCiAAikMIIHD169PDhw0eOHIEyjM8//xyQ&#10;EC/noJUbFDzfKaf8qFb+eYdf4rGLH19Xls5Q9TcvvGbtPsJICHlYvkm+lft8s6l8fU8+sIqQOEgH&#10;KQIlHMGvuuvktrKesvTuuml3buL1RJsBzL53e5WkGKWhsTP68YY5L0mGcZFvAB9FYQE3GEMxuoOD&#10;jHlV0AJxyBw0Xp45aX6xEEyoAS5eW9eX0TgxGlfK+KOjggeZnmG2g2BaOkOjlurCaG5wKCqDkCrR&#10;7XfFH673lfFvzJ7DxrmBn9Fgz+TyAVJOYlWuSnNwTMaDbr8bybsyrpT7AO+xwJAzGp+6/Ws5VBJC&#10;gFLnM888MyMj45prrsnLy8vNzT377LMTwnl0EhFABBABbyLw97//vbe3d//+/U1NTUNDQ++//77M&#10;SMMWgTbyHKgzEGj6raZyA0hA8KDU0PyAHz4QLy5e2CyVrastlZ2QKeOAomdhc1bVY4vGKp75/Vnz&#10;F48V8tLKsuj3LR3dUsHU2UFogAFMLZC6O1qU9gbxGsVV1EnipQfDZ9Od5M+6bsI8ySfl8cAdHGQ8&#10;q7Ko5mnTCNArGJ76IJTWEmJF+kWWtgScUBMwUAxHqB9F8RWUM8A5f3qR1FzXLBVNz+cVAdmV/Qd/&#10;sqq2Pw4RWI8ZiBqC4DPEhGK2r5A6u7U+Kj0V3o+E2LWTJ0VV/+qGSMc5HQ/UT3BTEIzIxQKb7iQm&#10;5SvO8jAaD0b9biTvyrgK7Ft7DbuE5KtGGug3f1dg5KdJ/1pi4nEBSp3T09PnzJnzhz/8oby8vKCg&#10;AKmzx3sN3UMEEAHvIwA3Uridwk3197//Pdxgs7OzgTo7qI5zp+45ENjX1umXsrIJyyktJxnm5Qo9&#10;7alfCQyuXPmVH2hqGlARpahjTekzoxn52VkceTa3HhaXNCYzHX7oe0Qddg2HMLs9AHR65hhTJ4DN&#10;KyRSljYHXH6c8DevJNUOEC90l78g7AkHuEuUeCEQ0OlF6QP9LW2davpM41P8sYiASALxnV/Q3VQf&#10;6h3CbufDQ8S19f02ekwK599cy/zFj2+XD8LlyXkg/umKReJnUze4yVg+gEaP0DsDWRc7r3okMDpP&#10;m+ji3wMmw3vKKE7d8WDS70bjx91xRXqNjr3G4KOsXgBGfjroX9FxEG85lnWeNWtWbW0tcOh4e4T2&#10;EQFEABFINgTg1nrPPfdcdtll8IpP5hv2KiHdYc/wCweU2d/ZBgyMslNa5kEJUP8A8OpgarGlY6Cs&#10;nGWCY9AbgcAmnj7LnCfknrkDfFyKnqr2e2db50EJuXIJB7DbCIS26jGSgIXihHVlUnMjg9cKQAHG&#10;Xwq5eOWhIPhW3YqeW1kV/Z52RovU0z/AU8+w5gIPAEEqG9atMPDWXgMPEaLXA2VpnVK5QnsZS5a9&#10;KahSctLFdQPwkoUMYAItdxwYZE81SmmQnGEtJslV5eDPy2qURzqj8+YwygNS4MEiTAs3HoT63Wj8&#10;uDOu8heRRx6L2i0DP+32r+iYjLccq3WGgo3FixfH2x20jwggAohAMiPwk5/8BG62ML1EkEAzkq1h&#10;zwVVQfawXYQmppetIwk2uQaTVjKoSIUG9ZbG5qz5i8Le00e7Z1jxBk12hso2ZFqkG682LpCF3BuQ&#10;oYKqdtLk3tnmbruIA9BAmbS18ziLgAav2q1Se7Ia/+CB/EWQWm0nlQgLm/0iunVlABsZHHlI8KXg&#10;ujiHnmSgh+zyQM4+7VYIQtxv2r/BVDJ7HEovy+ygZQUhliwrhVISJZ1PBpP8MMi90yB50BVKrbZR&#10;PlV1Hi4Dv1xQZHReJBbC2LmEt2UT9Xiw6nej8ePKuJIfTeFJ0CzxrERk5adl4AknANMEodYZs84J&#10;13HoMCKACCQWAnCbnT9//qmnnmrX7TQ1jeXqU0UWGaD1o5BfY7UR8Itu7gS8cRas3oBUqPK2nNLV&#10;YPGr0XlDu4zoBJOdIUmDeLVx0SZQbyrXuRISbV6P6yIOkJuUH0/gqJOAu1sRd+oqgEe4s1ySYTEs&#10;gEsS3gz1vtew2gcoKqX0Elgw45pWD1RKvbICEW9VgzP/JOMojaqOSbyohq+8JU8lXF1+iMwxlmyA&#10;Hfi8nJQek6cFUl3dFHzoIC8d9Hwh5wHI4NMFmRkps3CD8yL4Q85e/ILXGQ96/c4UGo0f7XnD69FU&#10;P0k8w+sqrhLKmR5xBLwvybIasMIGTBP0vsPoISKACCACiY4A3GzhlqtwPEu+FIw2LViRHFH4ciKt&#10;ilIr8otOC6Dlg87S49kEoUpQvSEw3yl8glHoLbzReaMYWPGGrbIN0MbHxSunzMm8otgtHOSKXiDz&#10;ZHUFxa5Atau8rAQU8QosaibT/O66oCTBiKRx6XNC2GxIMh/SioiLjyNiCFLSCpskHF03jSr7E0ay&#10;DEyEqoPEfaAZ5FChir2SFW4cXlMvZepWBBFuTA8yIKAflSmJwfmKAaPzIvhTom79dKQsMxI+Hgz6&#10;nTprNH50z+tfj6b6aU0UlI3zzjvQY6erE0kWFqeDFTYSyWP0FRFABBCBxEQAbrZwyxXxnV8lOi1r&#10;6lSLNuRXv4DVWmgzRtAcfvaaIP08X14LgryFh2UhlKS27kteUr1haVckFGEZOfs8f4WqbMOqeVhc&#10;4cLWpM4tHAj+XFlDeMUpsBA5RRxKzJMnltn3GlFnrbwqRnmuo1UpqhVuQt9DIIRMKmwSVq3QPo3Q&#10;Om9Lf+jkTnvMV3ZRnnlGVmChTybyGFHWM9Ed59CEjGcNPsr6cXSmLCnUVq4XuSOU6miaX9c+NRqd&#10;F8GQQChQr6I7Hkz63Wj8mIwrrbfm40qGV6hqI27jU6QDXJXh56zAus5GK2y0tW9/4sk/ivzb1tZ+&#10;7NgxV31EZYgAIoAIJBsCcLM94YQTWFSW0wfpfdX378+9SpfbNVmXN2y94eDirGzFLlruTCecDcjl&#10;ofry3LrRwVVarZcudquXgi5Zr/trFNfyA2HLW/PrIocWo6Xuhq1pHSz/ZbjZxyF8idww0LRxhS8O&#10;HXQobLlucCkMB/N1iyE6WN/bcvlCu+s9q9Qy2K9tm86v9xwqODYdCirrVFbdL3LULVLYOuX8ethh&#10;OISP89AC1Ny6zoaLELMlq0FJU+a64G4p4eug8+OEXxc8dJ5FoYs/W3ldfPHvIITBJdj5pc11B63S&#10;gOJWyi06rh5Xup1jNK74e4XIBW6kR7d/xeeJipiOmYzqfn3++edv27ZN1/qWrdtHf/3rBoCTN37+&#10;Q3+n7x7/8cn7U6dcfMYZZ8QsCjSECCACiEAiIgArb7zxxhu857orQH/00Ud0txQyZWn48OGJGCr6&#10;jAioEBBk+UmDGymiyGyii4vjkegIiLPnna++VlgwWSTejq4dozNHjRgxQkQYZRABRAARMEFgx44d&#10;+/aRhW1VMkAjx44dO2XKlJih99RTTxVNnTpSc2d7+9Chzo6Oq666yoEnyJ4dgIZNkgQB3b0GkyQ2&#10;TRi29hpMVhCSKS5x9vzfr+0eMSL72Zd6fWkB8u84+Hes9IKcEeee9tln/wBMvvrVr27s/D/48PVT&#10;/mnEnuFXsKuriwJ40003wX+3bNkCi55ecskl3kH1pZdegm3AYDsDcOmVV175n//5H95h+Pzkk0/+&#10;85//pCdLSkpGjhzJO//ss89+8MEHcKawsBB+3XkNMMt+5syZ5pGy5kwDb5GZ0xVjmgFVv59Mo//m&#10;N78J2PKwA9o0tEgOQVjMY4c9I1TAwp8q9KAvYHs2OP+Vr3zlxz/+sYjPIrGboMd85jvr7bffbm1t&#10;5d1gYwBKVy+99FIRx1DGGQLr16+HEQsDQNUcNrveuHHjDTfc4Eytg1bAkv+yfft3pk3jCbTuSXHl&#10;yJ7FsULJJESAlASskFYGd4xPwgjlkORKBhJntHe5T1YAPRiXDfb8t10jR435zZ9eTTv+WNoJx447&#10;Ef775Y0XXJSRftpn/yBUcvhXhwN7Pu7EL7NO+lyXPQMF+ctf/kI5EHyGvWqB2HmQPQOrYxQT2Bvl&#10;RvABGDPlvsCcvvOd76hIM+1coGVnnXUWT6eAjQGZtiTNbGyABuDccLAzzDSoOnDgAAVQK8bkAVL4&#10;zFsE9gxH5KSZd0kEFpPYAcMxY8bAAOCfVbTogdsUCu1XuleTYOxG6NHHDPpcxzyk1Fn1mEQd0/3K&#10;g5d5QrsEm57CMponnniiNgr46sYbb4xldCquHCF1Bs8dsGd3dkuJJWpoCxEwQoAs2gAF2sIrziQo&#10;kvJGISTOBPUf3Y4EgX8d/QKan3PWSb4Tv/j4i0/eO/L+O4ffgzM+bjgMO+PIV85WkrJaW1C3x4qh&#10;gXp6Kt/MU09+1RHGg88555zDhw9TMaDRutQZuBR8q8pEHjlyRJs2M+kIkIdVt3kBMEf3JAPEWM5b&#10;K8aafPjhhyqy/umnnwpO7RccIYKwGMVOgaIDAFTRVL0ueuwpAp5JRHwTjN0Ivffee4/1PpB76lhf&#10;Xx+k8FU9Th2Dk7Y6VyQElPEyApB1htwzZKCBN0dOnZ1FiuzZGW7YChFABBCBOCBASfL/vjP0fx+9&#10;/dEXHx6WPv2X7zM4E5DXCPXB/6B44/TPvjKcnNQ9gHBAOQHkGrXfQroXDsgI0q/gAz0D+T92BhKZ&#10;qpPwFQjQk/CtrlEwx9SCsJEYbQsJRfgvEGWtKhUBpUZVsQDNApKndRJqD+hJlVowxwLkv4JMJwjT&#10;NCocQJ0pjQPnKY2mh0qMngQZeERhsDBhQJ76QEmq9uCBgm+13uq2soTFKHZeGxBQ8MoIPSoJ/qv6&#10;RYuerdh10eO9OuWUU+jzEpgGtq3b43TA6D5K6cKFJ5MAAUagtVUcsYnuON08fGxsoxVEABFABBAB&#10;LQJf+9rXysvLdZEZ8h88/fSz/9yz64RhXxx/0hfHn3j0hBOPXjrim6eeMuyonJaGW/qwYcedOeyM&#10;T/9++PTTTtGdFz5x4sTXXnsNXo5DKpQujQelCECb4F05fLVr1y66ZB7wbPgTDiAukE2EClSgKZAX&#10;vO666+AkyMPn7OxsoMXjx4//7ne/CyeB/MFnrecg1t/fD0refPNN2NaroCBsK1KV/PPPPz9v3ry/&#10;ywdfOwHcrrOzE76i8tQ3mBb58ssvs0Dg/MDAAJBFGgt4DqHl5OSAA1T+3Xffff3113m1YOXQoUMq&#10;t+FPKv/Xv/71iy++gNjhAFXwJ2i4+uqrqQ9aMXr+4MGDgM+MGTO+/e1vf/bZZ4A2WAQNVCecgTJu&#10;I6CgX0AGlAANhfw3eG5+jVjCYhQ7EFOAArgpOAa2ACvI+MITghY9MLFhwwaIAiL6eviSL1r0xGM3&#10;Qg9c2r17NwWho6MD/gvogaswLKH34TysSEN7HMYbfP7HP/7hbK5YQtx8oC4CLkmjg6IUgwMcmDBh&#10;wnHHHae1BV/FzA3eOlxH/W+9BWdGjx4Nd7pIQHjkkUfgbsZr0F1z42c/+xnUeYMYfCuUe4bVDB5f&#10;HCr/isRFV9qGtiAU23XPFaOCSsj6ywBWcLMYwVZyZ5CwrDbzE9enI+lB3GjUzhCLCAvTxvIa2mFL&#10;aEfPVnJoFu/HGIzz5IDUPIoThh09ftjRE06Cf/+Cf0TYJ7HajZwzxsA/cw1QfQv8EogaSwPDa3Ha&#10;BJKmkMuED8CVaaqPTn2jx4UXXkg/AKGBWX3wAfgW6KGSUNJAE4HaA8oYgDJCE1VNBTAz2pZmZIGL&#10;wzw/bXPwE8q1aS0sf0DGETif6pePvfcH4sgqPWgrcIOmkNkBgZjMhANYqDw4BilncAAObUqYiTG1&#10;QElpNhS4OyRNeYsUAaP0M+WyIACwQ1u+ISTCKVAsI24LFm3sUDgOnUK7mBU/aNGDQGjg0AXMNBsG&#10;WvTsxq5CD3oEfKCR8rUuwN6oUdBPhyggCV6BPEgaDTzd0ZhAJ6Gk2ORIoEDcdZUVbLASDnf1W2pL&#10;E9z22VKRMwHlRzecBBPuYkpA6U7LsL2GM6NeaBW9BxIFUrrLNhwckq7gZqI/LsCq/fEG641e/5qD&#10;zPb3pj0flx6JxKhd3IK9H75bEL/lN3dvCW4VFLoweFeVRgKPvvLqLsrxWDjIYV+E9lstrW1TjkeD&#10;20hR0z5fXsUftmzefPcsm8/bMnUmvPlE+O+JhD3L8w4pfw786+jRw4fD6JpRpwBP5ZkxLwZcBFJK&#10;lDMBWdHVwJgNFaMHn9YVGQyMmUFbqMlmXBwYOXymNRWQYoTPgqs9wKa7rC5ZxAFBGXCA1YgzgmvU&#10;ltUbCCrnxYAjQqdQbq2qRgD6S0GmFdW2YNH1hIE/eTJZBhH+NEcP2Da8QDAPKpLYmWZKi+EATk+L&#10;rcExutSu9qBsW/UE5QB5bJIoCPC1znwNdCz9T2vOqopj5g/mP9WvhF2+50O2loatbEy9MmwL31gi&#10;khy2YH8LeMAohh38pLJ1tQK7otsM2y398gS4adMinupH/ZH3FYfNv2tn2+QiqujlTcpDO8PbxCZu&#10;4pDGb6/KYpuBr5TK2WUVbZ/c6kdbfpJl+9pXSJ3dfCu27Y4y/rOq6FOEfJ6gQ8cJuTBWKPtKKt+u&#10;KBvoDlNl5AzsNymtml5cXDx90QZpXjUDGajzHVkbFk2Hg3xRf49y3ZXcc4e06jI4e5ksvzA/eK8r&#10;Wblly51S98u2ooYc8+efH5589piLz8i96NS8C7/6jQknnw9nSBRy0TOwaNgK60vjXQYhW8mydEA4&#10;TOaxAV+hvvEMGwow6Eng1rT8F/6rW0WtigtylpBiBHMmRc9AgxgLB2YPmiljBgeMlssAlgmVBpCj&#10;pTlsEM7IyGDsE7xVTXQDN1QPA0Z1z9R/SM3S2gmgccxz0A8ckQ+QidEMOgQCbJviDCUcqj1rAC7A&#10;1qhOl57fs2eP0UMLsysCC+8kix0cUKWQofoF5ucZoccC18aiRc9B7Cr0mM+0c2mqHvqRjVsIHHqZ&#10;H0jagmx7lxVKWyEAtQq0aEF1wJOqbpGDlT7n32unCcaFQB8P5LVoXdH0/PqeHrLhWWYT2SwQwiK/&#10;TME90liU2j0CjbZbEwcG6BNxYcWitmvre2AfuBVlUvNCtp4At51Y2PZ4Rvoj94dq1tqlsWc21UlV&#10;dPvAsD3/wrY98w+ahE82uaA71xWs214mC3Lb10lSfvB7A/3BPfBEEKZbWJdlmskG49Lvd3M8Vfoh&#10;NFhHbaW0ggbIb+On248hKDgEzHG2jBo2gZ9fUJQN+8Tvk4z8Cd/zT2/jPdorwQ0aw8ZDOP7yustK&#10;BSeN16p/LSNwKAAJUbLJel0xu3b2rb2TvkE3iVc7nuWNAIs65c1HSVvuTyM8dftRYzeIqbyduXac&#10;28VN3mVdqiu+tqW0ll5GypE/vQj2dod7CeGR++qbusvmTx8LtzcpbI97sp96WSaQBQqRct/pyCyY&#10;b40/PFwpW9T0tHX55xVOz1+7bx/gX1Tg37CIPvbvq6/ZUFh/9eKxLQBjy/LpStD7ZfnivHU9PT5f&#10;fsWPpN/MvGnLzLuvtLYZkgBW/I38zOyMMygH96VBGSLknY8df/yJw4ef8sWX5AD2nJamcHStbkig&#10;QkKXrvdssuowcCDgx5SPqmgcO0lzsVAEAmfM1wMGrgYVFFSeNhdf6wMoFPxC88USsGwZpCHZktXA&#10;s4FxskII+Aw0nS4MDJ5T7sWWFhZZaJmtKwwNQRXNpkPaFXTSZafpSV0xBjh4BR7CwSyyJZAtV00G&#10;t8GQ+fp6grCYx85ggdwt7RFd9MAZGrgIeiAmErsJevxX0NcUUuhHOo2V6gc/YbFFNipYN9m5mFDW&#10;BgIw4GFdZ6PdUmwoilgUtkRRLfZMxq28Cofj3VIcOOU75ZSLgRSSX8t6yYg9013cqABsxs22NyOU&#10;SFL+5D/b9YPtc7Fcgs2A4RdxOd1uF35Qy/uvpWye6IfEEbeUr3avNbf80bVLmD3ZQprb1Ty40xtv&#10;V/epQwuIdmM8RnHo3tR8dLbi4tmwihlTN1S4mbBnXbsm+hUCJPPLHoKWQsJs9aPqCc1yRz21/+Fs&#10;j/D4cH+YZ3TvcaJfHv38Oneqfb+N8JepMxmU2sXjYr/xoe5e5RAgy8Wq4g2OZ/KUoIw3GQd6Hj6G&#10;5IPj3Kh/dceVcs3K9wfeB5NxTpuIbAvPX1CqjWPUf5LxADkBckuR/YdncwiS7DoOPUdjZE8I9WNq&#10;tSkDk7sZ3LjuaYO88nTQDtUc8se7wBAofLR+HjxBdstfMQ0+X2nNNpKHvquFOznrV63LAvfN+sVm&#10;bqVFk526/9z6Ap3npzrS5AOoM/t5e+fQO1MmXXTuuefavSGbyJssb+yiFVQFWVUolcbtP3AkIAKx&#10;QSCq6z2PUVFn+OWYWuBvblSyKpDz8xdMdfbGPBDYRFrPr62dX9Bdp1BngAxe6lPqDEdLh8VLVRf9&#10;MbHbXadQpZ7+ASkrG2YHquxG2NOUyoASI/2COEP5AlR3treTpx2GoS3fzPE01M9SsyQA5bDVj7SN&#10;FmdB50shAevvbCOZR/nQ+sPlJgnOkJxMh3cvhupNcCglF8BKr6y7TFKreodpvKHxFsSB5msBEnls&#10;jyWJ3A7lGtfH0wA5aJudJdG29B1FOkn1Kod2nAv2r7UYuVMUTJWLJghTX0Ff9JADxmFx3UDZOihZ&#10;Js/olDrDAWNGctSPpffcAenmRxg8/qED8OjR3t5WX9i1aNEGzbyMkhpZnqREnR+XTbv061npsA2K&#10;6l9W+oiMkV/LzhjJzgN1htUtnFvClvFDgK4TEj/7aBkRQAQsEBBacwN0pJdVkbRrkCsTrfnw45gO&#10;P0V0Dg7wtHSgk8YsxNwRmcTAIkZhFvjJP+z9uKEe9/yxb3egn9E114eco7hYHfDCwfkO69pN7Rrq&#10;H+inSVx4IrpTLmcmJCa02Md26350BCBl83CQlyF8FbXWH2CZ/sEDISsHBsN4nca8AQ6UHbrS8Tw+&#10;/FofRuftIWQ3XtAOBJQ+UQDzDr8kIWBt/+r6A4wZnp8ojaUsPAx1ezHYkIaBt3whzOagT48rpKbQ&#10;5GJIbMu0GQ6ov2qnE6YhVw1Z6JVypYfqMMcfktqEC9dwby3S59UT3gwl0SSHrzryFz0qy6/riWw3&#10;H6gbhnQyLNNmeYCYu3tz2OgGFHWKAF1Om61Z4VQNtkMEEIHoIpBGfiDDknX69iCFJ6dtYIp5sJyO&#10;JBfJaToLRz6c738Gv3mQMoKkIXuBTvNG8J6Vqi6us5rQ45I/tu2GA0a4lrtHZHGR+k4+6Sfum5hd&#10;S/0R4inoL2PzrKzIsKGaLavZpbqhKQ7Onxc5M3TmZPAIzVY0Oq8fGpdzDRMQjJcMXOVZQL4YCX0m&#10;5Jm7JAX7IkysoIq9A2G5Xid67LThcLumXsqE5DmtppgPrwoWkldblGHTycrwAkFOAshsG0rY5c90&#10;4UgT/IE618+TNiy6LvTm4cAQ5Jq7VwXP5E8vTIdctOI3zJmQ5a+v70nsHSKhxNnukhp2ug5lSTk4&#10;zJvEmg0cCoiAxxFIq4WccXcT2d2YzxXBj0NwLhQLAJKJ8goOCoGmP7Fl5frrOQQXh4pk0dzQLB9S&#10;GK3xR4Wse/7YsysR/lgwX16ICvJYyoxAq24nlEZ+OW4lSJK4JjhbNpcfjvhUq7qFUb8L2rXUL3Gz&#10;tUT60TKiSAW4/gJVsH5CAV/podFuhINSjVBWrlutJN6/kYYTbE+fPwuqQs+3YxffS551xeIlFS8y&#10;y6T6oEAI1qRYUTRAp985OOSKF3ioCT5d36lMtDNX5S5uSg30crm0gjwFcTU6watcXl9FOcgjOkkI&#10;KNVTRq6CWjV1lqn2E4D/1co6HqXXz0vvfkJ591JauzYpqLODYYBNEAFEABFISgTS4EUmS9fJNbVy&#10;rgjm2egtpww5MplAK7mZFvkVKVtZmF86mv6WSxHUcpD8kLz8mJy7mj9Yp7yBZev7Ep4qe8vsuuKP&#10;kV2j7qeL7gEoxE+Y8WSZI5cV9dA2csbLcsltk7iMvGKVDGxKnBluBv1uYler3xgf2/0Y1SuN9Ne1&#10;5DWKUukRPhVV17QRDvLlADUCStEIv76yrf51K14ggvTypKGtkBrpU7FJvGEVLzzBld8ppA+E+LQh&#10;lQzWN6iuR3kyQwgckXFu97qQN7WhtUAQB0StPKvT88r1GJyCTPPN9DqVW0HHh6ZYiHdB8AkQqjTa&#10;gos+KyskttwlL1TXRs7D3ECwDGphpuA9d0yRpFHz6rfRNZ+3bbunVH5sLln5Ahybb4N1dicvg9Uc&#10;Wu+eKfA4Le4qSiICiAAigAhECQGf7j6urhiTZ7gP8Mt+uaLWsRKv+eM4EGwYbQQEF06JthtR1a+7&#10;HguzaP6tiGPqle/IDiOk6NjZHFYRiwkto1oHymTNjYQOE51HBBABRMCDCER1zQ0b8dJslHeos9f8&#10;sQElisYcAXkh4QI2PS7m9j1hkK5/zE8Stu2Wag0QUlcdm3mDtj3FBogAIoAIIAKIgC0Eoph7tuUH&#10;CiMC8UVAzpUGVzcL278mvn5Fy7pRdjm4a4nQ5kTmzoU2QCFyYbv/RCuqhNWLueeE7Tp0HBFABBIe&#10;AQe5Z2TPCd/rGAAigAgkOgLInhO9B9F/RAARSFwEHLBn0fWeExcU9BwRQAQQAUQAEUAEEAFEABFw&#10;CwHMPbuFJOpBBBABRMAhAtrc8+DgoENd2AwRQAQQAUTADgKZmZlvvPEG3wL22tUq+Oijjz7++GM4&#10;T7bidX3Njchn69sJ2VAWVq2C5eO0GzQYnXfFqEeUhOpNo1+/a3d5ikTBP9p+qnCjVw3ZHOhabu86&#10;j4wndCP6COiy51dffTX6ltECIoAIIAIpjcCqVas6Oztts2e4QcN0Hhe3ATNnz7EhtfIMsMym4FKv&#10;bFwYnU/KgUM4dGaT9d57kQVviz0nCv4x8FOQPUebxEfW+djaNQSM2DPc012zgYoQAUQAEUAEwhHo&#10;7iZbkzhgz2l0f+0kw5PsMNzcyDZOY9EZnU+y8D0bTqLgH3s/YU8Tsls32eo+sXdy9uzYQ8cQAUQA&#10;EUAEEAG3EFDPGmTbdG2HndO4sg+j88Z+5JM1n8lBFIGYvAb0dtgXLD243RfdY8/oPN0b797ZzLKi&#10;h1pUds4LdzL41ezyMqmzTb3DMGwSxp8316+NNyivlMJA7pBBBI6CIzQQGnCYk8rGZ8pGaOZ2tXjK&#10;MIRiV/0Z8jO40Zr5yLDbj5bjQd7pLdQjEKTyJ4ePbr94Fn/VOAmFo/RjqH+N+h2aiOPGLgHVbnxG&#10;10Vo8Af9YZi7dVNAPYgAIoAIIAKIACJggkAYe4affNgNDLLRcJC9jGtLaUuj8yZ6C6pI5QToIZvj&#10;lhM9cm5tGuxjDYUi1AQtKjA6T5UXVJH9yRQ9KxbxhN7Iej7sddHdBEk8lYDu+YIqqI4O89NZvPBI&#10;QPbELi4uJgGvIE8eciUrnKOxki2dHwv5r2tXPyJ5z+Si6fn0W0iLpgejA4I1tYM4LwNbwOvXVWW3&#10;H0XGQ7HYzuTEc71+8SD+Wj9JlQXZ2FmBmn9Xo+13k/HD48njRi+BhcpW9ErXmVwXZCuTAeU6lS8j&#10;TFcn9k1eVbaR2MGg94gAIoAIJD4Curdl/mQaTQDDASm3qQV+tr1YS2Ozv2DqbDKxUP+8OTiw1wL9&#10;Ue/pH5CyskVYr67CkJ76pu4Qh5SM3nQDZyX0sqNFpc3ofHfdtZRnMz+dxSvvBSHP9yKKOJ5br6TA&#10;e8L919o1whMipU0JIQ+PDggWY04tHaR2x+SwG5fgeBC8RhIFf10/S8mFsVL7PEZi1/S7u7gZwitf&#10;m4LgoxgigAggAogAIoAIuIhAGqQslQoEspUupNLa6QvhdrLvWlY2ZDyNzrvohYuqSqE6Q2+HYaPz&#10;WtPO4h3opxWrgcCmO+XyVQl2Kg7bmfjAoD89c4yjUIEa0ycHWpAbfDSgO5Ar/RWsoDA0YDcus/Ew&#10;0K+ui7GKK1Hw1/gJfBouDMOAtf3uLm56uMJTE3mV0S5fqsGnX6sOwO+TCIFDLQ3VZfJR3dByiAR2&#10;qKW6rJp+xCOZEdjVUFbWsItGyD7r9D4vl8x4YGyIQLwQSFsOL4wpMyNJU8ikKa+n5XIAmQUanY+x&#10;y4SUWJM2kibsbNNOvTI6rxOEW/Gq2bKaTYvjB4yc0mdCnoPRkcqQFWSJM1q5YV1BYTcuMXnSLQJH&#10;ouBv5Kf8HCl2uIqbkUla10HqhLKqkECLdUyySAFVunW9dNX9zXDcXziw/tYgmUqWADEOuwiMKK1p&#10;rikdYbcZyiMCiIBzBNJIHS3wzR6SNAWKRmuU+cPovDObhFLKRQiq5kbnmRjkBKEggy2joTtrEHKx&#10;pOQ5WCzB2hqd1w3BGId98HhRMJXgQ1Y0s8z1knrlgvmLFNZVWltFeL1Vyhbe+99LM4rhEEEhDZRT&#10;ryga4KIDOq48T0ArUG/eI+b9qLVrKM/FBc6SVxTyARUmRvgkCv66fkJcpPC8rFywUsIubua9Zn5d&#10;UN+cXYnYKkEROPS3rv15N1xxocyVCG1qrrgwLJRdobz0LiUvHTwTTE8fCsoEU9cJigW6TREI5Z6V&#10;txLVDU8pBYQS9jWOEkQgKgikkXltwQ0aWiARDaksdgRfChudd+BRT/1KoIHrNC+djc4XVCmVJGQ6&#10;ozzL0OSQZ9SFGDaTNDpvpMoQB1ILTvBphymRqkleGl2kXvlaMveSwklmnUWyEYY8dzB9IBQdsLTl&#10;ZKogwae9ff5gnTLpTHmu2L6d8FrZW5abtNuPuvIkLrkPiV2YcsnNGpRr5XXwSRT8jfwMq5Tg1lSx&#10;NX6McDPpL9CvvS6YPB1X5Ppdrq7yd3BhYpNEQeDQ0H4zV3c11G7NWg6J6fuXZ22tfQCKOYBub5Vm&#10;LL+fJKvlBOWhlgeIDEldXyVh6jpROj7k59ZaWrZTu1XlO/Tsern3a64oDPJq7OvE62D0OCEQcH+v&#10;QbfCtrtnIcm/EjanzAJkbhidd8vP2Oixi0ZsvBKxkij4J4qfIpijTGIhoJ3cff7558NO3bCVlXa3&#10;FFK40VV4v+pFffDsRX8LfQulr7XSckhN72qpfmr9fkK682Ysr6mQ4DzHu/JuUCtLLPRSy1vWqRA2&#10;+6zT+8p3k3ZiX6fWAMFo7SJgtFsK6NFu1v3hhx9+8skn9Cv1es92DXtHPjRdL9wno/Pe8VzEE7JI&#10;me5sSJHGcZVJFPwTxc+4diYajz8CIy4qzNu//vlgUQbMHuTrnkeMypL2Dx2Cio1Du3ZulfIySIHH&#10;haU1UODRfP8NM/Zv3blLGpGRR2i0XDgdzEfHPy70wB0ElN4/SCs3sK/dQRW1IAIaBJKHPSdr59J1&#10;NdbBAr+RFH4kKzoYFyKQaghArfP9N0hP3Ure3d/alXXD/WF1zxdWLJ8xUAtf3lo7MGP5ElKpESxy&#10;vnX9wAwomIZi6SU3ZMkyoTU7Ug3E5IyX9Czt/Qe6aITY18nZ0xiVBxDwbuWGB8BBFxABRAARiDoC&#10;tio3ou4NGkAEEAFEIGUQwMqNlOlqDBQRQAQQAUQAEUAEEAFEIH4IYOVG/LBHy4gAIoAIIAKIACKA&#10;CCACCYIAe1WI7DlBegzdRAQQAUQAEUAEEAFEABHwAALInj3QCegCIoAIIAKIACKACCACiECCIICz&#10;BhOko9BNRAARSFIETGYNrlq1KkmDxrAQAUQAEfAKArCy/htvvKHyRne9548//hjOJ9V6z17pBPQD&#10;EUAEEAE3EEDq7AaKqAMRQAQQAfcRwNyz+5iiRkQAEUAExBHQzT1nZ2eLa0BJRAARQAQQAccI9Pf3&#10;2809I3t2jDY2RAQQAUTABQSM2PPQ0JAL2lEFIoAIIAKIgDEC9fX1FRUVyJ5xjCACiAAikEgImLDn&#10;yy+/3DKSX/7yl5YyKIAIIAKIACKgRWD37t1wEtkzjg1EABFABBIMAXP2bE6O4VtkzwnW3+guIoAI&#10;eAYBx+wZV6zzTB+iI4gAIoAIIAKIACKACCACnkcA2bPnuwgdRAQQgeRFQJt4Tt5YMTJEABFABBIG&#10;AaObMz2P7DlhOhIdRQQQAUQAEUAEEAFEABGIOwLInuPeBegAIoAIIAKIACKACCACiEDCIIDsOWG6&#10;Ch1FBBABRAARQAQQAUQAEYg7Asie494F6AAigAggAogAIoAIIAKIQMIggOw5YboKHUUEEAFEABFA&#10;BBABRAARiDsCyJ7j3gXoACKACCACiAAigAggAohAwiDgGnv2zb53++OLx/p8NHSfb+zix7fzZ7wG&#10;CfXw3tmKw15zz7E/7sYVx36kI4geMLIcAxK9hnTIR64/FOi9s3ltRucjt8g02Opft+J10X+tqgjH&#10;P38fM+6Xx9rpURvWX1GNC5UjAogAIoAIeAcB19izd0JCT5IAAZ9vdu26soG64mnycc3afdEOiifr&#10;hLCHE1ld6y2NzVLRdPbE6NjDfWuvgRgXNvtVGozOOzYUYUO34o3QjZg1N+6Xa4uLixdtUPdXlByj&#10;uwkaHVEyimoRAUQAEUAETBCIFnsOBOSfHmA98rLSeCQoAnHrx/zsLKm7oyXGsHXXFRO+Xly8sDmr&#10;yvrNSU9bp1RWXhpjJ900Z69/Ez9eN7GLiS5z6ozbdMekE9AIIoAIIAJqBMLYs/IaV3lbDkUNoaoG&#10;eGkbPPTPt1cVMN26bzyDb1SZJlLnQZuE26WJP8OCCvJq9d7F9KX+vbOptpCqkJ/BMhJzeUnKD9YH&#10;hJSA//AHi4J/O6/FwSQuCE3rj9EYtBuXAh3nUHgVgU5cYf4QjAnIJv4bvblW9RftLBP/deUdXItG&#10;/aI7bq363cw+cMr6lc3+9KLp+YqYboUDEWvqLpi/SJt+Jtb1yk7Ex4NdfETHT7DfQb/d61Q3XvPx&#10;o72OjORF/efKw5RRp1/eoz/+jVBl/cLfx+x2AcojAogAIoAIpAgCIfYMv2qLHltX1LmQvisnybfH&#10;FFoAv7JTO5R36HXdBew8/ORUSXVUvrium0Fm8sa5oGr+4EKiamFzKGtXKr+kV3J+fsnfvPDOTaYZ&#10;64KyzCZiUNYGb7zTM8cQ47w/dQNl62qDWUEDeWhSULUOVMn+kwbsgSG9bB3BAl7QEkdXUKJvhIOs&#10;RycuQ3+MBpfNuIBwtFdlNct4qsobWFw8znb9N+rH/EUraH/RI9RZBv4byuvhQCld+7qydAC1vV2m&#10;RqEHNm2/mIxbybjfrS9vyLPy9NmoQUtHN0ey2SONbr/YHg/WXoZLGMRr1O92r1NiTC9eo/EP53Wv&#10;I0P5KI9/E+qsex+zCz/KIwKIACKACKQIAlzuOX96UXp3U30PjbwHsmpBWgC/sowhwa+nQhF8s6cW&#10;+Jsb7b1c7667Foo5iP7+ASkrG5J2wH7YS3pIbhHOQrmwySGbPTDol4L+ZmXnQ6Us7w/UaPoLpips&#10;WE+eqodX9UpoJDBQE7QKFP7aelJ2QhxVDl0cgnq0cRn7YxSazbhKScArKZ6qg8XFcAYBW/5bdAHD&#10;lpczxlnSldezQSkdPLRA79I6CpmfB2PU9ovxuIXnMO04cXZhG1U4BAKboPhZVb2h2y9m49OZT9pW&#10;BvGa9LuRZe11SiV145WvI/X4VzTrXUeG8lEe/7rBqvrFra5APYgAIoAIIAJJjADHnsdkpvsHD4Ri&#10;BXaq8Fh+QlXozSapTB3oV8i2c4iAlwA/LZhK8sTApIHCh3khrpj4A6kumq2kyUuODYvroZID/bRi&#10;G+jCnXL5NnGPWwXC+g2vW/4Y6KFPHbY6wJ7/xogBGyOvJmhiWGB2nV15s77S9ovxuLXb587kSZKa&#10;ezYw7Be3xkP4OOQT80b+u9XvVL8qXgvQ9K4jezi7N/717bp0H7MXFEojAogAIoAIJDICHHsOsWUa&#10;kMJKyJvxFWVSs1LRwVdo8IGT36BIjoIqQnmB8w7UOVxggWRZIdOllDEEaxlcm7MoiEMIA7f8MdUj&#10;/nxg23/T3lQyxHR2nRiBDs3GE5C3MZQMxq0NDbqiJKXt72yzfjqE+bFy8TN7bUHU6fSLW+MBnugo&#10;+qHCGbNB7m6/Q2i68UaKtkl7l8a/oIeR3scEzaAYIoAIIAKIQCIjwLFnOafESEBpbVWBQh6ARis5&#10;TrKOGJsdyMlDAS5J9To65Den7B09eUvvSA1JEkMJquMVEEi83U26VRBBfwxwMHA3Qn+YViM9SpVL&#10;WTk/udMUOnv+i/QC9UFEksrYlRfSbDhuhVrrCtH18qCOiY0H83WRaTEwnTto1C9ujQf7Ubnf73y8&#10;9v2x18K98U/sQs/K0zm5qc8u3cfsRYXSiAAigAggAomMQBp7+U4m1F9Lps7RygcyG00u/IVfr+Vk&#10;qiB5Td/ePn+wTlmWlq5LIMnycHphcNYgWwCBzvuyfLkvV1IGywCobae5yZblciqUHQJ6aFwkXpj+&#10;aErcjXAw6X0H/uhqM9ITVhFhtaWIXf+N+lG1gAaZW7ncrPbdrrzdq8lo3NrVI8sr8xTb22E4FNt4&#10;kCMrIYce3Iz6RbcfLXEWvI6M4jXqd7vXaZj+8HgdQW2jkSvj3xgf0fsY3RuF4CZvllI/D+5vd+Ce&#10;KTY6EkURAUQAEUgWBHzDhw+Pbyzkx4hQMGXWEUn7ydzFYtmN+DqN1hGBcATI+ifwDElnmqbAkWrx&#10;Rq9LIT+hVX7++ednZ2cPDQ11dXVFzzRqRgQQAUQgxRHYvXs3IFBRUfHGG29ooYB1LfiTH3744ccf&#10;fwxn0uCIP3DkxTJ3kMJDh/MG4x8LepCqCAQnl6YEdYZOTrV4U3VcY9yIACKACCACOgjEnz3DzzBZ&#10;kzi0VkYoD409hgggAogAIoAIIAKIACKACHgKgfizZ4AjbAmB4PJwnoIJnUEEEAFEABFABBABRAAR&#10;QAQAAU+wZ+wJRAARQAQQAYaAbjE04oMIIAKIACIQDQTs3nKPHTuG7DkaHYE6EQFEABFABBABRAAR&#10;QASSEwFD9kzWRX18MV3Clj9U583XwdViZlfeFuqhrQAF1qqzpdlEmEYE68e6ojCq+Jh7yO9IBz3v&#10;SjgiSnTt6uIQl/4VCQFlEAFEABFABBABRCB1EEjT8mNXgqfc2xVV4kpo/fRCZUFq8XYoSXaRgP1B&#10;BmCR4+AmjbEBxZZd7N/YdApaQQQQAUQAEUAEEAETBNKmh20wbBsr2KuCUFbYXFtsmVu78rYdSvAG&#10;ccOHLBTY3WG27Ul0kDWwGzccohMlakUEEAFEABFABBCBpEEgrSicPtN9bMn2gWxHbjlW3fO6b9Lp&#10;SWidHty2kO0daPTmPXw7OmUT3WBFBLNM6kgY7uxs2Ka7drqFlKDcu1h2Fhyk+kImQvrDy1eUjX5l&#10;iMKT6/lUFa+Ex435aRKXGD5KlYiJ/6rt/RxXlYA/ECPzisWr31+meNrpGclBhYZuf7mFgy3nURgR&#10;QAQQAUQAEUAEkhuBtPSi6ax4AygI2bBaPoqDO29TCqh7XvdNOj0Jrf3NC6kqtuOxrjxQnEXyZoNU&#10;luy1/dgi5lJBFWzgRsoJyJrQ5aW0M4BdTe1QagzIJuKcvL3eKijLbCKBylag4iM9c4zyqMDiJXuX&#10;1yp2yf5qZAdznfKGgqp1oErcT924jCoT8hetgKIKBUwCZ3BLDgP/DeX10KFUtZ3uB91O9y1XHmBA&#10;HB6BSN8UFxeTDlhBCuFN+svAH91OMbFrt0KDH598f9nCwd7IQWlEABFABBABRAARSFUE0rqBPsvF&#10;G1CBOrXA39yofnlvdN41xPKnF6V3N9X3UIU99U3MJfizu07Zwbunf0DKyqasGtgVY5AtHd3OPZHD&#10;PTDol4L2s7LzVfG2NDb7C6bOlu2WEoBWQpGK1mJ3cGtxQT914zILJOhDmIye/4qArryeAUpVgRwD&#10;CnXF9MEA0A3GCM9AdPdpEph8mPSXiT8a0xZ2hTvVpL+IDmEchA2iICKACCACiAAigAikNAJpHYyr&#10;kgrUgX6FxHKgGJ13CzfYqTtsZ25gs0oO2MgCv0qDqsLEBadIvJBypVlYmpQFUg1PF2MNADK06Zaf&#10;QDRJSp4mhgWWE7ErbwbaQD+taA8Et2aW7PeXC51iosKgv6CFmzhENwbUjgggAogAIoAIIAIJg0Aa&#10;KVDmijeY44ST6B1G551HrGbLanam0kwqB1aUScGyEL7CxLkPfEuSZIWMq1KeEVyCQsnFEh4tdrjr&#10;p5KphRRxVpUggSYZZWF5sZhkKZv9ZUOzM1HT/rKLmzMXsBUigAggAoiALgJQ7YfIIALJh0AaeWVP&#10;izd62jr9BfMXEXYIBb4k5UoPo/OmYBCKpUfKdRpx+uHb0tqqAn9nmzYFHmoJ9FpJkpP1zsJnN0be&#10;Q5BkhXw8q7FmCmEVCAAIvqBVHAKH+35SHwRMKyJ25YU02+4vIa2OhYz6i1cYFRwce4wNEQFEABFI&#10;XgSQLidv32JkIQTSZHJM6DMwjPqVMDNsHSlXgEl0wVmDRufZggZ0vpmqqKCH6uKKDYzkif5ryVwv&#10;WilBZuXRQluDA9jScjJVkJQxtIOjdcryzub+2OrzluVyipcdwWKJsEoA9ZobagtGfhp5YuS/auEI&#10;ModvudnCcnblbSEDwnb7y65+Sxy04023v6KNg924UB4RQAQQgVRDAJl0qvV46sTrGz58eOpEi5Ei&#10;AogAIuApBAJ6mYJx48aNHj16aGioq6vLU96iM4iAOQJAl9mQptRZd4QjjIiARxDYvXs3eLJgwYK9&#10;e/dqXVI9/n344Ycff/wxFTPcqdsjgaEbiAAigAggAogAIpBYCCB1Tqz+Qm/tIoDs2S5iKI8IIAKI&#10;ACKACCACFghg1hmHSBIjgOw5iTsXQ0MEEAFEABFABDyHANZDe65L0CGbCCB7tgkYiiMCiAAigAgg&#10;AoiABgFW9Bw5OY5cA/YPIhBVBJA9RxVeVI4IIAKIACKACKQKAoz1mpdtwLcgyQ4VOjwLpzIgYItP&#10;2xJOlb7BOF1FANmzAicscb398cV0J3C3jrGLH1dWvRPYIDBCoxH6r6zvpocAv2MifM/8NDofYSDQ&#10;3Ai3WOIZeRRUQ4T94pYbruuJJK5E7Ee3APSV3vNiY2W+q/cZt3xDPYhAhAhQxswvu2GiEITpYW6U&#10;ygiyYZ6OG1HzCGPE5imIgK9kpfa+rWbPCiXiWBTsSHIvt7ax/Msnf82zJ7raM/eToNUjX1Sh301o&#10;wFOxROkPGQzl0KGS4eyTbnQH29F4ITrA/rF27qidrfZK7z4GvX9P/bz+OmXnxWvW7lNIod752bUh&#10;/Y9xPJu33NbW9tiiEAXXRUbB7Y9Dx8JvrLrnYevJx0BpbWnQsdJaYsHNp6CIui8QUEWh1UYjYAfF&#10;h+xVyZ8mMYWCUr7kTqrlAZGoUjSBuEgU0BvBg/W7Uf/q4qyCQVbmpf6NaHDoN56x/OmFCxdGQTGq&#10;RASii4Agx+Wd0OaVdZUwDq3LiVl+mtFxc2qOxDq64yA1tKvZc/70Iqm5rlmSdx+kB+zN7ffDCUKY&#10;fWPhe/iLHd1BXiVvYFLLCLRWj/zrTvb6kPe+JgejYokCNXD/drKbi0IlV0rl8BShgKTFLeZRWT3D&#10;g0Pdq6ZPLy4unj590YasO9qB4QYJFuyBsvba4uJr16r3qYHeD3R3aLdnyc/Snt+0HHSTY/r0uoGr&#10;1gJ9UzAISAEYKMpX02EzHLexOXgwa76HGLOD8HZAzygHj8/BDYvh7GWXLd4gzVt7TwlTnF9cJG1Y&#10;tUEqKg7fOX7HqsuollU7ptyx7Z7oEmirMOGC33ZH1obFiktNmdc78IdspqREJFE0ppMRZJGvsnLN&#10;099vrb1y3bp1nnYRnUMEjBGwTCfzTRnfZTTaJCHNODEr/ABVNNXNl4LwDqhKRChvtuUhdjUioItA&#10;GHuWyXH6QH9LWydPn6FhZ+eAzKfzp2d2NnXqaWpphBRrVrb8W26gJ7RzNa9AzkeTnC09yf6kiep7&#10;Z7Nkb0hGNxKSFb53Ma2VCLZSmoTnvMNy5Ex7u9WO35CFLS9L764jBJM6sG/tnfSzMW42Rp1D/4Pp&#10;3rY7plgZAw4L/yMH2S+wptk/qpByr1CSM5jB5VQ5oSmBQEvHjuBoMHDL58tf9Ggb8Dul30vvaXt0&#10;Ef9GO+RuuAb1efJ3f1NTf2FxHhXkBUCrcgSVU6u8SmrZCD141d52zyJoBMc9pVQf0SX3O1EWPMKo&#10;KrO7DfolCLuRCYNI6WmCv7LTeGY2xQfsFheO6u9vbesMsKjD45ZaGzf4pcxsBRIdy9GOC7C5a15g&#10;w6LrGNNtWb68hXvCU0VNc+fsiYskrcPT7doYoAGIsNHLv9PgUt5KDj6on30TSmCr0vahpz69DgPc&#10;tpHxsA2Oe2bPhvHQLj+G0vsA97ogLPcP44E02LbtxdsnW12n+D0ikJAIRMJKHdBZxphZW6N8M8+5&#10;eWruwGhCdgw6LYAAvO57+umnn3nmru9y72xn3d26efPmF154Ycttyn372LFjTFl47hkyxukk0djT&#10;PwCbd/Nvits6CH0G8jzYdkCS0jPHmLqjpwd2ru7ohi2924G9hjUObhVOT8pNmxhDLaiCTcNJrnch&#10;bPxdHkZ6dDwoKMtsKoYtxuVWUDFB/FTlvMke3MFfZaDOVVIdTYSTZuYHZGElvSxs0Gld3AR6jROx&#10;639t+x3SKiWnW9dtQdJUbIXADvSZ0Cua3VsEdIujypQYbls7b5QEWcxtMkckBNHoPB8pCF09pbtp&#10;XQ89acSD7YFjLt3aOTBPndoEygL4KLnYgXn1NSR3u79/gPD68KqGgf79ZuoL5mU8cdkqGFd3XD20&#10;CHBKzyDjKn/hI/WFXYuofpLMf2QhVcvbJc0iPny+0uvnpfu72noo+8ybXpje3dlKYkkvnO68iDaa&#10;cREfwWNTXMOBUQ0TzajROzFq3tq1hZ2LLrvsskUbAvPuok81MESLOoI5+O4pwX4h7afccfXgIvIV&#10;Eb9OyeXnLbxrXn8o9w8c36LHplyV8cSMX++Qptz+46HFizcMjUqX7zMLH11b1Emz49MXw3h4dCG9&#10;hdLxAD7C8V1ohgcigAhoENAWN4vQcWTAOJRcQQBe91155ZX/9erFS+pvzJXv20Cdl0prZs2adfnl&#10;l8+872WtlTD2TEnvJviFbunoBvpM83EkZSzBmYGi8nIgzwojUqsqhcSsv5N+q69HkjbdSUgqEGia&#10;H6YqSB60iVgLVobI/D14sFwvEHogPRaz+vzNjS3SgUG/1N1UL3tCkuGUj9O/JamHGsuHX7vZUwvk&#10;BoIHxUHvMIpXUHFITMz/rlHAmIj/ReD/I2H+W/3s2/Cop/46UjNAOHU3/PLLlOAuyB0anaeqITEH&#10;x9a1VwXAM5ZohDvclJ/S3BvJ2AXzzaobn/o+aHRf1JdrfaQ588eVcq5VFgDGWTRlqPmRVuoYfD00&#10;pYhUDhwYHJIdA/Ir0938rEyraSuyGtKu+4l1+4n6zKw8Ka+4YJT8t3zsX/dE96gCeBhR2Q26Y4q8&#10;MT6jrlpL8Nz6U2Bf1wXHsGy5k8Db2kmN0oMHpuT6q0YNdZqT10BU45KTPOAVACIPCjgI3iEgNP1r&#10;MR50d/z1b1h0/TryUEGeipQDhiiMVKXfO8OeXrpXXV/fQ75SP0QVyGND6AhI/qcebZXeHDoo7XgC&#10;nhCBlWdlwX2muHBk6ImxZ13TjlGkroaMhwL/huA4FLKAQohAoiEgwnTNY1KVO0eu0NyclqwnGuTo&#10;r/sIbHv5VarU55tZMOng001bTGyE2DMtP6DMVc4TM/osSQP9++DMQEGWhjwrVHi7nMSFQmYyN9ZY&#10;D2gGBg2JXplEh9a4YGRdLpcWJ7RC4AHr9Q9Cwjx4ALuWc+cklzzQb/AwIKRZQdksXnE9hpI6/o/K&#10;OA/8h8pj3n+r+gAN+QjSm6BlfbYqymGplpa7aIrtsicz126Vc730CBAGrhyM2YTxPT07orZluf0P&#10;PjFAcunBRnnAikdd9V8vbpWPF//rqlEy6SW8ieCXV5wxMJBBmWfY+FB3BOdE8KPMzM7LGKUeV3K/&#10;ELtcLlssN2KEjx+qhi+D/HVgcuGs4FVNyja6O8hTAamQ6VZeIFCYJ9+uxHt7YNVllFYaHdGPK1gm&#10;RAbFjBkQhAm0yjAJ+SuCG8jAFSC3ASjumg7PFzJfhwej4KPa1p9OYZqM2Dmw7UXNmT/dupU+24lc&#10;s2BGnQo/L2PkwcE3Q43fHDw4KpOMB/k+YyMHL2IfZRABbyFAyaiDWYPB2xp5dmVXaLSps7ewQ288&#10;gACt3Hj6JxcrvuRmZkhDg6b3bS73TDKopLKCrigBZcCq4g3gvTI93hdK8sA0tOCswWl3blKsWumR&#10;L5JNy0lhhZLeZmSdkOfONvXEtQiRDbLloBo1G6XnCZc2P4CoSAVTtb+tAvFGFAHkPEdBpQA7zssc&#10;pfxK83wZfqOt+QYvkQcczN/VHjY63ODPip+tgJamQEKFg0Wu0RZ3JoMKqjfmXgckkzYElhzwb/jJ&#10;d2eEDkIniQ/wn7xpGYOPdkoF0/KA9ViQG8URxp1pUvXNQf9IwpaDB+jxy+wpzG/CpS2ncxpIsMeb&#10;zY9u8E++vaZETo7mTSsYCSz5hRfl4/bJgZEF02jxBsjv+HUw3mol6W4y9qIa1/72Tj94xhdeW/S3&#10;bm455L4uSNqT8DKh8q6rJPmpA45w0q7zxEAN9Ky7ngjPWLwh83b+qU8XvXCjwavwzaG3R2Z+Xe86&#10;5ZUQLo0HIpB0CDDebH27M4id8u9YAhN7i7GMDm3ZQoBWbkDphm4r+B3XnufYM2GVsJ6EsqBEcZDd&#10;6tJKZXqgrh0DPSpZwjmDlR7wFUw6lMpWrCgaYCUW5pHTdfRUy+TpNyEFvgXzg9PCSmurCqhd7jwo&#10;W1dmVJehaA3WbSszhODs2MX3ktlCYvGqfBPyn96Hetq6/AVXB/0vueeOKQc722X/yfmFhJ7Au/G1&#10;V42yGiuh25oPVi98YO5I8t6Zywe6x52BwVT8eDLLC+rSIqgBGRiUJheRlCoQnj/cNklDMm3SZ0na&#10;/OhTGYWFtBkh0ztGzr1WSdly4ADtzSi8tiAwsH9z50DBtYUZlPTKB0EG5gi8sLIkdB9nbnD0GUT3&#10;b+/yT/pRhUIPZ/3qtkn+ru3wMMKdB2W/nTvSkjyrCHfIVWaw58EndwTAGGHJhKU/teTyy78rH5cv&#10;eSpEUo1/uGIfV4D4PHLub3/FkNR4F3ZCNR7Ww2OBGjjrEzJ0AJCS/CdRc3qs2DuMmR7g/HyKHDTU&#10;kIcUeHJhC8gEv1fNgISmb0+eX6lMPy2p+elkv3yd7g+7TuEViNV1it8jAgmJgAPerFqemWqIPPEc&#10;SRY8IaFHp91AwOebsZzlnnv/uuPgpLJbZH4161e/natz3w6x51KoAubzvuGT+cR9M9KjWh6arF1H&#10;Fp4K/hTJ5tIH5KprVw9SV31t3UDZOiWnDivOyXbJ+ZVA2cn5dphkaDlrUK7bJpMX1ynp+RVSI+Ti&#10;DeMNBkx4OZSpcKXelvHxGBA/ryMLwNG1HWAFsEXXrZP971lXsyEg18W++OPBxTovxtV2AoFJt23Z&#10;QiaQbrkt8JvLvyunJ0mubj0hjITnTbqNfPoVxzjJsr7HdLpEc97ny6v4A2kt6//tlM6fUP0ykdXX&#10;sfmRDUOyxS2/TX8SWKB876R6tmzZcv+V4M8y+LBF9kc+T/5SnSfUnN2297d3ZUwCGk4B3PzzJU9l&#10;yBroIesB3PoHRk6aNNC5GSQ6ByZNgtQzV+FA1fHMSPkzeDooEOhpuPE3A1feT3Uvy3hqyY0NoAf0&#10;N9Q+FZDPby4bXPKbHWHa9PpeZTAoEuYIPBj4R155zUwJqrHglUHIYQjZP3LKd3JlCm7y+xWHuFpX&#10;XP6bHZOWbd5MoNi8bJLMaQ37EXoDxsMlpL8235/+xE82qJb7lgdR2EjUHVfw1LTi190w0OVxWDbw&#10;a6ZHJa5gxcY/Hbq/LehasgJGRtgjjApW5gTvDVynD17/64GrHqCVQrdnbfjJ9aHrVJpXT+rXfzz4&#10;E4FZg7jes+UdEgWSBgHtbcvkLiYYNdXAqHmEZDrC5oI+o1h8EYDKjY0bf3jwv55/WyEt+x/6z6el&#10;K1fDmhtbfjT0b3qzBn3Dhw+Pr9PUOl0ZA1bMuHOTy+zZC9GhDyYIRH6vRHgTF4EYv6v1IFC643/c&#10;uHGjR48eGhrq6uryoM/oEiKgQoBeyLZu5nwTlm+OPPFs5JiRZhGLIjI4JBIUgd27d4PnCxYs2Lt3&#10;rzYE1S/U+++//+mnn1Ixr+zUnb9oRZnr8wUTtDPdc5ulSb38wb1wUVPiIeDlkcn7lnjIoseIQKwQ&#10;sEUu+VSuLbbtLBrzV3IiOvEJXwSlFJSJP3umm3evKxuo4ws5UrArXAoZf/JdAhLVIAIhBNhlhaAg&#10;AohA5AjEnpLCJezAKH0wiAHLjxxS1BBjBOLPnvetvUbergRKNrBmI6Lex4s8IviwMSIggABeZQIg&#10;oUgKIUApqS1iqvssGq/yYhNW7SC0FOr4lA/VK3XPKd8REQFAn4xPOumk0047bdiwYSeffPLxxx8f&#10;kUZsjAggAuEIHD169PDhw0eOHPnkk08+//xzu4zBCE6se8aBltAIOKt4ZhP7+NhjkOK1Vf0c+TJ8&#10;Cd2zKeK8ed2z6j4Pdc9w/1ceqzwyazBF+ikaYdI7zplnnpmRkTH/mmvz8vJzc3LPPuecaNhCnYhA&#10;yiLw97+/19vbu39/zxNNj8N8PriNukKgkT2n7IhK9MD5fLMt4quaI+iAfzuGzi57thWXY6+wYRwR&#10;cMye07R7X/NLyz2+eGwco+JNk/WdwRvh1dRV8rCmB6mvtqMhvoH7SmvbHltkGS+9ttPT0+fM+eHv&#10;f99YXn5jQUEhUuf49h1aT0oEzj77HLi44BJ7+PfrfzDnh9nZ2SaTpWCd6K3yRvAUClgXb2Hj1hcb&#10;Q2eSEiIMKtUQcKWQKZYM1Vn1c6p1K8YrgoC67hl28aglM/iUPVNgc0ERLcknQ7m6x+NiWeeZs2bd&#10;U/sf6RkZHncY3UMEkgCB9PSMe+65F7YmhBc+EI7Jb7/jmRzfKFmYBEBhCEmMAH10pMXKsaS/UYJU&#10;y6qTI64owYVqAYE09bbYZGvB7o6WZAMH9jIgsxPlrcaTIzZW6wwFG4sXL0mOoDAKRCBREFj8kyVw&#10;6cFkA30CHT5Pn+xtVD7ju+WwuWeS3H8SpZvQzygh4FYS19Z0wyjFolWL8wVjBnXiGrJec4PWPNw7&#10;O/gKkqugUMoh6CZ+8q7ZJkCQUop7F8vL04Ek3WebFFJAk3A9oCakh8qR7QCrCkRQ1pWni+Jpd/vT&#10;9Z8Kg7X04PaE4C41DV+Bx0ybeXLaIt7H2oNHbVi8tcrpbXdMIb/KpjHDtm3ldetXr7kfkmEi4KAM&#10;IoAIuIUAXHT3rV7zhz/cMYu7X828G7amInsrbrl9MjOUv/AR2H2QbPi9siTcet6Ch1tbWlo2bdr0&#10;pz/9acXl5L6Xe+PajRs3fifbLTdRDyIQLQRcKduQCUDsstcsZW4OCgvNm+Q+Wj2KeoMIALmCm/Pd&#10;s2b9itzRN7/wwh8q89X8NsSeKSlsp/tKt9PNqMOIrBZYssXJQJ283pyy5pwF+AVlsJsgbIldUAVb&#10;Yy9s9qdnjlF2GYR9u6mShc1ZVcF6X6DCVZKinzSzOozk6aJ4YE+lQNd/KgzW/M2KS7CYHmsIlJrs&#10;MV5cXEz27F5B2b/hoYk3g8b7aH1h1yLQAceiDVl3PKrUN8+ubb9DWkXPX7Zqhwl3ponny39+X+Hb&#10;zR99+JEVMPg9IoAIuI/ARx993LwnZ0nDzVDfDJfkzF+23CbdN2vWrJlw/OZl9ujbs+76GTNmLHnq&#10;oMqDvAX/35WDa0pLS2fPnv39739/5QukRe8fFs+dO/cv/e57ixoRAU8hwEhzLAs/WMpcS4vdyqZ7&#10;CmR0JhIEJi0tG1paArf0JU9Jc6+dpVIVYs+UNQIp9EvddcW07llgDeaCqXzq1MJRf3Nji3RgECw0&#10;1fcQ2azsfCl/elF68G9J6qlv6k4vmp4PLHP21AK5gdhhV17Rast/aAOcmu7q0tM/YOmYKt5AgMZb&#10;mN79BI2fxPtEd3ohjbeowL/hERavxRteeDbKzAjs3f+/ubl5lo6gACKACLiOQG5u7v/2kpsBXKs+&#10;38yCSW9vfPwFIyuylOaYPIVPXbvuISpEBKKNgF3SyWd/Y5l1ZjgIpsxxn5Rojxzv69+55uaGHjmp&#10;MTAoZWaxWeDUc+vKDZMIgXCTVDFNVAfLG2wjMiYz3T94INQM2DXJSUukAnugXyGZAlrtykuSE/8H&#10;+mnldCCw6U65jFrAs3CRMRnp/iE+3iF/OuSkxeOlT+qBwP7BIWn0mPFGK2xACcgTTz4h8m9b27Zj&#10;x47ZDgQbIAKpjQCswnHr9CwFg9zMjGMDA/vNbgiqHNv+39289OnMW6FuAyo3fj4ztbHE6BMYAWcE&#10;Wv4Vs/8DGmWcsFQjygAnj/qI2DPAoGSsIWWdVeWQQAfZchBUNZum5wk3tnMIyrvgvx2viOwBhS2z&#10;eFVsmp7PM4iXv92Qz6OnG9k/+uWxb10yWfffxZOmwL+RWTkjMsm/w58f/fjjj+3GgfKIACKwtv2t&#10;sEsyiEheVqYIOECgoXLje9+77bmMJc+vuJxr4jlWIRIOyiACIgiYlE+INI+qjAcJfVTjReWOEbBm&#10;z7BaBdQoFEwtBRswgfAxvdl7INPWGVZVDHUI8nw/i8pp4ncPNC2YvyifxlBaW1Xg72yDlDN3HpSR&#10;emzzw648/0ul8Z9Q+qLplsstMx3m8YY9YPe0dfkLrmbx3nNHgb8rGO+UqxcSHHyl99TPSze/jOFN&#10;8ZRLXmn7r/8yQuWM0087f2yu7r9x+Tnw77vfmXL5NPLvnLPPonun4YEIuI7Ajh3d69f/4Q9/+L3q&#10;H5yEr1w3Z6Jw41Mb3j50SCsAJ+ErZ56UfCf4VN/71+63Lym7hZRR+WbevebKEYFj1gyYvUf66863&#10;eQfe/wifZp11CLaKAwLOCjAEKyjiEA+aRATIixHDF/L0vp0mUnTR0tjsL6iS5xRmNgUn36kWrCBz&#10;6ZaL1ijzXQPMu/7auoHgAhdVWUphMTm/EmbmrSN2YZKh1axBI3nmJ50PyeI197+H2o6wKEWJM+xH&#10;lPh53aqBefV0cY07sjYsuo4UUsP5dTUbpHlr29ratl09tGiVBbEIBLY88Uz6tEWLjMb5ccel9Q+8&#10;u+bxzvuf6PjtH1964Km//tcz2//vzaHD//j0vXcOwb9/fvbpo1v2wD8jDX988vG331ZPdUrcyyrJ&#10;wkmUjti3bx9s5XPNNdeq/sHcOPgqllEUTr30r9vbVQQa/oST8JUzTz7+y56D8q0UKqke/n/PSHN+&#10;A2totPxo6Nb7XqbPzDA/oXL9i7DmxgNzR0lTbifLcawks0/onG44QPzPf/7zryft/GnNi8yH93a0&#10;OfMHWyECcUEgOQoe2ArWyRFOXEZC6hj14U7didXZLCHty7153a8nvXrf/b96YrtuCH/723+PHDXm&#10;N396Ne34Y2knHDvuRPjvlzdecFFG+mmf/eOf0GT4V4dv7Py/4078Muukz7MzM0eMGKHSA3Tz298p&#10;HjlyVJQg+sPvf3fjTQuipFyr1iScl176C8hfeul3YuZM6hiClDPw5hNPPFEbMnx14403xRIKypW/&#10;Pa14pDzaVX868GTGZdPeeOMNvqGt312j90vjxo0bPXo07Afe1dXlwCtsggjEGAHB3baZmLN0tbtB&#10;6fogGEjknngBgcijSAINDnbqltMfPuvKjSRAJzlD+Hr6SNPA/nX0C/j+nLNO8p34xcdffPLekfff&#10;Ofwe6XUuFT7sjCNfOZswaTwQgVRAAEgzUGeagY6cOqcCYhgjIiCCAH0OFHl0pPldL5QXxzHT7BEE&#10;RHoWZYwQwNxzgo0N/qaTe9O6pRd9MfeqH+nG0P3yy6Oz85c/0/rPY/887qQvjj/xy+NO+OLnk+fS&#10;3LNP8n31q1/dfvCV4084+pW3TzPPPT/37Mb09Mz/+Z/dYKigcGp//1sH/UPwmWaOaeIWzvzzn4SI&#10;zyqZTdPVW7a0UjEm+eorO9//4P2PPvxg2LBhH3zwAf1qVHrGzJlhu0hATpp+BbbGjv2GVs++ff/b&#10;s2/vsJO/Avpht+RJkws2t5I1uXNy82j+GDR885sXUIeZfpZ7hubdXR3MMfC/r3c//ZM6D5I0FlBy&#10;8SWTEmyIeMxdT+WeKTaUN8MHloR2jBnmnh1Dhw2TDAGRrC1brs4L7Jnhr+KyIoFE2HfIniME0MXm&#10;mHt2EcyEUdX7+4X19fVG7tJ9XA77Pjvh5KMnDDt6/En/OuGkf5FTAQmoM2019pzMnNPPEwn4wIFe&#10;4MrAJoF3nnXmWfAZWCnlzXAA+4QaDzgJ/HXny6RiG746cvifcIa2Aj5KJYHvguQP5sylzBv+q6XO&#10;QJppQ6DORnqAfFM3jhw58te/tMMHIL6MBINmoOlUCVgEusxihEru3bv+Rr8CQ0DNgXCD2/APzgB1&#10;hkeFCy68iApA1CLgeFNGO1GPP+NNn9ErRAARSFwEPMWJI4RRJI/uzARSZ2e4ea0VVm54rUdc9ofw&#10;5mFHTzgJ/gXZsy+0bUPOGWPgn4hJIJQglp6R8ZWvfIWmY4G80gQtHEA9ab4ZmChNKn/w/t/zx46j&#10;31J5OgEROLdJITXQXMglA2lmLhnpATGq9vQzzhwzJhc+gFrwjU1zZKQcfHvvvXeZQv8QyZFDchr+&#10;wZMAJMJV4YP/cJ4KgCTPvEWA8o4MlBSb/POOnzH2hBVssBKOGDuA5hCBpERAZNVnVrYRPW7qDFvw&#10;hx2gIXqPAUidnXWQB1she/Zgpxi65OCSlqkz4c0nwn9PJLlnukKAbCPwr6NHDx8+4i4EQGF1Fbo1&#10;+9CBnpOHncy7BAyeppbh349+fI3WW/YtzX+7iw9qiyMCfK0zXwPtoksOLlIT6+5qczFMVIUIOEbA&#10;a9SZrZ1HP0TvovNa4I57EBsCAp5jz2Sd6McXiy+0HONeVNa587CHIUB80uefH5589piLz8i96NS8&#10;C7/6jQknnw9nQIBWbgCLhi0Gv3Rjl0FW3wyFEJAMBuVnnnU2lCZTZ6DcGQqdtT3Fp4rpt0BVIfXL&#10;p3tF9OiOATAK5yEVDeUckDJnMvAZvFWtxAf0muXRIavNKlJiPLqS0hz8YHz+uc4T2j//+Y8Y/5Zo&#10;pwlGiUAnZT9iUIiAWwhElaE6cJJmnR00FG9CTXgtcHH/UVKLgOfYc5Q6iXJyceV25cU1x0wSWPE3&#10;8jMri2dUfufyBZeW3HLpFTcX/WBsPpRefPVrXzvnzLPOPOHEE4A9p6W5cNcAxkxLHaAQgpZMQAkH&#10;zOqjJ6F6GAqdtYFDK5jtB4Sb/wrKl1nhBNBoET26kELdM5gG/VB1zaer4TOcgfPUN0qUKaWGP4FV&#10;g6tAuOm3rFw7Zr2WfIbGjh27ceNGbRF2c3MzfBXLeLs6XtJOE6QEGr6KpSe2bEUvE2bLDRRGBCwR&#10;ECneACXRpqqWfqoEYnOJxcaK3dhR3jECnltzA3LPZG+Ua8kGIo6j0jYENgxar1krujuDXXkXXTVR&#10;pb38zj///K3btus22dS6+eyzz9J5YEojx5dffsm0vXPoncmTLjn33HOdReHBxZJjvJK0M9ywVRIg&#10;oF1zwxY5sFzvubOz05bCJIAUQ0hcBERWq/Bg4a+uS+766a62xB0hHvTc8Zobvldf/W1d8fJNsAQj&#10;7MK9rkxqVigm0Meqgm74qkXKX/QY7DFYJ1XRTbr9sBng2n2G1JbQ36mDzVllsLVfdx1tpTSBsgdQ&#10;FdxymygHuxRN2VwQWCJuyJ6pEiN/QnqCSsYufly9y3d33bQ7yQJn4f6At8V3bgqYyIe+CmogSgzi&#10;rR9zT1vR0IasefMAh1WrpDvuABxgX0Ej6HyltdumDhL5UbL8T386OeB/6ifl63pgdcz8Bb+//8qR&#10;AUgVS9LO1aW/3BLEbe4dv33gjh/rjsjDhw9/8sknIs+7cGGfeuqpJ58cVhwsPsqRPYtjhZJJhgCy&#10;5yTrUAwnEgQsOaKlQCTWHbeNDXsG90R+jh1HgQ2dIeCMPYOttLrugqrHFkGdcWDf2msXwu7UK0jR&#10;8djF8wuAfobYbUEVpG6Lp02bRkTKSy28LCjLbCqGrbXlVrC1d3rmGIWqwn7eoETWk0XtKtRZqqPn&#10;STOBQ9cfQp2Desje37XEz31rrwG1oBXioSYodYYjf9GKsgHFrnyaUHkTefpVcKtyzktNvBl0HYuC&#10;eRlPTIcttwvugK23F23wpyvnjQKcMi+z6bJV3YEpP/3x4OLFTx0clXEe4AbU+bcF3f82E0oiSkqW&#10;Pp1+6+9uzpVxm3HXM9Ok7UbKgA1DOhl2ELQ8QMwxdRboKxRBBFILAdd/I11XmFr9gdHGEAGvVWVY&#10;hm5E6AWrUCz1g4BISl5ED8p4CoG0lo4QWwUCvZLw59raFZCEXslnSbvrlHxzT/+AlJVtMavP39zY&#10;Ih0Y9EvdTfU9JN6s7Hwpf3pRevBvSeqpb+pOL5qeDwNr9lRg6tDAzqH1R6WnpbHZXzB1tuVUABEZ&#10;S8d044VW/g2PAA5DgMMTIRxMtB3c8EirjNuOJx+Ut+/Iys6T8qYVpO/44++UhYd7H9qwc+SUb+cA&#10;bt+dfPGh3a+K1qJYBuFYAEqTvbbHdSw3AHeMGzZEBBABRCBxEdASZfPHPG8mno3wd8tbnCyYuCPc&#10;3PO09lDBBJHsqQf+XFAA3JnSPRePMZnp/sEDIYXAEklOWsrPzpIG+iO3RvSkl61r3y4f7aRcg5B2&#10;kwNyySQF3i43uXe2a7FGULGtUxBzXka6f+jNkHP/5z84Iv3rsMZyZoY09CHZexsPRAARSHIEMP2c&#10;5B2cgOHpZmeNUrbezEm7RZFNKHgCdiy6LIRAmqpSghYzsLIHIR2CQkG2HBRXs2l6nnBgZwfJikN1&#10;BikvCR4wS9Bi6iEtxiguJizaTQLtLATdVm8OQcUHtx/g19NHvu3/PxcNoCpEABFABBABRCC6CHjt&#10;CTDa1Jmi6WIFSHS7B7XbRCCtlss9wwS4dcCdl7e0LCfl0PfOtl7LDOol7qWZW8saiZ62Tn/B/EVK&#10;NrgUDPs72yDlzJ2XHUi3GYIiHghs6uhON6rJJtS9aLpRwUkgsA+c4+2ayzvzkG8FuNW2t7e11ZZa&#10;4rZ/e7d/yo8WkO304Lj857de8vbLf+2D3bFf2nno4okF50TuDGpABBABRAARQATsIpBYmWa70bkl&#10;77XHBrfiSnE9aYN1zZQ2krUjyCobZKYgMFGZP7eLEGhBBIGh1l9Lktq0sqIqS1lYg5wn1dbkPFmr&#10;TmzWoK7RluVyCpkdXDGGXJECZR2hIg1l35Og8DqYzwjriwQPE3nC7wtkKxEWe2gLPDSJchAJBHp+&#10;d9NvBuf+dvPmza2trbdmPnN7xcO9pI961//6ucCEKwXxRzFEABFwHYFY/i7G0pbrQKHC1EFAO1C9&#10;WbYR7R6JTW472lGgfiMEPLfeM3aVEQK6v53jxo3b1kb2+8ADEUAEYo/AZdO/s3evsqcmb12QLgiu&#10;98w0C6qNPQ5oMWUREFnuzZs80sQrVxx2RUnKjquYBe58xbqYuYiGEAFEABFABBABRAARQAQQgURH&#10;IFV26k70fkL/EQFEABFABBABDyLAvxKBz4nyhgTn83lwLCWQS1i5kTCdZVS5MTQ0lDAxoKOIQHIh&#10;kJGR4bhyw6SOGSqyRo8eDZc23ambHYnCS5KrkzEaMwT4+gSjbUE8W8Ng5JgrDruiBAdftBFwXLmB&#10;7DnaXeOafhP2/Oqrr7pmBhUhAoiAGAKrVq3q6OiIJXsGv5BAi3UOSsUOAUaao0pGoxFPNBzmr1Cc&#10;6RuNXnNXJ7Jnd/H0ojZz9qzKUXkxAPQJEUgiBLq7yS6tyJ6TqEsxFOcIGGWdqUbzb51bjbilrmMR&#10;5owjbB5xTKjAHgKO2bNQ3TMs6fz44rH2PIqmNPoTTXRRNyKACCACiAAiIIqAJTn2bApW5Rgt2nbg&#10;LW2I74VER0xSyKXBssWWzLilsVnSbDXiG7v4cW6TFHnbFNBkvcFK5Ljp+hO5Wl6DLYIeA3/cjQ61&#10;IQKIQFQRcPADHFV/UDkiED0ELEe7M0oaPYe1mhlvtozFyCuyB0Mg4P1IY4lqcttKg32qV0rlFqwX&#10;tgOUjHbxiwc+6E88UEebiAAigAggAoiALQS8TCh53xzzZh4NV5TYgheF44UAqdzYt/bOtfuUbe6U&#10;HfhIEjmURSbbATZ1wy7bRjtdq7xXbePHb1hI9/UmB2cCstjwF8llB7+hCo30GPkjZDeYL5dz56Fk&#10;OfuTugH7l6cHt0Xk9xRUNiYP99MEH7Ift3LU0s3MwclFj8EO3aW1bfR4DGBlAJbe07Zt27atW7e+&#10;+GJNCb+J96y7YaPBlpaWP//5zw03K7t2+3w5BVcvjNfQQbuIACJgiYDPl7fg95t/NWvW3Zs3b9my&#10;pbX14Yo8+T6Qu+DhlodvyVeufV/eTeueW3dDbvBP39csNaMAIuB9BDxLnR0XaWgx92yM3h8e3vEQ&#10;qNTGjRufeWbtjcGbMPgm065W2OZ5yx/gtq0urBCqeyYRtnR0pxdNzxcKNn/RirKBOshq0+POTQo1&#10;B+pcJSnnyZ7dtaVMHVBVsld2cXHxQthRewXNhRvpMfLHSB4I8dSOYuoM2YCc8FWfBAlsfyik/OlF&#10;6f7Oth54lrhGFpP8zQtZAAqbJ5uZww7jiqpr1u4LwaGHz9jFjxV1ToeY4FjVXXDHo6HHjyl3zB9c&#10;fNn06dMXb5DmXVdC9eQverSo8zI4ZsyY8ZuXJ9++Pthh0IdLM55eWgrH9773PdioW2bhOdc/8J+j&#10;33rarEsOtTRUl8lHdUPLISJ5qKW6rJp+xMMJArsaysoadtGW7LMOqrycEzvYJpkQmLRsmXRfycyZ&#10;M5c+LV35swW5cP/p277j4MiCS/NomLlTJ498ZeP6XuVWaRI7JreSaWAkUyzaql/P1gFTvouXUjIN&#10;vwhjOX3Xg3Pnzq16TvrBj2ZQVTN/sWmptKakpGTWrFn3Dc594O6ZKhNq9gxpVMIegRgGwu7jgcAm&#10;KH62Ub1RMJWmWtkBhdFTC/zNjS30DNQK+3kZ4KrX1hOjPf0DfDONHvqloT968hASY/DAcoMa9lH6&#10;DEwa8sFAnrubZAeMj1ISwEqWp+cFqT/zrg89D8C3+9Zeuzz45NDSqdilrXasug6MwQcSblZ2voxV&#10;T/11d7UoDmzufJnpn1Uw+eDT//m7/eG+jZk6acR/79rxnqG/QOluXS9ddX8zHPcXDqy/NUj6Ihxm&#10;2FyDwIjSmuaa0hGIDCKgj8DO1SW/2EKu396HNrw8asq0HLiDwcedI4A+k/tPHiHPL29ljQOBdxFK&#10;RCCBEDBiognBUJ0lj9lMwYSIMYHGUlxcbf1fcn8+MOSX0jMgu+HzXT5l0ttPP76FOrPlsY3+KYVh&#10;5QCSJJx7Bm4HZNOAy6qiBba6sDmrqr2dFDjcO1v5Nj87i1RDyCe3b29fV5ZOaGOw6UA/Za5AQ++U&#10;ybvMPvX0BFto/TGSl6sylKMdajKYBqhHSc8cA3+SzHN3h0Ls9fsOGDYEMNDfY9S1sj9F/DMD2H0s&#10;WLfRdkfIbriGECf25S96RC7bgOOF2ydTJg+/rJmZ0uDAfrXd0ekjDvnfNx5oh/7WtT/vhisulDkd&#10;oXfNFReGSe8K5aV3KXnp4JlgevpQUCaYuo7LuPa+0VDuWcn2Vzc8FXwIRAy9339R9VD1QM79+UL3&#10;zhFTvg11WLmXTpae/WOIPEfVH1SOCEQLAZZs9vICFM64si5kmMCO1kiKu95coF0jr1zTQis3Nv92&#10;brqUmaW8KVScs8GeISstFz8LVW/Q+gdSh5FVpRBokmWFDLNS9iAXRSgs2QQoHT1BaV1/tPKkznhF&#10;mRQswyiGmgymIbCpo7tgKuSLx2QCed5kmnimjTi+r/Ya/Hmiu+DqID7EbvU8acMiWrkxfVVY7lkb&#10;ss+Xv5DIL4ayDTgu/00o9wzCmZnh/Qan3vIfGpF+lgl7HtIQbl54V0Pt1qzlkJi+f3nW1toHoJgD&#10;6PZWacby+0myWk6kHmp5gMiQ1PVVEqauQ+htraXlMLVqvgOIrZdRrbmikIojhnG/DXrLgdws8izc&#10;R5wKBLbs2DkS6HPupVOklzt6Be4/3ooFvUEEOARYCpbVRXgwKesidcbOT2YEegcHpbehXJZWbkDR&#10;3eWX3/hgT1gqhLDnsYvvZWtu6M4aZBjR4l5l7iBhwyEynb9ofoFcN8wfUAcCCVl6BpLK0NpG7UfY&#10;ZRnSw+sP88dQHqixkjOG6pFaLvcMLUAD0OfSqVmspISqOTCoFHUwrTQWCEBVkRLmT2d3emEQH2lM&#10;Bmf3HsPcM1NA5GmO2ecrWXn75CBu+//SfXDklfNnqYrWD3TsPPStC6ecYzSCR2RoCDcneujggJSX&#10;MQI48ogLJ82Q9g8dgvz0VTdIA7W33iqXSe8C5kf4t8wUbyU8ceAglktTBGeQJwo4lisFUmFdoKA6&#10;Kks+ixgajc+kPA/v+37+pz9t2vSLmZopJjTey+f/cNTL3VuCRPmFJ56Rfvjvd0wefOoPZDIDO3w4&#10;azApx0eyB4VLtiV7Dyd/fJQgBwIv7Ng54sprSK0z/xDIfybrPa+QGnVreXVwIisbKwQY2PDyYjL3&#10;j5ZEkDl/cuGyauELcn55sNZ5uZyKZgcr6tDrERM9IXHOHyN54ieZKkgqRtrb5w/WNSt0nmoBDVlV&#10;VVlq3t9TvxIiXRdefBJWGaK7TnbLIzAJkBY/g927yFTBNqjdaGu7emjVBr9kVlQdCLRUr+qe8lNS&#10;tvHii1cP/uapg8E4expuXPZ05tKWlk2bNv3pT3968Cay5kYg0PfIkrUfXXCl0XAecVFh3v71zweL&#10;MmD2IF/3PALYHVBm4MOHdu3cSog06LmwtAYKPJrvv2HG/q07d0mEf+dBMppSRSzsFbtxKKjC0wk5&#10;EEMx1JJGSu8aDwQmLZNf/23eDNNQZv1icyja3r/ueHvkyKEdL9pJPHswpZc0/YeBpAICrGTZwcob&#10;rG0qAJXKMb7wq9ufzliqrLmxZcsLv5qlQsM3fPhwWwDBkm1AQZUZfrZaRkfYe/7UAlVeROYEWk+f&#10;F4TE5Mdy3LhxQ0NDr776qv5O3VCFC6UEJJ2dN+OGJRVQjkGmEnYV3k8qM6CmuVb5bvmSCqiPZic4&#10;aXV7QZeTVwzW0qiVltMacvY5hGoQ8by8vP37oeql4kJtHyQvOKkUmflO3YAErQH1+XJveej+zA2l&#10;P9+sviHIibq8m39336jm7/3qhbBv4boePXo0XNr613VQeSrhjbEmBgJ02Hv2AY9VZjv2EGs/EmMg&#10;CntpuVM3u5nDh7///e+ffvop1W2bPQu7hIKuIeCcPbvmAipCBBCBMAQs2TO951L2nLGh9Bd67Dnv&#10;lofum7zjtoqH94c/bCN7xtGW0Ah4lmJSxxy757hhQvdmcjvvmD3bmDWY3AhidIgAIoAI2EWgoqJi&#10;w4YNG5dfZrchcGrY/Oi+Hw7er6HOdlWhPCKACIgj4NlVqMVDQEkvIIDs2Qu9gD4gAohAQiLQ0NAw&#10;b968ubXbjLyHdZ1/d3OJNvHc+9AtsPnR7Nl3sxmECRk/Oo0IJBoCuMxcovWYR/1F9uzRjkG3EAFE&#10;ABFABBCBRESAVkd4zXMPuuQ1iNAfcQSQPYtjhZKIACKACCACiAAiYI2A1wh0hLtze3n/F+vOQIko&#10;IGBj1iDZOY9sEEgO2PUEdjqJgj8xVQlbECoBdddNu3OT1jYJeYW0km4hbnyQjVEerZZqrhNd+M9m&#10;lCKzBletWmVTK4ojAohApAh0dHTs3bvXSIt5rsv8usY1NyLtG2wfbwQ8NccuQmcibB7vrkD7hgjQ&#10;WYOwcFnGO88b1eCxOzm/5oZo7pnsM7KubKBO2SkwNtR59r2htaHDNv02HgnQ5PHFYwVHCt2YcGH4&#10;AtCsrRJyk0KdVetJEzPBN1OwkUr9EwPz6u8x2UiFU1ta29b2aHBLwvxFj8JfC/Ohd/IXPrLtnlK6&#10;ylV+5foXXvhDRR5d9GrWr1ofXkA/6x5InQV7HMUQgbggMOvu1t8vMNu9yK5XjtfbsmsI5RGBJEAg&#10;cu7rtVR6EnSKp0J4Zs/Hdv0RzT3LiefMpuLlIttZ23XCXB4IMSwwLcjXbQlTuyQDndmkzT2rVJEE&#10;82Nk7xfwhH6Ghwm+FSBUn/EEIGQejpynLgoEOmuuX7dfylv4SDXs6Qx/PLg/r7JxbeaTM+5qCeRX&#10;Nv62oGvJjQ3KOlYz726ZN7j0lodUy1qBIbqylbuAozZEABEQROCtt94SyT0Dey4bWnrT78jS6+yI&#10;JPcMSrCIU7CPUCyOCEROWyN33pUlqF1REnksqMF1BGju+a7fb1vytb9cda/+/G8+9/zJJ58oa/lD&#10;vpovwwDKqGxlDWe5igVd9qyQSFrMIXXXBbk18FGod1gpraB1ESL6TRDRZbGZTXVSFfWUOAolE6Ey&#10;DKaLq8cwisuIPWvj5dmz0iq4vSI1CLnqe+SNUszrN2iVR2d/ofTI9eukhTXT+wcLfizdU07Zc8YT&#10;M1a8WbH+gcwnL1/RyspFZv6yZd6QCXuGXRVcH1KoEBFABMwRqK+vf+WVjc/fdl8bmSOVc8Pauoyn&#10;r1z5Iqny8s38xZ/n+W9b8LAEqz3PVW6RdLJ/2qu/hTU4QMaIPYOqG3+55O0dW/x+v9FuKciecXAm&#10;BAJeYM/0YnH8ugZ5c0KMNMdOGrHnvFt+9+++ujrpZ2vmjoIx8PbTt0I+Eyo3GHuWTrn435979bl/&#10;v/gU2HTwR7999dXf/gg+8J/J9+rjtz86BQ6lJZUPqiF6lCZEK5My1E+bmxzgFWhiAlTjq0GfyR9B&#10;n6nbvLAqFlWMIc85DUYn+XhPOYVApWPo/lee5VzVDeqUi6uefbbqW2Vrnqn61req1sB/7nj65TVl&#10;gBT5sHret366sXv1PAJX6Ji76q9PLps4fPhXNccll1wCC2YVFMjPEXggAohArBDYJR+z/+3Xmx5e&#10;dAG5Vi9Y8sgL/zFHuUiHX/n/tj+xFK5Zelz165eab7tIdUPQXs5wBvQs+n3Lqn8rveqqq+C6PmZ8&#10;UC6OByLgcQTog2J8D8c+OG4Y33jRujgCyp381l+31lzB35MnLm36y1/+8tc/LiM37otu29C14aff&#10;OuXIkSPvvvvue/KRJvX0DwRTp1ML/M2NLfTXp6Wx2V8wFQp5aXFwMakOhuwyrXu+k9Rv5E8vSu9u&#10;qu+h8j31Td3pRdPzg79dLHVtpd/Zj113Hck3E7vgflY2K0HWaoOUsG5cJnYhzQyx+QcPaGXSy9ZB&#10;BXZ7e5VUV6wtJjkw5E8vnG7iDFF4XuYo+G9r50Dh9ddnDLWFvcuVpvz0vwq7llS3Otnl+7VAAP8h&#10;AohADBBgd4b3Xt71txEXF41xdhvTazWm6JIR/73r5b+7pxE1IQIpjYDjxLPjhikNdzIFf/CZZTc/&#10;1AN0d//goCautEBg053TgAcCG87OkoActtOZeu2k6iIrm7FhLSJjMsMJ5oFBf3om+xUZ6KfrVDjX&#10;71Yf2I0raHegX3kw4B2BhwJ4eqjrlgqmlmodDD4pWLne398TaOkcKMhSk2dpx69/PXjVAzUloQmC&#10;jt83WTmB3yMCiEDkCHxw8NCIUdlETwD+Z3Dortnjg326N23685///Pzzzz/3XPUMOi04O33EoYMf&#10;RO4XakAEUhsBusYcMuDUHgWRRT80QKgzOTb//PIbH+wJu8Nza24Q6gfkUFlVQ84xy6za6Ahny5Kk&#10;ZtPqdnb1RxZ1qLVTuyaPDnJivure2epFMAhRDz42WLrfctf06+qha3oGwh5qNq/4zcuTb18Py21Y&#10;akABRAARiDcCZ44CttvvxIvA/odumT37e9/73hVXXPGDH9Rspbfpfj+w8TOd6MM2iIDnEIgLeWWk&#10;mb6+9xwo6FBSIBBiz5Ak7uhOLyvXSanqR9rT1ukvmB9cea20tqrA39mmk65VWtvW7whfQumLwmon&#10;HNiFFeggNi6RrnYlsG9tE6Sf5y9SFWmMyUj3D+nUe/DtCcPWHJlZodWsAq3VS56Srnrg7lne26vJ&#10;UZ9gI0QgaRHIn/ntiw692nkAXrL1wdzdi6fMgFB9uTc33DqJj/nNoYMjC75jsuhkSPhA5yuHvnXh&#10;5LOTFjIMDBGIPgIRkmZMWke/ixLeQth6zy3LFzZnVYXWWL53tkl8ZJHja+sG5DpgOKqywtbo0G1o&#10;Sz9ooOs9w8oatNp4u6k/1GJP/cpmCcpP5PqToLyuXbZ+MylRKZCj5vTLjwak7NsIAZJ+Dn/WgALr&#10;ogJ/l8kDhPVoUZ6S9zfUPuWfcvuWu2cFmwRG/vC+P//5T3/6E7zkfbb+xhwk1tZgogQiEHUELj1t&#10;z51LH+2T81vbmp9/+1s/gSv0+d+M2rDsmbc5430P/8fTgStXbyJHyy9nmt5X+x69tf6jCT+Muuto&#10;ABGIMgLxSjxHSJ0pKq4oiTLAqN41BH444TTpW4uegeMukgEROUTXexbRlWQydpeOFlzv2S5K5tcw&#10;Xe8ZVqzr7u6GyVJ2laM8IoAIOEBgos8HM7Wh4YIFC0zWewYBk1WZTS5tuK6zs7NxxToHXYNNvINA&#10;wrFndrUidfbOKIq2J3TFOvM7ue56z6J7DUY7AA/qb1lOMuva4mZdV2Erxvp5A6vuUlYs8WA46BIi&#10;gAgkEwL4A59MvYmxxB0Btq4zXllx74uEcADZs2E3QcE0qWTRFDdrG5CNVK7O2rDorthvxJgQgwyd&#10;RAQQAUQAEUAEYoAAcF/H23Aib45BByWNCWTPZl0JswOvIeuOWFREQAn42muV9aeTZmRgIIgAIoAI&#10;IAKIQNIjwNi2Y9qd9BBhgDwC9CkL2XNSj4rWSijQDP4rqmnt83C0fZ2VlU1hDmrPxN391hqfr6ZV&#10;zI2+NeW+IjmiYCCkO+gZ7WEsE9JjYrevqYh0dPmKasWoUCu7gYjJC0mJdK4IbkLGbAqB3SJ61ZRX&#10;tmoXybepDcURAUTAuwjQ4mz6X8w9e7efvOcZsmfv9YnLHlU8IO9B+HzL+I2l5QbUzWWTTtS11i1p&#10;eD2sofaME73xa5OztDHQOT8H9pXUhKZ1ykSG6TEjz5u2dBVW9QYaV9YoRl2MW8QBu+YixMSuOTvy&#10;g2vKlzRIAOZrgZbchtLqNV5+5rQTGMoiArFFIJIiikg8FbeL0wQjwTnF29pmzz5YiuLxxRabUeuB&#10;SleIE5yE526vEMP0EFjzTtC0XRx8pbVtjy3KN15pzufLX/jIVn6XQUFPBMUyS6qqCru2bCJUwCC1&#10;RvKX5TJX6Kz0TawkKVa1JMmeVnYSk+os7OCaoolFa0iijia85ebkJMj3tdbImVE5mcdkKmtohq8I&#10;FPY11TRIUlddLkvNhp0xzAXK2dxyRU/IejkxR/zUNpRd4tOKLNFYVKPwJJ0zTbKJ8sqa3nC4TaOm&#10;uWcukIOk8ZZyGvUaGUZ6mMpwOWzqBm3O5UT7msqX7aHobWMJ75DyIAgswJBhvf71MfSC3ik6ZegU&#10;tKEfFWdCnR7eEfqDhyq/+h51dxNT4c6Y46bpI3nUqT03GMDcwCPgq/DJXNr5Gn3scY82+3y5tzzU&#10;0vLQLUJLPnNjDJNhgvc3FPMmAuJE1l3/qV3zSgw2TdBd06gtRRCwzZ4TEReoXoaNExc2+xPReXd9&#10;3rO3F9jtkobxD0BqrVeVWsu5tKxwT/OmQam1vUGaO6fEWFLHqczZZRO69g4AX3kWeLAkNTzbKbU2&#10;LuuSKuYU5ZRUd5L892stFXsaml9SSMnr51V1vta7ekJXQ3trzvzqCkmC7KnMWsjBnek1clhxI3cO&#10;0J2WuV3LWJowtxrMPVikjbS18oplobRiYyvwe0g0jifp+d5qaVkuVGXonqmTEWusKlNFbha1IsoF&#10;MgpOdeVWK962hypARGSAzG3aAv3S0vs8eNu5NDPkSs78xtUTKHryltH8oQ0n9K3BSFDQMxh5M6HX&#10;SD8uexNgJ923DGCkR1hHmCl/4i51d5OHrvBhKYWGhAY3o6DUnuv7wA88ne5WgmmtLM8t7a1oqVmq&#10;jEh3r0TUhgggAlFFQOTJU0Qmqk6i8sRFICXYc+J2j+ueTxiXO7j/dalwXBZQgpyS4gqJ8Ongkbm0&#10;em5X80ut+3uliuISyURSx7Gc2TMLG9rXrGlokCasXj1Xer1/zbMbgdJVlZD03prKmqKiiaUysVaO&#10;8dnEh7xcqyCt3BgPrkoSH0vhebJSbUP5TNmlhA6VVAcC1SXSwN4uYPpLIJubW7pRknr392nPEF0K&#10;YhpvzaLWDUzxzTRoA5mcpRWrpd7S3CuUhL0VcPL3+uHIXxkAa+6h3GsyIhRkvkP5jrCr3KqXw8wZ&#10;BKV2yUBn2MAzwgceAvdUtDQ+WMI9pQgBrisUCPQ+dEtp6S0P7beaguzcBrZEBDyJQLzSzwBGHE17&#10;sivQKTcRSFOVYdDt/ZQqB67MgJ1vh63/5EMuxCA1HLp/GvuYHyyjCLUF4ZDd8LIQ7flgBQj7JkyP&#10;LWzYdoMm8ZJqD1McqMXZte3K8VhYWQvUa9Bj2x1TxHzLq1z/AhxbtvyhIk+ezZC/4CH5ja+Cc+5N&#10;9c/U35BjuAmioRXIXHYVzpydk5k3XoIkMSSA+0iOGfg01wQ4aNeWmuY9kDCWJAPJ1/tJW2DYqoOk&#10;rjcugxICsLIU9NQta6BUtbMyd0mzVNzY+HwLJJhtH6YOgzZIXcN/tbHo+C+roslvpUwla1yhVFhB&#10;MvFydXjj0hztGeKxgpiNqG3HKdCgaGlnI0mTr55LEvYCDSRJPxy5qRWwQvo5obCOsKvclrxJULzT&#10;IjqNVBU9GHjtQfJYZn7cUjZ5jOnGn3AJy0UbLZpdBnNv+d2mX8yc+fM//ek5cqyDHUSVa9yXM+VH&#10;QlcKZs6s+ge/9wQCrI4CF7XwRH+gExoEKisrn3rqqaefXj5Dvp+TWrvf/fmXM2fe3dq6mRy/Bz6m&#10;apRGdgSpLaVngQ9P7SiGIgc46roLqh5bROubgahWSXX0fHFdt6KCbGadXjQ9n/6ZP70ovbsJVncz&#10;75eCqnWZTcREsWyYElNeP++P0XloUlA1f3Ah0bMQNuYuV/y3NSTIIs2PrSvqXEjjInuUB+O1h4NM&#10;ne+QVhXLx6qBefX3KP4AdYbz0+XjslU7RNybfPsDGX+cefnll8+6b3Dub++eBfjs/+vLB0dN+bbC&#10;cXMunTTi1Y3r+8S3FZQTqyS32pzb0kjqIkoefKDi9SW5JNuqfTFdNKdiT1cXKduAQytZMgeKp+ty&#10;feV1zdpwSBkDnK2oBiugBz5OKJsNqbuiOaQ8Y0lubvWz0gSp600N7yaqcufMDat75s7kmjkMSVDp&#10;WajHLd1YuFr9kl3H/wefXz1+C8Tuy90ynshnLm2sGi+jEazJ1j9DESu3EXUIHxaaXPesf4jIQK05&#10;LR/PXdZbsbrcmtoRU9pwQg6YjgSR4RouE94R5sq13a2VN8bELCjeJ4EADVTJa5jItfvmx0sff/Oe&#10;qmnmMnLauXTZ0/zW3UqLS/5trv/2K37wgx/89DnpirLL6Nkx1y2d8NFfrCzj94hAIiHgqRUtaEk0&#10;Pnwm0gCKsq8PPvjgVVdd9e/Pp/9k7Q25wYTIpKXzhpaWzpo169aN0txrZ6pc8J1y8b8/RgjtctVO&#10;HzArrh0I6rX1PVJprfyJMmN2HlZB5mTygYmCljs3GbI6ylaZjA9251MMhOuHDa9lf1pUdkPnw2zx&#10;/pjDC5wYFE+7cxMVg9w5HzjzR/UAYIkD4HNP29VDi65T8Bm7+NH6jCemw66Dpfdsu3pw8XX1FLfS&#10;2m3zBxddt67H4NUtzBqsbPyvjCe+W90qy/tm3b35R4P/dmNDT8A385d/njd024KHe6WcG+tXjXxq&#10;zj1bFZzd36kbZl+VSg9A0XCUB6s76hPLW3di9qSWFOsIeIahO3VXLH+oYtE5z11d12ZckkHzbbk3&#10;P7Qmc0PpL7cE+y/35ob70p/63t1b5Ov9u9VP/9B/x0/WHwgEcq7/7ZKL3tyyZR/s1N3R0SEy88mT&#10;YwKdQgR0ELBLW+3Ka00yDfylhNQZRydFgN+p2+ebsfzpuW//++I/9OXA/Tnjqe//kt6fS3615Uf+&#10;W2/6Xed7733yyScyQ/Olta8rS5eysuUMslyMoRysQkPKz86SBvp79KBu6eim2WfIPEvNjc62qSb6&#10;08vWtVPDIX+MzrvV52My0/2DB0LaDgz60zPH2MdB9nNefRut3Girn6fgqcXNKl+sup5Df77QvXPk&#10;lEsh+5xz6SWBZ5u3uQWBWg9ZVKG0YcLqqsSgztGCAfUiAqII3PyDb34tMCrjPFH5cDn9O0LfI//2&#10;zJ7TnWnEVohAoiNAE8PscJ3meioLnuidlXT+v3Xw0IhRo4XCSpPLFsh+eiQ3vKJMalYqGUIVGuF6&#10;CCcMHrCXNaXPhDx3tlnuyafvUU//gORvlsswggfxRzI6LxSXgFCILVNhhU3bxkH2c8Oi6bRyQz50&#10;9h3kcRNwLkwkENiyY+fIyZfm5lw6WdrZ0Ru1iUfyWl2k9teuh3GTL3mQrK0RN/NoOIhAqnbEQw89&#10;dPXVyx45YPVkrDdSAlJYK54lvLfjjzi2EIFkRcDkdQpbRY5yXHeps7vakrV3Ujuu0aNGvH3wLYKB&#10;drTw92v4ll9zA+ijkmQmZQzB2YESqW8umL+IZKehjIGkqrmjpRHqjlesKBpoghIPO0cpGJDrpCkF&#10;19YuG523Y8RUlosL5Ig//s42EoQ9HMDPzu70eddraq9B/8Ep8xfKuJXWrp1Hlt0SP2befdvkl5uh&#10;bIM2eeGJZ6Q5d/x00uDT691bhFbcG5REBBCBiBFw9uPtrFXEzqICRCAqCNDxbEKgozTgsdY5Kt2Z&#10;XEovu3PxxW/vDC6qaxFbGttDBFjgcjJVkFRQtENFcp2yPHIgsK9+JVDkdeQ81D+zWYNUszx3MH2g&#10;Q1U2bWSW6oeDTEMMliC3LCdz9thiH2xPE6PztvqLLaxBeH+BbEXeM4XEdS2Zo6j4k9UMRd6EzNvH&#10;oeWuRRuy7gguutHeXqvoX1ezQZq3liy4MX9wseisQbLgBhy3SffN+sXmUKS9f3357ZEjh15+MWqJ&#10;Z1uoojAigAgAAjfffPMT/15sAoXPl3fz72C9jU2rrxwpTVpKPv3iclP5Mdev+WNFhdCaG9gFiEAi&#10;IkCTyjyBZnUaUQqHlj5HiZdHyWdUG0sEYM2NDRs2LE5/vuonjYKv933Dhw+PxEXVXMBIVGFbLQLs&#10;aoff4Jse/PXIDVfUvBj2tlc7a7C2TL2jR3IDOzQ0tLYL1mzGAxGIHQJs1uCCBQv27t1rbtgozWby&#10;Ww7XdXZ2Np01CMot33THLnK0hAi4hAA/mS+qvDbyeYcuRYxqvIgAP2vQyD92B/773/9OZw2S23KE&#10;7JksZAGrvslZWy8Ck+A+sXtK3i2/+/WkHbdX/l71VKTLnlevXp3gcYu6v2zZMmTPomChnHsIeIc9&#10;m3Nr9yJGTYiA+wgwUhI99swKqd33HjUmBQJxYM+EN5Ma6O46zWp3SQGpJ4KAe0regofvmzMiENh5&#10;//d/9YLmEcWIPb/33nueCCCaTjQ2NgJ1RvYcTYxRtz4CyJ5xZCACKgScUeHoJYaRN+MQFUHAMXt2&#10;vlP3vrXXyEtkwBLPmHUW6SOHMvt/d/Ps2bO/9727tdTZocakaAbUOSniwCAQAUQAEUgGBNgqGSaF&#10;RtGIU7XCHTWB1DkaUKNOHoFIKzcQzagiYPk+yzz3vH///qi6Fy/l3d3KhpeYe45XF6S43Rjnnhkb&#10;0IU9xmQlxbsew7dEwFY62ZawbrZb9SuJvNmyg1CARyAOuWfsAEQAEUAEEAFEABFABHgE6Hoalg91&#10;DpaQU6WZdZfRwLU1cDTGBoG02fduf3zxWHNjRjKhrQnlNeC8cCjr00FIwZ3KveCVMx8sE8+WAs7s&#10;YitEABFwEQEH16mDJi46jKoQgQgR0K5JZ5I2tuTZtC1bdY6ViEToJDZHBCJBIG0+7Flic6MTZo+W&#10;Pi9UFoaOxA1siwggAogAIoAIIALuICBISd0xZqxF1w12kqWoWVI52v6gfkTALQTSpObGZJr2B3ug&#10;EEpPtvrGuYxuDRLUgwggAi4jgNlllwFFdd5DQDvI+YoOlkLmc8kqYs2XangvPvQoVRBgI5kf0ml0&#10;c2o4YBfu7fcuXvw43YwP/oCDFEDw8AT37VOfF4SQbftHt/e7d3ZIObUXtKmch8oQsMTqQ2iFiY/8&#10;HXKA/9OkkoREx1lgDuvaFQwHxRABRAARQB6MYwARsIWAUWkyq/fQFmlgNbMthFE4BgikQZI2ZKag&#10;LLOpGLbiLqiCLbmhIiM9c0zoS7qtYNlAHU3tOnAuf9EKublywFp3VAlQWLJxt3yQvbNrS5ny9LJ1&#10;ZDeW4uLihbBb+ArC5uW9wYum51OZ/OlF6X7lEcCokgSoc3sV7MRdTE2A95Z2HUSXGE12NZSVNeyi&#10;vvKfbXh/aFdDQ8sh2ryafGDHoZZq1RkbalEUEUAEEAFEINkQ4NPJEJvl0yYS5WQbAUkaT/h6z/7m&#10;xhbpwKBfCtZCZ2UrJFWSxijU+c5NEUFRMHV2+Hw+n2/21ALZsHy0NDb7eRl/s7KRYU//gCwAtRmU&#10;PsO8QCD0QJ7BWfM6jVJiYKWK8VvYjSjIpG686/narbQrNMeI0prmmtIRSR0+BocIIAKIQAIiEHkl&#10;tAMNlCuz5TUsqXMC4ooupygCorulpJdVlaWHOK45WnI1BTugQEOpxIDc8MLmrKr2dlq3oSjJz86S&#10;IMUsn9y+vZ1sYMiR9oF+yowDgU13BnPePfVN3TQtTjLP3R0K8dZ3Chg2GBjoVwpUQkLmduM9HmJ7&#10;lznU0lBdRg8lmwwJZnqmWs4zs+NQy1NbJWn/+lurWz4gJ7sekMWqW3bBH6Hcs1ZhSEVQM6jeRVTL&#10;KfAGag5OEUEj6/HuFbSPCDhCILaXsyMXsVEKIEDprwMSzLBx3BYvgRQYX6kVoih7hhRwMSmqeExV&#10;Ca2LFp25xxVohMo86DekDiOrSiHQJKlM1IdaWFWGAJPu6C6YCvUdYzKBPIvMeuT4eNBl+3aTdmgc&#10;+lvXVmnG8vvvb26mueNDLQ/Ubs1aDn/ef5W0/tZgqQcAMKL0qhmSlHfD/TWlZ8Kf+7OuqmluXj5j&#10;//qdMu1VDo1CnjsTzWDp/uVZW2sfUKj5QMYVNc3335C3fyvoMbaetD2AgSECiAAiEFUEIuevjjU4&#10;bhhVQFA5IhAJAqLsGWxA8pfUHosRaHOfaPUFlZGpcHpZeajWWSSeFpk+l07NYiUfRq2USo+yclXF&#10;iDO7Ir55XmbgIJ9NppT4Bmmg9tZbg9nfQ0OwSeHWWvjz1lpINWsasBDzMnTrNDQKQ7z64IAEjaDV&#10;iAsnzZD2D1FXskaRM6Oy5D+ErXseaXQQEXAJAeQfLgGZumpY2pjuZhIbICLZSjA2HqIVRMAZAjbY&#10;MxiQSy+AQLeTaoxgfQYptSioCivG0PNFteAGmQu4PFjrvFxORXO1HtbBQH10VlVVFlsyBN5GKfUi&#10;Wn/CKkbklUSo/hYHdq0987bEiIw8QlkJZz0ERDZ4XFhaAzlkyP7OkLO/RCoPktFwihwOaplVCpkh&#10;wpCp/UO7dm4lRFqLV+TWvd0H6B0igAggAnFAgPFmth1gVGk0Uuc49DGajBUCvuHDh8fKFtqxgYBI&#10;qglkzj///NGjRw8NDXV3d78mF4hDwnj16tXvvfcefN6/H1LI6gNKkh9Yv1X+AghyTcWF8AFKkWuD&#10;p25YUgHFGyGpvBn0TPCAmmSSkM67YWHW+nUDpIRjBFQu10rLmytGtFTf2lVIz6gVhtxg34H5JRUX&#10;stYXkgpoWc+FxtZlNRAsVQeBw7G2q8sGsiiKCESMwESfb9euXaBmwYIFb7zxhggFUcmYX+Df+MY3&#10;4Lr2+/0dHR3MWSMrItYjjhgVJBgCKuZKBwklzaqxZ4vjiguLSyYYsuhuciGwe/dueiffu3evSWT0&#10;CgJm9emnn1IxZM8eHQjRY88eDdiOW8ie7aCFsu4jgOzZfUxRo9sIMP7KE9lI2LMtQmxLmHARDa13&#10;EY+oKnfRT1QVewQcs2d7lRuxDwwtIgKIACKACCACiIBdBHTrm2NT9OwdtkoXy7MLHcojAkYIsMwm&#10;smccJIgAIoAIIAKIACIQNwQowXWX5jLezLZfQSYdtw5ORsPInpOxVzEmRAARQAQQgZRHgBU688SU&#10;TRmMOzyUzrKa7Mj9YQpp8lvFm3EXw8gRRg0MAax79uhgcKXuubGx0aPhueQWzhp0CUhUYw8BrHu2&#10;hxdKxw8ByiN1SylMvjLyV7AkQ0RMVY0NFkV+9bSOqR4MjAScKY9fv6HlGCFgt+75k08+oUPORu6Z&#10;30GQLfoWo/iEzSjr1oF/CV7q5Jt1d+vvF+QFo/D5cm9a99wza2/IEY4r6amz8KBAQUQAEUAEUhQB&#10;y0JnSwEeOFvCthC3xW4ZY+ZzzCYabCm35TYKpywCouzZ55tdu65soE7ZEfCatftSFjLdwGfXtsM2&#10;jN7BBKmzd/oCPUEEEAFEII4IuMgdRZLKgpE6I+Ks0oN+0A2NLwhxt5ZaMDQUSwUERCs3IPH82LrM&#10;puLlIttipwJwqhiBPV89tOhaFx8qZv6ypWxo6c0P7ZdXcdY9jNZ7Tin8cb3nlOpujwSLlRse6Qh0&#10;QxABk8oN0MAopiXPFmTPImJMRrDuWdBJtwpCBIFFsURHIBaVG1qMYHM/KJFQtvjj9vAL31aQ7EtI&#10;rs/Z926/d/Hix+mmhPAHHKTAwkXomSdggKk1skudDHoS5oyu/6BQN154rGhvb7+jQEqfVw8fyFEb&#10;sm43ulm/emGzfLQsncTa5t3c8Pzzzz/33HPP3DWDnZQf3MdMnnezXRMojwggAu4iYMk5XDEXGyuu&#10;uIpKvI8AzzJtTaeLRjbXcmwzhm0uqWLttuLyfpehh55CwDr3DJSR7H0ddnTXyUlo5St/88Jr63vy&#10;Fz1Gdt8OfaLVHUSGni6tba8qgJYdU+H/oc1KaQXJZt+5yTC36gwpYjGzadqdm2hzYM+6dpe3EI8h&#10;MnAJfAj5KSmRqPzfZxDv2n3Ef1dyz0Cdb5d+c/nPNxO/NblnKHz+fyOf+uE9W2lccF8Yc+19Pznn&#10;pW37P9fuNegMuoRrtWzZMsw9J1yvJYHDqtwzuc9YTUhQCZiTAN29Bo2sWJpOAsAxhAgR0OZ3telh&#10;kYSx8qtqtbOJiCo+92x0OYjkm/nxb8nCI4QRmycfAlHMPe9be820adOKFzb7Cc+kdc/ANoOUV6bO&#10;wCylnv4Bimv+9KL07qb6HvpXT31Td3rR9Hz5D39zY4t0YBA0Kd9nZdMvonwY26XUOcxPE//lEFi8&#10;/cY1FQ7i8flKCqf4n3psS6it6rFC11xmtq4t2E8y6Y9Vq1Y5wBmbIAKIACKACKgQEOG7tIm4pAnI&#10;4kpM8se0vhms8IvTYc8iArFBQHTWoKE3A/2EOpPhu+nOaZCuDUhjMtP9gwdCDYAtp2eOiU04blgx&#10;95+Ld3kx1Dm7lzjPy8qUBgd6bYRw4LHbnn/9NBsNkkgUp0UmUWdiKIgAIhB1BJzN0tOSbEtHxZmx&#10;rirKiemhyiXzX9FvsTbDsjtQIEoIRMyetX6p2bKajUYpkkjV5mdnSQP9kDH3hv95mZkiEb338gYT&#10;sf1JeiB1FhkbKIMIIAKIAEXAFerMwDQpFhKpI7KU0aXFjC7TcLBIA8d2fBGIAnvuaev0F8xfpJRk&#10;lNZCkXNnm1LHYTtYWClPnl+oTD203V64QWl5WXp3B6lIceT/gSF/euH0iBaZ3r+92z/lRwtyicsz&#10;714zd5Sw7yiICCACSYgA8oMk7NT4hUSHE19JrKoYtiS1lrSVJ7jmgbKxzVc/6+abtXrwuojfIELL&#10;IQTcZ8+BwL76a+sGytYR0rt9e1VWsFA4yrCzhTLITMCCKkq5LW0WVLUrfkp1dKKhM/976ms2SPPq&#10;29pgyY222lJLu3p3hJ7f3fuUdNUDsOBGK6xVt3onlfH5YMmNP8FR94OR0sU/efrppzf87DL5PEwa&#10;bLrpppsc2MImiAAigAggAqmMQIT1FY6h0+XoWIbhGE9sGC8ErNfciJdn0bYLbBvW3IjGoh+Rey7y&#10;bE1lzj///NGjR2vX3IApg/AtFG5E7owHNXR3d1OvcKduD/ZOKrg00efbtWsXRLpgwYI33nhDfpq1&#10;WHxTJSCy5gYM787OTh5PI+aRCphjjJEjwObY0RGrrSoW+elho91Zcz7ZzCLiU9FGYQr6FjlKqCGl&#10;EIjimhsphSMGiwggAohANBDA3/5ooIo6HSOgrYQWr42mZceWT4xa31gTnserqDP7k1U/Y5Wz417G&#10;htFDwP3Kjej5mgSafb7Se7Zt2xo8XpSPF+BYWZIE0WEIiAAigAggAl5GwIT1irNhcUldKFidBtXD&#10;VtJgLBnpspeHEPpGEUhd9gz1zbCStet7tZgPrECg5a7LLpsRPL4rH5fDsaI1diPyUEt1WXXLIXcN&#10;HtrV0GClMyizq6HMfQfcDQe1IQKIACKQcgiIvCHRLZg259OMH1NAVVZYjjnl4MaAExmB1GXPidxr&#10;3vN91/O1W5XdcgydE5HxXmToESKACCACSYkAn4e2O4lQS5eNmDcr0uArNCif1jLppMQZg0pKBJA9&#10;J2W3CgVFctBl1dUN8N+y6oaWFvmDkhSW08P0K5Ym3kX/JMK7SOaayIAQ/Gf1756C/cP3r781LKUd&#10;Ln+ohcl8QNzrekBRvov8BWlpqhwckbPiIeUNsgAeiAAigAggAh5CwDJRzVago5KMoGOy2UO9iK44&#10;RQDZs1PkkqVd4RU1zctn7N+6fmhSTfP9N+TtX/98kK5mwRny3foHgNHuaqjdmrX8/ubm+5dnba0l&#10;Z+Qj66rm5uZlC66aIUl5N9xfUzoiiItaXiplMmeCzP6sqxTlO3dJh1oeIMpB0/1XSetvZXxZVl5x&#10;YbJAjXEgAogAIuBNBBzPAjSq2VClllmJsyXn9iY+6BUioEIA2XOKD4msUQrfzctgxFeBJGsS4a0X&#10;Tpoh7R86dOjggAQiIDNCOSNLaVspjQ3kGdphDQ8Nwcp6W2sh9XxrLSSxBw5Sam6oPMX7DMNHBBAB&#10;RMAZAiZkV5zX8llkXTd4K3yRhrgJZ9FhK0QgBgjQYSzEnsl+f48vjmgjvRgEhCZcRmArZIWhhGLn&#10;Vpk2j8qSSTQpsqBnzK3Zkh+RkSflzSCJbfngMtguh4TqEIE4IuCAOjhoEscA0bTHEWBrWTB26yDl&#10;rCpfVg1RVq1BoWDLa2iRsVtp7XFs0b1UQyBNtQm2sjG2vP8eEGYKR2DTnWTzwPba2VY7AqQafEkd&#10;b560E2qRa7fm3bAECjIurFg+Y6D2VpIeHpixnJzhjxEkQx1W96yVZzJy3XNY69IlN2TJykOFz0kN&#10;LQaHCCACiIBnELBFZPm8sqqgWSEMwaWgTRaes2XRMzihI4hACAHfxf/+3LqizoXX1u+DET/73nZ5&#10;Z+21+0heWnWMXfz4ujLJ6FsE1UUERBJOVCZaew3CpL1aablXa45xr0EXBxuqcoDARPt7DVIrfM7P&#10;xO43vvENuodoR0eH6iW4tpX5YmEOosMmyY2AbkUyhCzyu0PHMJ9+VhFoo5U0VHQZ2XNyj7EEis7B&#10;XoP0KkjrqW/qTi+ank+CLZ1a4G9eqUud4VtYHrlYTkHfO9tiT9oEAs6DrgrewjzoObqECCACiAAi&#10;4HEEGN9lfjr70dESYkFOjM97Hh8h6J4IAlD3fGDQn545Bqj02OwsaaC/x6wZyEpSwfxFWAMtAm4C&#10;y1xYgYtdJHD3oeuIACKACBgj4IwumyMqWKdhUgmNPYYIJBACwJ7HZKb7Bw8oPmdly1lovQMqN9pJ&#10;kUfxtGsgPa1T2pFAYaOriAAigAggAohAaiKgyv5SRiuSEtbmm3kAVVMGtdgKJqdTs1Mw6sRCIK20&#10;tqrA39nWAzVP+9o6/ell5bpTA2HVjXVlA3XF+iXRiRUzeosIIAKIQNIgEI08YtKAg4FYImB3/BjV&#10;7psklSk1F2Hnlt6iACLgEQR8rz7373TKIHVInhqYTj/7mxdClhk+kNmE8wd5MY94n5RuCN7LRGYN&#10;NjY2JiVELCiYVgXH2q6u5A4To/MaAp6aNUhu0bgakteGiLf94ef2sXyweGJYO3HQvK3RVEJvg4Te&#10;pQQCzmcNqsowYGrgtOBBqTMcsGIdVmsk3DhKeuqccD2CDiMCiAAikGoIIHVOtR5PkXiFdktJESwS&#10;Mcwvvvjiyy+/1HqO1DkRexN9TiwEPvzwQ7gAY+mz4IupWLqEthIRAe1AEkw8qyqbLVtZCiQieugz&#10;IkDe+A0fPhyB8BQC4j+QIJmVlTVmzJgPPvgAlkB+TS6/gf2uPRVOtJ3Byo1oI4z6tQjQyg047r33&#10;3sHBQfHCCaOaUZUJo/WeyS1br0hD3AHsTUSAIqCqvoAzIj892poNlSoVvJh4xvHmcQRsVW68++67&#10;n376qXIFIXv2YNeK3MXoze5rX/tabm7uZ599xtjz4sJCD0YUVZew7jmq8KJyI/b8/PPPP/zww++9&#10;9544eUX2jMPJIwgwXksJsWCSWDXUdfcaZOycfhD8OfMILOhGqiGA7DmpelzwdgNiJ510Uk5OzvHH&#10;H8/Yc1IBgcEgAp5EAHLPL7zwws9//vOenp7PP/8c2bMnewmdskCA582C7JlnxvyuK/zug8yqOCnH&#10;rkIE4oUAsud4IR8Vu+LsGcyfddZZI0eO3LlzZ1RcQaWIACKgh8BNN9304osvvv/++/ClIHvmxcyv&#10;cazcwEEXGwT4lyHiBNpoJGvrNMR1xiZetIIIqBBA9pxUQ8IWe4bIs7OzCwoKfvzjH0MhR1IBgcEg&#10;At5DAErfnnzySXjbMzAwILjHBJ+xo5+RPXuvY1PUI1UJhwgKPEvWreVgA17wt0zEKMogAtFAwDF7&#10;xjU3otEdMdLJblvwKw5pMHiPDIWYMJMJlgKIkQdoBhFIGQTgsoKLCy4xuNDgcqPUOWWix0CTFgG+&#10;AMNZkHSPbno404CtEIGEQwDX3PBil9m6BzFhqIE+7bTThg0bdvLJJ0MltBcDQ58QgYRF4OjRo4cP&#10;Hz5y5Mgnn3wCtc7adLJlZNGr3ADTgtUjlk6iQAoiIDiZlR/zJvMF2Wi09UOWgrBjyF5AwHHuGdmz&#10;F7pP7YOtm44tYS9Gq+dTUgaVKOC74meKkDlbYSJ7dmVooRJ3EbC75oaqWkn3Xo3lzu72EWqLHgKO&#10;2TNWbkSvU2Kk2dbvd4x8itgMBOWFI+I4Yq3AC6BRH2IdeTzspUiY8YAWbXoXAcaMsVTDu52EnkUf&#10;AWTP0ccYLSQsAt4ho4KeJCzS6DgigAjEBwGWS7Z8GhTMKFvqiU+caBURcBUBZM+uwhknZXi3ihPw&#10;aDZFEYgwv46FSSk6bpIibJFVnHGEJ0VXYxAhBNiQZh+QPSfJ+EACnSQdiWEgAvYRwMvfPmbYQo2A&#10;yPKL9LnRkhxH+HiJfYMIeB8BZM/e7yNRD/EXVBQplEMEIkAAL7QIwMOmLiAQ+xHIs2Fz6kx9w5Jo&#10;F7oZVXgbAWTP3u4fm97hE79NwFAcEbCBAF5fNsBC0cREwISaIydOzC5Fr6OCALLnqMCKShEBRAAR&#10;QAQQgcRCwLIkwzwclnhOrKjRW0TAAQLInh2A5vUmsX+vJ44IvysVfkYEeATER1FcJL18WcUFEDQa&#10;RwRcH42s6Fm3+jlCVh1HoNA0IhAlBJA9RwnYGKk1ol9RNR8J54uqY6g8oRGIZFzF4J2yrnvigLtO&#10;d8RNo2SSIUCHousjKkKdmHhOsmGG4ZgjgOzZiyPE/LYY93Sd7trDXsQRfUpeBDwyCNnFGCWkVbcC&#10;1wlTlNxGtYmFQIS8GYIVWYgjsTBBbxEBZM/JMwZikGBzDJYum9GedKwfG6YIAgk6kLx8babIyMEw&#10;I0GAJ9BGxRvmD29IoCPBH9smHAK+4cOHJ5zTqeCwqs6M/nnSSSedeuqp8N9hw4Ydf/zxDAdeOJIC&#10;tUjaeqRTkiAEjyBp5EZipT9d95ZXSD8fPXr0yJEjn3/++aeffgr/pXk4LXr8SctR+o1vfGP06NFD&#10;Q0OdnZ28KqNwXA/T44MQ3WPDzHIsiWOlKr3QsmEjfsyGn4vOiLuNkohAJAjs3r0bmi9YsGDv3r3m&#10;emCcv/vuu5988gkd8MieI4E9im21hPiMM85IT0+fN2/emDFjzjvvPPiTyvDvjlWlmbr02vykNiR3&#10;b4iC2gTFBDvAXW2CRt1FMi70KBKjjts6bqjbL4LaLPkuCKSlkTo3mhpnH+DzBx988KZ8PPXUUwcP&#10;HoQ/dQk0smfHFw42NHmUdfHmpiXBKrqsy6fpbxAd8y46g52OCMQGAWTPscE5plYYOQaro0aNuuyy&#10;y2655ZaRI0cyxnzs2DH22egD9VjwpuZlMV3oBR0W7DZ3tQkajYuYIKcU9C0SbYJt4yvG02UtgWas&#10;+u2333744Yf/8pe/DA4Oqt59q/y3HGks99zR0cG3tWT5gl2GYsmBgLuElWrjdRp9ZuhZCiQHzhhF&#10;EiPgmD3jrEFPjwr6K3vmmWfOmDHjF7/4BXBo3l342aaZMPabqv1A5ZkY/0EbuXfEdD3RngQERA53&#10;tYlY5LtG0LoDMUFPtGIObLEm7mrz8iDkfdO9xNilR7+Fy/PnP//5d77zHXgvJP7IankDsqTalhpQ&#10;IJkQEHySjEHISJ1jADKa8CwCyJ492zUK64UqZ/hVhqIcxoO1H+ivOGVslCurSLNukFoK5R0xd3tF&#10;kCzGxaigb4IPNoI9GAOjgmB6eRAy3/grjl1ojDqrrke4VKHCCi7byAk0u5CRQAsOp1QQ053Sp7rh&#10;u86weaKcCiBjjIiAJQLIni0hirMATBP80Y9+RLPOugkw1Y835dA0QWiSL9RNjurmMgWZlhYmQcIn&#10;KBaDbhCMNNpirjPgGEAn2PsiXFlwPAiOVVfE2NVk9IDKX4NwqcLkhFNOOYVh4gqVMeFMcelfNBpH&#10;BOhg0GZJ+Hkvqqc7EW8djzHk1iLwokySIYDs2aMdyrJNsLxGTk6OCXVmd0n+gyoVIUjIBMV0+Y3g&#10;C33HYoJVCtGmtq4wIfMxJ0gfI+msSFBy3BGOG7KnQV6DYPiuiKkeUOkYUNEXXiY3NxcuW/6a9ehd&#10;Bt1KWAQoUaZjjJ84zgKiJ6N3v6J26VWA70YSdhyh484RQPbsHLvYtDz55JOBPfNpBv532uQ8f98U&#10;JGTeERNJUgoSI8GgxHszEuoZ7bbiUWglBX0TNOFuDwp6GyUxo6tM95kWTsKqOHDZCgIlLoYcRRyr&#10;VJCkw9J8VNgl0IyRqx4OTazgsEyFwYYx6vy44HrPHhwW/P0IZt//+c9/ZndJlnKAD399qQNWH1SE&#10;g21YW17JWWedVVRYQBcHMDkE74NxEYukmwQdjsSESFvX3YheYskkHMdGHTfkSao5zoImHIgxMqFK&#10;PBud/973vve///u/WtpN/bccCXTNDb/f/9JLL7GQeULD4yAYjsgQRZnEQkCEQNvKDauETfRTSVvK&#10;Ewtb9DZFEMA1N5Kno7W/rKpfR/b7ffRLacLEiy+46JILJl484SL4cPGEid+S/0v+wfmvpZ93zijy&#10;78jRLz/77DNVOlDnWUov/RgXsWjnQV1PSIuMP8GgxMVEjOrKiJsQSSELaovEk7gMQp620s/s0uP/&#10;NDrPX7aWdNmyK0V4kqUSFEgyBCIfV6qRrHoqM9eP1DnJhhOGYwsB3C3FFlyxEFbdsCALtWnTJnqS&#10;/Zd+ePVvuydf8q3QSUklE/J2x85XM0ed+7Wvfc08AMF7saCYri3BtoJijvsj2vodO+aphpEkNS3b&#10;/u1vf+vr69N2BLwhgVKliy66yAEUlkZ1uQK827lk0iS4PFQW333vvZ0vv/z973+f8mOeOlv+OXv2&#10;7H379qm4CPvTcvhpc89GaWzG3R3AhU2SAAFzCmvyLf88xsRUHyyVs1+lJEASQ0hNBBznnpE9e27A&#10;6LJnLXUGsV17/uecczI3dR/w+Y5JaQEf/Dvuyxnnn3fO2cP/8Y9/gsBXvvKVP+/sh7ZZww9njhqh&#10;Ys8g8Oyzz5522mnFxcU8Cq2trfBnSUkJPWn5S2+EoGBDlRgM5Q8//HDatGkudgyY2LJly0cffTR2&#10;7NgLLrhAXPPOnTsPHTp0xRVXiDexKymIkiAvtGvdgbxjT1QNm5ubZ82apa0Phs2uW1paysrKjKin&#10;ic/OfHvn3Xd3dHcXFBbyBBpOdnd10ZNarmzJp2nlBrJnBwMMm9hFwIjjmlNneudRvdPg2bP5zR9f&#10;htjtJpT3JgKO2TPOGvRmh5p5FcqBBaS0tOMGPvnHwGefDR3+1P+vTw5+8cnRo/IGhPA/mFJCppX4&#10;jjuR3CW1B+UEwA6heJrxg3feeQdYpupXn35rfhjpt2qn/p7xEpGGgp134MABkPzxj3984YUXiqhl&#10;MpMnT/7BD35g2UTQDZNecMuEpZ7IBRx3tKoh/HgDdT5Rc8Bab7Sekj8EjQqKqZSPOPfcwqIi4MqQ&#10;bKZfwQf4E07CV+zSCF13mrUj6VfsUP0ZyfDQthV83HLXKGrzLAJ2Bxsdz2wUwQd+RLFLT4Q6exYT&#10;dAwRiAECyJ5jALI7JrQ/3ke/+BJUn3Xmib4Tv/zki0/f//zD9w6/L98agwWakjTsjH995azDPv3d&#10;BpUN0t566y3GJ+AzbAZulyiLU15n/MboF0KQC/7jH/8AomYp7LifLDXHTEAwBHf9cfZUQMdMtMeD&#10;oG+QYAau3NXZCSln+AcfLKkzc16XVQt2hJFYLOl4hK5i87gjYPeByq68KkC7fD3u+KADiIC7CCjv&#10;bXDNDXdhjVybUeUG1cyqnOHzjlf+lpkx5ld/3vrPL/953ElfHH/Cl2knfFF10fdHjTzls3/8Exgz&#10;UMbOd3Ydf/zRk985NStdp3LjmWeeGT9+/Ouvv/7DH/6Q6m9qarrkkkugIBUqNyAPvW3bNmrxvPPO&#10;mzJlChR1wC7E8IF+ddlll5177rm04a5du6Di4siRI/Bf+HP+/PnQsL29HeQh4wtn2GdQAgSdvtcG&#10;W4ODg5D/hs9XX321Vs/06dOpie3bt7/99tvwAdpCXQc40N3dffrpp8NJ2pAdUI5y+PBh+BNMQ20A&#10;OMbeoTNt4BvE+Oqrr4IYoAQJ5pdffhk+gye0LUhCoQu0hUw8mOO/pfLU3JNPPkk/XHzxxVCtC1n8&#10;trY2egZS3bxXifjZ3Z9JlTaAbu7cuSeccIIWGfhKhZ6gJ4JiWou0IeXN8AGoM1/FoeXH7IzRV1D3&#10;HEnlxrhx47Kzs9maG+Zk2nHUiTgm0WceAT6LrDuqVb8mdKiYs2dLGXOj2EGIQGIh4KByAwKEqwBz&#10;zwnQ0YaZV7kLj/g+O+HkL04YdvT4k46ecOK/yO0RKjrknoVv885OP+/00bpB0gQk1D3Dzg5AJeHz&#10;a6+9BiyZCQNtBRJ8jXz83//9HwiUlpbSSg+QnDRp0ogRI1gWE1oBkQUGCU2A4O7YscMkwdnf3w9i&#10;QBFeeeUV4LhAf0EVZahwgAnYb4IKUD1Qfww13HAGDhCASgwS+JEj0BbO8IY2b94M1kEhHBAXcG7g&#10;7jAHi55kXB+avPHGG0CR4eScOXOoBoixoKAAzgAIEKDKf/YtqIXrDb597rnnqAY4QBsFEJ4H6BmT&#10;8OP71R9ND943k2HjIARxbXTomnui64AugRBx1dw36o/uf1lDXiAB7inoYqoiEGHiOVVhw7gRATUC&#10;yJ4TbEyE/YrLvp8w7Ivjhx09AXLPJ/3rhJOOkt/4NKjdUH7vv3761+GfOdUAqtrb2wsNgdQCcWQm&#10;4AOwzyfkg2n45je/CVlnoK3QSoUd7FGcl5cHkvAtUFvahGdCTP7888+Hz8BogRNPnDgRxM4880xI&#10;+tImcB6Uwwf6FZB1yGe/+eab1BPg1u+/TwpUoC3NavMHpIohNU71APn++OOPtW7QM5C3hnQ4jwxs&#10;ckGfB0AD6FE1ZN+Cq//617/AK4gRNECiFLwC5yEdDoHD8wB8iM2o0u1Wy5OU3Bsdls0dM1SVZkZG&#10;VQotHWD9IuKJOS3mbUGtMySei6ZOhX/wAf7UZcZsSKvIdPR6nFrkD54Aab+NnieoOcURMLn0UhwZ&#10;DD8FEUD2nBidzv9Gqn6/oWYDSPMJJx49Uf4vfCvP/KDZO+mLL774/MjnwT/VzIQyAKC8sNABVClA&#10;VpVPJwM1hCoFlvHlyYQIxREhLoxbqz7wbWnCGHK61BM4gN1SAa0bqpMQkZGrkDYGVUB8IYWspSAi&#10;e8WBDOWg1CuADhyDD5AvB0otAlGEMoJjN0Irls1FOlpXiVEPitBiI4WqtoJilDpPvfRSmCYI/+AD&#10;JdB8cxVdjj2NFuxuFEMEoocApq6jhy1qTiwEkD0nTH9pCTTUZ3z++ZFLzv76xNPHXHBqzoSv5I0/&#10;+RtwBiRp5QbQS7jZHZMLl80ZCaSNoUxTm06m7BOINSM6UCQ9Y8YMKNJgK3UYJSTgPKSHWfYXcsZM&#10;UkVKVL6BcioAtRzUAUj30moNLZtRnQRJaEVPQkTwJ2M5ukZpKQjNFjMPIeMOmWmtPB8pfcygJRyq&#10;A4rIIQlNi2G8cAgOcXddFWHAR4+Shz3Vwd5a6PYXU+uit8CSOzs6IOXMap3hA81AQyU0P34sCTR1&#10;jzaJwREzQzGIBU04Q8BkDNAFNPhLBrmvM5CxFSKgRQDZcwKMCt37I5w8dkwam5dx07eLb770shsK&#10;v1teNPu6KaX5eelf/erws885+8yzzjzhxBOOHTuWlkZSz4z+MtrBRw71vpBJpXUXjC5kZWUBAYV5&#10;hKyMAWYZAs+GZDDUb2zdupUvUeBJBvsMaoEKgwY46FIeIqQKTNAiDSg1hkpraAV6oCE9CYeKuPNE&#10;CiY7MovQhGWpVXahCUwupNrAMUqFgTHTM8D4ITOtikhL1woLCwEf2gTqrUEA/kv/5MF0kedFVZXg&#10;leDYB5V+eFT705/+xPqUfYBXAWwcmtjS9VYrLyL28o4dwJXZ4nRUCV3GDr7iGTMbEro0OhrUGfmx&#10;4LBMTTG63py7g0RkTmFqoo1RIwI8ArhbiufGg3bNDbp9Cb/aBnW69YVtkFtlX5HZgvIBqWdgzF98&#10;8SVT9d6771580QXa3VJEgnc3XeFZbVBuYcK2RYCylIkkdnd/IC1dtSXgrm+RaHPc1rIhz5tNqDP7&#10;Cp76XFlzo6Ojw+QBwFY3oXASIwDjU/f2Qs+z4S3CjKm8ibYkhhFDS0EEcM2NJOl07T2L3fhUv98Q&#10;8LRLC7+elZ6dMXJ05ij4b3YG/HdUVvpI2JR71LnnwBJ18knyD6gzbEKhwshZok489Wjyq2+pRLA7&#10;LfWICwQfPKxbCPqmFbNWbSwhaDQSE47bRtLR7g5Cx5hbhsAzZm0GmjXXXqTsq0ienbTuuatNcHSh&#10;WMIhwKgzzVJb+m8pY/mcaWkCBRCB5EAAKzcSoB9VNyz2J5QHQDoZqg6glAL+yz7wf8JnekAJsoqp&#10;OKYaujTLsTZL4uKY1Zk0jKTXo+GPWzoF43LLnC2EIzEal9HFc2KT3LMIdRbsF3ExJDHiWKWCZOT1&#10;G0b55lRAD2NEBBwggOzZAWhxaKL746362dZNj1HK4i5DjUSbYxoUbe4FRcxwRGIlgdoKjmB3I4pk&#10;2EQ7RW3uG/2WXYO6CWbzK1QQcBRDBBwjYEKgbXFrIxpNR7hlctqx/9gQEfA+Avz4R/bs/f4K85BR&#10;YW1C2uT3W5AGCWIRiTbBtoJi7josaDR1xGIAr7sm3H02459ORR5fja5NwRhVYphddoZbKrfSZckm&#10;dcx2sULqbBcxlE9iBJA9J0znan+btb+v2vSYCdWLEtVQcQ5nXFOwV5wpd72VoLcxEHM9NBGFunGJ&#10;NBSXcTxWBTE39wSUUAH+Az/O6Xl6JgasF7OAgt2KYm4hEINR7ZarqAcRiA0CyJ5jg3NEVvgfZl1+&#10;zGtX/cyzP+PLPxg7EQRCnFc5kxR0Q1DMmQ/RaOUdh6Ptibv6LR8AjHizeU5a0EkUQwTcQkCbfoYh&#10;6krOmCox+UFxKwTUgwgkBALInhOim8ISWuJJaBabIFGz5BCCeiKn7LYM8cKC3elYf3I0FETJ3fGg&#10;C52gJ45hjyQE1UOpSpXJZRjVRF1UlQt2B4olGQKMYetSbX6o07U77GZDkgwuDAcRAASQPSfMMOAp&#10;qe4vt+pnNXqcUhAyx4wnEn4QiVFsK4JADHpf64bWqIirRjIOQlAx6XhRZ0HPUSyVEbA1R9ASKBV1&#10;pvJs/btI7tWWplEAEfAyAsiePdQ7Ru/X+DsUfy+jn3VZtTZP5phtxJ24OPY8vg1jMLDiG6C5dcHw&#10;HYcQbf1GtMDZBcg4h6DblKBYCovIWCpBgaREwAGvpYln1c8NI8rawYbDLylHDgYliACyZ0Gg4iym&#10;S6ApdaaeMQ7Nk2lXnHaX3zjW5m5DV5AxV+Kuw7ra3I0iBg6LJJV1g3Lsm4sQ6V5iRk+2LtrlVTmg&#10;RFHyBNV6GQGe1wqmolUjWfB3hFVxeBkN9A0RiAYCuFN3NFB1qFP3UX7cuHFDQ0NUIz7rO0QWmyEC&#10;sUKAspCMjIy9e/dqbdJvLS9kuOqzs7P9fr9qp24te0Y+HauOTTw7NJdMcyvmQ46NIl0xy0FrqT/x&#10;sEOPUwYBWzt1v/POO59++im9ppA9e2iMmLDnHTt2MEdVeQXL80YRWv6ERwOauBiNRiAOdLoee1Iy&#10;pxgE5cyE5fsfekuF//7mN7/p6upC9uzgGsEmLiJgiz0bLQttSZ2pw/zV4fqNzkVMUBUioEIA2XMy&#10;DAlz9gy/x3aJcpTuYlFSmwxdiDHECgFnDNiZdya2tJSaPujGjD2riIuzALFVsiJACbR5bpj/ViUp&#10;SJ1V6GEqOlmHU1LG5Zg9Y91zQo4HvijNpECNfiV+CGIhrlBEUtAoiiU6AiKDQVwmEjTErVheXCzx&#10;FgM2HwMTkaCKbT2IACt6Fhk8TIZdIGzKoN3QRMzZ1YnyiIB3EIBLA9mzd7rDtieqvFfkNyy7rIKX&#10;t+19sEEkRh23dextIjZ0jJK7Dd2FLhLfIvRERakjv+4i9AebIwImCFAGbDR3EEYvq41mj4KsiWNg&#10;8f2kY+iwYaIggOw5UXpK30/tD7lJtiyqoUbCZkTauuu8iMWkkXEXOkFt0UZP0A13xXQvN3dNGGlD&#10;jh4bnFPKCk+dKd91nGzmcTNi6imFLQab9Agge/Z6F6sSA7ruahlzvDh09NCMNhtD/e4iEL2REHvN&#10;DBlm2vL6cjf3Zk6d3bUVe3jRohcQYEzaFWeQQLsCIyrxMgLInr3cO2G+6f+CHmp96OdXy8fPH978&#10;DpF5Z/Mv5v9i8zukrV0+lDBYxNjR3Q9fc83Du6lR9vnQ5l9e88vNh3hXeLkYu4jmbCAQyXVhyZvp&#10;dWfDGytRd7VZWcPvkwoBNlzpKIrlWKIEWvvkmVT4YjApjACy50TqfPUv9zutP7/tEWnu6ifguK9g&#10;4JHbHtotBX+3nfx+22UVqXJzlLEMbksT/Dxi1i8f/+WsEfz44eUSaVwloq+xH6uCvNldguKutkTs&#10;aPTZMQJs8NAPrPpZO6ii9Poi8vppx7FjQ0Qg2ggge442wu7rZ/e+d/7W3Zt7/fcvOJfYGFHyqyee&#10;uOWCkDkQ2/PwL+bLxy8e2i0no9/Z/JByJpiefme3cuYXD9F8tdMjEjYj0tapX1Fr946ceyaYvbP5&#10;4V9ec801v3z46UHF2jt75DPkXGSoRs37qCsW6dNIZKIegObVjaVFZLqWEKFAzBAwGo2qGYSYG45Z&#10;j6ChJEMA2bPXO1T3JkhveYf8vWbe737oP7Zl/ew+SEv/LKvtP9dCXcc7r3W3SZf97D4498SvSkb4&#10;fO9sXvufbVk/I6nrub5Hbnt4jxCfiQtkQp5FSYgE3PafMh2+5j/byF+yIfr/726pf7Qt8/+7r+nu&#10;7xfIyJAz/wlnmpqa7rtSevR2QVSj5Hu81CbBIBEPQSQtLa4NJRGBCBFgyWbQo5tX5uuSmQAO4whh&#10;x+YphQCy58Tobl0OPSIjD+ibOgB6wicdOjgg5aafC6UFIy645DKp1/8O5KfnXi8N/Mdtt5Eyaajy&#10;kN4h/Hvbf8Cft/3HNkkaOBhWxmsETQwImfd6ZTphw3D8f9N1fMvNGAEvAM4dmSl/d2gIUG37T8j5&#10;30a49uDbESX1vQeFkEcxGCRaE0KeuSpkRDjcykNH6ZW6qxigMm8hwMYefBBfScOV1Ta8BQR6gwhE&#10;EwFkz9FE11Xd2t/pERML8vY3/mkPmSwIaWSYPUgYcfAYMSqLUGZgbu/sfmUbEGlSontBya+gwOOJ&#10;1ddf1rvtld3Suem5Ui4ko0nhNM1Hu+qyc2Vx4V4mRvnX+KHMM31MgYPgDF3wNlRugJIRGWpUvRZO&#10;DPxx3veJ0JIBqHLWLdKcCBigj/FEwOjRkWWdRdiwybOZ0Qh3FjMuweEMN2zlZQSQPXu5d3R8C+PQ&#10;UOu8ulzauOzHcCzrzipfveBCLhV9wS0/u2zgP5ZdffWy/xi47Gc/KYHs6G5lgY5ljwxcBgXTkIz+&#10;yfVZkIyW1+x4qDUVc6QR9/+IksXXA86A4dpuqoyc4VAVyudH7AYqiAEC5pRCkDpbppMtBWIQKZqI&#10;GQKCw4b3hyaVVQcdnCKk2fyRj/3EqGYZRsinkUDHbEShoSghoLoz+4YPHx4lS6jWLgK6v5rjxo0b&#10;GhrauXNnV1eXSqH5ryz+BtvFH+URASMEzCkO/213N3mI6uzs3Lt3r1Ybe5luAjVcueeff352drbf&#10;7+/o6BBhVyIy2LneREBkSGipc+Sx8GOG7Sqg+6vB8tlg1K630fA88thRAyLAENi9m7yyX7Bgge4d&#10;WwXUu+++++mnn9KTmHtO4FEUlofWxGH5dj6BI0fXEQFXEXB8sZhfg674KPIYLCLjijOoJGYIMHar&#10;GpyWfS3yKMVIsDqdprdUuYN8trOn0Jhhi4YQgcgRQPYcOYZx1uD499uSMdgSiDMKaD6pEbA1FB0I&#10;2wUvwrfYds2hfHIjoMt3aakDK8ZgdRomxFTwDQkvpspAR7W+gmW4k7s3MboUQQDZc2J0tGU6Ie4/&#10;5w4oSzSaJEZ3etLLaHSHWzq9A5jjh1XvhICeeAoBVl6s9cpW0pfpEWHAlMja0s+7x1/XtsC0TJzb&#10;0obCiEAcEUD2HEfwo2La8X0tKt7EXKlbdC0F9cS8rxLJoPjTKdLrROpXz/gqQnldcVaViGElHKDc&#10;cujywiwXbtlK5XbMInUFLlSCCBghgLMGPTQ2TGYNvvLKK7/+9a95X/Eh3kM9h66kPAIqUgKz/UTm&#10;oOjCppo1SGVE3j6lfCckPACMnmq7W/CGTxtShqpb06w9yc5om2gBZY4ZFUzb9TPh+wwDSHAEcNZg&#10;gneglfsq6iySJ7BSid8jAohApAiI56QjtYTtUwABk1pnwZFmXr/BE2VncBqVX9stAjGpV3HmGLZC&#10;BGKMAOaeYwy4mTmj3PPo0aMtvRR84rfUgwKIACJgiYBlJvitt97C3LMljCjgAAHVPD9dDdoMMctJ&#10;U3maZlYlm0VyzyYOO2vurJUD3LAJIqCLgOPcM7JnD40oE/YMSz57yFF0BRFABIwRWLt2bUVFBbJn&#10;HCPRRsCEejJ+zPvAr3qB7DnavYP6EwIBZM8J0U1mTholj2G3FMg9A3umuzDggQggAl5G4LXXXgP3&#10;Ys+eaULRy8igb9FAwIhAa0uo+el6RoXRjt9hRpJCjqRtNCBFnSmFALLnhO9uEfb8t2PHohqn41tn&#10;VL1C5YiAYwRiTCgvSktD9uy4s7ChAwQs2TN7rOITz3DSZPqgXTcipL8RNrfrLcojAjwCjD2/8cYb&#10;lr8XuNcgDh59BNjElOh9QOiTD4HojZbINScf2hgRIsAjYLQAnO55xlMxUYKjCBGIEAFc7zlCALG5&#10;PQQi50OowWsI2BsBKI0IIAJuI0DvCVqt/HnLvJpdp9iNKEIuzlYasesAyiMCcUQA2XMcwUfTiAAi&#10;kGwIGPEYW3Fq6UiEBMWWdRROLATYKnKMzjL/+QXm+MXsIgyQGjJavc6BcuabK5ePAwewCSJgFwFk&#10;z3YRQ3lEABFABNQI4K8+jom4I8DTaN4Z17POdld3FkQmSmoFraMYImALAWTPtuCKszD/yj7OrqB5&#10;RAARkBFA3owDwWsIaJfUYNURui8xPDVvz6iS22sgoz8pjgCy50QdANqXdIkaCfqNCCQmAsibE7Pf&#10;kt9rng3znxOl/gcJdPKP0cSPENlzwvch0uiE70IMINEQQN6caD2W/P46fjPpqcQz30/405b8ozaR&#10;I0T27InecyUlEKWlGDwBEDqR2ghEaWw7VhuX3rC8S1gKxMVtNBoDBGhlM6t7tjsSXC+MjjxkPhYP&#10;uhd5gKgh0RFA9pzoPRh1/x0zDIGGm+9JS7tns4Cgvoho86hjFEUDfZ0LFz7RJ2ig74mpabBhxw0/&#10;X3FD2lTSqm+N8kFQgXtijjtVt6F7fqEmRCA5ETBhzObs0y7Vjj183vcw9pigxbgjgOw57l2ADkQd&#10;AXeZXEy1bV71bw2vKxPTLA0faNnSVVjVG2hcWdMY6JyfSxoQcC0bRkEg6p2amAaQByRmv3nLa1tF&#10;Gi4uVOctFNAbRCDmCPA3cGTPMYffVYODa4om+nyhf5Wt3j9jDkBnpRJROcQCon2tNUVKgOWVa8gZ&#10;qa9JlimvrOlV6WqtnOirrKEaiio7ZeGgwqKaNXIKV5aRv2qt8flqWukZXzmxQs6rHdDRyawyT4rK&#10;qSqtOY1CuYOKypUQ1tBYJhYpoYV729dU0yBJXXW5RU0PMyevvqfIVy7H0lnpm1hJrMpHX1P5sj1U&#10;eNuacl9RU1jGWoNDEEbOuqLI+0NI66GrVxUqQwS8iAAjzaqqhggLl7EuwoudjT55HgHf8OHDPe9k&#10;8jtokpEaN27c6NGjh4aGuru7XwsEkgsL4K+lUkuguiQYFlDVUumB3geLgNrmlvau7m1cmqN8R756&#10;vaq389JNRVcsGy/LrCnPXZarbk5k5ge/Kt8vCwceLAIWnivbkmQTcIawZ3amYS7Vo3Ugr47aZTqZ&#10;t8DhVJ4YmuMiqpHKr1gmEYW94IlsN1cJxKC5bJ0Jl0jEbnPZ8515jSr0+kBP80zF1bAPCmg8DsRo&#10;c25LY3lJTmZyjao4RgOPIrt27QIHFixYsHfvXq0nIosJgAy96v1+f0dHB6/EkuhYCsQRHDTtGAFW&#10;1hyJBnzv4Rg9bJjECOzevZvesd944w3L++c777zz2WefUTQw95zYoyLJ0oSD+1+XCsdlAWHOKSmu&#10;kPbsheRyX+eaypqiIiCaoa5SZPJydXpvfDZprnw1sLdLkhqWQHI3t3SjJPXuN6ogLjxP1qXnAJwO&#10;0xlmM9wTrTkzhUSRYpfqtPJWEc5cWj23q/ml1v29UkUxe/AwHcg6mnOWVqyWektzrwjl6RUVSTao&#10;EvsKR+9THgGaWkbum/IDAQHwFgLInr3VH3a9yVzaCQnp0L8HS7x/xiTGzLzxUtfeATLdrbW9QZow&#10;LrezMndJs1Tc2Ph8S0WooSID9NHiyBpXKBVWPNCrQBTMZL/eT0zoNNc6YGEg3BOtOVsKDbzVugCP&#10;Fl1bapr3VMwpskKAfq+ruWhpZyMMnt7Vc7sa2lkBiCR5fwhpPRSDAaUQAUQAEUAEEAEXEED27AKI&#10;qCISBDaWBsuaoZa35MEHKl5fkktSxb0VLTVLc4rmrJ7Q1bAkN7f6WWmC1PVmL3C7xioqU95saZcI&#10;j5eFSZ20XFtcMqeqEIqDfeV1es01DphxfVBeCL6BKuUdvZ45dUQWClXe5s6ZS0uZD4a1K5pTsaer&#10;a+4cscwzIcQaHKBwhRaU5y7rrVhdLqrJEnIUQAQQATcRwKyzm2iiLkTAJQSw7tklICNTk6p1z5Gh&#10;FvfWtEiaFBOvqcldFlbAHW3fmOloG0L9dhBwt+4ZZjt0dsoTXLnDvDLPsm7PTjQomzwIRDizUDUC&#10;kdAnz8hI+Uiw7jnlhwACEHsESqpIFjzm6VtSl1zaMGF1lWDZRuyBQYuIACKQxAjQ1T8gQFtr5yUx&#10;IBhaCiKAlRsp2OkYslsI5Mx/UKk7b3xwacxWrqBVv6HVSNyKBvUgAohAMiKgTTwz1msZLiPKjCuz&#10;KYxsOiOmoi1hRIHkQwDZc/L1KUaECCACiAAigAiYIcB2UdHNH/P0mi6zqFr6Q7UMCJPB2iEcdimC&#10;ALLnFOloDBMRQASSHwHMAiZ/H0cWIePBVA2/8QrPgPnzTMzcMmsintiOLBRsjQjEEwFkz/FEH20j&#10;AogAIoAIIAKxQcBy6WjGgAX90c008zRaUA+KIQIJhwCy54TrMnQYEUAEEAFEABGwh4CLy25Qw5YK&#10;WTKbCmNRh70OQ2lvI4Ds2dv9g94hAogAIoAIIAKJiQCrrk5M99FrRMAQAWTPODgQAUQAEYgdArZK&#10;k7XCtprHLiq05G0ELPPEUXWfDloculEFGZXHGAFkzzEGHM0hAogAIoAIIAIphEB8uXsKAY2hxhAB&#10;ZM8xBBtNIQKIACKACCACMUfA9byv3SJmu/IxRwgNIgL2EED2bA8vL0rDNtFFvomw452vqGZNn9rD&#10;vjXlvqImcrqvs7KSfAidEYjGlrCAPvsiQbfttwy26GuS8SnXguNcp9daRo6S1yJCfxABRMAFBKJB&#10;Wy3X7lD5rVoc2oWoUAUiEG8EkD3HuwcitA/sNneZVN0Lm8+91lvWuyy3pjVcY87SxkDn/BxJaq1b&#10;0vA6+Y6didB0bJoztx2b69u0pauwqjepN+eLHCXH8GJDRAARQAQQAUQgxRBA9hz/Do/kndrgpuY9&#10;havLS4AdU1ocqC4BolxJUq0k4VrZqSSP+5pqGiSpqy63qGkby0ZLg2uK5KS1r7yydRA09LUG09hw&#10;Zg05oz2I8qLySrlhkSyjbRXmgFqnbFTRAFaaeFUkQU5donl0zu0+1VfhYXJ+BjXQoPqaypftoYGz&#10;vDxxr7JGsVvZSdrqKqdftdb4fOSZhA9KksKt0G9VOplPfTRGAK2cqtKa0yh0iNLDrOuvvqdISbd3&#10;VvomVqoequI/7NEDRAARQAQQAUQgQRFA9pygHae4PbC3yyiA3OrAa4EHi5Svc+ZXV0gSpGA752cH&#10;W7RWXrFMgqTsa4GW3IbSRuBXOSXVnfBn4LWWij0NzS9pykCYrdw5ndBqbteyauC4Bq0UBwy+nVnV&#10;KVtZ9iao6l09oWsZODC4pnxJw/gHSB69WiJ59JDbl25SfaX4Eh4mYbFEAwTVS4KqXiPNb1w9gQYu&#10;P2IEj9fPAweI3YZ2HbuGo0Ixp7ZCkQrTyVRAUHWyS41VZfSkJkyt2wr0dlGaP4rol5184vqywj3N&#10;mwal1vYGae4ceKjCAxFABBCBSBHAKYCRIojtkwIBZM+J3Y1Z4woNAig8L9citMH9r0uFZZcSTllS&#10;TZPWkBNdU1lTVDSxFBLVJsf4YiJcUlwh7dnba9CKOaCrc3y2wmXD/JQfBhqWQO45t3SjJPXuD/F3&#10;g6/UYcpBjcsC5TnMPd1AZAdy8ihIJnbDGyvmDKyE6QxrqLhkaM5MIVEkipJsVBHOXFo9t6v5pdb9&#10;vVKF3F94IAKIACIQEQJInSOCDxsnEQLInhO7MzNnl8lZW5llkiINWhggdGTmjZeAXckTCmFeHUyq&#10;66zMXdIsFTc2Pt8CiWqTg+RrIV8KSc0J43LNWwnrJObIw0BhBckcQ/o5EFapbPIV76gc1N4BUvSh&#10;uCeChYHy1/uJHmCf6sO2FcUlRZXWnC2FglDIjzddW2qa91TMCb6CEAEDZRABRCCpEIikOJAHAqlz&#10;Ug0LDCYyBJA9R4Zf3FtDrXPvaqkml9QK5zbnru6VU8h6R+6cubT8tz/4bcmDz68evyUXioxzt4xf&#10;XbM0p2gOqWRYkptb/aw0Qep6U0sblaaF0rNQyFu6sdC6lbBOojpzaWPV+NeXEJeChddBt1+arflK&#10;N8ySBx+okDXklvZWtEBQIl2kY7dkTlUhwOUrr2vW0WDHClFeCKiCqr1UlZ45G26boNR0MMzZojkV&#10;e7q6lLKN+C+fItIVKKNGwC3qg8giAogAIoAIuIWAb/jw4W7pQj3OEDD/dRw3btzo0aOHhoa6u7sh&#10;HevMhJutYHpcqfRAqKLaTd3JqYshBmsLwgIpLbRIJiYHdlZMYGZG4Klv165d8OeCBQv27lUelngX&#10;6MVuvogYyLCrvqOjQytv3jwaK5TFFkW05iYC7iaM3dXmZpyoCxFwhMDu3bvpHfuNN96wvHm+8847&#10;n332GbWDuWdHeGMjREAcgZKqKkiHk5cDy3orYIEU8ZYRSZJVO0obJqyuwrKNiHDExohAgiNgyQkE&#10;40PqLAgUiqUCAsieU6GXXY2x5EFuKQ9XNSetspz5D8ISJXIl94NLM2MVZuZSYrRRrHYlVk6hHUQA&#10;EUAEEAFEIOERQPac8F2IASACiEBKIWBe64V10ik1GCyDdWU8QNYZE8+WUKNASiGA7DmluhuDRQQQ&#10;AUQAEUAEbCBACz9cYeE2rKIoIuBtBJA9e7t/0DtEABFABBABRCCuCCB1jiv8aNyLCCB79mKvoE+I&#10;ACKACCACiEDcEXBrxmHcA0EHEAF3EUD27C6eqA0RQAQQAZcRwMyfy4CiOisEaKEzrXXG4WeFFn6f&#10;iggge07FXseYEQFEABFABBABLQI8aUbejCMEEVAhwC4KZM84NhABRAARQAQQgeRCoLXS56tsDcZE&#10;ObF5hJhsTq4RgNFEFwFkz9HFF7UjAogAIoAIIAKxRqCkanVhw7OEPvcR04Wr4T+6HFpVpGFJsmMd&#10;CNpDBDyJALJnT3YLOoUIIALJi0DkL8Qj15C86GJkFIGcpdUVDTVr+taUwx8V1Uvhv7SImfJjFWlm&#10;I4oKiOSqEWhEIJURQPacyr2PsSMCiAAigAgkGwIK+S1tWC0ty13WBeFVlRDqzGoz2BLOPFdmjJmS&#10;bPYVj45gZhr5d7INKYxHgwCyZxwUiAAigAggAohAUiFA6a/MnOVEtPxfmmBmDJjfBkV3bQ0mzyeq&#10;VWlp9hX/wYR/U3+0rZIKfQwmBRBA9pwCnYwhIgKIACKACCACQQ6t5cosLa0CifFgVRNt4QcvyZTw&#10;OWxdes1aYecgAomFALLnxOov9BYRQAQQAUQAETBEwKS4QvuVap0N82mFKmHddLWuWyoKjlX7OHyT&#10;AAFkz3HuRLyPxLkD0DwikAgI2LpR2BJOhOhT0UfdigjzsmMVu6Wo8dUa2oGhW9+sMm2Ufk7FXsGY&#10;EYEgAsiecSwgAogAIoAIIAIeQgD4qzZfq6qC4N3V5c28gO4UQHaSL5/QMmxdyk7beggydAURiC0C&#10;yJ5jizdaQwQQAUQAEUAEjBEwZ6WqCXl8vbI2Xc1TYVZoQfXzUwaZL5QTq0oyGMlGuozDFhFgCCB7&#10;xsGACCACiAAigAh4CAGR2htehlFhbRZZl/IyAs0zaRo/SyrzNJ2eVwGE6WcPjRh0JeYIIHuOOeRo&#10;EBFABBABRAAR0EOApn7tYqPKFjMljFWrpgNqS5l5kq2ixaxiROsVEmi7PYXySYMAsuek6UoMBBFA&#10;BBABRCAlEGBsWMWbIXjLwg9dEqxqqKXF/OxDXgMS6JQYcBikBgFkzzgoEAFEABFABBCB+CMgWFis&#10;LU1Wua4qd6bf8jRXa4ifkmgChO7sw/gDhx4gAjFHANlzzCFHg4gAIoAIIAKIQDgCutP4qIhqOqAJ&#10;clpazNds8JMCjVbS4Bfi4GXYZ5NCDuxSRCB1EED2nDp9jZEiAohAAiOgKod1UB2bwMGnhuuqiYCM&#10;NKvKlJmYagwYpa5VfJeJmcjz6Wp+SiLPoQUz5anRdRhlyiGA7DnluhwDRgQQAUQAEfAUAqrJgqw2&#10;Q1vWbOQ208AotW4y227mWCXPl3/wVRzIpD01nNCZGCCA7DkGIKMJRAARQAQQAUQgFgiYZJRV1Rfg&#10;jYiwidOM3OPcwVh0LdrwEgLInr3UG+gLIoAIIAKIQIohoKKwqjy0ORh8dQdI8oln3VUyVLZMZgHq&#10;ppmNqqVt+Zxi3YvhJicCyJ6Ts18xKkQAEUgCBBwXNztumASgJWIIjOnaoqF8tQaj0Sx8rSpt2Ya4&#10;Ob72mp+JyJtLROTRZ0TAGQLInp3hhq0QAUQAEXAfAWS97mPqbY0q/io4ACh/1Z1Iqpp6qI1em1Q2&#10;qrsQr8fg2T/j8bok29u9gd6lNAKWVx8VoP9F9pzSYwWDRwQQAUQAEYgGAow7arPCuubE08BsTiHo&#10;oZ+1kw7Zb7wlIaDOiBNlpllbBKKKy+4MxWj0AupEBKKEALLnKAEbK7WtlRN9vom+oqY+2WLfmnL+&#10;T0sviHywraVwLAVIXJWd7ljsayoCiHzlayhGYoeHkGmt8flqWsXcDknptQoF1ddZWamMGbuKUR4R&#10;QASsEGAEl33g6SmfnQVNWp6tW16staklzYwrW7JhrQndJpZ6eK/46g7WUJC+WyGK3yMC3kIA2bO3&#10;+sOpN11bNhFqOLipeY8tFTlLGwOd83NstUk04b5NW7oKq3oDjUvtxJmUyLCgWuuWNLyeaB2J/iIC&#10;XkdAm2bmuSM/RY9/BawinSxly1c+qAi3CRAsGw0yuszViJqzhoLcnef9usze672F/iECESCA7DkC&#10;8LzStHBCobSnedOg1PdSc9eEwkLFr77WGjnnStKulWsG4aycqCZZTPYhmIwcXFMECezySvgvEW6S&#10;P0wsYq1oGlhJZ5oJM0zk5HGNokduHkonC+p5vYF3Q4J0qeyVr6iGZpHlKMpJjGFZ6qAYBNIKmDSV&#10;L9sjddXl8in2PiXAsBiV8JWoWZpWG4jWE7Ci+BYELQyHcM2igSg6yytreoM9qodAOMhBT0KteJSU&#10;oPqaahokBRMNql4Z1UnuhysJOVeUJDnQMQyPTzMbdQ0jypZ1GrykSjMrMmYfWJSCxFfF3flWguUW&#10;VMwcXUuBGHYOmkIEXEYA2bPLgMZF3cyyCqmr+aW+3je7CmeWjVd8yCmp7gy8Fgi81lKxpwG+laSS&#10;B59fXbix1DextGHC6t7qErWzM6s6ZeFlb87pfK139YSuZY3GBQMCwq+fBwqJnoZ2R3qIiUDL3K5l&#10;1Wv6BteUL2kY/wCE01stLctllQy51RDjg0UcWyVivSDWkttQWr1Gmt+4eoIEuWcuxQ7Z6AZpbkvv&#10;86Ctc2lmsG0uRB00Fw5NWCA6nhgoZEp4zYKBgFidHEhjVRnVY9BQ7ZuqFW0bjlLO/OoKScbk0k36&#10;qMZlGKNRRCChETAni6pEsjizNOepfIlI5Ojpkm/z4g2TbwWpfORuowZEIPYIIHuOPeZRsDh7zlyp&#10;a0t5zcbCskvzmP6+zjWVNUVFwJXZqcyl1XPhj8KKCp0yhvHZSmlD4Xm5lk6KCMsyOXmmykz00K9K&#10;iiukPXt7B/Z2SVLDEsgW55ZulKTe/bSIWe3q4P7XpcJxWcSu0lAnkpylFaul3tLcK0jumeWtxxeT&#10;xwndVmGB6Hiir5BZDtMsGIgcHA1EAdCgoQbk8Fa6KDHPDHRa9j4KIAIpikAkjJCv3NDWeNgClFVZ&#10;qPLQoESclzNCzzNgoyJsnv0zV02os0hy2lbIKIwIeAoBZM+e6g7Hzsicr6tLGp/HMqmdlblLmqXi&#10;xsbnWyDRqBydlUA9CyEZvKTS1jS01/uBrPbtD5YQOPbTlh6asW5tb5AmjMvNGlcIpJ8klSFhHDAs&#10;Ys7MGy917R0g3ioNdX0tWtrZSNLYq+eG8uJh5kwi1PVETyHT4SQQ0lgJRIFdEAFVK/OuEtXpuMOx&#10;ISKQXAjwDFg8Msa5GadkhRniZJeaoyxW28qyFIT3lveH59CsokPrJ+XlWtKvrR4RhwUlEYHERQDZ&#10;czz7zvK+aSnAvC+aQyjy3DmhaoyiOaRkYklubvWz0gSp681eePVftKSBvK9vhGqKhlLRNShK5lQV&#10;Qt2wr7yuOSKwbOsp7H0WCp1LNxaurlmak7m0sWr860tyuTJuXW9KHnygQhbLLe2taIGGelLBivDc&#10;Zb0Vq8sVzAolzpxJpHqe6CpkOsI0CwZCxGgg5QrsIg21rfQDySUvK6AW/KXZYqhG1PHY2AkC7Nrn&#10;bwLiNwQnJrGNGALivcBzTfFWRl7wNFdFhSnZtUWgWRNKi3WN8qllpl9X2CQJLQYqSiECCYaAb/jw&#10;4QnmchK5a3k/BYHzzz9/9OjRQ0ND3d3dkHNNoui9FApMrSuVHuDrp93yLnqa3fIQ9biHAExj3bVr&#10;F+hbsGDB3r17tYr5S96oxhRajRs3Ljs72+/3v/TSS/AnL6lqZVJIEEmNgXuQJK0mc6rKJ3e1ENii&#10;uaw51cmGEN+/LAGs+tYoRa1ygNesskKHn7la82CTdgRgYEmBwO7du+kd+4033lDdbLXxHTp06LPP&#10;PqNimHtOiv7HIBABRAARQAS8gQAjoLrk1QF1VlVrqJLQulZ4nq2LivbhindbRc1V/Jj+qariwPSz&#10;N0YfehEjBJA9xwhoNONpBEoeDFu4w0Vfo6fZRSdRFSKACESMAGOTrGhYq9LkKyOOy0gtpd3a3DBt&#10;qCLl5lyWL9vgebbR+wpVCQczx4fDKHXEQKICRCABEED2nACdhC4iAohAwiFgWZeVcBGhwyoEGNfk&#10;k8Eu9jsjxHzhhIr48i7xyWCjDLclq+bJukkGWsWntTQaRwsikNwIIHtO7v7F6BABRAARQATcR4CV&#10;GpvUaTi2qluqYVJ8zPvgmL6riLWWpmsFVLlqapqKsScKxyBgQ0TAywgge/Zy76BviAAigAggAh5F&#10;gPJLu8UYlsHQtDFj55SPatPPJnpMCLR51TVvlOpXqTJPXTOXXMfEEjQUQARijACy5xgDjuYQAUQA&#10;EUAEEAF9BHQn5BmBxZcaaxmzURGzOfRaAm1O002sCFJtHAqIQCIigOw5br3m+P1a3DxGw4gAIoAI&#10;IAJRQ0BbCKHNOjPjlhUjIj8xzhi2ygdzeh01tFAxIhBPBJA9xxN9tI0IIAKIACKACAACjMiy6mEe&#10;Fp7m8pMUTaCzZMbaymamzSRtzJc120pUYy8jAsmEALLnZOpNjAURQAQQAUTAEwhYklcVOWakWVua&#10;zFdC01bm5cgsLS0CBCPKqql+lnUXPMtXLfeBUwZFkEeZhEYA2XNCdx86jwggAogAIuBFBCzZp4jT&#10;/OIbqs8izW3JsCoRy5IPlrTmXaIn2QGmbT0/2HIVhRGBuCOA7DnuXRCJA31NRb6JvtC/ml9VTvQV&#10;NfVxOvvWlKvORGJQty1sRu2r7HRdraVCW3YZDiKAhGT6OisrCZ4irSwd5gWEnA9aZw05x2jXl69h&#10;nR0UJpoTZww4A9ZWKy1oK6ojuyg0/WKr6+0Lm7AZS6Jj3xq2iBsClHCzPtVdfENV4KHrq9GoMFpw&#10;Q1WAwZswnxRoXvvB13ggk47bqELD0UEA2XN0cI2R1pz5nYHXeldPkAqregOvBQLVl2gM5yxtDHTO&#10;z4mRQwlgRgQQJtNat6Th9bgFpbXOHOvbtKWLdHrj0mDXmrgqEnK8gnTmm61WWtBW1kR0UTgdFch0&#10;4zXKPG6XX2fDxFXGrS0HkmOqyui1IIGm3po/3fHZaI93BLqHCIgjgOxZHKuEkdxSXkQS0kVrSD6Y&#10;T7xVyuflrwY1edAa+m2RnEUOZUZba3y+mlZpcA18W1Quy5RXrmlShJme1xvCzkByjtoqqqHJUaLQ&#10;V07SpWFZalmtnEOtbCUu9bXWBLPpYIWckT0J8y2sH6zsajstCIhZRIpMX1NNgyR11eUWNfUzRZrQ&#10;pD4FjRCw2jO6gyfceTXmnPVQfpm+SehrKl+2hzqmfMUJHyS2EmYMiIxPLcKaVjAyy+WBqjNgWG8y&#10;0LaFXsjYH4F6/ZIw9wZ01CsIsEJhRlj5MmJdL1WZYyOKzDLWKgETSs2a8ARdRaDNGTlLM3sFX/QD&#10;EYgyAsieowxwHNR35VZ3vhZomdu1rB3IRIj1bdrSIM1t6X0+EHitc2mm2rHXz6vqJGnsroawVuFi&#10;M0GmpWJPw7I351DhZY1BE+Qr2Wj1mr7BNeVLGsY/AIZ6q6VluYTTyEduNSTIHyxiOlsrr1gmyVnz&#10;ltyGUqIqp6QasunQkFhpfkmhhma+idg16QSTiMCb+dUVEsnrd87PVnTohAZpYBWw2jMGHvDOa0Q4&#10;6+pXBznzG+kLB/ZWgRMeBZoSZwyIjE9jPKE76mCkQQ6+qowDUHfAcKAFexOotv0RaNIvcbja0WRi&#10;IcBIM5+v1S2o4NPAPHOlGlRR62rgZWgTy6Q1baLVryrt0MVcRCaxOgu9RQRMEED2nHzDo/C8XL2g&#10;cpZWrJZ6S3OvYAnmMKnx2UDRcvJ0mwYFZRlyaE3Qr0qKK6Q9e3sH9nZJUsMSMJRbulGSevdTFqxu&#10;Nbj/damw7FK5YTWUnZTAh77ONZU1RUUTSyHpyw4T30TsmnSxSUT6rXRC0wJrAXV4XEHQXB2ICTMG&#10;QlGbgGaOZ+G4LPXQFRnMxLIbI9DVfkNlyYUAzcjSmCjrpWUM9E/tHDvLAndGggV5MA+nrSbUEOP6&#10;8NmkxJlZsWUiuboao0k5BJA9p1CXFy3tbCT54NVzTRPMQURe7yez5fb3CiFEM9at7Q3ShHG5WeMK&#10;pcIKyAiSLHKAq80NV5WZN17qoglmMv0RJsB1VuYuaZaKGxufb4Gkr8jhxK6IXiMZ3dC0wIpBHea8&#10;bNEW5k7iEHOMabblT6R9YeKbmdtdewdsDNQw0NwYgU56IZI2SFAiQS/2bfmSBhVv1jrDl3Mw8krF&#10;eLYtHoV5uYWRHlWlst2qDGdGxYNCSUTACwgge/ZCL8TGh2BJce6y3orV5STRa3yUzKkqhLJaX3ld&#10;s5hzhb3PQgVz6cbC1TVLczKXNlaNf31JLi1oDq+x5tWVPPj86vFbiFjulvGkYdEcUjqyJDe3+llp&#10;gtT1pjVzd2RXLCQilTtnbnjds15oWmA1Z/TXiAhzXtJizqzzi6gYOc+E5bpng8N7YyDkqIlvhl+R&#10;7iiEAQMDda94r4YknY1AW/3ixC1sk1QI8PlmoxILnnHyOWn2sCT41KTSzye/HWDKPGeJZ3OFjOIj&#10;gXaANjZJLAR8w4cPTyyPk8ZbkbshyJx//vmjR48eGhrq7u6GPG7ShJ9igUBavby/Chc/cbvbYapl&#10;qfQAFNP3ranJXSa10PqfuB3wuLhr1y4wv2DBgjfeeEPFIVSXvC7DoDLjxo3Lzs72+/0vvfQSDUZV&#10;+cpHaMRUkMHEbRzoGRbhzdDOaJBofy94hfSzygQbANqvVA6yhqwyRBc69q1JLHx+3VP4ozOIgC4C&#10;u3fvZnds1Z1WK3/o0KHPPvuMimHuGUcUIhB9BPo2NUjVuG6g+0CXVFVVvC5X2Au8UXHfPGpEBIQQ&#10;EHnCYYlelUajPItlXpk1tPUcZZLW4RPhRs9+PMMWggaFEIHERADZc2L2G3qdWAjAksMPxjUpmlhw&#10;2fA2Z/6DsNiLXF7/oHYlGRuKYi8q8vYp9l6hRdcR0CZ0tbPxdAcDbWiU6IWveAKtpbN8Q9cHmy53&#10;V1m0xdpdhx0VIgJRRQDZc1ThReWIACKACCACqY6AirwacVnGqukHyo/FsaOMlh20raAGB0xXRaC1&#10;Giyz4+KhoSQi4DUEkD17rUfQH0QAEUAEEIFkQICRYD4Ynhnz1JbRZaMSDl1EdGuamQZdB0z0WIKu&#10;IsSMr1OaLsjULa2gACLgWQTYIEf27Nk+QscQAUQAEUAEEhUBWsag4pQmZRjaPDFLHpuUTWsV8hlo&#10;cUbrINVNO8aEMTvIZydqZ6PfqYcAsufU63OMGBFABBIEAUZNMKuXID2muGlCHHUJtAmrNvqK57sq&#10;GS1rN0ePz1U7wNmkQgPHrQM8sUlCIIDsOSG6CZ1EBBABRAARSAwEWNbZxF2+5kHLj0WytuJ5ZcH6&#10;Y0Gmy3ueGP2BXiICUUAA2XMUQEWViAAigAggAoiAKQKUrWqJMiPTtGpZkNQyVeK1zrresUmH5tSf&#10;mjNn+YKsHYcJIpCICCB7TsReQ58RAUQAEUAEEhIBFRs2SSE7yy5r2bZIJptCySqtLZFV+WZElPki&#10;bBFebmkXBRABjyCA7NkjHaHjhnjKwbsxoGeIQAojYHkJWwqIgOeKEhFDKGOJgHk6VstiXew71RRD&#10;lScuGuJBUJFmXZrOirDtVmNboo0CiEAcEUD2HEfw0TQigAggAohAUiFgnjAWZLG2CjZU8DEarSqt&#10;tiy0YOln8Vy11rTjtkk1CDCYFEAA2XOid3JfZ2VlU58ktVZO9BWRDw4Pt/Q4NB9xs9Yan6+mNWI1&#10;TEHfmnIbeAbRc26/r6nIN9HnK1/jvAvtG/ek27aQNxMORmdLoX0QsQUiQBGIhPIKYsgXP4iwYUbl&#10;Wd5XsJWgP7wYJetY6+wAOmySiAgge07EXuN8bq1b0vC6CzG4pccFVxJQReTo9W3a0lVY1RtoXJoT&#10;u/gT1G1BgFh0sE16oHN+DHEVdBDFkgwBwbyyedQ0d6uriv+K8lRVVTFtZTmTj89J6zpjK3+MdDnJ&#10;hjGGI4gAsmdBoLwp1tdU0yBJXXW5RU0HiYdbyosgfzmxaE0n+Qtyb/KfvqIamtEk+enKGnqyqFKW&#10;oYdNPaydrFDWw1K/fU2KUeLGoKEbvnKSauV80PFN4782IvBcNldeWdPLYlE7wKJsrZHzu7I89S10&#10;DK6hWMFXrWFfWcfIodeni7kmWEkKdg0119dUvmwP7Ucu9ax1KbyVJAsUlSsIrFGQp7DL7yLoV0pH&#10;qAMRd1vbp8Fhw7mt8k12QCdwdVB9djpFpy+MOpeLblvoNYKek6orwihYb94B0KuEQcCSkopnhfni&#10;EL6qmGHBk2/djLh5eQnoieRJAPl0wgxKdDQCBJA9RwBe/JvmzK+ukCTIWXbOHwXedOVWd74WaJnb&#10;tay9FahV+ZKG8Q8EAq/1VkvLcoNVDa+fV9X5Wu/qCV0NIBM8HOgxCB5yqA3S3Jbe58Fu59JMycgN&#10;Kbc68FrgwaIwNWG+af3XPVMHMULKtqosSJ7VDoQs5JRUd4LRwGstFXsaml/iSyRaK69YJkHqF9DL&#10;bShtNK8AUccYQu/STbqYa4JtrSRdA+Z6ibnqNdL8xtUTaD+yFKnWJXUrJYCZ0KEkomVvzqE9u4z5&#10;nwtn5PFQrVMQIuy2pk9Dw4a53auKSPFN3cvaoNzqFLUebkhnB/3VBzD8ijAMNv5XO3qQuAiYZJRp&#10;UCyXbBKjCKO15OhRwlBrV+RhIErOoFpEIEoIsHEOFyOy5yiBHBe1heflhuwO7O2SpIYlkHrMLd0o&#10;Sb37KaEZnw38LCePE9S6KqLHIMCcpRWrpd7S3CuC6W0DN8JMBHWF+aZtqK+qcFwWH5HGAc7Rvs41&#10;lTVFRRNLIWEfdgzuf10qLLuUMNeS6kCgusS0+4xNCAYrm6NulxRXSHv2BvPmnFmtSwatZNDIoYV0&#10;fDEJxNAEs2bhthmkig4D39Qu6eHsUqfAewmDzmVhmgHIrgiBYONybaPRREdAnPuKSJqgYZl4dh1J&#10;rcOWuW3XfUCFiECMEUD2HGPAY2cua1yhVFhBEpz/f3vnFxrFtcfxiQgqhEpbaOO/jdDsPsRQQh9E&#10;16cLgZIUilAJfVMKTeESYnzoQ0PwKaQP7YUkxIIBIXmT0AuShy1tAxe9GCEPvSlYuUZ7wW1SV0st&#10;jaK1Kr2/mbM5mZ2/Z87OzJk/33lok/Wc35/PObP7zW9/M0PV1r/kG2r97Fy/Q7L89ioXgMdOX53T&#10;C94T7xnlbb/prkDsE51NLd2oegbAHVz9qDg4r/1tbm6hQgX7huNAqUtbYtVo/eo926V7PjlyW4LJ&#10;Gu5Y2F/9a0Z7s9Phbxl7SCKzGtNiXy+YXVgTYeN9w7asqX3NBGOzJxV8UZxT8LDDoxUM0jfZ+M5h&#10;eMoHAX6xXZOi09KkIV2Hlmi9cJwiYScfC44ss0AA6jnlq1g8/p6p79mczIHTcx93XR8sOrf5WtOW&#10;s9N7/OMydeu2nPxsftPgZhtrcfjWwMTJXi1YGKaw7BOdXxkwcjzpGgA3eey43q8yWCyOXtLe1Jb+&#10;Zy749p5fmOj6WmdV/LprYsx86Z5AjtomvX+/I8a89/w0C7vYd2ug0uCOh2sPSWRWw7qWtUvU99z3&#10;z7KRkT0R0bCta+pwzgjGZksq2KI4rEU9Fgc7fEvf2YxXKEhbsrhlR8rfIxMevrTGdczLYq3JMrYE&#10;OkvDhqOADjdliSAxBQSaJ9DS2travBVYCEpA5E2NjTl06NDBgwfX1tauXbtGJeSgjjA+pwToArs+&#10;bdraWZ5TGLGlTRdKrqyskLsPP/zwhx9+oB/MQsHxrHeUO52dne3t7evr61euXOEDzCMtsxzlCDRK&#10;bOvu68jx0j3zLN/GaIsLN4Pm132deoQtMdfimhnn6jn+fhLfRcEAECAC33//vds7tp3PvXv3NjY2&#10;2NmK2jP2DwiAAAiAAAioJNBkzwYPXUmzhP0CQX4nEMerCVWChm8QCIkA1HNIIGEGBBJFoPe87ZYm&#10;iYoPwYAACMgTYCrZ9+sFkTHyQZhmuql/y+usPi3y1WsoUcEICERHAOo5OrawDAIgAAIgAAI6gdCF&#10;LJOhHmZj06m+apjH6TsSewUE0kIA6jktK4U4QQAEck0AyiO9y8+FrG+1OGiOXEO7TZTo5Qg9SIoN&#10;uzfoymJ8wgngqkE1CyTyVuJ21eB4/+aTQdTEnjuvdMnmF0t082wcIOBDINKrBln9kkWAqwaxF80E&#10;+EWHjlf7+V4CaJfLIp9QWAIQyAAB6asGoZ7VrL7Ie5OHep6YmFATd/68Dg8PQz3nb9klM4Z6lgSH&#10;aWEQELkRh91P0Nt9hBEpbIBAUggEUs+1Wu3hw4esXQrqWc0SNq+ef/nlFzWh58nr3NwcSWeoZ/ua&#10;N/8FSCapQj3n6e0hNbl61J59y9KpSRKBgoAUAahnKWzqJkE9q2Mv6pmkMw2FenbkReq5mS9AslrR&#10;D6qe3b4xd7zfMy0EOjdEz16MMxGAesZ2AAE3AlDPKdsbYann1dXVlGWeknDp2TQsUlLPEiFnsrBq&#10;5sDUs9wXIBmu6EM9S5wsmBIDAbl+6BgCgwsQUEsA6lkt/8DeoZ4DI4t3gkU9B6qzuhVW//H22/Em&#10;EaG3p7t3y6nnbFf0oZ4j3HMw3RwBu4BG20ZzRDE7CwSgnlO2ilDPCV8wu3oWrLN6FFZJPVfv3Ut4&#10;4iLhnZ+cPHvuHFfPjl+A9Pf3z8/PW6yZqWayPA/1LLJ/MEYJAYtWhnRWsgpwmjQCUM9JWxGfeKCe&#10;E75gcurZu7DK1PPllZWE5+4d3n8vX6YB3uqZpDMzYhHQUM92tpbWZ/bOYO57pl/t7c64Y12qTyIl&#10;wVvurQH1rGQV4DRpBKTVM56WkrSlRDyJJkB1VreDSWccXDoTCvPPIAMCIJAcAiIVnOREi0hAIGkE&#10;oJ6TtiKIBwRSTAByOcWLh9CzTgCKOesrjPziIwD1HB/raD2tzJBw6e8frdQMP7XKqPnXaH2brOth&#10;zKyE404qB33SJoRwwojSyu3JYy3HJm/XXei/6cexj/hLUToP3bajdIaeDp0zDIKABAFIZwlomAIC&#10;bgSgnjO2N1aXvtPlc+27pdTfyk7PoXRqan6sry3AIrX1jQWcEcB4qENvfzV5rDi89QTw25Mnh7WJ&#10;W3/9Vem6PnwydfrZQyVDQIe6cXRjUEKhI4VBEAABEBAnAPUszir5I0ulkmbIZ0N40i/sqK3MGIVo&#10;vTQ9Y9SmjUK1XiLmP/DkjOLxDJswalSRt8rJ9Z+MmvDoqDGGDFbqg+tVb02rftnwCndfd86cjuqz&#10;G6rUPEpySylUpmdXtdXZIXMhuVb3xYvsuql6JPWKM6892xPZArEZCXnZQsPjj2WhSSuP3eifGChz&#10;b7duLGldpQ5N6z3epS3duBVLGCE58dXHvgNCCgRmQAAEQAAEQCBCAqx4AfUcIeL4TZfLPYZ8rq2t&#10;lsrlQj2Atu6BMbr5wfz8SM/qolGb7h6YOlVapCdejC9SdXeg2xJpdf+7Y/M0YnVxWZfPzkeZxugG&#10;Z9cOs8GzC5uD9X/S/212ulIjFTy+WBgh71MntNkhrpcLJ+glk+eVGX3YFA0bKSyOT1e0vsFTJY2i&#10;M5We6Y+CRa1nZIpGmevLBQpg011jrA2JOETiYjCOhes4ffXq+dPvdHJft1eva+XOYhy+w/dhbC+f&#10;I3yvsAgCIAACIAACKghAPaugHp3Ptw7r8nn6y8VS+a293E1tpULV5FHSyvyltr4TPfRLqeeEQ19E&#10;YS/1SrTt3VTfjuEaY/SjtN/aWMH+qVsPZU0X8pqmC/X+Id199WfWl22dVfu5qr+m+61PdPBKQZ/S&#10;quNDQ7wurg8qHO7ectc4qyERh0icDUa3PF6WO0qpqzhvpVP/asPzf2qwwisIgAAIgAAIhE0A6jls&#10;oortGdKTHt/Nxa3eeTE0vqQdHhycGtEFMzv0Uq9WouryuNA1fobo1RWuyMEq1ivL5ID08H6qIFO9&#10;uF6YdGti1rW6rrX1PhM20dFTd9+YXkafOkVF7826eIM7j/gcI3EyKJJjBGOKnWXt+ipdQfjVpdRV&#10;oe0PRrEA8h0QAVCYBAEQAAEQAIFICEA9R4LV22ikV/zo8lnTeox6LDu6D+s9GFSxnV7WqC96Te8p&#10;HjVaNsbGjAYOn1tUGPNnh/pHF7aucPNMsFRdpqZm3cNgX1sbdWAUqF5s6rp21sUDIz3GsKHxas8I&#10;TXQatdkaPTRb7Tn1bj3FkmZy56WeHSJxNKhgS+guO07PTXTNF1ta+q53TcydpgboVB0e+hjSOVUr&#10;iWBBAARAAAR8CLS0trYCUswEBNUzG3bo0KGDBw/SY43pOW3/MV6hLgjvhyTHnI5Kd3Rp4Lg2Yu6f&#10;Dikat2cNOj6Vmvn0fZBeHp41aL860CydfRGFtHrKzAR9UjcFKvesQctEixGWv+OLytDAMQiAAAgk&#10;j4DEswYpiW10JC8XRAQCySVA+s/tSG7QMUaGMnOMsOEKBEAABEBADQHUnhVwR+1ZAfSALh1rz4LP&#10;4qYvCuj4Ysna6MJqz+cnJwPGksThZ8+d8/gChFegLWIatWf7WqL2nMT9jZhAAATyQQC153ysM7JU&#10;R0BQOnsHmA3pbMnRXow/c+YMjaH/Wv5J3erl0bPgX+l5RIOcQQAEQKA5Aqg9N8dParbgpxr6nqXo&#10;hjPJUnsOatSx9rz3xx+D2kns+MFPPmG1Z7k/KtzK84nNVzCwRPU9U8xofRZcOAwDARDIJwHp2jPU&#10;s4INE6J6ltMuCnJOrUum8yTCt3duSBhJ7BR26ernn38uF2EO1bPbWR9d5wbUs9zmxCwQAIH8EIB6&#10;TtNah6WeIZ1jWPWs6rwm0ZF6btKCY3m+SZvKp3vUnj3OerOAZsM6Ozvb29vX19evXLliFsHmkW4/&#10;myGg9qx8SyAAEACBJBOQVs+450aSl1WP7fnz5y9evLBHCemc9JXLdHzsj4pmjgzj+e233+i0DTFB&#10;37+3fQeEGAxMgQAIgAAIoHNDwR4Q/6ijkYVC4Y033njw4IH5fs8Kgs6xy0xWSXO8nhGmzmrPdHz6&#10;6ac//fSTvajs6Nu39szLzx71ZtzyOcJ1hWkQAIGMEpCuPUM9q9kRggKahr322mvFYvHRo0dcPf+9&#10;XFYTdI69ZruJOccLG3LqTD0vLCxcuHCBLqkMXT1zGW3+geUA9RzyWsIcCIBADghAPadskcXV844d&#10;Ozo6OrZv387Vc8pSRbggkBsCpJ6/+eabs2fP3rx58+nTp1DPuVl5JAoCIJBKAlDPKVs2cfVMib36&#10;6qt79uxZXl5OWZIIFwTyR+CDDz749ttvf/31V0s9uJmrBh1LzpZiM2rP+dtryBgEQKBZAlDPzRKM&#10;eX4g9Uyx0QX4R48eff/996mRI+ZQ4Q4EQECEwP379y9evEjfEVWrVTrBHW9F52hHvO/ZUUYzm1DP&#10;ImuEMSAAAiBgJiCtnnHPjURvJP6JSJ/HVNCib4SppZIaK+mi/kTHjeBAIDcE6GRkvc50etJJyqRz&#10;WNmHaCqskGAHBEAABEAAVw2q2QOBPhT5YOqB3r17986dO3ft2kWd0GpCh1cQAAETgWfPnj158uSP&#10;P/7Y2NigXme3SrBc58bly5fZn9D8D2n7Dx61Z7eaNBYQBEAABECACEjXnqGe1ewfOfWsJtbovQai&#10;EX048BAmgXw+sMOetdyzBqGew9yLsAUCIAACjQSk1TM6N1KwlTKvPyjBRB0p2BPuISaKZOa3ruM6&#10;5DPrVJ81CB4EQAAEAhGAeg6EC4NzQSBpAjRQPLlYISQJAiAAAiAAAuoIQD2rYx/EM6pZQWhhLAio&#10;IcD+zhH3HWiwuFmMBAEQAAEQiJQA1HOkeMM0jg/aMGnCFgikgUCTZ32T09NACDGCAAiAgAICUM8K&#10;oEu7xGehNDpMBIGoCeD0jJow7IMACIBAQghAPSdkIUTDCPrVsKhdjAMBEJAlgLNSlhzmgQAIgEAq&#10;CUA9p3LZEDQIgAAIgAAIgAAIgECcBPi9R6Ge48Qemi98RxwaShgCgeYIRHEyPn/+/MWLF83Fhdkg&#10;AAIgAAL+BOh5sfSW6z+ucQTUc1BiSRmPL4uTshKII68EojgHmRanhxfyxxaa6Uah1PO6esgbBEAA&#10;BHQCd+7cefz4Mf0g/gZLFWioZzW7R3yRvOPjdwJWkwa8gkD+CMiddIFOeXru959//snR2udaXglk&#10;PH8rhoxBAARAwJVAtVqlt9yggKCegxJL6HjxB2okNAGEBQJKCcR/BnlI3o2Njd9//10pDzgHARAA&#10;gewTuH//fqVSobfcoKlCPQcllvrx8auE1CNDAqklkNLdTm0btVoNrc+p3XcIHARAIB0ELl68uL6+&#10;7tgp55YAK3y0tLa2piPFzEXJr9xMV2YpDTtdkBGtBIHkdy9Yzh23gPmwQqFw5MiR/v7+119/nQFx&#10;mxL0dQm8mAICIAACWSJAVWeSzteuXaPODXrXFfkEuXv37sOHD7dt0+vOUM8qN0NmlGhmElG5G+Bb&#10;mIDI25ywsfgGCqpnCoiNpDRffvnlffv29fb2HjhwoL29/ZVXXnEM1xFISinFtx7wBAIgkD8CdIcN&#10;ukyQFDM1bFDV+cGDB/z91hcG1LMvopgGQHQy0OAQ04ZT4QYajlM373NfLHzwjh07XnrppZ07d+7a&#10;tWv79u3Mmu90FUsNnyAAAiCQdALPnj2jmxrRZYLU68wbNgTfUc3qOel5Ij4QAAEQAAEQAAEQAAEQ&#10;SA6B/wPPOWfsNnOszgAAAABJRU5ErkJgglBLAQItABQABgAIAAAAIQCxgme2CgEAABMCAAATAAAA&#10;AAAAAAAAAAAAAAAAAABbQ29udGVudF9UeXBlc10ueG1sUEsBAi0AFAAGAAgAAAAhADj9If/WAAAA&#10;lAEAAAsAAAAAAAAAAAAAAAAAOwEAAF9yZWxzLy5yZWxzUEsBAi0AFAAGAAgAAAAhALRRxFHKBAAA&#10;+hEAAA4AAAAAAAAAAAAAAAAAOgIAAGRycy9lMm9Eb2MueG1sUEsBAi0AFAAGAAgAAAAhAC5s8ADF&#10;AAAApQEAABkAAAAAAAAAAAAAAAAAMAcAAGRycy9fcmVscy9lMm9Eb2MueG1sLnJlbHNQSwECLQAU&#10;AAYACAAAACEA52218OAAAAAJAQAADwAAAAAAAAAAAAAAAAAsCAAAZHJzL2Rvd25yZXYueG1sUEsB&#10;Ai0ACgAAAAAAAAAhAPadKpFRCwQAUQsEABQAAAAAAAAAAAAAAAAAOQkAAGRycy9tZWRpYS9pbWFn&#10;ZTEucG5nUEsBAi0ACgAAAAAAAAAhAHz95LAi+AAAIvgAABQAAAAAAAAAAAAAAAAAvBQEAGRycy9t&#10;ZWRpYS9pbWFnZTIucG5nUEsFBgAAAAAHAAcAvgEAABANBQ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7"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tJxAAAANsAAAAPAAAAZHJzL2Rvd25yZXYueG1sRI/BasMw&#10;EETvhf6D2EJvtdQUSnEtmxAo5JBD4oTg42JtLRNrZSwlcfv1UaDQ4zAzb5iimt0gLjSF3rOG10yB&#10;IG696bnTcNh/vXyACBHZ4OCZNPxQgKp8fCgwN/7KO7rUsRMJwiFHDTbGMZcytJYchsyPxMn79pPD&#10;mOTUSTPhNcHdIBdKvUuHPacFiyOtLLWn+uw07LbbZrNSB1sfpVurut83yv9q/fw0Lz9BRJrjf/iv&#10;vTYaFm9w/5J+gCxvAAAA//8DAFBLAQItABQABgAIAAAAIQDb4fbL7gAAAIUBAAATAAAAAAAAAAAA&#10;AAAAAAAAAABbQ29udGVudF9UeXBlc10ueG1sUEsBAi0AFAAGAAgAAAAhAFr0LFu/AAAAFQEAAAsA&#10;AAAAAAAAAAAAAAAAHwEAAF9yZWxzLy5yZWxzUEsBAi0AFAAGAAgAAAAhAGXYW0nEAAAA2wAAAA8A&#10;AAAAAAAAAAAAAAAABwIAAGRycy9kb3ducmV2LnhtbFBLBQYAAAAAAwADALcAAAD4AgAAAAA=&#10;">
                    <v:imagedata r:id="rId68"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3320E0" w:rsidRPr="00037982" w:rsidRDefault="003320E0"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3320E0" w:rsidRPr="00037982" w:rsidRDefault="003320E0"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4287958C" wp14:editId="6D6F7B40">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3320E0" w:rsidRPr="00037982" w:rsidRDefault="003320E0"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D/ZwIAACAFAAAOAAAAZHJzL2Uyb0RvYy54bWysVF1v2yAUfZ+0/4B4X20nbbdFdaooVadJ&#10;VRutnfpMMDRowGVAYme/fhfsONUa7WHaCwbuOfdy7oevrjujyU74oMDWtDorKRGWQ6PsS02/P91+&#10;+ERJiMw2TIMVNd2LQK/n799dtW4mJrAB3QhP0IkNs9bVdBOjmxVF4BthWDgDJywaJXjDIh79S9F4&#10;1qJ3o4tJWV4WLfjGeeAiBLy96Y10nv1LKXh8kDKISHRN8W0xrz6v67QW8ys2e/HMbRQfnsH+4RWG&#10;KYtBR1c3LDKy9eqNK6O4hwAynnEwBUipuMgaUE1V/qHmccOcyFowOcGNaQr/zy2/3608UU1NJ1VV&#10;UWKZwSo97Jgm+QLz07owQ9ijW/nhFHCbxHbSm/RFGaTLOd2PORVdJBwvpxcXlyVmnqNpOi2xZinn&#10;xZHsfIhfBBiSNjUVWisXkmo2Y7u7EHv0AYXU9J7+BXkX91oksLbfhEQlGHOS2bmHxFJ7gmpq2vyo&#10;hsgZmShSaT2SqlMkHQ+kAZtoIvfVSCxPEY/RRnSOCDaORKMs+L+TZY8/qO61JtmxW3e5bNU0qUpX&#10;a2j2WEsPfZMHx28VpvSOhbhiHrsaq4CTGh9wkRramsKwo2QD/tep+4THZkMrJS1OSU3Dzy3zghL9&#10;1WIbfq7Oz9NY5cP5xccJHvxry/q1xW7NErAU2Gf4urxN+KgPW+nBPONAL1JUNDHLMXZNefSHwzL2&#10;04u/BC4WiwzDUXIs3tlHx5PzlOjUL0/dM/Nu6KuIDXkPh4l601s9NjEtLLYRpMqNd8zrUAIcw9y9&#10;wy8jzfnrc0Ydf2zz3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CCwwP9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3320E0" w:rsidRPr="00037982" w:rsidRDefault="003320E0"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1600E268" w14:textId="130E323A" w:rsidR="00037982" w:rsidRPr="001268CA" w:rsidRDefault="00037982" w:rsidP="00534F31">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p>
    <w:p w14:paraId="69AEF03F" w14:textId="390C523A" w:rsidR="006454C8" w:rsidRDefault="00037982"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Panels</w:t>
      </w:r>
      <w:r w:rsidRPr="00037982">
        <w:rPr>
          <w:rFonts w:ascii="Times New Roman" w:eastAsia="Times New Roman" w:hAnsi="Times New Roman" w:cs="Times New Roman"/>
          <w:sz w:val="24"/>
          <w:szCs w:val="24"/>
          <w:lang w:val="en-US"/>
        </w:rPr>
        <w:t xml:space="preserve"> illustrates the process of importing, selecting and shaping a 3D structure of a nerve cell. Panel A demonstrates the import process, where the user can identify the soma, dendrite or axon and determine the maximum number of spines on the longest dendrite. Panel B displays the selected structure, enabling the user to accept or import another structure for viewing. 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w:t>
      </w:r>
      <w:r w:rsidR="00BD6B8A">
        <w:rPr>
          <w:noProof/>
        </w:rPr>
        <w:lastRenderedPageBreak/>
        <mc:AlternateContent>
          <mc:Choice Requires="wpg">
            <w:drawing>
              <wp:anchor distT="0" distB="0" distL="0" distR="0" simplePos="0" relativeHeight="251778048" behindDoc="1" locked="0" layoutInCell="0" allowOverlap="1" wp14:anchorId="28BB5FA0" wp14:editId="68D849E6">
                <wp:simplePos x="0" y="0"/>
                <wp:positionH relativeFrom="margin">
                  <wp:posOffset>-248071</wp:posOffset>
                </wp:positionH>
                <wp:positionV relativeFrom="paragraph">
                  <wp:posOffset>-274031</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8B7C73" id="drawingObject563" o:spid="_x0000_s1026" style="position:absolute;margin-left:-19.55pt;margin-top:-21.6pt;width:545.3pt;height:792.6pt;z-index:-251538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Wdkm54wAAAA0BAAAPAAAA&#10;ZHJzL2Rvd25yZXYueG1sTI/BasMwDIbvg72D0WC31nbSjDWLU0rZdiqDtoPRm5uoSWhsh9hN0ref&#10;etpuv9DHr0/ZajItG7D3jbMK5FwAQ1u4srGVgu/Dx+wVmA/alrp1FhXc0MMqf3zIdFq60e5w2IeK&#10;UYn1qVZQh9ClnPuiRqP93HVoaXd2vdGBxr7iZa9HKjctj4R44UY3li7UusNNjcVlfzUKPkc9rmP5&#10;Pmwv583teEi+frYSlXp+mtZvwAJO4Q+Guz6pQ05OJ3e1pWetglm8lIRSWMQRsDshEpkAO1FKFpEA&#10;nmf8/xf5LwAAAP//AwBQSwECLQAUAAYACAAAACEAtoM4kv4AAADhAQAAEwAAAAAAAAAAAAAAAAAA&#10;AAAAW0NvbnRlbnRfVHlwZXNdLnhtbFBLAQItABQABgAIAAAAIQA4/SH/1gAAAJQBAAALAAAAAAAA&#10;AAAAAAAAAC8BAABfcmVscy8ucmVsc1BLAQItABQABgAIAAAAIQBDiX7/4QQAAOovAAAOAAAAAAAA&#10;AAAAAAAAAC4CAABkcnMvZTJvRG9jLnhtbFBLAQItABQABgAIAAAAIQAWdkm5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8D6E54" w:rsidRPr="008D6E54">
        <w:rPr>
          <w:rFonts w:ascii="Times New Roman" w:eastAsia="Times New Roman" w:hAnsi="Times New Roman" w:cs="Times New Roman"/>
          <w:sz w:val="24"/>
          <w:szCs w:val="24"/>
        </w:rPr>
        <w:t>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46B1D7A" w14:textId="7C56C1EF"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6509E8C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Using our software,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6C8287D5" w:rsidR="001268CA" w:rsidRDefault="0030153B" w:rsidP="00534F31">
      <w:pPr>
        <w:spacing w:after="0" w:line="275" w:lineRule="auto"/>
        <w:ind w:right="420" w:firstLine="709"/>
        <w:jc w:val="center"/>
        <w:rPr>
          <w:rFonts w:ascii="Times New Roman" w:eastAsia="Times New Roman" w:hAnsi="Times New Roman" w:cs="Times New Roman"/>
          <w:sz w:val="24"/>
          <w:szCs w:val="24"/>
        </w:rPr>
      </w:pPr>
      <w:r w:rsidRPr="008D6E54">
        <w:rPr>
          <w:noProof/>
        </w:rPr>
        <w:drawing>
          <wp:inline distT="0" distB="0" distL="0" distR="0" wp14:anchorId="41896E12" wp14:editId="4C97DBF0">
            <wp:extent cx="4826635" cy="2962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D258A1D" w14:textId="0F201E21" w:rsidR="008D6E54" w:rsidRPr="0021590A" w:rsidRDefault="0021590A" w:rsidP="00534F31">
      <w:pPr>
        <w:spacing w:after="5" w:line="240" w:lineRule="exact"/>
        <w:ind w:firstLine="709"/>
        <w:rPr>
          <w:rFonts w:ascii="Times New Roman" w:eastAsia="Times New Roman" w:hAnsi="Times New Roman" w:cs="Times New Roman"/>
          <w:b/>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r w:rsidRPr="0021590A">
        <w:rPr>
          <w:rFonts w:ascii="Times New Roman" w:eastAsia="Times New Roman" w:hAnsi="Times New Roman" w:cs="Times New Roman"/>
          <w:b/>
          <w:sz w:val="24"/>
          <w:szCs w:val="24"/>
        </w:rPr>
        <w:t xml:space="preserve"> </w:t>
      </w:r>
    </w:p>
    <w:bookmarkEnd w:id="27"/>
    <w:p w14:paraId="643053C6"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2D0AB995" w14:textId="1530538B"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r w:rsidR="0030153B"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3320E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21E7AB5" w14:textId="77777777" w:rsidR="008D6E54" w:rsidRPr="008D6E54" w:rsidRDefault="003320E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77777777" w:rsidR="008D6E54" w:rsidRPr="008D6E54" w:rsidRDefault="003320E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32A4AEDC" w:rsidR="008D6E54" w:rsidRPr="008D6E54" w:rsidRDefault="006C7680"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0096" behindDoc="1" locked="0" layoutInCell="0" allowOverlap="1" wp14:anchorId="72D5085C" wp14:editId="78DD68CA">
                <wp:simplePos x="0" y="0"/>
                <wp:positionH relativeFrom="margin">
                  <wp:posOffset>-201918</wp:posOffset>
                </wp:positionH>
                <wp:positionV relativeFrom="paragraph">
                  <wp:posOffset>-314415</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C0AA7DA" id="drawingObject563" o:spid="_x0000_s1026" style="position:absolute;margin-left:-15.9pt;margin-top:-24.75pt;width:545.3pt;height:792.6pt;z-index:-2515363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CFKJqC4gAAAA0BAAAPAAAAZHJzL2Rvd25y&#10;ZXYueG1sTI9BT8MwDIXvSPyHyEjctrSUwihNp2kCTtMkNiTEzWu8tlqTVE3Wdv8e7wS3Z7+n58/5&#10;cjKtGKj3jbMK4nkEgmzpdGMrBV/799kChA9oNbbOkoILeVgWtzc5ZtqN9pOGXagEl1ifoYI6hC6T&#10;0pc1GfRz15Fl7+h6g4HHvpK6x5HLTSsfouhJGmwsX6ixo3VN5Wl3Ngo+RhxXSfw2bE7H9eVnn26/&#10;NzEpdX83rV5BBJrCXxiu+IwOBTMd3NlqL1oFsyRm9MDi8SUFcU1E6YJXB1Zpkj6DLHL5/4viFwAA&#10;//8DAFBLAQItABQABgAIAAAAIQC2gziS/gAAAOEBAAATAAAAAAAAAAAAAAAAAAAAAABbQ29udGVu&#10;dF9UeXBlc10ueG1sUEsBAi0AFAAGAAgAAAAhADj9If/WAAAAlAEAAAsAAAAAAAAAAAAAAAAALwEA&#10;AF9yZWxzLy5yZWxzUEsBAi0AFAAGAAgAAAAhAMoi0wLYBAAA6i8AAA4AAAAAAAAAAAAAAAAALgIA&#10;AGRycy9lMm9Eb2MueG1sUEsBAi0AFAAGAAgAAAAhAIUomoL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7BB2FB1D" w14:textId="77777777" w:rsidR="008D6E54" w:rsidRPr="008D6E54" w:rsidRDefault="003320E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2709940"/>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2709941"/>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701248" behindDoc="1" locked="0" layoutInCell="1" allowOverlap="1" wp14:anchorId="17520363" wp14:editId="610A0F15">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7CBBB21D"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1E737F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2E5A9AC1"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26719500"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6E6DDDC4"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7E18DF6"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E8D0F2B" w14:textId="70263F95"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25F0088" w14:textId="730FBD41"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DDC4ADE" w14:textId="473101FC"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260A7F" w14:textId="546D7DD5"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7812A1A"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C464C6" w14:textId="661A26C2" w:rsidR="006C7680" w:rsidRDefault="006C7680" w:rsidP="006C7680">
      <w:pPr>
        <w:pStyle w:val="Heading3"/>
        <w:rPr>
          <w:rFonts w:ascii="Times New Roman" w:hAnsi="Times New Roman" w:cs="Times New Roman"/>
          <w:b w:val="0"/>
          <w:color w:val="auto"/>
          <w:spacing w:val="0"/>
          <w:sz w:val="24"/>
        </w:rPr>
      </w:pPr>
      <w:bookmarkStart w:id="31" w:name="_Toc132709942"/>
      <w:r>
        <w:rPr>
          <w:noProof/>
        </w:rPr>
        <w:lastRenderedPageBreak/>
        <mc:AlternateContent>
          <mc:Choice Requires="wpg">
            <w:drawing>
              <wp:anchor distT="0" distB="0" distL="0" distR="0" simplePos="0" relativeHeight="251782144" behindDoc="1" locked="0" layoutInCell="0" allowOverlap="1" wp14:anchorId="144DCDBA" wp14:editId="59F182A7">
                <wp:simplePos x="0" y="0"/>
                <wp:positionH relativeFrom="margin">
                  <wp:posOffset>-198755</wp:posOffset>
                </wp:positionH>
                <wp:positionV relativeFrom="paragraph">
                  <wp:posOffset>-209667</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F0FC97" id="drawingObject563" o:spid="_x0000_s1026" style="position:absolute;margin-left:-15.65pt;margin-top:-16.5pt;width:545.3pt;height:792.6pt;z-index:-251534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CxZ1NJ4QAAAA0BAAAPAAAAZHJzL2Rvd25yZXYueG1sTI9Pa4NAEMXvhX6HZQq9JesfLK1xDSG0&#10;PYVCk0LJbaMTlbiz4m7UfPuOp+b2Zubx5vey9WRaMWDvGksKwmUAAqmwZUOVgp/Dx+IVhPOaSt1a&#10;QgU3dLDOHx8ynZZ2pG8c9r4SHEIu1Qpq77tUSlfUaLRb2g6Jb2fbG+157CtZ9nrkcNPKKAhepNEN&#10;8Ydad7itsbjsr0bB56jHTRy+D7vLeXs7HpKv312ISj0/TZsVCI+T/zfDjM/okDPTyV6pdKJVsIjD&#10;mK2ziLnU7AiSN16dWCVJFIHMM3nfIv8DAAD//wMAUEsBAi0AFAAGAAgAAAAhALaDOJL+AAAA4QEA&#10;ABMAAAAAAAAAAAAAAAAAAAAAAFtDb250ZW50X1R5cGVzXS54bWxQSwECLQAUAAYACAAAACEAOP0h&#10;/9YAAACUAQAACwAAAAAAAAAAAAAAAAAvAQAAX3JlbHMvLnJlbHNQSwECLQAUAAYACAAAACEA9BT1&#10;zPMEAADqLwAADgAAAAAAAAAAAAAAAAAuAgAAZHJzL2Uyb0RvYy54bWxQSwECLQAUAAYACAAAACEA&#10;sWdTSeEAAAANAQAADwAAAAAAAAAAAAAAAABNBwAAZHJzL2Rvd25yZXYueG1sUEsFBgAAAAAEAAQA&#10;8wAAAF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bookmarkEnd w:id="31"/>
    </w:p>
    <w:p w14:paraId="26F6D370" w14:textId="77777777" w:rsidR="006C7680" w:rsidRPr="006C7680" w:rsidRDefault="006C7680" w:rsidP="006C7680"/>
    <w:p w14:paraId="4048056B" w14:textId="48B12AD1" w:rsidR="00CB4AFF" w:rsidRDefault="00CB4AFF" w:rsidP="00534F31">
      <w:pPr>
        <w:pStyle w:val="Heading3"/>
        <w:ind w:firstLine="709"/>
      </w:pPr>
      <w:bookmarkStart w:id="32" w:name="_Toc132709943"/>
      <w:r w:rsidRPr="00CB4AFF">
        <w:t xml:space="preserve">The spine head and </w:t>
      </w:r>
      <w:r w:rsidR="00E57BC2">
        <w:t>n</w:t>
      </w:r>
      <w:r w:rsidRPr="00CB4AFF">
        <w:t>ec</w:t>
      </w:r>
      <w:r>
        <w:t>k</w:t>
      </w:r>
      <w:r w:rsidRPr="00CB4AFF">
        <w:t xml:space="preserve"> </w:t>
      </w:r>
      <w:r w:rsidR="00E57BC2">
        <w:t>g</w:t>
      </w:r>
      <w:r w:rsidRPr="00CB4AFF">
        <w:t>eometry.</w:t>
      </w:r>
      <w:bookmarkEnd w:id="32"/>
      <w:r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702272" behindDoc="1" locked="0" layoutInCell="1" allowOverlap="1" wp14:anchorId="2546273F" wp14:editId="212E1B55">
            <wp:simplePos x="0" y="0"/>
            <wp:positionH relativeFrom="column">
              <wp:posOffset>1654552</wp:posOffset>
            </wp:positionH>
            <wp:positionV relativeFrom="paragraph">
              <wp:posOffset>53487</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5360F619"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proofErr w:type="spellStart"/>
      <w:r w:rsidRPr="00595009">
        <w:rPr>
          <w:rFonts w:ascii="Times New Roman" w:eastAsia="Times New Roman" w:hAnsi="Times New Roman" w:cs="Times New Roman"/>
          <w:sz w:val="24"/>
          <w:szCs w:val="24"/>
        </w:rPr>
        <w:t>analyzing</w:t>
      </w:r>
      <w:proofErr w:type="spellEnd"/>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EB9546D"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185C7D64" w:rsidR="00595009" w:rsidRPr="00595009" w:rsidRDefault="007E2AFA" w:rsidP="00595009">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4192" behindDoc="1" locked="0" layoutInCell="0" allowOverlap="1" wp14:anchorId="2F431968" wp14:editId="00DB5D7B">
                <wp:simplePos x="0" y="0"/>
                <wp:positionH relativeFrom="margin">
                  <wp:posOffset>-187495</wp:posOffset>
                </wp:positionH>
                <wp:positionV relativeFrom="paragraph">
                  <wp:posOffset>-276916</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C6ED9BE" id="drawingObject563" o:spid="_x0000_s1026" style="position:absolute;margin-left:-14.75pt;margin-top:-21.8pt;width:545.3pt;height:792.6pt;z-index:-251532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AJ6dlc&#10;4gAAAA0BAAAPAAAAZHJzL2Rvd25yZXYueG1sTI/BSsNAEIbvgu+wjOCt3WzbBI3ZlFLUUxFsBfE2&#10;TaZJaHY2ZLdJ+vZuT3r7h/n455tsPZlWDNS7xrIGNY9AEBe2bLjS8HV4mz2BcB65xNYyabiSg3V+&#10;f5dhWtqRP2nY+0qEEnYpaqi971IpXVGTQTe3HXHYnWxv0Iexr2TZ4xjKTSsXUZRIgw2HCzV2tK2p&#10;OO8vRsP7iONmqV6H3fm0vf4c4o/vnSKtHx+mzQsIT5P/g+GmH9QhD05He+HSiVbDbPEcBzSE1TIB&#10;cSOiRCkQx5DilUpA5pn8/0X+CwAA//8DAFBLAQItABQABgAIAAAAIQC2gziS/gAAAOEBAAATAAAA&#10;AAAAAAAAAAAAAAAAAABbQ29udGVudF9UeXBlc10ueG1sUEsBAi0AFAAGAAgAAAAhADj9If/WAAAA&#10;lAEAAAsAAAAAAAAAAAAAAAAALwEAAF9yZWxzLy5yZWxzUEsBAi0AFAAGAAgAAAAhAHMDjgvtBAAA&#10;6i8AAA4AAAAAAAAAAAAAAAAALgIAAGRycy9lMm9Eb2MueG1sUEsBAi0AFAAGAAgAAAAhAAnp2Vzi&#10;AAAADQEAAA8AAAAAAAAAAAAAAAAARwcAAGRycy9kb3ducmV2LnhtbFBLBQYAAAAABAAEAPMAAABW&#10;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00595009" w:rsidRPr="00595009">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3" w:name="NanoNeuron"/>
      <w:bookmarkStart w:id="34" w:name="_Toc132709944"/>
      <w:bookmarkEnd w:id="33"/>
      <w:r w:rsidRPr="00137642">
        <w:t>Nano Neuron. Download previously created Neuron morphology.</w:t>
      </w:r>
      <w:bookmarkEnd w:id="34"/>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which </w:t>
      </w:r>
      <w:r w:rsidRPr="006761B7">
        <w:rPr>
          <w:rFonts w:ascii="Times New Roman" w:eastAsia="Times New Roman" w:hAnsi="Times New Roman" w:cs="Times New Roman"/>
          <w:color w:val="000000"/>
          <w:spacing w:val="-1"/>
          <w:sz w:val="24"/>
          <w:szCs w:val="24"/>
        </w:rPr>
        <w:t xml:space="preserve">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7328" behindDoc="1" locked="0" layoutInCell="1" allowOverlap="1" wp14:anchorId="2D97772C" wp14:editId="7A9DE3BD">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77777777" w:rsidR="00FF5646" w:rsidRPr="008D6E54" w:rsidRDefault="00FF5646" w:rsidP="00534F31">
      <w:pPr>
        <w:spacing w:after="0" w:line="275" w:lineRule="auto"/>
        <w:ind w:right="420" w:firstLine="709"/>
        <w:jc w:val="both"/>
        <w:rPr>
          <w:rFonts w:ascii="Times New Roman" w:eastAsia="Times New Roman" w:hAnsi="Times New Roman" w:cs="Times New Roman"/>
          <w:sz w:val="24"/>
          <w:szCs w:val="24"/>
        </w:rPr>
      </w:pPr>
    </w:p>
    <w:p w14:paraId="5973EE41" w14:textId="77777777" w:rsidR="009D2BC8" w:rsidRDefault="0074347C" w:rsidP="00534F31">
      <w:pPr>
        <w:pStyle w:val="Heading2"/>
        <w:ind w:firstLine="709"/>
        <w:rPr>
          <w:sz w:val="24"/>
          <w:szCs w:val="24"/>
        </w:rPr>
      </w:pPr>
      <w:bookmarkStart w:id="35" w:name="_Manage_distribution_mechanisms."/>
      <w:bookmarkStart w:id="36" w:name="BiophysicalMechanisms"/>
      <w:bookmarkStart w:id="37" w:name="_Toc132709945"/>
      <w:bookmarkEnd w:id="35"/>
      <w:r>
        <w:lastRenderedPageBreak/>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14B16D67"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 xml:space="preserve">Main </w:t>
        </w:r>
        <w:r w:rsidR="008754CB" w:rsidRPr="008754CB">
          <w:rPr>
            <w:rStyle w:val="Hyperlink"/>
            <w:rFonts w:ascii="Times New Roman" w:eastAsia="Times New Roman" w:hAnsi="Times New Roman" w:cs="Times New Roman"/>
            <w:b/>
            <w:bCs/>
            <w:sz w:val="24"/>
            <w:szCs w:val="24"/>
            <w:lang w:val="en-US"/>
          </w:rPr>
          <w:t>W</w:t>
        </w:r>
        <w:r w:rsidR="008754CB" w:rsidRPr="008754CB">
          <w:rPr>
            <w:rStyle w:val="Hyperlink"/>
            <w:rFonts w:ascii="Times New Roman" w:eastAsia="Times New Roman" w:hAnsi="Times New Roman" w:cs="Times New Roman"/>
            <w:b/>
            <w:bCs/>
            <w:sz w:val="24"/>
            <w:szCs w:val="24"/>
            <w:lang w:val="en-US"/>
          </w:rPr>
          <w:t>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6176" behindDoc="0" locked="0" layoutInCell="1" allowOverlap="1" wp14:anchorId="3F5E46BA" wp14:editId="09C8B229">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8E1196" w:rsidRPr="005C62DB" w:rsidRDefault="008E1196"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8E1196" w:rsidRPr="005C62DB" w:rsidRDefault="008E1196"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617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JL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TXf24Tx&#10;DwkPuMoZpPgvgMOG3nwzoEBib5EbzeDJ52BAT5MbLwmSxA80OOxQnDghfDcMULcNw+7vFweK862u&#10;B9v53R4oDsLyQHG+d4qDl4wGuR5QnHFPZTr0ei7F8fFCJ6TXu7iu7iU5YeTgPb0mOUESR/rd7IHk&#10;fE/vSLZBcENyhoL3A9+B/u8kB6lroILehOIldMlxHdI5/Gymg5IBbHjMcT7zq83LkWFzedmO10PR&#10;pov7oWj/a0VbXz3wE6qG9O7HMvqN9mFfv8fY/Ch9+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AFCJL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4"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8E1196" w:rsidRPr="005C62DB" w:rsidRDefault="008E1196"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8E1196" w:rsidRPr="005C62DB" w:rsidRDefault="008E1196"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083293" w14:textId="247BC613"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FC4A1B" w14:textId="5383A4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A4441E5" w14:textId="2DDBC895"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16AD82F" w:rsidR="005244BD"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lastRenderedPageBreak/>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8" w:name="_Toc132709946"/>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6068CBE0" wp14:editId="4DCB8D81">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AB41E4" w:rsidRPr="005C62DB" w:rsidRDefault="00AB41E4"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AB41E4" w:rsidRPr="005C62DB" w:rsidRDefault="00AB41E4"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AB41E4" w:rsidRPr="005C62DB" w:rsidRDefault="00AB41E4"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AB41E4" w:rsidRPr="005C62DB" w:rsidRDefault="00AB41E4"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5936;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JX6gQAAIwgAAAOAAAAZHJzL2Uyb0RvYy54bWzsWt9P3DgQfj/p/oco72WTbH6LUHG0oJNQ&#10;QQenPpussxtdEudswy7319/YsZ2whIWlEm1pXhY79tj+JjPzzTgcftzUlXWHKStJk9nugWNbuMnJ&#10;omyWmf339emH2LYYR80CVaTBmX2Pmf3x6PffDtdtij2yItUCUwsWaVi6bjN7xXmbzmYsX+EasQPS&#10;4gYGC0JrxKFLl7MFRWtYva5mnuOEszWhi5aSHDMGTz91g/aRXL8ocM4vioJhblWZDWfj8pfK3xvx&#10;Ozs6ROmSonZV5uoY6BWnqFHZwKZmqU+II+uWlo+WqsucEkYKfpCTekaKosyxxABoXGcLzRklt63E&#10;skzXy9aoCVS7padXL5t/ubukVrnI7DBIbKtBNbwkua8lHoB61u0yhVlntL1qL6l6sOx6AvGmoLX4&#10;C1isjVTsvVEs3nArh4e+GwexC/rPYcxLoijy5p3q8xW8HyHnuX4YB7bVC+erz8+Iz/TuM3FIcybT&#10;MYc3EMEaH0KMXwHRi0PPj+RRXTfxog6JweokfqKg+tAOvC2kMDYKclTuSYjgLqy3CPZtFnG1Qi2W&#10;hsbEu9bq8kOtros7VFkh9OX7l5OMNbCUgWG82BR2w0RpSxk/w6S2RCOzcVWVLROHQym6O2ccTgBK&#10;0bOgs271CWSL31dYTK6av3ABli1sS0rLmIJPKmoBmMxe/OMKNLCWnClEirKqjJA7JlRxLaTmCjEs&#10;44wRdMYE+93MbLkjabgRrMuG0N3CRTdfo+6wCtg3ZHEPr42SLsKxNj8tQX/niPFLRCGkgdVBmOYX&#10;8FNUZJ3ZRLVsa0Xof2PPxXywKxi1rTWEyMxm/94iim2r+rMBi0tc34dluez4QeRBhw5HboYjzW19&#10;QkDvLhBCm8ummM8r3Swoqb9CND8Wu8IQanLYO7NzTnXnhHehG/ggx8fHchrE0Rbx8+aqzcXiQqvC&#10;OK43XxFtlRFxcM4vRFv5I0Pq5grJhhzfclKU0sp6vSp9g8eJkPImrgfxpYtU1yKw/EE24H4y0oj9&#10;wUeF+1l8AwMCtXLLJxwxSMJ5F1q7VwazwWpVcPXC0AlhVIbmwHEhdnVuoQO7djWlSwqcKrU86o0o&#10;ZaQqF6fgSWKTLZ/r3efBrKqxwCDhjJ3rNESIa9/Uti5jjADPNzcbyViuCUfv2Pr5j2T7Pc921Cop&#10;9zHLGtvViYQy3L0SiXmchK6ILz1ZapMVtPpeKNZkJIpiVUJifHy3Z++hHpNJ9OQ5UexINjBRrKTV&#10;X4BiTb0zoFhV8hj324difRmr3hfFmpRjoti3SS9fSLGmMtMUq3KhvSh2UHN7QRh7kUwk+9TwWZ4d&#10;LPDBTeJIkhdKB5X7KFMbKurBigLybTJrSDJVZt0xLvQVx6qsejfjPgF5d2piAE/cO1IV9LXxxL2/&#10;CPcGcAuwXd7Cs4eO+FLu9SJ/Lu4eoFCI3CBU923aI3/i+tbUAhP5/lDkC7clD2+Rg85y9yLfeZK4&#10;QdBdy3h+CAWtL1YZsm+ciPpXXMz4jmzL8f7KfO4H4byz+yRwzY36Z31t3gltLWC46LuQr6dVp8hX&#10;OuvgSusZ8h1FrD1dKekpvBP3Ttw7XS3Ddz6oUx9xr4w9Az98MffGnigbBPe6kZMEKghpl/yJydfc&#10;BEzk+/bkK7kJPnnL73Pq87z4pj7syw8D/T8RHP0PAAD//wMAUEsDBBQABgAIAAAAIQCitp2A4AAA&#10;AAkBAAAPAAAAZHJzL2Rvd25yZXYueG1sTI9BS8NAEIXvgv9hGcGb3aSxNcZsSinqqRRsBfE2zU6T&#10;0OxuyG6T9N87nvQ0PN7jzffy1WRaMVDvG2cVxLMIBNnS6cZWCj4Pbw8pCB/QamydJQVX8rAqbm9y&#10;zLQb7QcN+1AJLrE+QwV1CF0mpS9rMuhnriPL3sn1BgPLvpK6x5HLTSvnUbSUBhvLH2rsaFNTed5f&#10;jIL3Ecd1Er8O2/Npc/0+LHZf25iUur+b1i8gAk3hLwy/+IwOBTMd3cVqL1rWabTkqIKED/tp8sxT&#10;jgoen+YLkEUu/y8ofgAAAP//AwBQSwECLQAUAAYACAAAACEAtoM4kv4AAADhAQAAEwAAAAAAAAAA&#10;AAAAAAAAAAAAW0NvbnRlbnRfVHlwZXNdLnhtbFBLAQItABQABgAIAAAAIQA4/SH/1gAAAJQBAAAL&#10;AAAAAAAAAAAAAAAAAC8BAABfcmVscy8ucmVsc1BLAQItABQABgAIAAAAIQBceeJX6gQAAIwgAAAO&#10;AAAAAAAAAAAAAAAAAC4CAABkcnMvZTJvRG9jLnhtbFBLAQItABQABgAIAAAAIQCitp2A4AAAAAkB&#10;AAAPAAAAAAAAAAAAAAAAAEQHAABkcnMvZG93bnJldi54bWxQSwUGAAAAAAQABADzAAAAUQg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AB41E4" w:rsidRPr="005C62DB" w:rsidRDefault="00AB41E4"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AB41E4" w:rsidRPr="005C62DB" w:rsidRDefault="00AB41E4"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AB41E4" w:rsidRPr="005C62DB" w:rsidRDefault="00AB41E4"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AB41E4" w:rsidRPr="005C62DB" w:rsidRDefault="00AB41E4"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2512" behindDoc="0" locked="0" layoutInCell="1" allowOverlap="1" wp14:anchorId="5A90A04C" wp14:editId="15006349">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5D362A3A" id="Group 34" o:spid="_x0000_s1026" style="position:absolute;margin-left:.1pt;margin-top:15.9pt;width:524.3pt;height:270pt;z-index:251712512;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9"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0"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1"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2"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40" w:name="SynapseDistribution"/>
      <w:bookmarkStart w:id="41" w:name="_Toc132709947"/>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37DED0E4"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mechanism's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2" w:name="_Toc132709948"/>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3" w:name="_Toc132709949"/>
      <w:r w:rsidRPr="000D7B10">
        <w:t>The spatial inhomogeneity specification feature of software.</w:t>
      </w:r>
      <w:bookmarkEnd w:id="43"/>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4" w:name="_Toc132709950"/>
      <w:r w:rsidRPr="003C0E1B">
        <w:t>Visualization of Spatial Heterogeneity</w:t>
      </w:r>
      <w:bookmarkEnd w:id="44"/>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7C5F4D3C" w14:textId="0E7DCCD5" w:rsidR="00136374" w:rsidRPr="00136374" w:rsidRDefault="00136374" w:rsidP="00534F31">
      <w:pPr>
        <w:pStyle w:val="Heading2"/>
        <w:ind w:firstLine="709"/>
        <w:rPr>
          <w:lang w:val="en-US"/>
        </w:rPr>
      </w:pPr>
      <w:bookmarkStart w:id="45" w:name="_Adjust_the_stochastic"/>
      <w:bookmarkStart w:id="46" w:name="_Toc132709951"/>
      <w:bookmarkEnd w:id="45"/>
      <w:r w:rsidRPr="00136374">
        <w:rPr>
          <w:lang w:val="en-US"/>
        </w:rPr>
        <w:t xml:space="preserve">Adjust the </w:t>
      </w:r>
      <w:r>
        <w:rPr>
          <w:lang w:val="en-US"/>
        </w:rPr>
        <w:t>stochastic</w:t>
      </w:r>
      <w:r w:rsidRPr="00136374">
        <w:rPr>
          <w:lang w:val="en-US"/>
        </w:rPr>
        <w:t xml:space="preserve"> distribution of mechanisms.</w:t>
      </w:r>
      <w:bookmarkEnd w:id="46"/>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03DEB71B"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8528" behindDoc="0" locked="0" layoutInCell="1" allowOverlap="1" wp14:anchorId="261ADCF8" wp14:editId="508E3431">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5C62DB" w:rsidRPr="005C62DB" w:rsidRDefault="005C62DB">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5C62DB" w:rsidRPr="005C62DB" w:rsidRDefault="005C62DB"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5C62DB" w:rsidRPr="005C62DB" w:rsidRDefault="005C62DB"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5C62DB" w:rsidRPr="005C62DB" w:rsidRDefault="005C62DB"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852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TPQLAIAAAXRAAADgAAAGRycy9lMm9Eb2MueG1s7Fxr&#10;b9s4Fv2+wP4HQd9T6y3LqDPIJE1RoDsN2g76WZZpW6gsaik6Tmax/33PJSXKryR20WmTrgo0ESU+&#10;L8lzj86l8vq3u2Vh3TJR57wc2+4rx7ZYmfFpXs7H9p+fr8+GtlXLtJymBS/Z2L5ntf3b+T//8Xpd&#10;jZjHF7yYMmGhkrIerauxvZCyGg0GdbZgy7R+xStW4uGMi2UqkRTzwVSka9S+LAae40SDNRfTSvCM&#10;1TXuXumH9rmqfzZjmfwwm9VMWsXYRt+k+inUzwn9HJy/TkdzkVaLPGu6kX5DL5ZpXqJRU9VVKlNr&#10;JfK9qpZ5JnjNZ/JVxpcDPpvlGVNjwGhcZ2c0bwVfVWos89F6XhkzwbQ7dvrmarM/bm+ElU/HdhjZ&#10;VpkuMUeqWQtpGGddzUfI81ZUn6ob0dyY6xSN924mlvQbI7HulFnvjVnZnbQy3IycOIrcwLYyPPOH&#10;8dD3XW34bIHZoXKeS/csPD+Lk9A8ffNEDYOuA3XGSuZPqS8ZRiFSqxI1ppsLueDNBF8LXko1TYJj&#10;RaR6NWBhqo4Ldtt0HdXqOqi2Ip8v5Md8bokcdqeps61pjiV0ZE1t+fPXqNb0ckCGNXY0CWPwZlIC&#10;rNnNSUH69EnpjOtFkR8l2vaHZydyAsc19m9mJ4ycyEFPuqnNFptTk0Tt5KJ46MfUgJmaI0fqedsj&#10;Rfr0ke53dHOUh7qJmW7X4H7h7z9Kf2eUSH/DKGNv6PpqOrxhHIahMng66sYaBTE2kdpvyJsMG5wz&#10;Q3XjKNDbDRV4Q19tdTJFN6sHq3hgUqs8G+F/g0+4coPjEKrBco19KCdXgtldNXuVPO0OdipZZsfU&#10;sUzF11V1BkSuUplP8iKX98q72NYyG72bl1ykkwLIqIYGAMHvUXl7k2c3Qic6GPXDdh3jMY3Hwh3M&#10;MRWhXLpMSvZ6z7OvtVXyy0VaztlFXcFbwYeq3bOdfUDJrQYnRV5d50VBCEXXjdEASzue4YDJtNe5&#10;4tlqyUqp3ahggEP48HqRV7VtiRFbTth0bIt3U1chJhbX+1pSc7TMlGv7jze8cJzE+/3sMnQuzwIn&#10;fnN2kQTxWey8iQMnGLqX7uV/qbQbjFY1w3jT4qrKm77i7l5vD/qxrVWiPK11myp/rnEGHVJ403YR&#10;q5RMQn2tpWAyW9DlDNb6CAvrMuaBMm1nTTJ0DU9HJXZ82+amSeDT1LR2u84NnCQmlCQvFwZe4qkM&#10;ZstgyuGQ3jK+bDyTQGeUadNbWFZ3q81CzRcl/Sw5TbN+qu8wRWuayeArycSnxXRtTYqV+JhiylwH&#10;LhT9mObk/1xPdUp5rDBw6J9tpcUcPi+TQrVfi/nkshCNUXUW3aCpXdt3s+G68qdWBn/KV+LL2A6C&#10;gNqk/v8rRZdymiBwNslUExN2y4rP1hpkwA+pBwtzpd10KuQVyzitfeCQrhZ9otRW967VP7VFtvPB&#10;ztQldLSbQlxh5dXyvmDaoB/ZDFyH+IYeOLFMZoaeZuAQUu8/Mj9yUzG9cJqCejMoetoVLEyhJi8V&#10;09NkWnSebtGUUK3CBqbwMgcEHapg+rXt7kzn1+PvRq2sATtoAMJFh67ftP1Qw68A0obr3rQgrVwg&#10;RvdCQVov6BYB/39B2gv9BC6pJUcdtyGvRS8jfhj4fgvTHTnqYZpAp4fpnw7T3etSD9kajLU84UNI&#10;0m/CBrKHL5tX4w0ugzQm6b1C5I0w0SP4/mt4C91e4geg2Jphe76fJJqD99jdYzeR+h67D0vkO5z9&#10;J2giyR52KxHy5dJt0jt77N6TSPzEdyNSciGBeLHX6MgGv6MEGgr0MVJIPN8LXPBwLTS0Ukurf/QS&#10;SS+RaD1qW5T5eyWSTe79cEgGe38rJBPQGj4xTua6buyGgEXshI2IV7tTICUGCfFDPG6utTDWxirc&#10;ZBjvle7k+8PlDU/qxklC57pC6LVuFWSkjlNlKfB6KGj5aZFWJPpRtZ0sHpjAxwdotxaSymgqi4ks&#10;1g9Kr4eG+7ixzGD3dFdWQByutS7ZS69j+ztKrzTnWj1XV8cKr52K+SNE166174QmG2Olywmf3iN8&#10;ixCzCivXVXadQxZ/n9byJhU4XYA3GJyYkB/wY1ZwaOK8uQLmc/HXofuUH9sST21rjdMKCET/e5VS&#10;sKx4V2LDJm5AoWKpEkEYe0iIzSeTzSflannJoc8jBIjeqUvKL4v2cib48gv29wW1ikdpmaFtHTFo&#10;EpcSaTzC0YyMXVyoax1Ae19+qhB200o5OfTPd19SUTUuXWLb/sFbkEhHOztQ56X3mZJfrCSf5Soy&#10;0tkVAjclAFg/CrmAwxrvPxPi/M7vrMDfQS9L3uE+jblBtQdCSHS2AdUB1Yd+MNwJxDfBec2OQieI&#10;lCT9MI49FT+qeZFPKXhE1nwwYrGVqyjbEI0KNvSxp1NjTwoKVPiQruTd5E6drcF2bBbGLwwOOBej&#10;ceI5QENHcTQ3U0dt9OUGKYnbra2PPAXqIMWJVA77NA5cBJSwq6M4TJqzFo+zk41jJ8BQIoFePPT2&#10;jmE8Qx5nZFjN45QGS2sdVn2ax+2P9XEzPQx+PYlrI+nfPX6+jWFHR887WtWTuJ7EgfA9KxJnFMiO&#10;xCn6tQFdp5O4MMR5SvLs3SmgnsSp80OtrvciDxBtA2BH4gy770ncj3m/O4rE0bGzTT0OacW1Tzq3&#10;7sdxNAQbBBPzIhyobU/EPk5P9lhcw/2esxBH54K1uRSB02ftN1Dw8RdYTeCOorg9d/sJZx+3oavn&#10;bqRQ9QLcyxbgQhM6MNwNtxqcal47T+duvQD3Sx7+3gbAjruZBdNzt+fE3Yy23nxz2AjrJ3E3fOs0&#10;HNLXi4q8xSF9arj1TnZYRXuR5M3EnjV5a0LPJ6lvPXl7rh+ubGNXT9568vbyo6eh+RyyI2/qu7iN&#10;V86evPVf7qkv97YBsCNvJtzek7cfT96UCIe/PqE+AW3+kAL9eYvNtDqU0f09j/P/AQAA//8DAFBL&#10;AwQUAAYACAAAACEAjCbTKNcAAACuAgAAGQAAAGRycy9fcmVscy9lMm9Eb2MueG1sLnJlbHO8ksFK&#10;AzEQhu+C7xDm7mZ3W0Sk2V5E6FXqAwzJbDa6mYQkLfbtDYjQQqu3Pc4M//d/h9lsv/wsjpSyC6yg&#10;a1oQxDoYx1bB+/714QlELsgG58Ck4EQZtsP93eaNZiw1lCcXs6gUzgqmUuKzlFlP5DE3IRLXyxiS&#10;x1LHZGVE/YmWZN+2jzKdM2C4YIqdUZB2ZgVif4q1+X92GEen6SXogycuVyqk87W7AjFZKgo8GYc/&#10;y1XzEcmCvC7RLyPRN5FvOnTLOHR/OayXcVj/OsiLLxu+AQAA//8DAFBLAwQUAAYACAAAACEAWz9e&#10;sN4AAAAIAQAADwAAAGRycy9kb3ducmV2LnhtbEyPQWvCQBSE74X+h+UVequbaGolZiMibU9SqBaK&#10;t2f2mQSzb0N2TeK/73qqx2GGmW+y1Wga0VPnassK4kkEgriwuuZSwc/+42UBwnlkjY1lUnAlB6v8&#10;8SHDVNuBv6nf+VKEEnYpKqi8b1MpXVGRQTexLXHwTrYz6IPsSqk7HEK5aeQ0iubSYM1hocKWNhUV&#10;593FKPgccFjP4vd+ez5trof969fvNialnp/G9RKEp9H/h+GGH9AhD0xHe2HtRKNg8TYLSQVzEDc3&#10;SpIpiGPQcZyAzDN5fyD/AwAA//8DAFBLAwQKAAAAAAAAACEA68i5wfPpAgDz6QIAFAAAAGRycy9t&#10;ZWRpYS9pbWFnZTQucG5niVBORw0KGgoAAAANSUhEUgAAAokAAAIwCAIAAABlcGbLAAAAAXNSR0IA&#10;rs4c6QAAAARnQU1BAACxjwv8YQUAAAAJcEhZcwAAIdUAACHVAQSctJ0AAP+lSURBVHhe7H0HgBRF&#10;1v+qp+fl77t8St5M0NPTUwkbCaLCZsCcPROSzFnJiCAoOUncTNoAkjNs3tlMEBFhAznu7kz3zP5/&#10;v1c9vbPDgqh4//O+ef5sqqurXr169eq9qt7uHq99+/ZVVVWdPn367Nmz5y6DzlwGXSarK0VGqy4E&#10;AS4ko/TFySj3bXT+CpHRqof+/5ExEk4ycl0swbCnpmQUkuo4PXr0qFHahWqOHTtTW3vq3Pkz52vP&#10;EufPnj9XW19/5uw5zDSwOH7yFNJG6UuS0djFCWWUYJcmzPHLIaP0xekyRTLYXZLYvStBBrtvI6MD&#10;FyEluVH0koQWVeHLIXBWtcwmzBwQGxYyLp09e0rhDHDuxAnr8ZP2o6e0Y2eI4ybOCs5oJ87Zj5/V&#10;gdN19lPn7SfOIUfH8dgZ2/EztmNnrEdNnLaeOKOfOm0/derMqdNoAVR37nzdubraU6fPQI7T586e&#10;PHv22Okzx86cOVV79tS50+frzp84feb4qVPHTpw4W3v+NKzsHEy3CcSwz0N6t/zLxKkzpxWaZS5s&#10;vxswNmB1MbgVBi68ZOb8GHA20YyQpgAnT5/et//L7NwcLxgERkkZh7KSfxuJfVyKjHLfncTOm5Bx&#10;4ZKEFo3S/xZSffTQ/0cyRsJJRu5lGx6qwL2ivKoOUtVBp8+dQ2AGTiIYnztPnMGEPEvnC0+Iimfg&#10;iM99q8EZ7C5JShiVUDnfm1xZXYJU4UuQUe7byCj9g+lyWKkWFRnKdRKuukXKK0KqXcUZZOYgYWS5&#10;tGhcOssACZtBYD515syJU2dPn6k9ffb8mbPnz55DED2rcOZcLXJgQoiNBs41gus/hPbTZxDgT3Mt&#10;aOD4qfOnToMJGoUMcIm1MF6c4iix+fQphOczZ0+cPg0Z0Dot9gwrnjzNNiV+fP+o2SzM2NwcT7Ot&#10;b4cS71thNmfiEpeuIMxWLgGzMPqugjdjs7lpUPbhIQ/9HyfDXwpdLOfSxAkGnD9/ArsQhmrssLkr&#10;wpQ7iX0L+dUiphulfxiBF/1rUyEvJFX4YqQKmCVV4mIkNS5FRrl/IxkN/2Ay2F0JMjhekmRt0EgM&#10;M+cRJmsRkk+cPnkKW2jmwTUTDN0C2I2CmQO5AcRbBGdekrScspqqiZ3x6fMI26eEw3mARRgWEc7P&#10;nEKgrJWgiKIQ4Gzd6TN1wu+8RJcm8Y8cPfhxYCrZSwVmkAw1x1CRGnGXpEuGhzz0X02GcxW6WM6l&#10;SZWiv8Rcc04cmXtcFGNPI5mXxepbyRDr8gS7GJnVfyAfRSLOt5NR+geTwe7byCh9STKC5CXJKPqD&#10;yRBLyMhC6Kw7dYZ3iesktMr+mWG20XcD6k6y3Ex2ZjrjJmKrLNW4AT579sS5c9gDM8HT2jMM/DRI&#10;RWB89syJ07XkiAqnsIhEFqMDgwG25tydf9ctrAc/EI2xGSOpYvNpLo5OnxY7wMjAWLjOQhn+e5J/&#10;GsC2+0eeTsY1Jxm5Tcm45nLVOG8u50IySggZWRcno5yQkeWh/wNkDLnQxXK+lXibUPY7SOLAf/kP&#10;b2ULCxz+rUZlBJbmyCjxUyajJ5cko+iVIIPjxckod0ky7EnIqGXEY1gGIiJysattLjazJOGSY+ah&#10;Lm9Rn+H9abk7Lgmmz58WKySp2rxZepo3xCGL+H+5ZMRmdSOd+3CXVpo0+tMDVK7ANNWkemR0SuVf&#10;KTQ2xCOa4B8wGi9Bwbylb+S4oDE2Y3QYmE+f3rZ928rMtBWr0leuysjMzEjPzEhblbEyLS0zM/2L&#10;1Wlr12bs27sbzGX4rgCJQbqTcc1JRm5TMq65XDXOm8tRvQMZ5015GlkXJ6OckJHlIQ95yEM/FsHP&#10;uLoat9PvRKquG/5Pk+HKxZkjKLjqpba2FkHQvPrDScVmJoS48HKSyue6yFgONU+8p41/UGhlWnpu&#10;oSWruCCrODenMDuvIDcvPy8/P3/z5q0ZGWuWLk/funXHyZPqAb8rQEpiNzKuOcnIbUrGNZerxnlz&#10;OZ7Y7CEPechDHgIZrlwiJUIejsa55IBOnjx56Xj5PUgxN06EVIt1dXU4GlnNEffNIAi0eev2g0dO&#10;Wg5UFhysKjxw8GBVNXic5lN9tV8dOlq85+vsXMvRmiNGPWkAPdm7d29JSQmO0hxbMhNgiwQ4m6c4&#10;1tTU7N+/HwmQFDRIFQOpfNerBw8erKioQEIqGVRWVlZZWYmEKmMmQK7Klc6RkDYunzlz4MAB1AXb&#10;PXv2qGImqQJIKCbqFOTK00Me8pCHPPSTI8ObS7C0WCzLly9f5iSkly5disQp/tn9ShLCzbp1644c&#10;OXL8+HGcovXDhw+vX78eAUgVuBgZsRkV1m7etmJz7rvTEt+YnvLenKT0zTuOHT2y/8svEaSXr92Q&#10;mLlqR27e8WPkDlK1EJU3b96cl5e3devWQ4cO7dq166uvvgIrRDK1W0UCXUWOWaW4uBgqQI5aNZg7&#10;WoR5syKOKIkO7Ny5E5fAE5FYZaqryCwqKkLfdu/eXV5ernJwVXFQp4pQXrWuLiFRW1u7du3arKws&#10;LBEg/9GjR7Ozs9V4qJLgg6MSG2mUR0Jd8pCHPOQhD/3UCV4dMQuxA3FHEaLDiRMnEJuRNgpdIQJD&#10;RKvMzMyqqiqc4pienl5aWop8FWsuRl7Gv2fPrtq4ZXl22aApSx6fNP/xT6YvWrehqrrqyy+/3F99&#10;MG3n+mVbVm/Pz4L0qjCYgvWGDRuwo5VoePrYsWNYeuTn56urCIpmw2ZgQwJRduXKlSok49Q1BKoc&#10;pSbkI+6mpKQgU8VjRbiKkoo/aPv27Tt27EAtkMkKRzYmpHLMTHBALaxZEI9xClZYAaxYsQIrGlVG&#10;kaqIkmYVJDzkIQ95yEP/BQT3vmXLlr1796roAEIOtouITQgxRqErROCMILJnz56kpCQV1LAtVGEO&#10;7RqFmiM+p41/UChz47Z567PiRk+M/Hj8Q1M+/nzDF99UVx489M2hY4e3F2dtzN+yI3/XiZNGbAaB&#10;OyI3WkKr2H0WFBTMmDFj4cKFCM+Il4sXL05MTMQypLKyEisF9DkhIQHrBVxKTk5OTU39/PPPsYeG&#10;fGvWrEHJuXPnYikBJriKjXVubi4yp0+fjorr1q1LS0tD7EdMRfdwFQuC+fPno/CCBQtQEWsC0Dff&#10;fIPwjD0xpFISIu5CjCVLlmDNguqoFR8fD7aQGftmbMohz8aNG2fPng222P2jLgqjDJZUEAy1UBLi&#10;gS1OoShFirmHPOQhD3noyhIc7L59+xA1QUiYdODAAaPElSD4c+zr0IRy6YqQiX3aFY/NYKv2jQhq&#10;CJGFhYXIwX5PtWgUao64b0YhVF61afvnG7MGTPio34yRT80ds2BT+uGjRw4c/Lq6pqb6aE1lTVVW&#10;dpbr5wkRzsEaC4Ft27ZlZGQgBiPiItx+9dVXiH81NTVgi7CKvTXiMRSh5MO+edGiRYijagMNJtA7&#10;iiEoYiGDwoiyYIuSWFwgNCK9a9culETkRoRWTECIyhgtBFFwxm5+8+bN5eXl1dXViK8QEmyRiVoI&#10;5AiuiNAIzFgcQFowhJzYN0Oq1atXHzx4EC1iPCCGCuFHjhxZtWoV8hG50TUljCsZ/feQhzzkIQ9d&#10;UYK/hXOGz8feSRFOc3JyioqKLr3LvBxCRDQJ4cbteSM0jZCBEGOcXyECWxDi4xdffIFIh6CDEIM4&#10;8q2LAK/jx4+jJlKrN29bvGXXE1M+fmT2qOfmjl6waeU3R2u+OXwYTFEA7LDXdJUb3KEsFas2bdqE&#10;XSwWHRaLBR1GD9F5XEL8Q7DEfhcxG6cghFgUAx+1u0ccRQhEGEYEhbIQGg8dOoQtNTbfyEQ0RRUV&#10;m8EZfJSoyFSxGbETVFtbi8CMgAoOSkgIBoHBH2XAEATO2JGrOwkQCYMN2aAstadHJoI39tCoizJo&#10;EVXAEJ3CJRG8kaT3HvKQhzzkoStMcLDw5wgfpuOFM6+rq6uvr0emUej7EmOyk/5tsRldQAxF9ME2&#10;HTtGNIrAhL0rmgMZhZojL1OU1Rs2ri2wTF+X8dnGpTM3Ll2dt7XyaM2Br/lIMzhip4v1CwKeKgxC&#10;k9izYvuLS+gSGsaKAOETp9g3Y+f+9ddfL1u2DEdIg4019tNghSANycAQ5bEPRg7KIIIuXLgQysLG&#10;F+VRF2nESARpxEgEUYTzL7/8Et0DE/BH9fnz52Onm5eXh0ZRBsJgi4wdORiqP0iDsJlGfFXhGQKj&#10;ACI3+KMuoi/YYkGApQkWB2AObmgFoiJIq9sAiNyQhNbRlFT3PeQhD3nIQ1eWEI/MiKX8Lfw5MhFN&#10;4dJV/vcmFRdA4IbgBfd+0IUQGpYvX36lYrMSHgmEYYQhxDu1UUbrCIIILgimEEPKNk/8e7OSZkVa&#10;Wsnevfn7ynP2FRV8WVqyt2z3ngpwVFRUVIR4ht0nlxxCqIL+IIhi06xiGHa6iM0Ib8jfIKT+ogzC&#10;BnTr1q07d+7EVQRU1IVk2BxDXOgIJXNzcxEUsf0FB/A8fPgw+oBLaBRM1P4VW21sbcEHgROXUAba&#10;RAKbYBRet24dropCjPv4UArCMzKxt8YGHYEfaeRgC646VVJSgmLgj3yEZ+TgKlpHR5CPq+CPhIc8&#10;5CEPeei/hhC/sMdDPELwUoQQgCNik4odP5xUJEKiqqoKUQ8RSsVmEAIuIh3Ckzq9GDE2M3iePl1e&#10;UW4pthSVWYqJouKy4pKy4lIXQuhCMRWYQaiMUxzr6urQsBIFzatMdUQ+juqSmW8m1FFdAqnCihXW&#10;SlLJqIVMRSofrSCNfBBOcVS3rNVD6iB1VZXHUS0+VCsgKcKrSOOSynQj1TRIFfaQhzzkIQ/9dxDc&#10;u4oRSChS3l6lVZkfSK6sXNMmNZvpSl4og38gFqLtqdPHzp47VXv+DH+tBJBHyRSLE/L2FBJGZJa/&#10;ByCwIUyqSyqtuqfCHsogE6e4ql5SQsKMlEiQr4RhRHezLkgVwKnioyIxEsgET6RByDSLYQuemJi4&#10;Q16mUkxUXSUSqiBHVTTbVcXUJWSq1nEJR5VAXQiGSx7ykIc85KH/NFKu2yScKnI7BZk5KgEyY5By&#10;+CDEIJVwLXYhCb/GAmbaNRMkpZrkIJqAuXEiTSP6uOa4kqqO2Myf6Tx95lRt3TkEZuDcWYTVM+ec&#10;QMxGXFNccARHRao+2lCEtNrUqpKq8yCVA0JC5ajCilwv4Whyxiny1VGxUpmqLo5mMVxVCbMWLqmw&#10;ihxXMRQhTXGFUBJHZCKhioFwSpkuojUP/ZsJQ6PIOL8gR42jG6lLIHOUjXMPechD/xUk7pz+XJE6&#10;Vf4fhDScPzZdSCAcIMfVpSMNn4CjVGpCRonmSAULFVOQVqfqEhIq/Km04qwugZRUrgI0S2CIYkig&#10;LshLxWNXoAnwcQHDM4qqajiaBF7Ck+Sag8Iq05XcMtm4S8cUKeFAKv9ipMooQodBqi60phRnXHPy&#10;UcxBZmGQutQsgRWKubJy7amH/p2k9A8yzi/IMW3GldQlkLrqGT4Peei/jJQbN0llIkAqMnIl380n&#10;NEtG6UvGhYuRqoUmEDK+NxOQclZIKCZe585io0xgb2zCzHSicX2ByqrzSLi6PJyaOSimMl3JLRMl&#10;QaqWkXWB25UGG2upS6oJV0IcPX78uBt/kGtJCcoks1E3MgurRhXh1O2qOvXQDyelz0uTMQxCxvi5&#10;LHWN86aL3wsrXpjjIQ956CdEagpfSIYrcd5DBanyruRa7BKkql8sOrgRil2MTCbq9NIE8dRRkaqL&#10;ozr1On/29GXgDH/JU9iBvlU+8DVSLqTaM4macEZoI8ullrqqMs20eck135VUAZBZwDj/NlLdQXmV&#10;UNUVyfXGRtWph344KX0q4uA1R8ZlISMOX15svpCMyx7ykId+amTMYRdS+YYrEWfimg9C2rj2g8Pt&#10;haTaAhmNNSWzjHHuQqqWSSpHXVJk5oMQm89eDviL8M5q8u9FOYLc3KUi5UZBxrmQW0V1apKZaSbM&#10;NEipwJVUAZBR4vIIFdXYXE5dVcZDP5wMhQoZWReQcVnIsB5PbPaQh/6PkTGHnWTkNiUVYo0SEpiN&#10;C9/FabsGkcsho4HLJvBXZNRvSiigjsqtMTbXnjsHMAAL1ENgKs1TAptmhC9BU1JMjQadpNpwI4rm&#10;QirH7ZKqrjJBKlMl1CVXUmVMci0j9VhRnaoCl0mq7sXIKOShH0yGQl3IuAB7c/m7iUlqKEHG+UWW&#10;usg3uDQlow0XUkxcyWDhIQ956D+GMDGVN1CEU2MCN3X4xjx3IVUGpMoYuZekyyxmktFAc+HJJKOE&#10;ECLuKXlCzaxuMlElG0/Pn/eKjIjoa1CfvhH4LzKyb3Rk3ygm8R/BEjw2R5EofgH1uSSZZe67gMxL&#10;9zjJzFEJVzLqOGuZCRCbEXI7/eGEVoyUh34YqaFRpGwJmTKe9917771uCZBR1MUUcVUR0rBDkMpH&#10;GZQ3rrmQ4mOcyKmSxCTkqCY85CEP/YeQzNpGwszFVEU+jmoig9TkdSNV3aRmy5iEq99KRlGXwq6c&#10;1dEkuU4yvRPkRERTAquKKqGO6hLK49i7d2+cem11oW3btvP71Nu3IylAzrZtW7ftwH9ICrZu2bpt&#10;yzaFrcRW+ZSWOymGF5JxWcjIuoDMS6rYxUiVAVFIiNYcXeKSSQa7byOzsEp46AeSGhqQmUZih5Bc&#10;JzWrbVUYJMNCMi64DCWubhdSJUHq1CTkGHVcyKjsIQ956D+Ymp28MssbycgVujDnEgT+Rqo5UqyU&#10;GCAjt2kTKm0ScpTPUZekiOHoVD7ILImj4oyEV3JycmJi4uLFixPiE5ISEhNAyYn4F5lJ8YnIESSl&#10;JKYkJyQDSfFJyQlIpyQhzaJAEgq7UlJSEtg2S7gEUsWMLCeZ+RBBJUCUR0hVdCWjWnJyipBxImSU&#10;kDJuly4ko+i3kVlYJTz0A0mNGghpNdYqHwQlqxyMu0qAkqH4JFzCdWNAlWFIEZRnFSNDZUlhGTqD&#10;VC3jRJowUh7ykIf+Uwnz1JXU7DZdh1Hokm7ZLPwDSQkAMppUzkgIaeQr5wNSxRQZWYZTIiGhGCJT&#10;HaVg41VFXoi1DMnx8Wg5NTEBzSxCyeSlKQnJKYvjcQnNxi9elJKYhJzUhNSlictSE5emJhEpSakK&#10;yUlN1PStZDR+ARmXvyNJN79D6x76qZBhFrJATEZ05nIwBdbJdSTMckl8asrSJFgo85MSYa1L4gEY&#10;Q/wSLDRh2EkJ8aieJMtHxdJDHvLQ/0WCIzFSV4Lcgo7hqJzkdupK6pKi+HhE3yRkghVOVQGQSnsl&#10;IBQvjk+ER4tflBr/OYouSlwen5SGALwsHptiCAHAMyYyNscjNi9NTUxNTVJIYToR4RmxGeGbxUXU&#10;byERrBkyLn9HclOTh/4LSDbHXI2SxLBSEIPjGZsRiRMYerFTxpITtpmauAQpBGwJzwkJSckIy4zl&#10;CUsQwJMT41N4dwcZpnHC0Dyh2kMe+r9E3zu+NEtuQefSpya5yQBnhWLINHfeilTaK3lxUvLi+OQl&#10;C1Li57z56os33dzRt8Mtb7wzduHs+cG33/bxJ5/EsxY20bKpTkRsxhFZKSnJ2LOkLENgTlyenLQ8&#10;OREbGng8XIJMzYjlSkqCC8m4/B3pYorw0E+XJDanGoZEq0pemrx0afIyRGLe2YZNJ8R/PHbsPb3v&#10;xaryk/ETu4eEz5g9J7zH3eMnTEhMXJCQuPDz+fPv6x05Y8qspQmpyQnLkpJXJCSlLl7Mheq3G6iH&#10;POSh/y763vGlWXILOpc+vRhBJFUMRwmABqmrXilLUlckJqQlThs7cujNd9w+aerESZPH3n5n5wkf&#10;DPf98x9GTpo4P3HJtCmTJ0+fO2tJ0uKU5IVz50ybMnPq7MULExKWLJi7aObMmdOWzJuXkoKNeDzv&#10;hsutREO4S5Bq/oqQwbE5wsXLgZRssmJQnE0ycoWMrP9GEp19CxlFf2RCYJbYzAgNpKQsZbTG/jme&#10;UTohKT4lYcnEDz/oFBg4NyFx4piPfVq3+nT+jI9nz563cHHiopmz53w6aeqUf/y925SPP1s8e9bM&#10;KbNmzV6YkLo8MWVpSipYOf9k/WN2x2jg4mSU85CHPPQTJ3NGmzHiEhPcDCJIXFjMrO4FL7csIX5l&#10;/KcP3t/z7vsfnceb2IsSkhIWTZ/if8Pv3/9o+IAnn76rc3ho126RA/p/PGfOP2+5+a47utwX++Ci&#10;xLnDhj4X1LlbeMjdkdEPzPw8Pilxqfw5MFVa/BZScnwbodi3Q93/bBZuJS8GVZJKNci9aeQYV3it&#10;yaX/Jriq7mJwq3KlYVBzsTkZY4A9dGJKQnxKfGLiks8+/KDNX//6wBNPx/SJa9em5cdzJ7b9++3D&#10;R0588ekHO9/19wEPPnxzx27j3h8eevtN4cHhIWG9R46bkJi6NCkllR11ktHej0BGAxcno5yHPOSh&#10;nziZM9oZI5gjV5ohVUAlLixmVvdKjOfd6hUJM554IqZHvwfnxsMJLk1OSVkwc4r33377zvCXu/S4&#10;b/S4ufM+HhMS0uXdiZPv69WjvZ//Pzt3nTNvfOeut/zthraB/v5/bdn6jbGfLU5YvixpWVLCMrhP&#10;SnpJUnJ8G/Hm+bdCue9m4VbyYlAloSgTrlebXOJDSE0u/TfBVXUXg1uVKw3DMMy2XNpN4kNhiYnx&#10;iYsRmxOS4ye+925A6zaDXnnjiUee8W7XesKcj9oE3vbhB5Pv6xn05uuDp06b9fe/Bz/1wP3/e+3V&#10;7QM7/OHPN0bG3Z+QuiwBTRg2SFLN/RhkNHBxMsp5yEMe+q8ghmUnuZ1ejFRFV1KZ8A9eyYlLUxKT&#10;UhPnTRj/9q13dpw4efzETybfdNOdH73/Ybs//2b4mHew4Xhz2Iix777zj9v/MX7a9OSE+QtmTA2+&#10;q/OQIc/2juyNXfXcBUsWxCcvXpqenLw8OTE1IQG+70rEZgTIxJRGuDvxRpju+0K4lXSDW5nGAHxB&#10;bDaRiN5dkPlfA1Nvl4BblR8B0LBTyS7jDpvB//Lg9ZKElISk1KRxsMkOHT5ftHj8yPHt2tz48ZyP&#10;2t105/sffNY7rOuzzzwCO+5w851Dnv3XTW3+9vH4j2d9vnhh4rLE1OXxfLCskdQMuVyb/C6keF6C&#10;jHIe8pCH/itIORNF5qm6dDmkyqvntHHqlZSQkgw/lxyfnLLwgxFv9ewVFhwcOnLUxAVz5kXcHTZ1&#10;+tTRIz/qGXp3WEjY+8NHLEpM7BcTGdal84NxcUsWLZw4+ZN7oiM6dwkdNPSNRfB5SXxMLBH+FPtu&#10;19ugzYGeCQJcCk1jMzgjNDaHJASM74XklKWAySchMdmEmWlCVTETF8K18E8Ubj1qFm5VrgjMACwD&#10;jXFvZllmRLOEhKWpuJ6QkJQ46eNxA+KiFy1ZPPPTqdFR901fMC1ywMOTP501ecKY3r3D74mIiLv/&#10;kTnTpr/8wrPdunSOjO03fd7CJclLE5PRTRcSO7xsm7xcgJXieQm4VfHAg/9y/AikJvElyCj3byEV&#10;XBWZp+rS5ZAq7xqb+SJKfGLSksTExckp8QkpifHJCeJYUHbJkoREfoEkafGSpCXx/BhJ0hK+j8KH&#10;v/niCv9Zwlejl6N8CtxeYkoy/Sk8LtImmnpiAd9o+Rbw1S0FOGPsbRLcriuwFxgAA8be7jL/LAoP&#10;mQJP3UQoeQUHbboKjmiNPhktknlzMAv8B0LeEP52uNX6t6FxRGSsmwx9Y+Sm6mGT0DSMkgIn4bg4&#10;MYHvSCUsWQQbWcKnEeOTYc6w4pQUmuqSRFl8xccnJS5ZumyJDCttXwjc0G1IoIawiUw/AOSZ0Oxa&#10;UlmVAbdaHnjwXwkxdQGm2EXA0PS9SAXgS5BR7t9C4lEaSfkZ45qQZDB6mqeumW4JLzBASfmWQyqi&#10;L1zastTlKdhewL+g4/RYfA2LZejfElIT47FvQWIpH5gF48Wi91QcxePw82F85UpetXJCXXJ1UuJu&#10;3XLcwVoyuiTnByQYpbk3dyKZqwmXHPjEeCwY4K8bMyH60qSkZUnJQCr6KWD0NuyC3WELjE0SIPCf&#10;C3AJkCsC2fVIsDAKGDlmCeY6L5m1LgDJLetHg6iwGRKNGuDp9xBJDlCGq2LBjWb1bTDbJheQC0MF&#10;6FUGPjkhHqYAW4ChIskFIy0Se2p0jbE5cWnKUvnSSMKy1GWpWGIuwTISS0f+dTphMYM3VoyLU5Lk&#10;hWd+qoRjAwayJIGZ8U19uevzveBu2+rei1umFHOreKWg5pcHHvzb4GaBzcIozJnFd275GQw3YCOn&#10;wBU5TpsDnagTOE2VT13xVAUa5DTH2RXNsvqBMHm6wVmA7l8d5ChQbpYuDE5Nrsl+SJwTfZdyhy6x&#10;2fhjGwJuqnyAE71FghVQaAk3zIvjE7CpBsGZIbkQ3i4xYYnxAc+ExSJpI9G5Nopjgq1+R7AWnStC&#10;K5AcvySZCfmWBJGalACYCZVOSYhnN+KX4CgJ1DMyzWIsKQMLznJbIF4ZkTqVhYqAmzMDvJcqCZQx&#10;YThdbkqb5AMJjB+EW/7/L/DjMhfAFNKEW63LBBZ05qAASMurTuoGxKWg1I6E4qNGGYDyZZHFt5gZ&#10;QJOwEYaqU5bA7DAKqRiwBMxHmDBMhINCyzSo0QJ5bLRMmH88wIgs1eS6cQ3LAJX1/dHEdNXawy1T&#10;4FbrygAq8MCDfyfcLLBZMBgLMAsJzrLvAwQ8RF/AjHzYBxo5mNXiIAi5RGfQFCr/Yle/J5zNXQj6&#10;F+wHAAkbrmAlXjU+WQigpDoCWEM0ZuK/xCSvkSNHjhkzZuyYj0aNGjd69LjRSI41MHrsmJEfjSTG&#10;jBw1ZtTIMaNHjR41atSI0aOBkWPGjRozdiQwGlfHjgLGoPZHY8Z8NBqJsR+NUWAmgcTYMePGfUeg&#10;yuhR4yDaqJECtjJm1FjBuLGjATNhniqgGAE5gaZlWGzs6NFjyRk8R4wZMXIs+wiMHjtKAe3iiOaM&#10;dnHEqQjAq84ji6EVlXaBqgWM/mg0MKo5QNljnXBq6QfB5OYKdUl1yg2mkCYuxkRBsWoWZhnqVjQP&#10;tRhwa9flklHdqTRT24ChN5okmI7D+KlxHYmBo42NHf0RjA9Di+FT9qmAJjiyEGI0hYDFYoCYxpDT&#10;omDWY8d+NHbcuLFII5MijRnbpC+XhpO/G8jfDRdYsjkXrjAadeuBB/8WuFnghWg6KZAYA9cggeai&#10;GDd27IVAPmspkjJGeSNjDOa3IsXcOHEho/yVhquQrlBXIQcc3Mix40aOHWtiFICINAqBB0di3Fj4&#10;OJQfN3IknNx4cCUkcMFleA0RGjr05SGDhw0ZNHTI4CFDBuN/RYNfGjrwpWEDBw0bzCtDhwzCf4OB&#10;l4hhg4cMHTR06KBBQwa+NORFhUFDByoMeXmQgjMH1VB5qInBQ4e5njYHNABxwP8lgg29hFNKIQIg&#10;odIqMWzoYBOvDBvy8tDBuDRYSkrHnGILkD9Y8Rw6aOCQl4CXcKrYDkJyIHo8DD0eOnjgYPSOVxUg&#10;A8tAHwQTQwaxCk+lIjEI/SVnYLAzcSGgD7YirKibJur5jpDq4KMYmjA5o2sAe40+isA4uvZLYRj0&#10;1hTsmhSm3poTEh1UUFeVnge/NHCQC14aZGAQIDkoAJCtQLUC2SinOdxkO3gQhnwwjq6QYoPRKRkM&#10;9I6SvCSA1RAYezHioUOGDDMwdBiNfAgNhD0bPAycTKNVtjp4GNo1DNgNgwVDkEZ5J5xmP9CwJ4pq&#10;QJpH60PR6NBhAGSCATvrNmX+A+EUwwMP/k1ws8ALwUnR1LfQezvnuwGn674EZH5fEsopISHcmlxS&#10;MDl8K6vLx7dJjigJT/XS4KEvwafwqJwD/MJQuMPBg+HYEFuGvvLyK3R4g4cMHPjSyy+/8vKwlwEE&#10;LrqMIcO8+kRF9YmK7hsdExEZExURHR0RZSIqIjIiqg8RHREZrS5GRkUC+DciUo5EVN/IGEJK9ukr&#10;iMCpQJ32jYrsi1aiYkxEAJGNYH2XqwTz0RobcoVq2kQEf3HaJQenEX1UGiWjoyKj8b8pqhRQx4hI&#10;yBahEBGDouQVBWEhdURUbGR0LIsbBfpE9e0T2QcAdxa/EJEQ10yjDQMRzoQr+sgR3FV5MDSEvwyo&#10;Xphwzb9QMOSoMkpLrOJyqU8kOkWYIuEsuilQMjYyEoB6zLbcAG2Sr6TZHIdAlIpW+vYFe7RuCoAc&#10;E0oSE0paJTDaA6JwwmwC51ERNFGxQEUowUJ9+94X0ffeiAiF+9CzqKiYmOh+UVFxrCtDiPGJwqhy&#10;lHiKPvPnycW8lfXRgGG3yuAVnMZMe0YxgbMVom8k0Sfyvj4RkSxNIWkICmgOcMoPoTGpOAkUZwNm&#10;W7S874k+Uff1ibrXAw/+bXCzwAsBm+QMawoEgejvCPFMfdwyL4Qq9u+EmwCuoJOiE4M/jY2IjJMA&#10;hwiKeErAYdEd9ukLwGtEwHeIw4OLUAUQveDCEJ+8/ta63d/aeN/QzvuGtm1btGrTEmhpoEXLVje2&#10;agHc0LLlja3b3Ni67Y2tWrdoRKsWLVujTIuWLVu0Fkhhok2LG9u25LFNixta30i0aXNDa+8bWhm4&#10;sVU7hRYC89QsIGUAiCRttXa2KAmIIYB4rW6kkK1ubN3qxjatmwA5rSC25LeWijw6E6zb8oY2xI1t&#10;VN026H4L9rpNixZtWhLoXesb0FCb1je0bX1Dm1ZEq5YtW+L/pmjV2ji2at1KAG43toXGRDAFJXNr&#10;6AGswLYl9NayRQv8Qx2iawZEDAVDvQKlh5ZoSAH1CedVHlWOQI2Hszut2kBLrhygBRxvaNXqhtYC&#10;yMOutbgREjWF/I8+Sl2qThImKKHqF45tALYlPVUNQSoOkECVJ0M0o6CkJX9DbMWwsb/ooFhIy9bt&#10;WrZq1woJoq0BlG+hOEtTgJOvnLQDbhS0aNmWaAUDppCwqxtataFVt7oRDMjmAtyoIDZMILOVoOWN&#10;Jm4EWt0Ivd0Ahi3bAS1aeVPgFqo5tntjSyifR+oT1ckWJidAQg2UJFRzN3wPtHbOMg88+PdAPOcl&#10;IXYOOIMC7dw51y8fatK5ZV4IOFEDLW50h3npisJNgCZojVhAoWXiw/+0vRGuGDMfTunGljfAa8AR&#10;wXHQd6A8fGZrSqncKfwSAkTrVn9r1dJrRUHR8nwgf1l+7rI8AzglcnOX5+asIPJW5OK0YGluHosV&#10;EKl52Uvzcpbm5KwoKFhZUAisyCtYDuQXsIAlR2FpQTawrBCZlqX5Ral5hcBSQHETIJEK5OXzar5A&#10;iklOztJ8F+A0LxdIzVUJHlcU5EMGE8sLCpYW5LsiNT9vaR4kRx/zkVDVU3OzUvN2AUvzspahL/l5&#10;y/LyVuTlr2DH84AV2bnLsnOX5rI6gVpsMc/orKEfIG95HjkrIL0CTRTkAqkQuMCA9DR/WV7BykLL&#10;CgCi5uel5eVm4JibuzJPAZkWYHleIcDyuRiOHGB5PgYldwWGBgOUrzqew4Q0tLSQUOMCgHlGvgVI&#10;zzMAkaBJyCMikQOAESTyMTp5yyx5yyhk1nLBitxshaW52am52UqGZdR/9jLzFFKJeUADy6ABDH0u&#10;sTRPlOwUBlBjt7wwDwATMCRyoHb2ApdwujSHnNEckZO1oiAPYGHISRi1llJXhWnoUW7hitwCIh+G&#10;B/1kAyvys1fm5wDor4F8IH8lRh/dNzQAjakBonEuEywvhHg5y6k62BKMP09hGapbClYUwq5oGGSV&#10;n5+WZwBpBTVeKwSQLY2JAheoU1eRyJx9LMx3xcqC/LSCgnQXpBXA3nKaID9XNUomYg+A4umBB/9x&#10;MM1egJn4oyD33w43AZqAIQAR03BQBNLESpVAFFDpPPgBOPacFfDe8GAFMpdzc9LzctN27fQq1BxF&#10;joYih8PSYLc04OgodCYKGuyFDXqhw25xOIoaGoBCR0Neg5bXYAPyG3QUAFDSvFrgcAD5DXZcVQVw&#10;zCPseQ2OXFR3NOQ3EAVSuFDAKqzlyGsA/0awmIihuCmGyClEptQqcNgBnBaypMG5CdAcG3UA0mJD&#10;nt0O5NtRC5LrBQ4t327DkXwgDHrR0GBRQBU7mgMfyibi4cgCbM7RWNJsGgmVaQqc26ABUBoyqSI7&#10;tV2MunaoC323Q/NFPOoWh47m8u0UWDGXDqLLmkCpmkeoV1TqCuQ0AmKgrWJA2mJzVDvHBVdzpYpS&#10;powUMo0ci8NeLChtaABK2CNVxlQ+AdUpQJ4iHp0aU5rB2Dkw1nqeo7EWEmI5VIhqDkB1MClgGR2W&#10;xuFQcGBEBC6FnTI4LDTXBotdIF3DUdltPkeTAwp9imBOOR24ZHZWQfE0MhXAPM9hV9ZiIhd2S9Nt&#10;zMEgAgVyNNK6XaFQs1sU7JhBjWppBpQcJtcEMDn2heZBtnKKTGqmEcyRLoselDmZOR544MFPB/Ba&#10;9PyFDhv9P/y8QytxOIo1rcJq9SrQ4GUaJAjBP5o+14jNhgtzBjbGtkZfSV9mRiPACLHwXxIG8uGa&#10;6enoowV2cXBGGJOoqeIr4XSdzqsCYS6RuBFG/JMAhooqNhshobGuIYm0Ykc8duTDgSr5dQdOARWJ&#10;UR1xWviIJFJXBW+RSnIkKiufrqQC0BGVQE6uE42rCnHiUtEIBsZISGwGEJshjOIm8kBRIoNTeGld&#10;dEhVayp4KLYSLRBiCadUBBLOTEMP4KZGR0Q1YrOzSqNsCigAIZV4KjYjuiM/RyBsWQVMVLgFxFqM&#10;BY0aAsqPWg5HDoebBiCXUAs2o2Kz4kNhIFgRFnZcozAO4Sh9hx400xRV1yCtGiCUUcsOiIqoDOYY&#10;WSpQeObC3ux6nl3Lc3Dt6KyLTDUcSrYGrBGdQ2aEXlWdHBphKNMsmeMEhREo4yRgLYJC3W5RUAZ2&#10;CdASHCWOBhMMsc6BM8FBkUVGI5zx2wMPPPhJQ3ZoDXmaJhszjT4E+XBudnu53e6FqY4Axt0A1+Oy&#10;eDfcAVyhir50JeJ6sKFBbDf9ssQ2eBBdHCv2DWp3QifIWiq0kInyXBJ7uMtRsVy5YzhuJaVcYviU&#10;HJVpbP7gwZ0bd7NXBlhYmAjEfYucBBLwgEb/FUOWZ5AmVPxjGWHOS9IdnOZqep4OyaWM4SWRkGgh&#10;YlNjKt7DayP2q3jsjEyE1EUttduDHuCsi7ATAnQdvht7rFw7Fyu5dnU7QYQRDty62VkFUK4fnVL7&#10;OfDEUUE1J6BsAkMVSh5TJGaCuW7P13VAjamzbhMgPCAwY7lmqJ0cGkOX4qYURamkRalIIZU9KCjV&#10;UT9Ur7ROSyCwClFlzMFVO3sEJ4wylUBLoJJlgwibUaowuAFq6Lm+ASChDISoWkmIpsXwXBTCZZBa&#10;CamEpAVmRQNmbFbrFTV2gKxHzUUMmBNqzct5ZQhJa3dugtmLS8HYFhuWrJZEFLVRGLYOzlCC3Fmh&#10;NgSNtTzwwIOfMIybf/C3CA1Y0GN2Y58MOIp03Qu+Ve0M4P4sdoQQXe2YCXgE8aF0DXbNYse+27i5&#10;CscBB5Rrs+Vr8B3cZKta4lNcPbjhgsGW6wIJNrhEKN8qUGnKJLHZ6Zf14gY7hMaxyKFjp2/BIgBe&#10;2KYVaHoRXDx2t2QIOTUsJvI05Ryx+uD9AQEdGTmLSNI0AgO8Km8y89aurCQQDJS02FEpwHerIMG9&#10;LD249Ne5a4Hrx24PPUW4ykEZiU+orvqleq1aBIzbDIY8FEkFmDzdnqMz3Eor4GmEDZTMcdhyHBRP&#10;bj6DPzdtKjQq3aom0C8GWgR4zZbPe/JckbC/XDEgukh1Y7WkIxjwpqssRFyjuxsgQwk4q9UMVzbU&#10;Dy+JeI23kUUMpQFZAXDoneHZUYy1DkfHkSe3dtWYmlchG3LAv8jeUCzrFSQUwFzZpTQNLXGZVSid&#10;AshHpGLwVvYmowNWEClPVkiGVOivXeeOHC2KxZcqA0OjYnjSiigQHdS5VsDAiZzQGxZMhDDnyqBA&#10;t1nsWqHDVojdvNJzA9IE8osxplyzcggAdYtIFOK084tBRELT1LD0TmI2Rkoz1nON4Z+BmVeVDlVF&#10;Dzzw4KcP+AE4N3gqY9lNR0TPVqxrXvBoOQJkldgRAhmPEYTgg+BlZDnvKLbbi3QN4bnI8E2MVXT6&#10;DNj8gzQdmZ3l4azh3eAixYGKx6fHodNBRdlbiD8VN6ocK7xkvuEoGTBQkVUYCPViidASEeFDbYw9&#10;4q9xzLdha2vNc1izHXUSjyEbKopHQ2yGU6OoNgjG+KRiG8WA2LbcBmtOgzWbEVotJtAuEsZ9Szpo&#10;/rlU+mjc0tRz6XxlHWBHmrdM8xg+HdkOew78JkIRoh1XPews9MtNnnRQ7begEzhuWRZQDCAXgRnr&#10;DIcjWwM3RmsJzBgIe06DltWgZxt3krlskgSjIKACCVoRncstXM2KNRPEU+PK8M+BoPDcfzNyiGeH&#10;erlHV4FZBovdpNjYwTMwm5AwBj6ozuGQrWqhDjPAao735CE2eo11iRJPIpkEXRU8ZIB4h4DMqQf0&#10;S9kA13O0BMMoGcUpMLeMKlaxaUZlAGkIYIP8ebrG2ExbomLRhHroAeFZYhvvUWfZlaKoKw6cppWS&#10;OdZ29kJNgwGroREzazQ5buIx0DJ85E/Thc1YC/V6mLos+/RCIzbD1LVCeTQBTRfY6wu1+nxoXuei&#10;p1BnkC60azm6LQvFxLCNxQdsmAsXGTizp1JA3UrhoHAcIRUkgZnZ5M4/oXbnEqeN0XcFJ9cFmR54&#10;4MFPBeJ16dAQsLBjlAR9OFwfYzOf2eGduoYSh16hnypG6HI0lMPjOOw7GUXgYhyl8Mvcs3Lnh3gJ&#10;FuAIz25BwK6vZYCRPRaClnruCdGdtxl1RGLGHvHU9PJw4jncF1rhpmUHjKUAXBVDFFxYvmbPRbua&#10;VqBz08ONETnAMaGWDTkVDVqpdjbHds6i6WU2x25rXaFWixgJkUqstrLaerUH4iYDXVWrATuDFiOi&#10;RFysDHbptQjM4vW4Z4KvREeQz9UDQxQ8KfjY0Oti27lCvW4XY4+Wo9Ui/NPRcx1g3e04X+o4L7GZ&#10;atmtYx3g2EGdCtB9Hd1n2MhpsGXrkEH13Y5YjvGAkGiUdwIQvURLBbq11FaP7SbjlsbggVpqY62W&#10;DijGO+12B/a1pTrvQyCcgD/CmEW3ldhqoeQ8vQFhrNhRn2+vRezPwa4asHELq2IzdF6M1hESbPUl&#10;9joohCHWWofuY8igNBwZejWaiDyeBraOfCvqMjarWxfYg8rzVpCHfUSkgVTgL3GadpZrt+VCIbw3&#10;oCG6s4+2hlKbo6IekaweSkYHGYoQ0bW6fN3K6GvXoGSMFG+qM3AyiLKi3Zpj17JtWHhx0YBWwJM3&#10;CTCCWl2Z3bHb4SijhTiyZJVA3Trqi/TzRdxwU72IysV2LDHtpXZbBcIqg5/0UQqLafHxMcRjtE4D&#10;1mt36+e/0s7t1s5BMGim3HYeURm6wjKCIRwyNKBKPWYKttQ5mnGpVLOWWOswXjtF+CKtYY+t4Sur&#10;tls7W6Cdy7E3ZMHaIbAVwd6RLQsgrnrB0yY3hBy4Wge2O2FstBNHFuRnUOdefJeOtZpxLwRKBjil&#10;RR5ZDfMIJXjggQc/LWAi8/YeXYoV8102xnR0xbqO2GzjrTP4l7pTz775r25PPpWjNQz7eNKQubO3&#10;wq8h7Ol6OVwzfLTc2StvwC4EvoxRZFt1dVB0xGfbdu2Um4oIb3n62QJ7LcJeDoIxdhXYWMu2ElEH&#10;QQVBiHeJsSOxnS+xWUut9iKbI1erL3DUF2t1CP+ILgWIuwwV2EMg0oBh7Q69Hu6v0KZvO/zV9R1a&#10;LizaEfzMsEXri6csWvDIh+9ur69HbNjy5QHfO7psP3GSuyIEjAbwrFNbIjhTxMJc7odscNNwgvkN&#10;tlKHhlYsGjaCah+jF2G3jTBm04rrjz74/ntjElclbV0f/txT606fLsEqRtPhQJEoabBV2Ov2njnQ&#10;LvSOxXu+zNIbduvWhA2rx69bnwU+2ANpXIVABonNWAHUcefEENuQxWjH3S1izy5NL9Fs5dzuM2YX&#10;67Vz0pKmfLF61g7LPQPf23H8fAnWPQjw8NGaPd9WZ9EQjRA5HCVawz5oqf48lJytcRFQrtVnWHZe&#10;2yJw4zFEC61AOz56ZWK/d0dm19WVO+yIXggGGF+L1VZss1cg5mmOVaVF/+N9Y8q+PXDrKuTwDi0C&#10;no6VgaNYsxdaETms64/s/Z/buyaV7C/UrEUYfQ0RugGxudhuLdK0fBtjcwGWU9AqoqOETw4c7/cy&#10;hmFxhohYYq19+IOPV+Tu7f3YUzO3fjFixcoH3p+yoxYxsr5QPwcLQR/5qLzdWuzQ9sjfnhE+izU0&#10;ZM/VamVjzfveWBlgO4sAZnFAM7Xrv9n7a78uK3O/6vfykLFr1iPaQYYSLOms57KPf/2P2IcW5h0o&#10;skFm3lApsWvl508M+2j4guzt977w2oiEzdw0M0LbSyCtHWOEdQzUy+H4JH7BTV1veW74sKenz4YZ&#10;f7Y0/ve+Prf/6yWUh6lQYN0qSrNDQqxoIT/6m3/8WOeI++bmFW23N+zSGJs37d4Xel+f9KzVLbvf&#10;Oa98bw4WK6dOP/LSkEmr1uxoaMjGrlpvKLPphTa7hYqq2/pl0cik+VvPn3ly0tSMQ9VgW4Hu8M6H&#10;PRezj9NYy8GgMxgjZht/gTbuynDH74EHHvykIMER/q2ADhBukzsZbIQYkqxWxmYEbfimivNHB73y&#10;lNfv/rww66tXR4wfPHXKTru2NG/nrJVpCXkF2djDwVPodbut1cvzN03NzFhYsnvrwcqQPr0HT5s1&#10;cf3mlINVeedOLNmWMW1l8sycXOwSVpeWJGdt/jRz2aKyCsS85cU5MzdkzNq2bfW+gxXnjizbumX2&#10;inWZBw5b7LYvDpTOzEybsX5TRuXRAq2hwm7NPn5wZnZOdl19miVrzq7sPJu+LLto057SmRuXbqzZ&#10;G/z4oCVfFM+bP/exd99fV2/FLnPr7i99b/7HtA0bJq7dtL76xG7rsZSsDVMyMlL2fo2lBiJKnv3U&#10;juNfzl+XNjVt2bKS/PzThxbv2rE4p2jaqg0bD1dtOVo1e9OmORu3LNiyveTc4Qffemf0grW7K2tW&#10;5OfstNatLCqYuXLV0vyyCt2effLoks1fpK9JaPvPW+eU7M9BSDhxMLr/vX0Hvbb2xNnEHTlT0zIX&#10;FhbnaPyLcqFem3+2esmOTdMzvpidXVRordu4v2BWWvq8bdnbTp8/oNd+UZw1c1XG5wWW7YcO3NMn&#10;9Km33l25/3B84e7yOtsqS+7s9Mx5Wfk7rI4v9u2Zv3XDtLWrZhcWF9fXry8tmJm+fMr6LZnHz2Cj&#10;trv++DrLhqv+7DNlXe7s9Rsttcc3VR1eVv5lef35zMKcWekZS/Is+fV6RnH5/M1bp2auSSrbs64w&#10;/3d//O3IRQmTNmzbcOLs/Nz8nUe+WftV8fyiks01RxetWT19xZqUspJddcdnbN6WdfJszvGDs9eu&#10;nLFuQ+bXR4tqa5fmb5+ZnjF1886tWH806GX6ua1HDs3Kzs+3nl20LWPj4YOpReWJOZZZmV9sKC34&#10;PC3xql+3+zRh49Idu3Yc2zdiWeqAt6dm12pF9tpNh8tTyyry6rWkoqKsY4fTi3JmZWbOzsrbVquv&#10;r9ifsack13ZuzuZdO4+ewzKlWLcXnKpJ3JIxY9XqVV+Vbqwsvt6nS2buN5mWvHXVVdnWuoRdW6ak&#10;ZaaWFe86/uWtfQakbNu/Kr80be+XOdzu167csuovf/vfdz77uOeDzz/7/qxZq9em7N23Sz+fWZIz&#10;c9nKlJxyi4Z9vI6GpicvuzP0ny+PGfTMrLlZdXUD332j/zOPXNfixuU1p7JOnZ6TvvTzHRs/2bJ5&#10;0/m6TV/tm7953fR1a2flFxVUVva4O3RBzrbppSWrz52LL9+9ZPOmHlH3bbWs9u3dZU7FV9sR108f&#10;e+r5Z4Z+OnHS2rWL9+zPOX5m9uovtlvPxJcXb9hT8eqrA+/u2+vdKVN/1/LWaWt2ZuyrmL0qY/6W&#10;7RuPndlaeWz+xvXzNq2ZsH37RhsjdIGs8zCZ1Y0lzHNEaw888OCnBJfYXMjHWYzYzHt+NptXnhGb&#10;tX11Z19+dXBw73v87ur5+Evvvjz9s8X7Cv9+b9zQD0fd0itszOYdWOwXafVpO7/o+XDE0Emf/C0k&#10;InHj9vB7QyPeHNbv/TED3p2w5dC+z5Jnvv7hO37hfZPKDj316rD7X3/28ZFv/6Pfk/PWbgsM6zpw&#10;4rv/HHD/25PmzVs0p/+j/V8ZN+Gf9z+bZinqN/CxmOeffXP+4pSvDmGHtNtet2ZPbsuwnmu48+j+&#10;P74dviivuqnng58tSvhNmz8mWrYGPTYwcW3J57NmPfrOB2vqrbn2hh0V+7zbd3xl/pzuLw158aPJ&#10;CZmJvWJ6vTp+fKeYZ5JKDllsWImc31RZ9umimUNfefXWkNDUnC2BYZHPfDT/kUHPPf3eazPWbbrx&#10;lrDXJkxuc0f7z9YujXttxIQFGzdt3BrzZP+ZmzP8uga/MeqTiAefStq+47Xpn9/z5OCpsya2uClw&#10;bvmBbGy/jn0TEdmjz+OPTt6U0yX66Vc+GO7T+bbJuwqyeUP1/KJt6Z379Rky4dOxqzet219x38P3&#10;vDH2/X7D3nxnbsJGS07YgIiXPpnYulfk/C/WhvfsGvn84yPSVvd+9p3MnPIO3YKfGz7i1gGPf7Rs&#10;1esfjbjn+fufnfChb6/o1YVF4VG9Yp//1xvzE5dVnsDuaq+tZoNl/VW/83lzekL36J5jEj8fv3Lt&#10;A69/sqFw9z+6h784YnSnvgOmLF/7/GvvhD/1r6Ez5twa98jipSm/+/1vnhgxqstDL34Uv+aRl18b&#10;PX1SzPNPPv7p1PcWL+oRE/nmpNnTtm5bW/3lbwI7L8+qGDL67ftff+HZ8R8/9O74bXvK2wff+uir&#10;r72VsGIL1j0Ntq8aji3Zmtnpvoctx47c0tV30rKUqIHvP/HutJdeHRb9cPSo2TOv+mWHdz5OvDsu&#10;buaW9PeWLr//3elZtZpFPzlvU1LIE4+t//pIyGMDF6/b5N/lrudHjLrroWdHLcl4f/xnL3z8waZz&#10;h1rc1TO1cF+h3brXeuzD2ZNjXnrp7clT+gx+Jrl01/W+QRk79j/83JOfpSVP27ih5xPPvvnJxFsi&#10;wpYWrr/r3r5vjJgRNuClmdtycx16kf1c6poVf/r9bwePfqvnw/+KePb9Nz78oN8LT83duKF9cI/3&#10;Rn4S9dDAmdstObzz0bD9UNWCNWlflO2IL7Nsqj4c9UBM+upk366dX01euyK/6Nr/+eWTE8be8tAj&#10;7y5MHjV1yq3RfQfPnvWX8HtT124MD+8yd2dmyBtDPtmys033uPfmJi7cuKH4+IEZG1evOnE6C5vs&#10;M8eeee7p2LeG/WvK5DseeW7hyg3X/PGPG84finzz7dGfLYAl3hXS+cXRY3/9t85vT1sa/uAjz40a&#10;1ffFYc+PnpK0ar1/1zsGTR77i5tu+9yyh3ca+FcYOwMz7814YrMHHvwEwdjM+4IF8tgWYMbmUrvD&#10;K59/gmZsLj55+qVhr42b/unfu4f//Nfer0+dNCxhSud/vbnvxNmXXh/U6/1xWxsaSmzWDycMf/qt&#10;oXm19dsqj+Ts+7J736CJm5ZP2ZkT/a83So8efGfimzfd1vGa37RbvP3rF1995cP4zzbVVt98z4Mf&#10;T18ccMctebXf3P/WBx9+suiRB2J/9Ztf/L5li1/80Wfq0hWfLvzsN21b/bHTLe+mreZNWkd9cW1V&#10;z0cHPDFsyC3BnQNu+fvg98eHxAzauKvoLzf+T0rRjpAnBy/5omjBnHkPvfX+6nprvt2+a3dZwN87&#10;rDt+aMLGTT0feea5gY9d/9uf/75lK6/f+b4X/0URn9Q9t7O64oU3h7Vu2eavN7Rcsm1TQPiDmw5a&#10;V21e2vfRPtNXb7jt7qcrjp549vXHot55OebNjyct2LRp1RcPPB7x4vg3vX7zlz/8zfvnv/jloBHv&#10;PvDOuLfnpR888o3/Xf+YUyaboZNHX3jusRHTPn55zsLIoROqT5x68tmH+k2cuaWhodRRv/VAbufo&#10;7v/bru0tT74wffXSv/n85Q83/uFXf/prr4f+NebTCf1eejoXm+nq45bDVf0fjBmdPHP6ru19//Xe&#10;9AUZf+8alnv61Msz5vd8+On3Rr7zytR3ttQdatftvk0FRWOmjf6NT8s/395l8g5Ljm7fZz+yOn/1&#10;VX/qkHP4zPR540IeixmzYsNDr0ydPDu12733FZ0989y4yfc9+uyQV197b9GCLLu999NDPp408Xd/&#10;+c3i4vzHPpz83qh567ZsGPD4Q53Ceqw9eiQxd1enoLv+cGPr+z9864vK8t8EhiSszo976sHlZdl5&#10;dbUFR0/vP33o2Tef+W3b1jeE3rP2hFbcYDtgr0revvzvPe7fW1XZ5a7Wk1MTIwZ9NC2jqNiyo3ef&#10;oKnpa6/+3e0Z2w888MgD83atf2d55oAPZm4/rxXazxSf239nVNiHs+f3fWn4lKTMdrfeXnDyzHtz&#10;k7vHPTtyzNiBH7+ZpR258Y5eS4u+LHKc33O2ImbwM5PXbD9gtebU7F9z6KvrfUPX7PjyhWcfn7Ny&#10;ydMTJj43af6eM0cLD+Vl1VTc3iPs59f/+Z/3Pr7h6Nk8h73YXrezJLflDX9M3p7Z55nBH85bVVK0&#10;LSq2x7/e/dDr+hv+8Kd21//if2I+mLSFf0pvyNX4nH+Zw1ZuP5q4I/Pnv//d7//wv9f+7lc9nh6R&#10;ttXyi9//8osjlW8lLg1/4MmJn05+5N03ttqsYc8OGT5+UnjPoAUFm95KnvvM8BHXeHdbd9habOfz&#10;lUV2eR7QUV9y5shTzz05LjNx/fnzdz81aNJns3/9599tPv9VxMtvj/80ZfKEsY8OfGL2xm1/Cuwz&#10;fWlet3tic0+enrtpZ+8Hnl65NK1rZM9NZw//zy1dPkvbWmznnw/kD88Mz+4T3gMPPPhpAIFZHn+R&#10;PzvyL4/YHsjfRs3YzL8Xlp6vff61V8cmfr7x4P4//SXwrc8+XVS8/ZZeMTMXLO3UOeStlC+y7Q0V&#10;di3+i5SeD0bP/GJdh5iHxy9eGHpP6Cc7Midvz4p64o0333vjrvAOHy2c3uKWXgvW739u6Fujls7e&#10;ajtya8/7534e37LdnyanLu7xyJC3P1o8esqIx4Y8Hr9xc8ZXX1vqzm36Mjt91/pnPhz58NgpeTZu&#10;7Yv1M7OWTrnqt9ff/+rw9yZ8ePVvf/H05AW7du/+09+uTyreGfTUy4vWls1ZMP/hdz/cUM+PQO3c&#10;W+Ad2O71eZMeGfnRQ2+NmxI/LfqJfp+v3phY8VUu//ZZt9/+zROvPtr/6ac+nTX3961u/HzLmsCu&#10;Pd6Yuvjtke89MuTxmatXtOkQNDMhw+/2W0ekzO//5tjJC7euWbUm7qkBEzNT/LrfO3PZF6stRSXn&#10;v3lu9PAHXnxnYfziljf/fVH51zuxyz97/OUXn336ldc/WbUjOPL5OQtWtLn5nx+s2bHV0ZCjnS85&#10;tz8tJ3PGiqSWwX0/S1vW65HQT1MWJecXbz9xdlX2hpDInjMzVt/20GPjFy548okHXhzzzkdrNvR5&#10;5v1Vmwt8O3b8LCG5ywPPvjs98Z0RIwdP/mCbVtMm6J5MS+66PRuSt60c8OrrL0xL4D1t/fiqotVX&#10;/eqPH85Linwobtj0MSOXp9//8uSMnfnt77zls8SEDvc9+O6MJYNeHtT3xcenbN4UeM/jc+KX/c+N&#10;/7NkT/FDH054b/ys3YctPR6Ku/2RF0vt2o6ar9J3rJ8+f2bYQ30XF+/4dUCX5dtLnh324psTP/ps&#10;WXrky29sOly6smh1wroVt8c9MiZju0XT99qPL8/L6NC526LkhW0C/zx55bK+Q0ZN/aJo97783jFh&#10;czZsv+Z//j578fqIB++fsSXt3ZSUB9+dln0eQd1Rop8eP/MD3zs6DEtYsbrsy9YB7ScnLAt+cPCr&#10;kxZOmP5R5L/6TVqf8ZdbwxItewv1s3vqDw8bN/yFD8cmrc3o+8LDs7ZvvL5dyNrtB5557PHJy5LG&#10;rVgZ+dTz8auXhj3Y67O1qbfEPJi0peCBl559a3H8dj4OphVU5Pu1+euE+dN7P/nKqIUbCgo23d3/&#10;7tFL0wPC75uRnJZWUJ6jadkNfK4th4/IOYoctn31Xz31zvMD3hyxx3p68Yb0DndFz41fdu2vrh2R&#10;OD/k2UFDPp45YeK4kNi+U9at+8Nt98xfvrZb96B5+YVJhdu79L6z88A3YQC5NmuhHZtaa37DuXzH&#10;2bIzlU8///D9bw6ctGn9TZGPLV654s/tfjc8dVrnBx4ZMWXR1OkT7hkQ9dmKzD95h82J39ylV9Rn&#10;S1Iff3vc/UNHpWWs7xLTc5O18n9v6TY3I/uLfQfXnTiRI7HZYtf5GoW8Z/XDYQH4OKQBI1++/mbA&#10;pbAJt1rNogkTN7iyuqDihbhY3e+JC5m48v9WuNV1w2UWuyIw27o03GoBbgU8uNIw7NZN7QQfzrXQ&#10;7fABYT4aJU/q8Dlth+5l4YNa8qyNTZu3bm1KWSG80oT4lCVZuwq12k9XZgwePnZi8opsa4M8iGSr&#10;qD8xPXP5S+M/Hpu5Ovv0qY+SFiz9pmLZwW+mZGzc/mXF0PHvvTlrytAp89JKDy1cs2V5RXGe7dzY&#10;Jak7CnJu/ofv4BFv3RX31LDJiXnHq0YumDVo9LgJazfl2+pnrE8fMnr4a59OW7b3UD5fKdHy9dr8&#10;Y/uGTB63pGzP9sq9Qz4elbL/YN6JE69/Mm5jzaExaWvWflWTYSmcumnLDj57pecc/+a9GRNGpcYP&#10;+nR6xv7KCuuZjxIWDhw1fkTGFzt5689Wph9ZUbDppTGjxycsev3Tkan56zqE934/fvVr4z9eX7p1&#10;yeZ07zsjXp+04J3Zcwvrz83YvH2l5cC2L7/6LH15bu25yZmrB44e//aChbvO1myu+ebdWQvemTbt&#10;rVlzVh85le9o2KNZV2zaPPSjT1Z/XfNRfNrAERMnrly13dYgz0bZNlfvfnXqmIFjhk9eu81Sd37J&#10;ri8GjR3z6oy5aQcP79XOz12XPnDcRx8uW2Y5e2bR2vSXPh4N5z4xY3PRqXPT05a/MHr0iPgUy1l7&#10;/KYti7K3ZtvPvfX5ki3Vh8dnLho07oM3Zs1eU3UCscRir91+5MuB4z9+5/Mlr0z6ZNeZmpTdFdPW&#10;Ze2x2qZmpj4/avg7iUsLT9e/9OrQAW8OfWbChIlrtu+qrH7104++OF4zbdOOpdt3HjhRfP9Lz7+8&#10;MCNP11ZWFA6bMHrwqA8W79q49ezRIdPn7ag+sfPQl29Onzpk4qT4kuKcumNvLfp00JgPP1icmGvF&#10;Eg9mdN5irRm+YM6Hsz4b+smolLKKCWu2pH1ZXXzs0MSURZuqjgydNG/knMTRSxat/npPcmn59A1Z&#10;+VZEFK3Cdn5N1rrferdOqawphPmtXvUi9LxwadYZ646vS9+cMm5ESvJrsxetP3I831Ffqp/ZXnXw&#10;vblzB475YFHWxu2njg2d8vmug6fmLUtPqyjPPX/+o5TUF0d/+NnalbvOnvwwacXmQ8fW7S2auH79&#10;Ll3H5rXiVPWYWZ+8NmXy6OSM5Pz9xdUHx6cs3Hb6zGeZq2GHHyxJ2mW15jv4KZgsic0Fel1JXeWo&#10;xM/n5pcWafWWcyfemrVo4fL06/73128tmD14+qy8Y+c+mTKl+6P3vzDpk3dTMgtOnPt40fw1h77e&#10;Xn3gzru7f7Yrf5s8+VjIN8GshQ31Foe1rP7MvIzUD+I/f/ajjz/dtLO07vRHqTOGzpjw8tx5STmW&#10;jRWWlyeMSc4teG3i7KkpXyzZkjVwxPi3pn2+/qsjmyr2jElesEM//fLshavKD05bvyVlH591yJNH&#10;Ohka3cEbZd8DdA3y7CifA+eiXuASFy9oiEAfjWdbLo4LdgwucGHlVqtZXFj3ApdnfHqWD2+6wK0M&#10;wEabOk2Vcwk0aR05LgKYaTSNBGRrLOm8qgo4oTQszxgKkGNeLZbH+AFjFAQsoDssul6ocw8jxYzm&#10;3OR0Q7OSGGi22HeEKxMFtwI/BG6cXVFkPOd80SpN8uURDcItH3C5ZNb93mjC2bRbGb5CDVsFeR9V&#10;TjGmBQ0NOfIgbT7fpeT7wIV2uCybl5Tji1JF3F5w5JxfUSCvAs1abNdLkc9XTu2FOOWLLgRmL/hK&#10;eb5DjMJIF+havgbwaw9lAvAvc2hlJw/1e7p/21sCAnret7joQKGNL+TIS0TGmyTFNodF46l6eQbc&#10;MJdgN2gl36Hn6vZsnX8LpJzyIg1WFjnG86voFfrPN1Clt7wtKc/0OiBzrqMBm6EsvgyDPtejL4X2&#10;8yWOo5srC9r3jvjiWEN+vW2P9cjizatu6/NMdm0D+oJlizzFzqfKVdrC92t1LBr4WB1l4+4KURkJ&#10;+aYVXzDj07Z21SgfM5ZngAEtVzuXi3UGXyFjv7DFl15zPGhSZMsHfaVddAppdErPs+tZtlo+JsBd&#10;ETSjoeOoiCMyeRuT78I6cozuy8s2MoLyKRhwgCqwCrPlOqy7CJulvvbZV18fnpyyhZ2CJJzYfIhf&#10;t5dZz46cMfzv9923eM9B9tdu5W1YNabYmTEtD6hTeL4mBzn5tDmfgacq1At1aAhXYQDyrjOHoEAe&#10;uedbYRrMUT7QwS912C22hhK+y2srsddnllhuCwp65MMROxEOdViaPUfnd9agEFhaCWzMxiYwBLnS&#10;osVhU9/AkU9/YCJR87CcIp2mW2C1Feh8zSybL7Ap6+Kr23kieQnrWiFhHsaI3g1LUnDQSmg2fLSe&#10;bxxyIKhSdkqHtdhQrFCH1aFprUi3ZeQXXvuHv649eQK2V2bVRk2d+ciIERt1LRt6oCS2YuvpJ955&#10;q0v/R7Lr6sFN7IcvOMgLeLTzEn4rBjOQl2SW1cuI0/K5/eUoN/DBNy65uGK2wOY1CIBRsGGSQzww&#10;QcfVZ0dFVOjHzTXQwJSvbxawDQW3fKiaDsIJpMFcwDjtArobsznleuQ9zIviwsfIkeOaqXgCbrUU&#10;LsxUhfnmt9OlmvIYcAatRnCaNAH6AtMFVL9cc5qFKmbK7Cq5GGdj02ouNF/SWQBH5UxcIS5CseKO&#10;Sn0yz3WMYBJFMrPgaY1eCze3ti4ArJp6U6dKDKc8Rr+a7d3lw5WJgluBHwI3zq6gf5YQ4AazgGsm&#10;rEXBNVMhj5ORkG/+uF/9TpB2qVsF5IjyIQlHMN+GaY7JLqNpxALZDGDSydukhfTeeqnD5qWmKDsJ&#10;Q0Ew47vF6C1cFTnm6vL5DkQI6SeOefL5BRgEfArsDwYEL0NpWN2Y8+oNIr7hqjngieDZi/W6cntd&#10;iWYtbWgoQ1iy1xfofIYLYOsipbxuK+4GjlKcF7+JQe9mvFcjQYURWoyYvgOXGAXpp1Cd8S/PTg/L&#10;jpAD1iN0tfLqrZRnyKnPb6jNaziX49ARthnIsXrQ9XyNrBBa0HHjXWS7juAHMQB5m4tRh03wqW92&#10;EFKpTDWvUAy9kECL8KD2NJBNl1e6sYWSmE212OWvC+wCdE7hhS0XTXDTDVi4sS56lM3uU8OchMIW&#10;neKbPNJrxhLIL5s89DHHhuGg9vjBZ+ToGEott8GOdckOmzUPkU+3ZtlsCCryXhnWOvU4gn9Rg70C&#10;cYvfKKWKgDzaCrsvgZZGg4GGSqErpV4Ig0vZusaXa8mEA0e1C/hlD7WQgqhYQNTbcq1WtIWS1A+f&#10;yxOPY6dIZTqiNatTjXzBHdygClnlaFyLiDyEkg0dzBP50Tt2hMsRex6ColrhoXV5KU6tGzB81BhN&#10;FK3bUD6bn9qm/LJElbmECcl3rBkgITz6gvJIqPVHiXovi9/H5jQrYvRlrzE1ihr0Mikj36thlVKH&#10;owIy2GDwXB1iKvHldSpcjjLcWFRhlKF2jEs2Q4uccnKJ5uUqwwD1iVN+W42a5+tzNkxD6JDiGTqh&#10;tKJz3jpyAUdNhVVlvQacOlSX0IQ54heFVFRu3YSr3wGcrscNqEWzvBAQm1OM0NVX81BeOTXAeckI&#10;w86P5BAuzI2mXWOzUxg4VgWeGsHSADTQqIQmUrloiXOHNtAIs1gzFVWmS3UTbsUAlDQ0L0CODCKh&#10;OAvg7qQjErlhMJhBjcAyUYDZjVU1B9rQm6FJpbTmQJ2bV5VynKBazJLNavtyILpt5AM4RfrhADdw&#10;NtHYBCCBUPWOhd2uusHk6ZYP8NsGgm9lciHM1gVKFYZ6jdFkMUjOQc/FXsWIFzADY0WImS7OgRsY&#10;WXIh4Nq8uIGguxc7YGmaCCxSzRBu+AijJbbBfZ4CYzPqOm1I1vhyZOB0znwaOvZD8skkyoRtOmrx&#10;0w3ciTLI8TMU9OyIMdIo3QpkpVdlPODHrtkNgWILN4c0pZUmGBik2/IXOEeWxpiKzRM2YXRwssNg&#10;/AMfeDdbPRxclsO+ix8G4WumxvqArWBawtXq2fwMBaKgWiKwObbIvjAucj1LVgw/8Llgq5TG6vTC&#10;0i+ZcugaqlAA7nERKthWNr+kLcPDzSVabMhV71gjLME1y9CafgGt4xI0IM5dz4G7lzlAXdGDoLwx&#10;5GxIFgToLFrEbg8DgaGhJhHnmG/fqWtZSmAstiS+Mo1IyRz2SLkJ8ERh6AHeEybFrrG/EnRlsLiK&#10;MuIEe4rWUQChKF8nW8RdicqswsiBoyxxoE/EZg6cWj/yXgJW/Vx78c8tEBjBWCyVVeRNa1ZUrasO&#10;ilahPVQxWoTG5GM1LMm31RHRyZxxEVpixMWsgEIobbamKbFhk3wnkA4UV7kYMloRe+MpbxRRNvGz&#10;DMxIM44ydsrQIMbb63Ps9fzQCkeBqhYH2iBflhXfylFD2CBD9Jry06Tp/hCVsxp0fu6NsZlTSRqC&#10;Jrkqgg0rxbIwYrPohDOO88j49ghHWWXKt1Pk5z1k1c8cMjRijPSI7Yr+nd5NbEYZtqSN7gtURdon&#10;TlnLdDoGlDwiEm0SBcT1uEGacIGhOgXxLUZsFpnBQUFM2gDZkj/6xc/wqa5RHqqC9/bM2IwVEnwR&#10;nBhODQ8rhd2WLKYw7Cbsx5RHugxwCgtE/wZca7mqSIFV0LULYNZyq2uCluyEWYyKpfJ5k9JoAraE&#10;MMzvK9ixYOWWq3HgFKAraLKJ6gRmAcDgb7ZOm5S9DXwLh9I5cEq9gFnyMsFJzSYMPlcQ6IvZERX+&#10;XbvpvGQUNuVpNBVZ+zbWFcNw1nJxL04Oaun8bTCqK7jKA0hsNuaICr0KaAWDgkswD04uggUAWBF9&#10;I/LpN1AYO2SbVzl2jfaGUsD5ezglzvCDYcPyH7sBokEvYTBHTd5Iwaab9+h4m66hmH/P4+eiyERv&#10;KJENJarTo9Fj8sd5ePsOiwi6bO7Wy3StRLfDj5dyX8KGRDuQCfzhFvnVMMgKPoZIYChGCZcBFwYg&#10;ATNVe2jTzlQ/4UbBEOEB5RkkUIB9Fm7wnhomM6MXvSenN4B2G4o17Io0CxYQdr5UJhOet3NVaIE8&#10;SieMlIJC9ScfftBRPqdFcC9VrLSELmDRY9MJ+TIa5VQQUcGK6lKrGZu9yGovtnLLVaRrlgbeNGb3&#10;0S4dPSYkP41SaLda7PJ1EYYibhn5i4Fs1Dle4Kb0wEHBQHDg1J1SRJ1cuC26QqqiBEHUZuNn1Pil&#10;Eb46LFtDhka50270BfyLeMuXN2FEWrmvLtHUaKhxhkM/MAMNI1uKwK/r2IhDM+qePNSOI90KB5G3&#10;oLlN13gDBsyVFYE5TFHdr87XoFVumtEWW6c2OGpizcbI0ipEHn72S9eKNZ391flctAWcNSv/vMLv&#10;jRu9gPumJQAcUG5GnQnemSDQa1SXX8YsQSbsQePfaLgApVHRvyMYcHYxDGtFdivmD0yloIHhSiYF&#10;+wixi+2aRbNCDKBIsxWDiU3jjXeZMlBsAayOvwrHptEFNcugIogkHoQNga36MxP6Lpt4+WioYbFo&#10;EVbHMSriZ/hoBgAMzzBaGLl0zZgLmFwYEfgUWT/RTYj9iAlxNOkOsD7gowMUhlrVxTA4ImAFm1TN&#10;cTj4QSF+U0j9aUOt9G1oGlA2o6BsicZpzEQ1mgw8TuOBhDKDRFHUlXx6z2AF5vwjiE3cjlYCh8NT&#10;6kFdgqmwvEMvRXmxEOgW05YxW/3lRclpgnWpEKgFVgEHTeWgpxhN+ZsROmuCtncBzKtKRdSSSkBL&#10;YOICKpPz1IA4NKixEUoABg9OSVlqYIlJo4L1coGLoeeo8ReK+GdBlYlBKcEMku/mKluCMjGCND+X&#10;pp1wyZQyHAsTwpazhu/0c5I2AoPleuoKGcoLQdsGE+FTKj9hB7iVuSKQQCDD4TSnxh4JjHyKasDi&#10;7J0xxWw2+RMYvBA7bsJsgpr/djRRBeVxAZuDVShPwgnO2MpPNgENjjKMBZqTKYBiCDoIEBCJ4vEP&#10;bbiqlfAjmA6vnJoTWZXHd1Ud3VVdky3IOXLEQE1NbnVVXnWl4FBu9aHsmkNZx6qyjtVkH63edaSK&#10;qKnOqjycU12Vf+RIbnVNXs2RvJqa7JrqvGNHc48SWVUoULWrqir76JGco8ezjx7eVfNVTuU32YcP&#10;Z1cdzqn6Jrf6cA6YHK3ZBZ7HqnfUVO6srgSHXZWVOw4fzqqpElRnge2RI7tqjuw8UrPzSDWQxcSR&#10;nUeRWYOru6qrs9l0VRarV2VXV+dUH8muPiqZrA7kHGEBdCS36mBu5dfZVd/sqqnaCVRX5lZW5VdV&#10;5ddU5tYc2lV5QHBwV3XlTkgiBXZUAejykV1HanZBgJpKpYEd1ZVZNUchGNJZxyqzjh0GdlQf3lVV&#10;mX3oUO6hytxDh7OBaghwJLvmKJVcA1GroLTc6moqrbomv+ooUFANHULsQ3lHqvNravJrMARH0Isc&#10;KrY6T6qAbVZ19a4qcKjehVbYOjRzNKfmWFb1MTQBbUAVWeh4dTX45B2pyoV4VTXoAmRmTzmmh/OO&#10;VGZDG0cwQEdyq47nVGHE2VNU3wHmRznE2UercqoO51ZCOdX5lUcKK2sKKquzOaA1OZU12VVHsmqO&#10;7WLfa7KOVGVDdWRO/pATrUOMXUzUQH4gt6omr6om+zBsCQJU5R+r2SW6yoIw0ruCYzVZRyt3Havc&#10;Xn14xxFYAodyV+WhrKrDuyoP76yq3lFVs6PyyK5D1dkiQG7lkbzqI9ASFJIF9VZV7zxcuaPy0I6q&#10;w2IAMOYjIgM0hpwjuUePwwKpouoaKqQSakQtyGYoeVdlFbQB4DRX4chRSoJRFoOHKdJWKyuJqkPZ&#10;1P9hapVGUpmNCQJulUcpWGU1+pgL7VVV5sGuZGrk0hQpTNaRyp3sVCUahaKyMTuqqqhSDt8RtMUW&#10;YcbIFx1KF6pQHthZVQXLx4yAMRs4WgNdAbDkHbSQ6twjx9B3dh/jdeQocdQAuk9g3EUPOwRUiABd&#10;zqsicg5XA7mwBNg82q2qhBhoFKfsO0Wq2olMwwlIdwTsHQFtsFPgoJB1WHUWfayBVpWHga/IQ/cr&#10;qxSQlhlB5KDvlYfhHHKrvsmu/AZqhDLzKQA0L66DYwFLq8zhcBzaVXVoV83hXVAshwPSQntNgRwa&#10;POaguIuaGoxa/pGjBQJYEYHuY+AuiionqvOrMGdrmD5cVYBBh1pohARMDr5i52GOr5gK9UC9sYwB&#10;aq+aQ6yAeQeL3Xb4IK9WVsMyMYJZ1UfE5qsxQBgs+E8whz3AK5oumi3KfN/BMaKbZRmaWY00pERi&#10;c4TSMwaiUsYFPZJeAPA8CuhaLgocOpz1zeG8KhRoBnCVuYcVYNvMUUwUH+clU1dXENXgj1YgP7Sq&#10;oHyLCSgZRzhVjKnlyDHAlM2Vj5w2GVxTA2b5S8Msr6pAk4Q4c7QOGeAnFXKcU4CzwGkkCAQcuKpK&#10;mBz1KSPC0RE7geXAaXi19GvfyjuwtU9AK1//Vv5+hK9vS29vhVa+7Vr5tm3l08aAf9sWvm1a+Pm0&#10;9GnX2p/Hlr7erX29W7Zr09K3Xcs2rVohh/Bu7eMDgFUrHFXCz6+VDzijZOtWPuDZtoVP65berVvi&#10;6NsWaOHXtqVfm5Y8yiWWaSeAGN6sDvj7tvL3aeXvTQT4Ai0DfFuAlbcU9vVp7edNSXAkIKEI6UPx&#10;WvESWLVt7dOaaAe0ad2uXWsf7za+Pm28fZBmRyhSG4BC+kFsgS+6QLQEwNbPpwVaQccB9NQ/AGjl&#10;59MazAF/tMUut4YCwdbbB0cUoxKYCYV4t2rXlm21Q+9Qy6+lty+GoHU7KD+glbd363berVq3benj&#10;2wKXqDQwgZ59IElLjA5yCOEDcJjA2a9lO58WyFdpb/+W3qiLdiEhCiONBCG1oCuAJTnu3rCBAHTN&#10;ULKPGjUpxiPkh9h+rXnEsEJUPwXWJQfwEVMxy7MhH5oQVMoj0aqdL+ENUGZ0p7VvOwB1RU4ZKWpV&#10;gJ5y+FARtoGSVJ3qY6s27Vp5Q0g/smLrSgBJUMlGN9lr4xLkQRUcoQTRJ/gAfgE89fVr0aZdy7be&#10;LdvCTiAzIOry82/l598CYqMhAONLA5BREPmdOqT8YiSQFkaIwgEtvQMppzfMCTky7mgUSpAcHpWE&#10;nGKiJaP7Ri+MvgPGWCNBYxbFCjd/yOYLnTgriilKeekvhAlo7esP0PDQBW+fFpCH+pFabMJfOIs5&#10;GSMOiHLamTAGTvyAUdKQVk0ENoqRktZFNnQKvQZaQzw/P8JXwbeNtE49YNSoW8yXALEl2AOnAMBE&#10;O8CX8PZvg6tgBXW1aY0ZSpdCUX04UsquKIPTWUFOWguGAz116qoJvEUqmh/kASvpDm27lQ91ZQBp&#10;H+hNGWojaPCcAgoUm5DZ3botNWxo3gRaUVdVSQCNukKEIVR5kZwag21j4GBIUIKPXwvMYt+AFhjH&#10;AAyZmBBZ+UE5Mvs4AZGjrJRTkvkyNSSHMLtg9FEVo8+RfkmXza4p5cNaoARC2JrKUVBVfDBARhNi&#10;7WioCRp5/jC0AnMn0JABTFLOHSdkIhPSL6AFDJj2LJ5K8TEFYyblN02d+aov0Ik6/VYY+mkKXjL1&#10;7NSVmoxKyTRvuBqYLvwJCotrla6JVGCrbJWzzys4vGdwaPduYT26hnfv0j0c6BwephJdu4d36xHa&#10;rUdI1+4hXXqEdukR0rl7yJ3dQ+/q0b1Ljx53hYXeGRqKY1D3sG6hQV1Cu3UO6do1LKgLERrcowfQ&#10;JSysc0gI0K1796Du3buFd+8aHtYNbMPDu/QI69IrtGvP0K49Qrp0D+7cPahLj+DO4d06hwcpoNFu&#10;4SFBKB8W1gUcwlmrW3goMrt1DyXCQ7qGB0PCu8K6dUU6LKRbaEi3sBAI0DkcrIAQIiwYOUHdQ0JQ&#10;JSw4CDzZqdDg7mGh3XuEhHcPDgsHQkLCgsLCu3Xv0bVH987h4Z3RaFiYtEixgeDwHkFIdJerRJgC&#10;xGM+tBcqXVNQ0oKhE11RrAeUzAQuIQFWKBnUHYrqGdy9V1Boz24AhqN7z+5hPbuH9ugaFh4UHh4c&#10;Hh4qCAkL4zE8DIng0NBgnHbvHiL5PA0NCwoNDQoJQTooODQ4pHtwSA+MbHBoOC6hcDAGRRAaDj6E&#10;ZKJueGhYr5CwXqFhPcFKQbXYBGFmIozpJkCOIDwsLDwcUKchoaGAcQmthPYIDe2JVkLDujdFj5AQ&#10;oluwVGFZdgqJoOBgHJkTFhbWvQcRjvLCnPwJpkPYENMiITSg2pUy6pJxKopyXsKpVFRHAArsGkZ0&#10;w7CGwx5QPiw8rGc4xKa5QGv8HzoOYSXVDqGEDKEqeoSEYUL1kCEAIZMSclxkaJBWQhqyOSVRIlGZ&#10;cjWsu6HqxjbQdPceADTAQQ8P53CHhgSF0qRp2KHkr8BWoA3qh53CKHcNDsYxCDndWTe0O2weHQwN&#10;hhmgp2IhKh9iwEgojLRCC4HJ9YD9qzIw+NAuoSFdQoO7hgbLfMS0Cu2mGpIeqS4YEDEgEXXBPmJ0&#10;kNldGQMUBwk5yIbZhIeE9ggJpcLDQntAGmoEUw/KFj7h4T1QFlYdBCbde3RDZveeQSFh3YJC0D1A&#10;zAzMm4UMIEwUQyp6pjBh3UPC4AGgUrgCAiMYRoN05xOGSyoNi4Wo9B7QhpKLw+cOXEB/0XMp4QZl&#10;usp6ecphk57CYOBnQiFb97DuvYCg0B7B4b26hMB/9qQPgd+ABjAMYYY8EDWIHTfkxCkB4cJ6hAuM&#10;HEC6Cf2DPwHloxXprwmTD/UQTrC/ZqYTqrDJmZmo64qm5a8IQqAWl75g1OiTw7oDweE8Al3hxunx&#10;qBOYipItPLwnYEqFTCU/nYti7uwjmkBadfw7IdQJ05DCuvckwmHJmFQGusuIiAmJjUFyOh8aNucC&#10;ZwfymIl/vK669jqvq67yuvpqr2uu8fr5dQZ+drXgKq+feRn4+bUEMn/5S6+f/8LrF7/yQsXrf+F1&#10;7bVe115DXI+KSP+Mx2t+5nXVNV5XX+P1M1RxArWI61nxOhT+mde1Vxu4BgJ4EeB/nXDAEax+Bs4o&#10;eT0rXvdzAepey7ZUcyaQqQr8HEdnDo6uxVQt4Bc/9/rl9SwM5hCM8kjdawXX4ZJqUfBz9PeXXtde&#10;73X1tV5XQyrwuV6g2nIBWJkJ8ASu/5XXNdcZ+JkAagErAPxVmZ+hPNr9pdd1v/a6Bor9NbR6zXW/&#10;6N/v/qjYuKiYmGhAKDY2Ni4urp+TcIojcmJcCjjLDIiJ6R8T3T82pj9KIU9dUoQCilCRFB0bE90P&#10;hSP6Rqv8/v37q4QrgX+UAP/HRjaPftExA2LjgP4xsf1iYuOiYwAkiOi4ftH9+0UP6B89oF90PyAm&#10;AoX7A/2j+8dExMZExD3Q70FVGKzuj+sHgJXKMfmAs9FcVHQjc1UmKsa4FImex6E6CrsIQGEAZCoJ&#10;1SkumemoyEjVTehcqakfmECu2PvjYgZQUcintpUmBFFELJRPVuhX/7joAXEx/fvH9neVPyYi0k1g&#10;JYaCKZs6xSWzmNIDYOg2hgyhA0iI5iEhxrbf/f1QlEmneeAqygBx/ftFxkRHYoRhAgP6ARFyCsT0&#10;j1MJVyBTFYvpF6eAiqpudD8mVA54Ki2xMTQsbRFoth8EQldwRqJ9EdEQDh116RwVEIUL0hFVqx8M&#10;j319IAbahihxA/r3G9AP9tiPiQcGPAjFxsXeDy1Gii4joYp+/aNiRCxhwX42MYpGUCcxmE9RFNho&#10;tJ8Y4IDIWKiCACtoITYSar9fGaeJmIjouKg4IjoOfcMBiIyNjmLXYvv17+cG1SOUVIq6NKC7yIhI&#10;lMQoRsXGRkCOfvdHx/aPwjSJHRAHW467v/+ABymeGDKmIGc/lAk9wN7pJkQgzDJRl9IG0gAUooAO&#10;cxbGUW8RMlHABIbq2s3+tOF+6CaUYOYYHXeBmsK4hGIA0iYHE6rMFYTRNI5UC/WALrBTGF9IJAl0&#10;SE0mmgTmh4iK0RQ0eh7Fyhxl1QXVBDplduEyAR1Ck0q9yIBNAlS1sr2o2Ptj4ff69YtCOfgTFOao&#10;4QiTl4mifDiBNCYxbAIJr3b+/vtrz+2uP19hrS8TlNusFZqtwmYrZ7q2wla721a/22bdbbVW1CNH&#10;K7fpQJlNL7VpZZpWrtlwdY9m22Ot34cjTjVtt6ZXEBqw26btttoq6lHdWlZXT9QDdbuttbvr6/bY&#10;rHs125c2ba+NdVndakWmAU0nbJqADRltAVIAdY2jFRXRNGSzlWsQjMdy3QZUSC3wZxMoY7Oya1ab&#10;9IWiqlaQENjLrXqZVSu3QnI0LbDqewGmkUnllPF3tKxl9dbyeojB6kjgkkCrQH8JdNxO2Ox7dMdu&#10;3bFHc1TY7ACYQ4DdLKADe/mTl/YKq728zrbPWn9HcAispdMtt7XzD2jr79uufYCPgUCigxxxGmjA&#10;t0MgIDn+RPv2PgEdBB19ApAONEu2C/T3bh8ItAvw9+6ARPt2AR2823fyATrg2LQh1Ur7AG/yDPDp&#10;GAj4tQ/0b9++WfgFBvgFEL7+jfALCBS09wvoKOgg6fZ+/i7w6+Dn11HSAQq+/v6AHyAM/cBccfbz&#10;UwkfP1//wMCA9u0D2ndAwg1SJtDgZgigMsEq0E8K+PihQUmr8jg6e+3Xob2Cb2B7n8CORPuOvh06&#10;+Xbo6AvdBkKfAqQFvgEEOuXr39HHv6NfIABtGGypGXQEynH2Tkmi+ggxAMlxEdIFzk6BP66yFZ+O&#10;HXw6dcDwOQfI3zvQD0cZKQxxAA2mU3sTOG3b3p9D36m9d8dAoF2HAELyvW/q0A5lOgYy3UFdCvS5&#10;iU0ASBvoiDLtmRD7oTlRUR0AXyWGWKDJWWnSGzloGggIaBvQHmgDa+zQqV1gR6QhKlnBGjtAyECR&#10;vCMutQvsgIRPx5t8OnRs5w8mHbwDlTFjLDAKN3nzaqe27SF5JyR8UABskYmKAbDtQJS/AAG+7Qm/&#10;jjK4nTq0CYRgaBdtoV8difYdfGmfHfxhqBzEJghofxOABGeN0gYV0p7z6AIoNX4bArw7cH5h8kJR&#10;PtQbMkWewA7UD6Zw+06+6HL7Tn4dbkLvxA5hjR2gmbb+6DL63tGvYyfvgPYAC6CKOkIb7ZHfAXbr&#10;1/EmHL1VH4kObYH2rOLr397XL9AEZ2hgJxyRL1NVtBHYCWCOUgUzOZeZCf6Ak4mPE8LnisKURDjT&#10;WWHcpVOuoMFAgegdlEN/0gFQIvk7mRjdNKD6qJzP5UPVkorCth1sO7A9VAr1NsqjjDOwgz+Gr/1N&#10;/u07esOfwBt0UkNJW/X2pyvG7EA+RxATPLDD3Xf3XrtmrVfbAP/dWm2Rbi2SBzsL+Vis8XRfgZxa&#10;mMMHOPn+vh1pPgYMmC+coCQulaAKnzfT5UsdqM4neAvARFBowi6vispDzuopVlYBW3mFVLXLJ58d&#10;hHquUoHPdvKSIY88jMdH5tRjugKdj8lRNrTIx9zZNB9QRC/YhHpar1i+U8EP67B3zmenBXwo2gn1&#10;BDh6IU/emjAeVoQw6Av7JY9oolHkyFOv6gFUVlRwPg9MRRHMQUm+PVUoj0Zb5GUnMOdbQ3xJSa9w&#10;aLeHBPeJjmvr1/6h554bO3vGqNnTR86aNnLWVADp0XNmjJ5NjJo13RUsMFPA01mjZs0eNWPWqBkz&#10;R8+cOWrGjFEzpo+cgfwZw2dMHzFrxoczpo6YPZOYOXPkrNnE7Nmj2NYM8B+Bq4JRs6aRM3lOGzln&#10;OoB2x3wrZs0UzOJxpsKsMTNnj5k5R45Izxo9Y4bCqOkzRk+fOXr6rDEzgBkKo2dMB8bMBCti1Mxp&#10;o6ZPBUZOmzISR0mMApA5Y+roZjBt9MxpOI4iWJHFkDNzmmI4euZ0lSlgSVwaNROamUao/jIHTc8c&#10;NXPWyBk8KoyExgTUsGDk9BkAOiIKRxlcQvdnjJk5nY3OEv4C1aKSxIASFXrmKbpMINF4VXWHdacr&#10;jJw1cyQGjhIaIz4aViGAeRBzpg+fNVVBnY6aM8MYQcOWpo2cjZ5OJWZPJ9jxqey45LPuzOnAyNkz&#10;Rs5hc8NngSdBC5k9E8eRuCpGhYTRLpjPJmdlq8DwGVPAU0SdMXIG1AjtwTLFOGEJc2ePmTMbBjMK&#10;DJUZwwh5lYBBjoC2kZ49Z9ScuSNnzB45cw448CqKzZkzau7ckcBsWC8HCJyB0bNmAzD7CwD+MOZG&#10;sGuz2croOXMUxgCz5oydNYcGCVZNYQzudBl91nViFgDJp7nCUPKl4Rw+TDRnJjQ8YzjGFyaEPkqP&#10;lMbYR5gZu0nrohJmQiFSAHMcMs+agxxISGlphCwAqEsAOShIr3FkYYCzbyZmH45Q1GhUkf5CFc4J&#10;6wRywAoFVEUWQ+HZY2YAnL+mtkeSlVNjVwbCeTr0TyuC13ICaUI6hd5haOjKqBaM1NQZI6fBmcwU&#10;gXEUIH+aAcUcJZUSFFRfLgembGxu1qwRszArRcNKNuYYOhdvjDGdQ3eBwtPgWESf4IMpMGf22NlU&#10;9djpMwe+9sbzL76Uk5Pv1TbQr1Sv44sQ8oIKgNDC95T4oQnj9T6VKa9b8MUsFX74vqa81oI0IyJf&#10;lWF85Qt5CFpSq9n36lidUdYJpFXQUtGLaTYk4CUF5CPcQh713h5Z8R0qBnt5lwlALBdh0FDjK2io&#10;qOK9AcZXifEIpZAfUC96ssu6Q0ImwfCpMiWaOqGCMYVBH9mE9FRJqNLNwlQFE6pFna8tGmGb7zjx&#10;1WFRKTpS+4/gbpGxA7x9AqYmJuzmJ7Ssxfb6UodNgT+frNfzHXHmW3GVX15zaKV2m0WrLSTqCjX+&#10;dHGxppXxHTl7uRN77PIpGAdfX3EuucxVjl3q1oKJaqjMYSuy1RZpdRbb+UJbbYFG4LRYr78M8NMi&#10;RVo9YQOsRTZw0/j5DhGs2GarkI91lOh6qXzbvdxhL3dobjAZqlOqQocACvU4vQSgEHQBHSmx15c4&#10;OThzpICkVb5iXqDXAvKLzjagzGEvc0AwR6kO2RxIYw3KVwpdoDJNQJ9SRlPM+ZsZDq3CgSUXUQaR&#10;7I0tmjBEcgppQkkLoK5LPoTBeBnyo5u0B1fYcawzgLS93qLXiUhECdqiYMapW75KFDusCiqTJsdv&#10;EqhMasbCL8HhKj+sVqwEgJKlusAQGwIoDjDCUrtdrJHKVFB2CwtBNw04y7CYemdPLbtpJBwLQL2h&#10;B5g6V2OEuiXyUhBQqkNdzDRRZufvlygo2UR4birkHUVCNYHCYo3uKNHtAMqYulJQ3EzmRhM0v2+H&#10;GtASjg6ZoBVlVBa+6iPv9nDCGt1ULwgxDW0Q1KGSao/DsRezSXdU2B27HUSpTQPKdV2dIl/p0wQ3&#10;WthNyZRU6uIYiZ1LmuVdUX5BjoliTRc+wsrI4VuyVwpmQyZcO9IsMI5mYeVnGk+dCUB1tkSD8zRy&#10;0HGVeTkw9a9OoUBoVY2guWlUwlAep2xQDv2ezUafzCGGJYMJBlSrsNlSN295ccjL2dn5Xm0C/eH3&#10;+dKkg9/hkrfmEXIkId/9V7GQ0YtBV2dcQZRigOE3DXK5fcQpdqJiTDzlvtbCF1JRXvavzoDEd0MJ&#10;Cd6yrUS4Uh+UACQTwRhtaflcBPD7Soj6iFsqNvNtfQmW5InoIqz4rQ/dngdAPMZy7LBxiS84UgDs&#10;mx18rRashAkrMqyid+RAqXI0HhlEZYXB1x8Z113WExKeGa0RRJ0BmGVcwvOlYbIC0Bbq8rscEuYZ&#10;6ZEjl1iSg6rdFtKtT2SUt2/ApKSEbOs59fkFee0VBXjngC9E8tsdqmn0EbGWL006dc5vbkjU53pC&#10;dUqB3zEw3pGX9Y3AXDc4l0R8mZVH3r2Qt3uhZ+O1Ub7ma7yGflngm7hO4BQCXwJu5QmnSDBLaKAJ&#10;CuRnWgC3fMC8JDCFIfghMIcVyOdXMJuUKeDnVmyuyGvQxKK4vBPLoW6VukylAWrJKDNFGbPD+cUM&#10;+baoMJf3kgkXsY0cE+YlJNwuAYoPIGtWqsvlkupFIy68dGGOyeoScCuMYeKkE+RRXRoALSHTVTYT&#10;kmlUx6JZwbiFxgloMDdHWS1zFZRxAm6nzeYozm6ZTYDm6BMI2AAgr4lDwsudy6pRQGaioUwF8Tbf&#10;B6rXph5EXU0ahXWZxub87Ix4IQE9iQBSGRoQl0KvIh5GQTkZ+jeXXrjC1AA5q3adOfCrJkyp3Kq7&#10;wizznwJnR1zhXgbqdV4yNXCZcO++SysmQ+OSjCaABF/FZibaUjGRCodrLXXYk7ZufWHw0ILCEq+2&#10;AQHYVeTRnYnr4bca4GXgWWA6xsen4I8kMmEnDdfMe7CMVeKM+MFIDjniqBVhn29Y821rHYtr+fqx&#10;rG0hhFgG2OY3WPMarDAv1pLYnCOARxNTgwx6LlyneCI0lG+D0EZ/suUbOvz2E/a1/HINHISeq9vA&#10;CpDPVMGZoiN6jn6+wFFvgX9kZOKHONAW+oIy6rNfWfwqpzEGqMtPaYrhivOlo4FgSo8qodSqZog6&#10;/U5QrBTcLikozkhghLDEuS0sOCI2sp2f36TUpDy7jd/hcuiUHIqSOclwLpt+3rqQW+LyUXS1toBy&#10;eJVLKEExlC8u1TCCBn7xgEPgIpVKQwMcPihZbubzBgO1RCgjU/FJPMh/IURF7miuTKPeLg5Db/9l&#10;EBNqHm4lm0OjwTvhVgBwK3AF4daQgluZy4QbkyuLJm1dYFeEWxkPfhK42PAZ+Yyk3EAnbd/2wpCh&#10;FkuxVxt//yI7YiFjcw5iJ7dWDLqI0CXyKRmYC/cKEkrpqfUG3vW1a6WMzdYc3t7hF2pwatHsJfw8&#10;dQPvyehys1RHJh09wgPCRgFbseXpCPwNOQi6toZsmx1bYd5YFvlkocEQi60PeDJCMMZo3CnyA86y&#10;b7bz+zhF2JSwGBwlNsGMT3JvHAsL/iSArIut/EiQrBkL7LY8jb9zAORhT4klRYMjG2FGYhKWBTn8&#10;8raxPtjl0LJZHdtT/g2YX5AWcAXgjGFuyv3hUJyZgKJ0+23dQ/vGRrTx9Zmcmoxx4Q0DgVrEiAyM&#10;lIy+HA7GUQUumyQws2vGXp85cnufex0JLeqTnM3HZow4v1nD8eIRIrkWUOHZNVb9n0TjwHnggQce&#10;/HA0jc1DLJYirzaBgRbGZkRlRzYirr2+tPZ02u6K5YXlW785VmjjnhIBg/sw+aKY+nUpC3arem1B&#10;AwIeorXNomHHzL+FwKEjmiIYIKKrv47wr6q6o9xm2/zN19vqziPAIADk8kPtUp4yEdh55/J3k/jr&#10;GryVzSe2tDLdlnfqZNbZc8bukPz1ovpzGw4cSC8tX1FmWXX4kPo9jAJZFmCbXiy3EHmXid8y5B+V&#10;8+31edrx9N0VeafPoee8g+TQNx6t3HCicode+8WRk7manm3VeIdAHubi3ppRnDtRbDrRNBco8uAb&#10;4hNWLQhRbmr94QBnAT/ta8G+OTzkvug+7Xx9J6cmYZ2RKz+EhYWFfCiYZaB2rKIQlbn0kbsC3CKr&#10;YVL7aXSEX1GWdY8MB2+u2rVy6pB/vMhSP4gkP6XAJRctA3BGdKnVyEoaVRIiwDcNVP8H0WTsPPDA&#10;Aw++H8ydD1wrdk3FDfZE3tMeXFhowb45sFi3FXH3Ca+tFZ888MI7zz4w5KVHXnw5JPqx9C8PFsD7&#10;E/zlE3j/cq2h3OYo5V+5rfyJHv7Z31aKrS0/X+zI4+NUehHvh9sK7TqfwbHXFmKjfPirLhE9F+7Z&#10;s1Nic4mjvsheh2BTIB/f5mPbWl0hHx2yl9TbyrHnxtbcVl9x7tj7E0ePXJ6+Hd1A7LE5dtvPF9QU&#10;d7kvsv9z7zw2dEj4o88uLtmP6FKm20s0R5FV/qLOv5JSgCIuNbQy++li6+E2ncNmZmwt0+r5RLr1&#10;3IJNmYtz1yZW5Me+PmLbkdMlNgRySgImJVarReN9AixKciU2q9UDY9WPHJv5d0qsaeyIzd0i+0e2&#10;8/WZlJgAxRZQM2fLHecLNStXLZAWerahpPw+BAeOPzyloimAqIw1UBZ/7YMxlZ9fd1hL7XW77VoF&#10;OqiWR1gPcRXFulgn5WEIsFqS5RtCNSI0gY6LYHwQAQsgY9fuuCBW/V+D+/B54IEHHnwPOAMznT9c&#10;qxmbCxibAxib+eAGn2TTEzalt77Ve3N1VWGtNSm3YOeJY4s3Z93V+4E7e0bPWJ0xa8uqf9wbfc9T&#10;z/cb+PxrE8f94+7IaetzVmTldI7oFfLwgDueGrL9lPXjlMX/7BVya8+QsSu/WFuy8+Yut3d9+OGe&#10;MX2v/dXPbovs3fuFl/q98d5d94QPHPtu1+i+vQd/UHjaOnV5yk1BQXc/NWh1xTdp23aFxEX2evLB&#10;O554MqOw8OZ/dLrhpn+8uXLdI2OmbD91rsJxurAmv2vk/Wv2nyk+f/qFceOeHz0pb//+B55/8ebu&#10;fT9O3ZjzzZF+z/3ruVHv3Nq375R12/aePfXUmy/e/WT/X7f9+9Tk1S8Pf6Pbgw8Fxz04evpnny3/&#10;vPtzj//6zwHDpy54a/KnN4fd/dibYwpP1OZ9vTfmuac7hfbo+f6obQjP0JpEZVODP0ZsBk9GPtm8&#10;Fjtjs7ev76SEpEIbHwrd4zi+vHjDTaHdb+7a7aagLkM+mWc5L78swrfatELdzlfadL5yVsalD6Ms&#10;wDsKvINdX+KwFuvHXxrz0fz0LZ+mpb+xaPFOfkYfVfQCPvdnxcIIZlCOBYqdwb4YW2fdEEyCfUO2&#10;Zs+2846CJza7DpwHHnjgwfcG3b4BxuaiJrE5sH2xpskdZuxftTFzpwV0uX3zudpcPhRel3N8f+9H&#10;nk1KK1yRsS4kqsfL08f9pvXNCdsKbu16x5TEee9OX9DvpXFLV2YG/LNTQllR294Dhn4658DZb/ZU&#10;WsbOnhr8wAtL16Vd+4url+TkbyzI/cuffrlodfKdUQMmL9syceaMXtH3LM3Z8es2d4yZE9/xjg5r&#10;CouGfbIodvCYlas2/b3bP5aXb//LP+/6dMmyJx5/dPjixK3YuklPyu1nCyrzu0Q8vPKrcxat9rVp&#10;k3v2e+CVVwY+9vyzydsLf9up+8yUNf/ocmfyztWvzZzRf/CH46ZMv61n51V7C/7895Bp8SsefDR2&#10;0PjJxWet74wYPmrm+CmrVt513xOTFiRe/8dfp+cW9Hpi2BtTFi7JTL77sZiUkuJVJ04jNiMwqxvI&#10;2Dsa98+bKvcKQu4q8wWJ28KCouOifHx9Po1PttQ7SjTbV46q1KyUDiF3l5w4vnVv8R9u6Z2cvb/w&#10;5KntNYe2HzleaNVKa63bjx3N1uu3VB0tP1NXeOLErpPHV1ce3nquttB2NuvUl1uOlIbc/+gnc1fu&#10;O3Ek+0R1dn39tiMntlYd3XK0Ms9+rqDubO6RmtzqgzuPVefbtI1Vx/Nq9Xydu2dssgH5i7vc9/bE&#10;5gsGzgMPPPDge8A1Nufyt920xG1bn1exuW1AYJnNXuBoyHY4LA3ayl2bbgj0XvnN4ZzaM+MSZq7M&#10;33D3E8OWbt2XW5B13/29X5w08XcB3VeXHrwj+I6UvA1vzPz8gReGr07L6HDXLSurD/cc9OpDL788&#10;euao599+5o5eYUEPDEpet/ma312fuu/guuLC//3jrxauX3pb9KMLdh6cOH167NP3rywv+k2b2z+c&#10;Or39bX5394uLee7lN2fEJ6dt+Gev0O3nDrbqHDxnQeqjTzz2xoIlm+UxKGzgymznig8XdYt8fOXu&#10;c4V1p58bM/KtCZ8++dwDHW+7KeqpZ/sNeXdmxvqbgztvPL1nxIrUx14e/dHEOXc/1G/L8S//cmvX&#10;mfErH358wPAlKXlnrW+9/86IaR9NXr3qrqhnh0+b8odWv73n4f7RLwwZm5JWePTA+5+9H/lQdMse&#10;URmHTyE2Z2tanp0bU774dIFyrywwVIjNt4eFxsRE+/r6fCax2aLbvrYfXrY5/oaAfwz/dMrLY967&#10;IShmWf6exwY+22tAbOeYR96dszw5bf0d0fetq6350z+C5y3J7P/www+9PrDLgH7Rb47LLMjvHNEl&#10;euijbbr1+Hjhqs+mT3x51CtzNqz9a/uwB55/7YabfBNLtg3+dHJ45IAhbw+6NarXgvI9kW+MXPPN&#10;yUKNu2c+kWfnE2f8izsf6PPEZvdR88ADDzz4HjBjs9yXtRc36C6xOTCg3MY3ZbPt1oKG+uLzVWMW&#10;fNb1of53Rcb0em7Q5sNfvzN9we0hsd163TvsoxEjk5f8rkNQevk3/+gesiR782uz5t7/0jvpGav/&#10;0ObG0Gce+33X0MSs7KjnBnTs0ily8Ev/jH167qoNV/3v/yTv+3rrwf1/bPfnoLjegXfHLMj5evzc&#10;z/v865GU8uJft/v73LVrnv5g4D979Lj3mYFLSvYmrd95c4/wzacOtwoKm5GQ+uywwb4hIaPWbXh2&#10;6oyt584X2s5lV5d27n3v7T36dYuI6fXsS6u+PJC6PT00pme3iKhnZ83P2Lu/Q/eQL04ffHd56oOv&#10;Dt9QWHJnZM/OD0b+vE37T5Mz4p587P2E1II666sjP3xryqT43II/BPzz1fFjez0edcc9PWNee2dN&#10;9dH1+/Njno7t2iPozseeXXvkTB7ffuZfZAvVy4IXKPfKwhmbw2JiYtr5eH+amGqxNRRqtQcch1K3&#10;JLW4KXhC8rJPVyzwi3pgzPyErr17bPnmwKTMjb0eHbw8Y92dcb3X1B78/d+D5y5Yc//DT0zftGxh&#10;SV7YA4PHTp3ZKfTmXSe/6vbwvz5b9MWMKRNfHf7yzHVrOoQ+lLv/m3/c1W50/PQez76yYFVOYfHW&#10;bv0illbW5CIS2xqwby5UD/fpKkjL61ue2HzBqHnggQcefA9cGJuTtm19YfAQPgvWNsAfsRluN4fP&#10;XZ+3NJwu1o9W2E6X8te8Gwod9rJ6677ztuLzDSWarcJRn2NvKNbsu622Eq2eD0/ZHEvXbbipe8jO&#10;2lNZOt/N3V1/stx2utBmhXMvr+cntXN01K3br51GfgHytYa9mr3Mbs3Trfm1jjJ+86iujB/7pKDy&#10;aRt7Pv8+qlXU1R+w1ZZoZ3N1W57Gx5qytPMVjnMV9nPl9XWltZrF7thpt+111FfoZ0p0LUdeQCq3&#10;23c56nPRT7Z7psJ+tthWW6w7Sm2OfZqtUL7Zube+Hq2UaI4vz9fvtiGtl9bbIECODnmO77Wf3GOz&#10;YteI4FQAJYgS+VqRM/3jgY/q6dptoaHR0TE+vt6fJqQU6Y5829k9+qElW5YGhkdnnTpbUFcTENvv&#10;/TlzO3S7K6Ugb9BnM+55+qWla1Z16n3Hwt3bf9P27zMWbYx5+F8zc9d+vjsv9P7nx02f/Vu/vyYW&#10;7rw98qHPFmTMmDVz6Mi3p27a1KH345aj1Xd2azNm8dRuA54bN2/t+o0r/tn3ntTDR3I1PV8znghD&#10;eEZgRt+xexZteGJzkyHzwAMPPPh+QMjjI7cEdz7FDj1p69YXBw+xMDb7+pXb+JVshOEifiunzsJH&#10;hQF7kbyMVGjnd+MsGt+VKnBYEd55k9PGzz0iohdptvT8gifff3dH/flc7C91/rmUn4Q00ozWaL5A&#10;10rsfJxbfURaHvDW+KqxXb47o1vls1ZcOxTq8pwwvyKERYS91I5oeq6wAU3z8WOyRY7dSlFt1rwG&#10;PavBlqvVFjXUFzVoCCEI/BAvTx54ls7XWfTaMnYHocVh0awFdi1fsxXZrGiFzyTrtmLpI0Mv5GRm&#10;PZCn1atXh1VINuGq1h8DiM1FEpujoqMlNicXaVCItcJxanXZjh79+vWMie0eF93vownZtWdmrFjS&#10;MyY6dtDLy/Z+tft85cOvPvHA20N6Pv5C0paStz7+LHVv4fLKL1+cODXnyOE3Z33c6+nHej49aMn6&#10;3Pgv1n6UvCCxovSh4Z/knDnx6GuPL8pe++q06V17Rw159cXbI+77vPTr0H8NW/VNDeWR2Kw20Ord&#10;Ks89bdfx8sADDzz43nCNzfyohl1jbB4yVGKzn9o3y+s0vGOJUIoQiAhntzQgEtfnNdTn8+uDOoD4&#10;bZEveBTIezssY7eV2GoRQQvsZAIgwkmrCKL2fB1hT0NaPU9UZHNgq1pgBWdHgXzqj2/42PmEEff1&#10;fP8HaX4cQz4qKZ8G42PlCJwM8AgP/LYGEhSVXjKnQdvVoGXxU2KUCrFTggeCKL+dwioqxou06q3r&#10;fIJfMpGXi5AWMZhgYQu/xufI5WezdCwjZKHw/yM2h4RGRcX4+CA2JxZponNbPRY3RZpWYtPK7Pxg&#10;S6FDK7OdLbXW5dp4w6DUUVdsO1HsOA+FWzR7mabl8+aBlme3FTvOlTjO5mMgbA2lGqAV22stDTZ+&#10;081uK9PP5VtPvT176j3943pF3ffwe+9tOXOWr8PZZLUkIZn3D5AQS/LEZrch88ADDzz43kBsVkCI&#10;5L5529aBw5yxuUzT+XkNuHsGP76HI6EUgUoraLAKbNihIp5ho1win8vmn2B1Rz4CLb+Dbyviryzw&#10;85yM8UaT3JWiGEJmcWNsbiixNRSjFr9OJZ/h5Zs/9PuusZmBmeGWHw2FVPwaJZoDB/ksNpgjRqqG&#10;chsc2Q32bH6yg/I7g4e8CKT2zVIS+3hZdvASH4drsAMSj3ljQCIxY7b6pC3LIGxz/cEPULsGZkC6&#10;dsVAqfhnbNmVinjQQLGu3xYSFhMVy9icmFioaQXyclSOzi+kYhWiBkJ+28ORrWPZ5Mixy5e0+e0U&#10;yM+PQvNzwchn7+oLGmrzHef5yyU6X9pG1ywOrQhjyo+Z6HnqS+vW05aT1fknT+ScO59jtfLFKqyH&#10;VGzGuBg7ZoVvj80yvv+JcJPTDc5ifN7NCTOzEXJXv8k4OjXTBG5lLoRb+YvBrdYl4KyiJHfNcccF&#10;VS4Fs/DF4FZe4XuUAVw0zy6YZcwqrpnfCW4cFC5xyQMPvhNMS2vWoprLlO2iRGUc+XlpeYE2aeuW&#10;gcOGMTa38W9fosHdIEAySMAFI82vNpIdYiouIWI1zhO1Oca+Co4bp1LRarHr2Jgy0nDXC3AbqqBq&#10;oW2JbeYTVdzXcqerNxRq/MCni+t3VlExmPeiWZFyyzPDYC5hlSIhivNr+wznZnRXHZGAh76wLsG0&#10;C38n6AJkJ81T8bnubvfHA9crkErnj58oZcoKyV5i124PDe8Xe387b98pycn8zU3qisuFHP4VgAsj&#10;QO6BqHEx0jJM1D9Ccg6WLOoT3A5bjl19LF3Gjk1Qmfx7hMpBXX6o1Vps1wo0rUgexlYWw++Z6PzE&#10;OqRSKODNfyy21LfajbeoBVwMYRGmLqFkrh2rqyaQeyH8ZmqOHUOm46jUbg4BANnYEXTQaT+4RFMU&#10;mdVR5WNFAiZqHHmqmHOxRW4yslzo5PEegzQN4ZW6wEF+zkQ+y9o43KgCmcEW3FAszy5fnuGLDVyV&#10;qsUiVqiAGcWhCgwNRRKgrgjDBO/T8Ds8NEXaNhtFSSqcxim/QoaKIicFFqhFIdaOBJqmMM7BEhs2&#10;Rll+5kTdKOIPiMlVKgeAePLjE5RZ+sjFLlRNnTvZKmkpMP/eZLRO4xEOSiSoSwnDTJFWLIE8qQ3+&#10;1Ir68TeAPzbD771TRdQ/eYqp5GssgOU+REUOQX1qUKYyKn6wHTJoWNxjHcycfFzivSvqWXrBjhjS&#10;mppxyn8J8C9lAshsZCqVinhOGEPP8i5VZM1qaI9adRZT1XFJHI7BjWlZMZs5CspKTdDwJMGGKIyk&#10;LyivLqkng1QVUTiFp/xKTpfqZiJH580/yVECC1tn+UtDMb8E3Mpf2FnMEaUWQG3DAEP+HxOU7SJQ&#10;kksxp1U0V8Dt1K2MCwz3gjS7Tw0YJkqIqaDL8ITO2YqmuQMUc4UtMfRy5vKWLXPYlgNbU+x/eBNa&#10;LA2Rzl5ht6ds3fbi0KF5uXmIzR1K4EHQB3oNCW+qDcMiDdN0nhq+2Ih8KpMfgxTI9zLFbUEI8gGg&#10;HSkj8RXKEqNXFY3OMI5SMuS41mJFSsyPSiLBPkv4V33OUdFdtAZloQq/y23UEvdnoEls/o8CVYpR&#10;YfyjX0AOl0T87T/t9qCQuJgB3v7tJycnFmMHDFfIDS6cGsHpCg8iW2RRqZ6H3bPOD4kD2Adn2205&#10;fHTAnm23ws1BY8jnjRBzpOhSaTEAbQUxCZ6UXkwWN04YoioPJZCQYIRkNK0SiMryJXO9WB4RKJI/&#10;DUA2V/BnrBD70Zau5eo2+YUSCADBGGnkEhcBSKCbKCZ9FA8urah2UQVH6A1gAXEEuAohxeoM2zPB&#10;HkkYI3Nx8XS7OpTJewxyibMRTYjFsgzshxqAv1OenVMIxTD9NOkIm1B6RiKXH3Xn0IA/pysiJYWR&#10;1jGgDGnQNmTmepHC8K8kWMXqRfIdPf65R5hL9xmHZAXAFZUBKk2V5xExLF/pTWYlOyJzm/rnBBEV&#10;0X0wtiEHp3kIqBxfcakq2qEX/OMUIX8qYuvy+y6MguwFVcHydGcYCOdUoslBe1zr8JeXCh1aiXxF&#10;v4QNQXJeRUX5RRYtm+MILbHjStUAbQx6k7FAmjJjRstfjrj+pkvBVTBnSdoA1EhLQC22KH9+Mrwh&#10;yrhC9g/GuHBoRKUqLff/6CvYKQHZEuJkDINHfqPbAWQiGBpg2vBLrKXik5OJs4zJ0OTQFGYmq0OZ&#10;bvkYHX5JV3FmDiaRc+Jw7jjThgdQ1si+y1ioHFEFj9SAefVyoApfHGTeFEoeE1LMyDSGQHKuEJq0&#10;5QYloeupWwJoqh/XhCtY5SKXAOMqOct8bzQhw0mqlTp9rEW+SonCaiph4sADIDwxITYD80YIk7nA&#10;yciJQzvHZLEX22xLt25/cbDc01axmW1IAMMxmw5R7FWThNm8GBPjHGaRinniJbFMyONHplRshvRO&#10;oWUXzmiK6SfOJV+TXtEjk5uqTieCyS+RQNmrmieSgLFquVZjJQLkcRmByW/F/KdzkYZQEkesKgBD&#10;VKdDAf5jY7OokRIqx40cteOU2BwcG93f1zdgWmLCHrutQreW6dZSW125Xauwa7sdeomtrkSrL9Nt&#10;exrs8iVOqwAJrcxmK7VZSzUrfypYt5brtjKtbk+DthdwaOBWZq0Dyq31pTa9lD92q5U18PeAy3BK&#10;2Ms0B2GzS9pe7gJ1WkHwCfzdur6bvzlaX1p/HqjQ6/Y4rECFvb5cr2sK5Ngq7Ppuu16hA1qp1QpR&#10;yzWtXNd4FMlLJJNdsFpVZrmkd9vtSOC0tL5+t8MOgANzVEknByTQBFAGDVgJlY9EGX/KWgfK5VgG&#10;ATRbic0KIIHlankD/0hfbkN54aBBbzaoGgqvoA7rywHdBpTa60oddSWOuiJ7LVCs1zo7pUMe1MUR&#10;XRDl6GVWK/M12x4lswaZrXvt2h7w5EDUVmj1HGIyry/lL1I74SBKtVq0i6uosluzolaJtb7coZc5&#10;9GLdVqxRfnS2wmbdjQ5a6yktSuJotZVbYQ9qWDX5sWT+rnA52rLbdgvKbRgv9A4Sgkk9BFM/+itD&#10;QLYKsCWAz3Lyh220YlojxsK2R9f26toetKvxD1tYRPJvW4ISh/FrzWxXfkBXjRpqcexE//xRYZu+&#10;GzZWb9tjb9itOwCOGrihIxq058BYoEoZjQdds1VA2gaNR5VwAvMCIrkCSlCZasg4auiF0TuBVYN+&#10;yjQMtF5stfL3hmEnmEE6hokos2KAYF1QhVFFhGkGwo2FXeFa0Q24VFpvVaC9SSb5gBs1Y8UYYc5W&#10;2KGKWqDCgREnymB4kqNgnpbYzpfhVK9Dorj+LNNyFTk/BiDJ7gYrAMFUjqRhFY1llFRXCqqbzcK1&#10;UQWlq1LUglqcmSz5vXViN3girbyZjBEMjOMF7IbB0PdiymNewLWeK7dxFOiEMd/pT+SH6u2wtHrM&#10;X3oefk9aL8UUtvPH6YuQCZMDztcmr9kw8KXBubm5Xm18A4o1rAK4dsvRsQOz5tnrjQgncVRWyo0h&#10;kzsDrKBRUl6yKkE45K1mLI2xb8NiAUFahVu5WapzaVyAGE+PZkd5rPHRRBHK2NVtVQmf8iMTqMiv&#10;W8iyFMhGuwjzvMerfs+cUZaPLzXYcuznkc+Iyy0F7wkgrZYCzrBnBGYy/0+Nzeh1EffN/Ku2bBSc&#10;u0Bb/a3dgiL7RPv5BHp5/czrqmu9rvqZ1zXXEVdfe9U1P/e6+jrJBJBwAQp7XX2VkQCukuM1khC6&#10;5hqvq8HwGsHVKOt1tVz/2VUsAlxztdfPrvG69lqvn/2MiauvlmI/I1CXmUhfzbTCz1BeVZFLJoEz&#10;MtXVa1VF8Pw5cd0v2B0ADV+NzOskH0fBNdJZXHLNBFASuPbnhKqOzGuvJ6AWVhGwmLMwK/6cV9E0&#10;iqlMBZZH36+96mfXU59UARQBKA4uMC9B20izaRyRvEogOoSKVAEFpXOVvua6q5hDFYvwyFHVRSes&#10;LmpXjbsBg4J614oCr0O7yEQuMtF3KPYqueTkAG0rkchcDSVynKOGI+siUwYLVxWpoYR+UNKwChcB&#10;WEAg4nvBrBTAgVkAWsc5OFxvjCyGT1kLWJGXSIujJEmKv7KN66696uqrr1ISAhCG+oFIIqRSrALY&#10;ooAad3C+2gmjANLOCUK1i2wcdxl6GQUCZVRDTeC0XlSCSgGIByGhSWW9IvNVnClXOVuTfBdcdZV0&#10;UMo0VmwCs4+qjLAVzu4lWUAGDlWUxlRdVRGEuiYTZLBpOUUXgOugKNEtckyRVOGL4VvL4JLRkLTu&#10;BrRoNCpqBEyGrPXvgmFU0neVA9lwiqMS5pqrr+JVGQUlpJJfXQWM6s0BV8kTR2fhC0eZBgkrAmdY&#10;UlPBUItDIzNUTRzMGvq36zllroNxivX+7BdeVyPzF+jJwEGDLUWFXm38/IuxneXNGW6xSxrOFmkn&#10;GO0a7IVY+8jNzxydUZlflpaggi212sUW69hvORCeseHDFt4iP/2EqJyvMTZb+LCYPLWEKK5rFv6G&#10;BMM2f4ecryfZGZwkcObrvBnIhOx9szVd/urDOz9orsJeW249gXUupNrBl26txfrpMkc9Shbasdqt&#10;LUHsR2CmYM7I5wzJJv4DY3O+TYOK5JY+1hncPUNO6AF7jtuDw+Ii+/3z5tva+3Xo2P6mwIAOgYEd&#10;AwM7BQR06BDYqb1/x46BnToGdOro36mDf6f2AZ2QaSCg402BnToFdOzg3z6Q6NDev0MHILBD+/Yd&#10;AgLaBwZ2CGwvCGyPEzAF2vsHdPDn0T/Q3zfQ3y8QuayBIu0DO3QM7Ng+oH1AQKB/YKB/AP5FMdTB&#10;/ySUUEAOqkupAOagkfYBqMHi+Jdo70QH59FAgD/4I9GxPXpnoCPKIB+JRrS/CXCpyKtS3QAqdkCZ&#10;wE5g5Q9pyJYNkTlYQS0u6BR4UyfqCkrrIIBWgfauoKbkKjTQoX3HTu07Uo9UYqBIDCVBt+AW2AEF&#10;Atp3DOjQURIUHkr1B3fIQ2n9AgL8RD9QoAjVvmNHlPTrGODfMRAQEQNYKoDdppqR8Avw9Qv088fY&#10;AKhI9aNRDBrapN79/f1pHDihhsGVMndqTzFQknVwpT3a6ugHaaBRGT0ZFJgFpMcYQ05cY9FOMDJy&#10;CzDAcRJLEu7SPkWQUqogjQqKVQNKAxK1U/MwI1qMaIYGBoaoQ62CGUSnhmHdIgG5srvSaT9lalIR&#10;VoneSxX0qCO6jouUlkUMZVEeMANvkap9J5alYKr7bAcKgEFjdDphgGjS0jpHjXoVcQl08KYOHQCz&#10;bzz6+9OecCkwAAkAOSaQj2mpCrsCOWpyNQO3Yiohl2AokIHDg1koc0rODYg5NsnhqItpNskUNJdD&#10;tbkDTUHFovRmAYNRY+OW70TT5ljM2ajIf0WgPMylQGclhV06a6YBlHHNcVq+szwM0Cm2m+RNc1QB&#10;dNuNRA+YjEjCLKFPfz/nfPBDDegYLaEhjBPtEGYY2B4a9w3AEVUxqvQBmJEsHhg4cvQoS7HFjM32&#10;fIdusdvW7svq0PnvUQNf23ni2JaDFR179Bry2Zyd9Tb+qUzdOubdbL4WjD1xqVa/Zm/J7b0jMw9U&#10;ye14bJ2tJYgxEnLkhyPtSPNvbFr9+sOH7nnp9Y01Rwts5xHUUaCY23z54Wf+CZN/NkMERXjO1fVc&#10;NMc72Hpxg761ak/vZwZ07NLtqbGTc8BNOzdy4dSbu9350rz4Iod109fl3Z8duOHIyWx7Q67mjMHO&#10;PzOb+A+MzVjQFPGHqAkoE2C6oaHUrt8eFPJAzP29gnv0Cu8VGhIeEhrepVtQ565BXYNDunTp1rVL&#10;UEhQWLcuwd06B3frEtKta0jXbiFdg4hgXOkWHNwtqCvL4b+gbkHByAkKCkb2XV27dg4KAroEBeFi&#10;cLduQEi3oPCgsB5B4aFdQ+4KCrozOKhLaGiXkFC01RW1uoUEdwtTTXQJDukWQqC6NAKAf1BwSHBw&#10;KFoODgoFZ7TZtRta7tY1qFuXILTC5oMBlAK6dekK2VAElUOCQ0JUTbYi6W6hocFhgKRVPuoQQYpf&#10;l6DQkDAFqRIWhL5TJ926UEHSTyJUylMKiAWEBIWEsEvBwdRUSDha6RYa3CUICAUfXJIudYV8Lujc&#10;BTrrphBMYi/DglEdikAXuoagX+AMBUBi9Af9FMWicWRDfPQ/ODSUvEOgnM7BobiMUeiKmizVpXNI&#10;ty5QWwjGEleRIDvoi9rtEtSlS0jXuzDmoV27gQf0EhYaGhIaFto9JDgcLLoFhQVJ6yIGWg/BaKCz&#10;oXK1CwQJDuscxIFDN6AzaAJMunTtLNqHYEoqlApFPUoPkgFEF0iQUQ4cZ2SSORqFzqCw0G5hYTwC&#10;NDIZYpEhJIQChAaBKZUcBnm6wYjDaDrsHK2UtkKL5YBDObQoCMRMGhusDhYOJsEhYZ0xDmJphmBd&#10;MZaQVtkhetKlc7eunWFTvKhkDO2GfoaEBYWAM+wWXQ4PCQmnUXUTBAFiEnI5pEu3UPBENVRgF5CG&#10;bUFcHsW0ccRYYkwwWXgMomYpE+cVW4XhGc2bUApuHmhX8ZQZoRAeGgqEUj1QDETB2ImFCS8npP9g&#10;IePI4ZMclwKE4nAh3IqZQBNNW2kG6K00xzQLg1sI3FHjVZXALDRFcmv9R4LSA0RSp03bRZpiS+/o&#10;IZSQF8LtkskKUL3GqVIRJjlMmF6kCaAKAjOdZoXqnFgwLcxreBkkYb4yuWBC4M25EgQPgJmPKcAh&#10;78wa0CzyBzw4IDs3u5D75k6divlRERu2zhaHbW3BJq/rvFrdErI8a9vISe9cc/2f+r0yZnOtdVfl&#10;4S0HDu44eYZf76o9l131zZbDlflnjqwtW/+rG7yXbC3dWFm9w2bbVX9qyze7tx76JuvEyTLr+e1V&#10;x3YdO7nm0MHs86fy9NoNNSeK688XnDy4/fD+NZVVO2ptllPHd1Z+ubFy3/aTRzYfPbam8ggC8/a6&#10;c9vPnMXet9xRt62m1Deo6+TVG/KOHg1/6rlJa9cXnPiy56MxfZ4ddHOvh3POnFqzN6dllz6rD57M&#10;cTTkqE9ZIQw7/5T7n3xPm0/q2vkgNITkJ9jknnw+9s127JuDY6KieoT2DAvpERf3QJ+I6L6R0RHR&#10;MZGxsVExcdFR/QRxcTH9oyJjomPi+sYSEbFxkbFxfSKj+kZF9onuGxEX3Tcmsm9MVN/oSJSKiIyM&#10;jIqOBJPoaPyLUpExkVGx0UQ0zqOjInA1NjJGmoiJi0I6gplsAoiKjYyKiYiOjYmNjYuNjUGzKBEd&#10;0y82th8O0f2iImMjWBhVovr2iYiIigbAijyjY5HuGxkJREC2iL6SQFkljwFkxsShMNNRMQpsDpmN&#10;iI1FMVUmtl8/HJHDYnFxOBpNoJ8Qsl+/2H5xcpWsRB6IZkCVVEBxsAGi0NEoMG9EVGyMAhUQE0Px&#10;YlACuuwLNlKDGomKjY2Oi4uOZXNAdFxMn2gMQUREjFIhBgOtoF2okJzu7z/gkYcejcVwIgOtROFy&#10;HwAJDkUUtYQLEbHRfWKj742JAvpGoyXwj4uOjgNTANqGYiFVHNQv2sKwyoBC4FiaRFy/e6Oi74uJ&#10;6YPux6DhWB6jY6B/ES8ShkFO7BpY0UL6RkRA1L6QgJYAc4KM0QLaHqxLjrERsTF9IVt0VF8ICXDM&#10;OZrQTyysEoA1RmFAovtE3AergfFGQTzqC8MUF9tvAI4YEZolO4Ga6DZMB//FRsf2x1UYPBEV0zcm&#10;tg9sg7bEzsb26x8b0y8qIhbGEoWuYuijYasYX5GBQxmLUyTUWKhLUDGNvxE45aF/TFx/jFwUpgrs&#10;A+PWD+oEIAaABO0YqqCdMVMdORKwLQFycBXF3IDxU0wuAVqDq7UJxFDRd4wmONBu0RM34KqCOm22&#10;TLPAuDQL6Bazplmg63H9+gNm4cgYDEojlFEBkMa1LVPIHw43kS4ENKHUZQI5qm6fPrBo2AbH3bxq&#10;1jKkpSdrBMYUUGlVhlbXrz/SGNm+feFg4VpjgQgFFEFheMgIzDzUhQuI7Rfdrx/40KgwZzEt+veL&#10;GxAXDXvr3w+uGd4yNq53RN+oOPgIekNMEpj3I088uv/rAxV79xSVFHu16dipxIjN2Kra1udtvu5a&#10;rzt6Rrw/6dM7u4d26xHZf9jr8SWWrlH9+z3y3L0PP/fFnn0TVmSGPfxU7HMvDnj9hcRdab/8m2+f&#10;p1+5tVf4+M2bkr7a+/Q7g++Njb6jb8SKouybeg94Ydy8oHvDh0wZu2zffv/eD68vr4h+KjYo4t7+&#10;b3+w4kDV6yNHdgy6tffT/duG93rorfcCQrrNKyieVVA8Om3NrlprqXYicXtiu/uitpxlxCrW7OW2&#10;82tyVgTH3b267EBAaP/ErO1rv8xv2Tkm88Bp/qFa47OpfFDwpxCb+agdZGZ4hpzy93L5i36x3XGb&#10;xObu4b1CQnrGxD1w8z/uaOPr39bXv7W/f2u/gDY+ga29/Vt7+7X2IVp4+7T08yN8/Vr4+bXwRcKn&#10;lX+7lv7tWgf4tvTzJny9W3n7tPLxaenj09rXp40vjt6t/Lxb+Sj4tvL2a+Pj31rQikdhjkb9AlCx&#10;RTsBOEAGH1+gjY9Pm3Y+bX182rbzbtPOr027gFZtfFu384NgbXwgYSOrVj4BcvRD60CLdt6tfH1b&#10;+frx6NOuEb4uaedpaz+fVt5Io4qBFu3atITAvt64xF74+bTwadvK37e1vw/AHvl5M6F6xw62a+mE&#10;yeQCSHNg7oO6YOUKv9Z+REtvb6hOuuANBUJ7VCBka+fdsh2E9IXyW/v5s1N+vi0glV+7Fr7tMBA3&#10;UH501r8NCqCud9t27bzff/eDxYsSwkN7tG3n09qbfBTDNjiijI9vC2/vG6F2Dqj/jb5+QAso0Bf8&#10;CaVbDFBLDJwvVNqmtR90RYgAfgAtwTAGqeIX0AJCwlrQor9/S39foBV0iD5CYO92aJEddDYBtPQL&#10;aOlnlGzpj9YxggB6CsG8BexjC+oWwvsqSGfRChgiv+2N3m1aeLehev3ZHQojpkUbYxotYhBVXahR&#10;TNHXH0KyLSQgsG9gSxg85acF0iZ9Yf8BhLIxb0rlFMCnNSwcFkJWGFkZLxk4XsVoGkDap40flA+j&#10;NewWACs0BJhKaAUlUM8wACjKuNTSG6fUhjoaMKsIVOFLw61KE5hs0S64NYV74cuEyfMCgGcbOJbm&#10;0NicszBUYejECQ6BE4brYElUuTJo7QsxLgk/WkgT+Cq301RvzTBkfktkunRBgb2AWmhjfnC/gNgb&#10;rA4DF9AKk10B8xpmD8uEGwRDb7+2ygHSo8KufFvT8fq2CQik9tr6tWnr7+3dvnU7NMp5CrcjFuvb&#10;um27mH5x27Zv+3L/l3v37ispKfFq26FTqc5XOAoc9nzdtiZ76y+u83r5nddv7RnV4h89X/lw5IPD&#10;nn56zJu/+H3rLiH3/u+f//jyhPFRr40YtXTTXuv5lKzVCXlbf/m3gKU5liFvPztwxrQ1x0+9O218&#10;tx5h/9vqxkU71nfs+ciaPec/X/Dpw8OeSSz5KjDsye0VX7384eD2IUFdH306qXjvyOHj+j8aN3fn&#10;6qv/0j5hy66oB+5+bdGyzZq8XarbS/WTqTtS/fpGbz3PF0OBvfbaafNH/6Htn+66J+p3LQLenjYp&#10;fW9Ry6ABq74+U8Abwg5Lg2ZpsP009s1YRgjyeDebEjpjs/224CAsobt37xXW/e7Y/g/4+nd8/IWX&#10;5qxIm52WPmtl+qwVmbNXZszNWDUnPWPWyrTZGRkKczIz52QQs9PT5mSuBOZmps9OX8nT9PS5GaiS&#10;MScjY96qTAOZmfPSM4DPM1bPB9JXz03LnLMyY3YakA6A/1wwRN3MVfNWrZ6bqbDq84zMz1ExLWMu&#10;Sq5Im5cOPqvmouKK9Hnpq8FNTjOJtFXzM78AkDkX3KQ5lZibnj4nbbk7VjrhTM9LXzHXFWkr5qQx&#10;gQJzgfQV8zKhFmYCn2emz1+V8XlmGtBY5TKRsVI4sK4L0j/PgH4ycVQyf56RNjcD+WiF+py7Mh0d&#10;n5WWMUuNQmb6rMy0GRkrZ6SvmJG+EpmzUGvVF7MzMmdRn2nz0pYH3HSTpbB44aL4kLBeV133qwVk&#10;C568OmvF8lkrV8xauRLDOhcKX7Vm7uovZmWuMgBuAgz9vIxVc9MzKVJa2py0lbPSVszKSANmZ6wC&#10;5mSsmpWeqTAHw5q+enbaKgqZnjGb8mRCTiJ9JfoyO23lPFhF5qq5mZmsnrkacFZHlTQAJiTdR4uZ&#10;czMz5q1OB+augpBp0P88qD0zEzC0lME0bIMqonVh0GFCYplpmbNgJBQeRrJ6Now5PR16m7lyJTAr&#10;XY408gwUg7FBnrkZX8xYnjEnDQlpHUaVzg4qoMycDEgLPqwOzMlIA9gvJDLBBHKiy8ScDMwCBRRY&#10;CbXD2p3InAPZOI7QM7WnNDnTqUYDLoplYarU5aorFJ9Lw9lKs5iTSczGCErCFWYrMC0Ft7rfGWS7&#10;ulngknvhNAxuE0B1JgwjATh2/zasngOrcAeMX8QwHNfqeZlfKDSti6nh0gWn5E2601iYs2lWOoaP&#10;s4nWS++KeQSzpynOhuvLxHBQb3NXYfjgoldyrq2CSYD5KrhEAlMYOk9Lm718KX3dihXD3nnnzbff&#10;KSq0HNj31b49ey0W+S5YCb8yzcevSu2O9TlZv/rlVTOWzW3z9ztvi37+o4mfPPbKcx8kzL31vriN&#10;ZQeKT54urT/zxHvvv/7RZweOVd390H0jEuf8ss3NyyzlQ1978q3J43sPHPzoG28sXpn+2xv/+vnO&#10;je17PrbziD0pedbjb/wrvnxfwN3P7Dp8bM+5/buPHnzyg7EDP/589AcTH3764cUFG675S6flWYVx&#10;D3R/c1HKxlr79rNatq4X22uzjuxu3+Ou8YkLdlYfui0ydmTKsv5PPfzajCkFev0HEz7o88wDieVl&#10;LYJi0786yo+G8l1GG/HTiM188C1Hl3eouHXmm7vIL9ERm0MQm8PDe3YLCY2O6+ffvuOI6TPKdXtR&#10;vVai8Y/0xTYdg1Vk1wt0WwGGT7fxvTq7XqhphTYbonux3WrRrXzbmA/r2/mOrIPfOS/mC6n2YqT5&#10;BD8/oVoK6A0KxRq/ZWGxayhvof75eHyJruPIR+XtdjQNlDsce/iGDK42lPFbNoAdYvMr6xBPB8ML&#10;YS+R11TKHVhyoWnID8EuhTKHXqLb3IDMCocdKLODlcGk2GZ1LYMct7QqZkKV5wtIzkuqcDPQAENs&#10;NF3mQGFbCaGVQjw7JOQ7QvLRFYcFa1y9nrBb+cCjvINQhGG16oU2HQnovMJu/WdYSEFewaJFS4LD&#10;777q2l/urreWYMgIja9F6dYiQA0Bx4JvMcig2Pmuf4PONyn5AIdmsWpFMAMdUjlKYDYK8uqEejxT&#10;obTBUQbxMBc0mkqhXSviz8RagWKHDb0AMJQcPg0tGvOlEbpWpNkAi81qsdnQbrGu5GwCpSVAaUlG&#10;2TAqoNzeAIuFtHy+hE+ZNJTaG8SSYah6CaYtv2RiLdTrC/mRQfRXh9gAFQuRbLS0cvQLq1ibvcAK&#10;a4ecJvieCMzbhBgwnAB66syBwTfY0VCpAsSjnPR4yqRFMN6yEp3zoyhKn+pxEEDlA0gbl5ynCqbC&#10;ryxM/peGW60fF1BX47wmcGqq8f8LMHYX4hKXTFzIwcxRKNbtgHlVCshGkd9dAPhFh5IG2Jg9z2or&#10;VlNG3g0uamgow17Lyg9z8QcmGJ6ovUKbViS/t4RpCw/GNyf5cwnanBXL3373vaICy9f7v967Z19p&#10;aRlis5+KzbByiLL1y3133x+VsSf7hY8nTF2/a86KZSMWzM6tPTts8tQeDz/56Efjs+rPrv/mq8ff&#10;evvuAXEz0lPXHtx37zOD139T/VnC3OnpqfO3be352OP/+nDkfS++MC975+PDJ287pq/ctWH4kllp&#10;3xx6fMTUrUeODZo6qkf/2AGvv5X5ZdWc1Mz3p3+2cn9Jr6cGr/3y4NuTRszYkjUjq+zD5LSs+jpM&#10;sALr2axjXz/89pCeD9//8tzPs+tsz380Nrm8tKBByyza9OgHrybv3tv/vXEbj5yG1jhb+NIz5mRT&#10;//KfF5gB3sSWvzHnaPZ8tZKQp+1gCojNURKbg0NDI6Kj/APaD58+AzG1sJ4eGcEy78yZ1V99VYRg&#10;wM9zqq8TyItwHEe6jHwdzpcfpshFYb4F58iRT1vI2+fyBr0dvgka48SGDJAESuMLXfwuBGKMnq+z&#10;Opw1HH0R1jrGlzTkTXSdX8+AteVTtw4Kzw+j8h4AtS2P3DcF8tVb+W5A5n84XKXlL5/LjRkTKp+f&#10;EXDC+EaBpPmiAQbF1ANUbbHV3R4SVJRfsGDegqDQntg3V1gR4B18KlDnr9CALceUUF/PMG6uKNtQ&#10;d1YKOGT87lihhlqUE/pHvlySZajzFDI4vwWBYeI3PWAD/GaA3QbwAx30GnQcGFyCfZEPJjgBUymk&#10;JK7gZwwUWydMFQGiJSaM2KkcOhyTCVMh6pM1ws1gLmZMiMwKYnJqCktCPZbhCuMjDxeB+uQIEmTV&#10;FEqlrjDa+u5QHtmE29X/JmDg1PG/EnRxF8C9DO9xupqTMdnFFA0grfw8CjjtkPmwMXkLiQ9fyzqy&#10;HqvksgZt9srlb7/D2Hxg/9d7XGMzva1yAfDp9jqLow5rf/miXj0WtnTQdn51bIfDnuVw5GJzZnw9&#10;m9uCAo0uvpgcNNTCwjxf5wvQ/NIIf7/IwU9W8YtUjgKseRFO6Bf4bS/4CH6tU+Ony7I0vqZchp0f&#10;95EMFWrfwD0lv+VkzbfZEGZy+I0hfnJFNhBYYmtoBbEBkmD5lm/l0938XtUFqnSq6T8GEEw+RwpX&#10;BXVRSOZzvPlbF0FB0dHRPbr3CgkNi4qODgjo8OG0Gdgtldrs5VbbHlvdq59MuP/lYZu+3l/hwP4A&#10;uzS4cuiEb74VO+otNuzesNbT8uvP5+t8OC4LI4JIAxPht6vo+BB6sfaXfRJjM3RIyOPx8PVqT6DG&#10;3WLD5olbMYRniJ0HI+FnKOqxJshGyNcw1vSecOtw/U062AgKphxxUyDzW8EB/Ta4VbmCcJXWLTAD&#10;xiWX2OyEfPEHOpEXDmWhzaWPAxvx20OCSwoKF3++KCS0x1U/+3m5VeftCkwoLoP4m2w59vp8vo6I&#10;8Ab7BxOJxM7gIe86il8ATx3gSGG+GE9BisJxzAXkG2EQDxEOizMVKYUVj0625MyjfMyAECN0AqcI&#10;mfx0gQtUeDYDM8D56NSGqRloj6PjGpUVTMNAH51Af1nRGY/J1plWEhowlNAU6luelwbCMypeyMoN&#10;5mB9Vxh7Sifcrv43AdblqkZCjeZ/BegSL0CTAgKZOAQsHEc3g1QwjUqdmrGZ38XjPTDYNiYOH/aC&#10;r569csXb775vybcc+OrrPXv3lZYhNgd0LLPZsCXHROW3/TDPYcTix3NtqIa2+TNE2K3DvnfJTGMI&#10;tztyrFoeAqrOd5QL7Q25Nt5tc35sD83LC7uSjzSQy4Btz2FstmfpWjZKNth32azw9Tnch6FR3inK&#10;4+9nUAWMHMrLMDwTKAmgOqA+MQat5WPTaa4S5KN3WKFw/ovR5DOWQypCMRF/5GJVzaGxpLMwoxd8&#10;q6yh2EHqyuApVw0J1ak6XhTSKWXK8jMeMtjqEvhDeI2/QxUTExfevVd4WM+YqFg/X//h02bAg1fo&#10;jq9sdf964+VeEffddNftkY899MDgFyts54oYm3kTFYn9es2I+bNf+Hje19b6AS88E/TQc6tqTkI/&#10;tBKtoRxC2hDOoUC+U47WsXuWp8T5yUBIDkmwJiuw2eRbb3yAfDeEtDUUaY48KzfKKFak1Q2ZMua5&#10;2dO2ORxZEtRzrfwsDAIATVB01aTLNF/Tj7uC/b001Ez4NnCG/Dgwg/Sl4BLMDHA/6ozNgMRFTpMS&#10;u/2foSEWxOb5i8NCw6762dWlvFHMW8ow+FJUFBvm1JVaOTqCio4RwTIOY4F5Wohxoc4x3bhmwtYZ&#10;G1+EcOTwNUixLs5WfsIWkmDZRwEwNBgjfkDbYc/GStf5uQI3sYGm+ncbL1d8azHku5nBhXCrAriy&#10;NdFYxdXZucDYmlwaqHghKzeo6fl90JT5ZcGNww+BG+dm4Vblh+DH4/y94SZSs3Cr0jzE7bujaZmm&#10;bJXlXGCTjUblWkDSaq4hQZvHIr7Uoc9esfLN9z/Mzbd8feDg3r37iktLvdoG3lRu401gVINXJbhn&#10;lQ/cG26CrpZXBaZDhKNRq2AVCFV0MWIYnIjKYdoIZupL6Eo+tYZVaSU3O4xGUVKuqnzj9wakdalF&#10;5q4CqASao9g6C6uShjDk0ExIVjGeUdwJ16uAkSnBng1JvwCkGUqljOoUEurUFajrluMKyiw7Zrpa&#10;SaiO8xIXaI5S3XZbaFhMTP/QsB4hwd1jIvsFBnYYPnVGiVUvOH3q3U8nhN3T/S83/PEvf/vDHd3u&#10;Cr6n16BRw7NOHM2z1YNJid16UPt6xPSPHhw2avD7ozuEhqXuPVCmaZnlxTM2blpa9mWFzZFXUxO/&#10;devMdZs3HD5mOXl60cY1iwuyZ23fvv3EWVGdo9Batzh7+7z16xbk5ORY67LPnYnfnjtr9abFlrKd&#10;fEvNUaHV7txftOqb/Vvt9kUFlulrN8/Ozt9hs+/StVzECd6ucd/ufG+oIf52yED8p4AiwXJk4jkD&#10;HiO9/DXrn2GhhQWFixYs6R4WetXPriqxWS38dXOgnn9/dTSU6nqhTcvVHTkSQXMcXLnyz7Tgqelc&#10;z4nlc17YG3Lq5Y6UVs9b61wKcLcNGRCKeBtDVr25WFdxYmIhayvmR60bcriPVJ/ONqaMCTf9e+CB&#10;Bz8eMFURRzC1Zy9Pf/39ETn5Rc3FZhXhnEEIMJbwMmNVBAWMfV5zsRlXGcUFYKKWGLJUR6hTP4Zj&#10;/FKNWsMqX6DYUlCJiGhOHAcznb8FZAgm/sX4My1aV7EZaWz3c7gjx86PDFnX2R1uOyQ8m9GXbJ2s&#10;TKjQS1Y6/CnSLK8y2VNhiL6w49KuKpALH4oEe23EeBNmWxfC4CPLFyizmdhs124LDY+KigsJ6xEa&#10;0iOqb2z79h2xby6x6UMnT7qzd48bWv31T3/9/Z/+8oc//vWPf2nR4taw8BfGjC2Tt6VL7Lav7QdG&#10;Tvngr+06/sHv7/e8+la2bk/P2nJr19teGDUu6LHXl2XtHv/phIefe+b54RPufe6dZRu23uB7wyPj&#10;3wp+9vnnJy3g1tmu5Z87Nj5p7qujP7z9nv/H3lkARnHsfxxaCtRe3Q2KRHAJUCyOexLcnZYWihSH&#10;4G7FHRLc3SXBIuee3EUJ7kRv9f6/38zd5XIB2vdvH7q8T/P2ZmdnR3/fmdnZ2RYRJuWKS2d824QN&#10;nzp/4fEzcfiFDDExJyt8xqRhKxYfun2zctNmAyfOHLfzAJyKw8EcJAGHjG7Dnf83NK/+GkclfCHA&#10;KP0dbQ4sWuxNI9Fmo8Bqs29O2bzleOot/b07Y5YsnnfiFMon9mhFOQsB4vMg/GgbRyo/1CVH7YWQ&#10;dfjsCp8cQwccDiAOuKoAF6yJKhZrGvjHJ83Zj8avX7/rytV4GE/zeTisx/ZSQKSdOS8hIfG/Bpsq&#10;1eZ9h0ZPnCJX6VKS0/AdKtTmct6gzRqcoQVRcYiQgAvS4BqUOiqxAFm4RHbPprOgCJ3uprfB+WpR&#10;xG//gTXhYNBJ3Il6wQFYKPy6Fp0zJypFRJpYBKKLMEiFC53aTN3xviQOaIPwL47baCTJVJ6g4HDV&#10;CVVE9EaGGuCZpoUINt6UxkROYohhkqDIHD7O5WK6SBwUYPtIbAGcDETVpDdFe4e9EIgnj8KM6RIE&#10;OcvHMfgFZfAj43H2Hk7hWQwBjTJNKUJuB7FC0SIznBgaSZRTm+EAtNko8D5+AW3btQdtDghs3LZN&#10;mKen99TlK82CeDot5cCF6Go1qn302ceffv3Fx1998fWPZfacjTpptuhxrZagEa3pYsbkFdPrt+y4&#10;8+ShDz1LLbukmLBk9htvFf28dJniH3sOnr2uWetGH3z84Welvb+sUGfB2vWlPL8/ej1twfEzgT0G&#10;K1hRw+eacjJmblxap1FgiY8+mX3u3IEUS4MW/l9++02TQb+dYfg4my3RmjVt5qRhK1edZ9kWfTt+&#10;VuZrj6ZNT2YxsaTUqBQV0GZaXs6f/w00i/4aUstfFDBKf63NwQFBRd8qZuJYHN2yWdoHia369tl2&#10;UT9h4cJabdruSUo1CTmJrNXAoL6q8ZMPjxIYwcBiG0wQbGaRw7Vjoi2OdBbh2MRlpwqZJo6BLqbc&#10;hus/jQyrBf8k8yE+RiZbfv2ajGHUAm+wZqpZ/OyVysZqoW3ivrwQVdJSJCQknglgLqDxknHzoTHh&#10;U+VKLWhzUlKyDt9vBm0m704oeCp4uOpHC4oLw2LSpFFpqOwB6Ij6Af5xj0lQX3IJqiN+eo+XCUw8&#10;fi0Y9QmsBl6LJgntFO2ky8nAi8geDNbJk2P7+iMMCi6MEwQZzuORJ2QQMbyECi2RUvz2Bmo/WDoI&#10;QcXh2xRwCzhL7ygjc+DQjQA/8RxRYiLh5PkfAiNsOcQcVATXMENk0HJhNwKGI6TbAYEAShb36MZP&#10;XUF/Ap8pkkuII1hGTDvJVsgfiBXcBW4HqcC/Dk2CtOC8Ip0kgDBJXpFLwPxBukgIjtvRoECbdTa7&#10;NrcL6eAfGBwU3CSkXQcvGDevXI07ofK86vZNhdHgU69eaW+vzQcOxCSY5bduGUADoGeA0s4m8Vcm&#10;rVvUf+aSq9abPYf3bdjj18W7Nv/UtObaY4f2JyRrWWHsvHFDp47dfllx+vrN81rdd999M3ZrZKcp&#10;MzqPnqYTRZMtd/6O5d9Xr7QscnOdxo1nn46KzXoYpYrasnd7meAmG8zJMuiZ5WSGz5n2y9KVF3j+&#10;mCZq+/Gd39ars1Shu0x7UfnyTBJF006rCqlR9ACzHX3SvHIc57vTRVWQqy659BRIcbwoYJSwzv+F&#10;Nvs3KvpmcRM+/ue1zEPjA23bvl2bdh/8cakf5u3fCx2+8wmKwNaNylWvHTpmXvytW9NXzq1YvVal&#10;4E4LD5/fe/5Sye+/rB7a7uOffI9n3CIPpPPOXzUFdWxernLF6u3an8u8E755zY+VK3nWbzE0Ymcs&#10;z8VxVvXdmwFtW2+Qa1dfiPGu/5NH7XqdZ88+9eBG/f4D96VekwnQy3RZzSchIfE/BswFyAdq84HD&#10;YydPA21OTUlPTk6xa7ORfCtCQTbBNpDPtyXwopFHk4p2FtdLgxyi0URDSXbJ1uF7F/hWLoxK1QKr&#10;A6FFA8QrbVa1jQG5leNXLngNz4FP3Csb3yLFJS2gauRzrfhGKb4ZCVaJw3dIjGhc8GVBhQ368hwV&#10;YFRcYu5haAsSiINLfG0UP3yLq7hxFM7F89gVAAHGsQLObxMhx9eFcSsVAD3D0ERgQGih9wAeIBwI&#10;Gf6C9kMSUAxwvSsulVLi6jbIB0FNvsQH6QJdh/DhXgYe4w9dFsgWHb7uYhcSstyMwxVn2A8gS+FQ&#10;oSHa+HxdRjQGezkkStReQ0ywiwMFg+FgBCDz4S9OSoM285yPrz8+bwZtDgJtbu/lVXHyijWQ4ZBM&#10;OKu+dfNkTOzSiEhFRkYii9/jU2Kwoozl4DiBvbVDdn51dLyRzz6Zov9jzabLN9KX7Nnw69QJE7Zu&#10;i+fYc9eMY1csHDRp+pLomHNaQ6mypcO3rB/057LD6bchPiaRib2Z+vvUmWNmzx+7ZHGEWnviasYf&#10;C2YNmjRh4ckzsRx++ETP8DujozfGx19irX+smPPL9Ikz9++Lx6XgpJeDyafJxCzCOkO0GfMZfhK5&#10;pcdEg+3gNAlUVtoFRBfsEuG6BEcgTvL12BWnLr4IYJT+tjYzOG428Jmm+8q2PcLqNA7pN2Zo8C+D&#10;Tt59+OuYnyvW9Oozctibn3mNn7u8lk/lXr/+3KzHYP9OQ3YeOvq114/7r6S1HDa2/YhJuJRMzDGw&#10;tzaf2PPLiOElPvkqUqcet2pJiw6hA8NnLo+Ju0Q+5Gy6e7NZ62Zr45VLTp1rEho6YNTYOQcOxHKs&#10;DPqXkOeOqishIfFsAHMBje7x2lzKqzKMpcCqgjUx8Fwyn5XK3k/Gr07aFIwNhrA6IdfIP9SRUbVS&#10;YM1cVjKXbbDmwqAZWnuMyOjFB0YhW8GCgoLkZBuFByqWA8OkFx9ZuNxEK2O0sUmCkAZ2n2F1HKiL&#10;mCpkJ7GPEphcg8AlsXxqDpsC3QIcFwKPTMIDI5+rEliylhsNdyx0AnDUC3qZa2byklhGD3IL+mcT&#10;Y+kH7cG4CDBQhrEjzrErWSaBy0u0ZhvZHLPAWVjGzOaB/JPJZ0wpqix+VQJ3OYABfRy+5YW6IuNx&#10;htwksgb2gcV6z8RaZSyOhnWc1cJmm3B2AboXrIXJS8AV5igwZvAvWOX4VXwaPgLmOF7k4kQWegMw&#10;WFexONmgFHJUfBZEm6zZgb4IBCvoBSZOFC9DwsmTAuhz6EGbA4Patg0LCAwODGgUFtLRy6vSpJVr&#10;YcAqB+MO4s2xuof3L1+/qucYfMMNnyPgS8zQDdLwrJbN1rOMKg+X/mIvCkLmWC1+D1iQszhzoBGt&#10;ataqwv1NbacSzF9VrHzh/l0c72IE8IGljuXMrGhmhUTsTGByoJuFvR+crsCtRjUQMicoOeg/QUKy&#10;VWKOFuczcO03fmEMp+7xxVlIEXR34C6QLuidxJPygg4c6K4MOy54CjIQOjRycMHP8qMqkzdeMJ6k&#10;C5Uv3naw+B6HqzQ+dzBKf63NfoGBRYu/qWNBm6Gwsgz3VK1691p+KPaSWVmxaZNpu0+Mmj2qRZcW&#10;289H75Jp98fHN23faMb6VTvl2iOGtKOnj3/+w9fbDOq6fYb2nLIESjxVuD1m0ai2/XouXr3+na9+&#10;2GpOiX1wK1p1Ye6K5cGDhx6//xAr9s1rTVsEgzbLc3MvazUR27d5BwbvtqRC28EHVbRHVdB2SEhI&#10;/O8Ac2HX5v2Hx4ajNufPaZeqUFnNoaGMx0+Ls/GpuuJfvP1p6TJf/uDxefX6J+7kqPMeNOvZ9oNv&#10;yozauB1GZmv27ij5yftfeJT+oswPPebMisrLUz664lG/5vd1/A9evRGbfatD/85F3vl0bYxWfjex&#10;drOgop9+vV0d59+j/8ffVvyqTNkvy3n+sXq1X4fG733+yQdffvejT9Wmffr/58vyX5Up94VHhR6T&#10;Z0SeO/LWh+984V3uix+/ajFs8IXcXLJUFZQDROvhMUNciU+//bJsmc9/LP1Tn+EXHll1+PV7MG04&#10;Ka0XeRjsksWunPH+7Vad2267eHTknwvf+6LUl54/flOl4piIA3orb2KzDQKLI1dOMHE5RoHBURpa&#10;UuxtgPVMYDL3yU95N67/RfnyzYaMupiTp7Hm/RI++p2Pv+w4dS6M4KP0qjIN6u67fhO6AhYru/H4&#10;wW5zF0TjgJvH/V/QNINyWxVEonS4YRaOp41i9rkr2nJhvWJybfipbUY0MGxkXHTlrj/Hs2Q4DkUF&#10;2ixwPkHBRJsbBfgHt2/X0cuz0oQVa+NxGkNUki9hm0GV83LUvFXOWBVkSZoSR07QkeIVHIcSy0N5&#10;29T4nBLnKlDzcMUceMNJBRRLrBk4PaC1ckSYUUugiuDcOK48wvzUcCirkPlwaxDOePLIIJ5h8TEB&#10;0WxIXbwNUsrJBAbH7lAKvH2NGygBiHQ8gwoNvSLIW6LNEFXME5ArnN4gg2mIPKg+qDXIM30KgBJO&#10;Q4C7OIbUTsipQjh18UUAo/R3tVnLMXKoIYJV8yC566ixO1Qpibl3hi9cUK/nr5qHGcFd231ZvmLr&#10;MZPlWQ8W7F7/fUXvMnX9Fx+POnnh3PtffujToe2PLTvEZotGgU0V7x6IOfRllUq+rUO+q1lnwYW4&#10;UVs3flelbJmq3vP2wuAY+zqGB3fb/9xrs067Kia2XJ1aX33/3ajFi8/ceVilQ9/dxnQ1Ti9Jc9oS&#10;Es8OMBeP12aDAbS5koZosxy3GeKUScaPv/58V2Ka4mrGD+XL/RGx54TRWKtujd+Gj2gycOTZB9b1&#10;O/c37987nn0Yr4+q3MRvV3rG1nOn6tSv1bB5q9knYmKzHnXr2/ndz35oPWTsvgsHK/vULPre55tB&#10;m/sMW39Yk8AKOD3OZVvy0vpOmDh146GE3DtD5y74Y9FOIysoWSsM9Q6cPFWjUZP43Lz4hPhyPhVW&#10;y7VTDp04dfshDHCT+Nsn1Bfqtesnu34rKsX4Ta2m28/HnklQjl+yeOaWPRdvP7qUkTR386rxSxcu&#10;PRNlvHWrS6fmm89u+3350l/mRWiYe0uO7GzUfURc8pUl29aM/3PO7IOH5XncnosnZ2xaN27jpkvW&#10;POwEcLgz5flETSW/quuV8rich2NXLVqnSziTca1ZWMjEGdO9m4acvJMVa9R51Kuz5/pt1OZH2WPC&#10;J03dsSOW51afPj5+6bJVp87I7l5ddGDPzAOHJ6zbsOr0ifD162YdOWPMfrju4MbQmQtPXL85O3Lr&#10;hCVr1l+Iirmf8nn1wIO6mzAYJQ/y3bU5tG0HD4+Kk1atjQNZBSvPMwk8o7qWEZuSZMzNMgq4GaEG&#10;nxqIOvsqAU4lWLVEm3XYIYBLcCwLgYN1htpA3OmYVVAKPA5hQQ5xnIpr2UBUVDyrg8ExDHlBngVc&#10;cAQDOzgF4/s4Is9K8vweLpHBvXDCAOcMQPJx6p4qJe7IaDPiogT7JD8MeYms8ipUcQ5G/2oebopD&#10;YQUPAeJQO57Pxf06cH0A0WaiZ66qTHlltDkQ14K9peNYTDK0Tx4G0JCf0NHM00IRk+cXOvzIN3a5&#10;VOgI5YIPjwyicDT60rcVqpyD4S/2mXDSCC6BCzWMFT9nzuIjIYXIqsVsk8DqyZfC8ZEKPp+CkMmW&#10;omTXQDXPygXyZAdfzYJoSONmCYlnB5gLpzaPmTRVrkJttr9DVcrDS8dBm8RxlUrgtcnGjz95v6J/&#10;k1qBjX1aND2cmjh78/rmrZtdunyqVruuuxOvrt+669Pvv/Zp6ufTqPHAufMvPrrTYWDvoYP7T505&#10;zW/QtJgHj3r07dqmS8fPy1YYPXNe2869ir73n+2a+KBug7yrNqnTuFWtlu1Wx8Xq8tJ6TJw4OeJo&#10;gvX677Om/+AdUCeoSe1mzaZF7jh65sR/Pv3Yp0mjWsFNO44JP33/0QaV7lJ2rlpkzeLNE5ozH3zr&#10;5ePXuEbDBi2GTT4Qp6rZyHf8xrUho8aPX7dFdS9j7/mDs5ct+tTb74wquXPH5tsv7v1t8fxvvH6q&#10;3SLYM6BB7xkrlHfvHrh0ZPnmlRWC2uzVXR067nf/7r0WR51Xcrh3h1qwmTgBxsGVgupHZ+eC/OiF&#10;XLWQtSX6bNMWrZPTjJWatlgSrZDp9J516uy8fldhs+nu3es1pF9k1J6NsnMNug5YuPNQ6Z9qrDq0&#10;qXqTFmPW7B0wbFijrmHjN63/ol7Tk+rELj/325VqHr9lU7tefZcdPLUz0SRjH9Rs12X65v0QAbDm&#10;dm0OwDlt/4Bgf//gkLbty3tUmLhqbTzuxcYngtW+eU2hN+gsFllyUuzVDB3DwIW4ih73LuYt4t3l&#10;R7bVbtyqTuMmviHtlh4/q+J4GOuD5QWJRbXmeQ3YbjTEdBNHHK2C1oJ443o9MUdtvV+vU+99Kgt0&#10;2rRC5qlkbbPuPYas3RCLa9FBpLEbpxQ4sOmQP3AAqqyw2nAnbdxCEte0x0OUGGbLubO/LPnzHMfE&#10;wh1xdQIuESBDf16ZcaXtL78fvvMIxuKgzeRpAq7yI70TUQk9A5A38I8bjqKux8Mlr5w2B/g2KvpG&#10;ST1Z9g+QDgoAaQdN5XBZFmYvTuzjT94KGYtPPdCPIH/wYNOFi3JOiOXxDQKcIyHhQA8Pl4nguwlQ&#10;rLggg+xfjUUPZ8EWoB8bdJiwOwXgowR8v5FEkkTD1XBISEj8T4HGC42OajO+Q6XWpaU6328u72HA&#10;jxWC1cMlWmqL7tNP399jSMTnsny2ITcldHDv4h98VPLDt9/88IsF+2Qbt+5u36fThosn3/r0h7VR&#10;589fS3jvx7IlP/iw5HtvF/mo8tmUh7379Ji7eOpnHuXL1mk9ae7Soh+U2K6Na9JjwK4D51PzcM4T&#10;l2Fnp3QbP37KpqNm9vrI2eHTFmy8wfImK6uz2g6dOFg3sNYuRcznP1aadSgqhhfxnSh80JtrtF07&#10;YTwb0Lar+uoDI4u2bOeFC9Ua/nQ5844sz6p9lCO7mtB3RI/PS3321sfVjsRYOnRovjPm8LBli4fM&#10;WmqxZu/Wqmr1H37cYho1e6Snj0fRD0tvv5Q0atwfvabNjQbJYfFzDmqG1TH8IWVM9WYNLzx4oORE&#10;RVaWLvfKhBWLiv/ny7f/8/Zb73wwdG6EQmmoWK/+jmt34my2SzcyAjq12HZx6x9rZrUdM9uQaU28&#10;lxxtuVC9Zefd6tvz/5zf8bc+B9OSPq7kG3lM1nHwiDju7n59TE2/hiU/+rT+L4NO5dxt0KN313GT&#10;qVl8jDa3a+/p6T1u2XIwuEYmT37tykWN6urVq9euXVMnJFzUGuTXb4LxVeCm2WD6rSls0tS1swfP&#10;+DM9O3vH6dO+PYZE37ony3mozM5W5uRZBDEh85E29xH0dVS5eSaGVzzIVObkXn6UqcUxbo4i95ri&#10;YVqJbytvPqeDQXmCeGv+5mV9fx8pv/fgYuajmEdZepaHC2MfPYzLzZVzojLzgTozU5mZpcuz6h7m&#10;qgEYW+PWoblrdm5pMrD3sQf3zmXmmUTRxOYps7IuZuboWQFqnmf1mnuu3IxjWGVWjjorV8VycoaN&#10;y2FMjFWX9UCRx2pyeMW9bDLcxxr86mmzn19Q0TdLYG+GJIo8WYBLcMNLsqwStwJ1vHyMykrXBNBM&#10;kAn44hNAH8MbSTuXky0HIAJ0lgL+QrDkBXp8ERF/2qOHWUpeVsQHFlBtcLrCxtN7UZMhISHxDMDW&#10;+ne0WSOw8mRTyU8/3pF0JQanQzMvpZypE9Z6szZZlZPRY+wfob9Nidh5pHn/AXFM3px1y32Cfhq2&#10;ZP4ntVvEZjEX03VfVao7ZkFk717dFq5f0GfKhNI1my7dvLPoO29u0SqC+g4aPGrq4q07Z2zfs0Gl&#10;UeVd6zFhyszIkwl5V4fPnRza87dl23fM3759fXTMnmPHazQNupybuXBHxDc+1SMMCQvPnT9596HO&#10;xplsNw7qo+q2GxRzI1sNY32Bi0tLbNy60fCFsztPnDpq5abhE0c0bttg1J/Tin1XdXeUIrRji63R&#10;+4csWNCs2+B5Eet+XzSn+cgJYxdOK1/jmxHzJ39fJ3jNCeWIcRN7T18YBdrMiTqyYlzDCNp7GT1H&#10;9Bg4Y9r0tZsbhnTcemZvYJ8+0/edMeZcn7JmqV/YwNh4dUVf3x3XboI2yx7e6zh0wMpzeyMVF5p0&#10;7DNrxar67YLm7FxRrUWn7apbM5YuDBvaZ29S4kde9Uct2T5i2TqjyEZlGFZuWztt7oyAfl13XU+u&#10;0rbj7O0H6cYpavKRH9TmNqGozX6Boe3CPD28Jq9cqWTZuBtXY0yGlKsZV4FrV9Nv3EhKvx5vSpRd&#10;T1PwOVDGGtGaJiSFL5/WqP2AxRvW/TZxQqufp8QlXQ9s28a3dZuqLbvtupA4cfKs0StnX2Jvl2vY&#10;Zuue09+W+7F3+B9lgxpP2XHsQNzF+iEBHUf9VuSj8lvOG00Cm8KmtekVWrpSvamLZr795UcBfYZE&#10;nr7k2ybEv0VotZY9t8ckduvf1z+sSZ3m/j7tOrXt++t3lWvtS71zEUfh2Zu2bSj7U6Vmg3t9ULvJ&#10;Iblu6OSRjULb+XcbOGvrMY1KU6Vm1YOWpJCR4X6tuvs1DZ25NXLawb3NhkzYeuxAiQ9KtPh93Owt&#10;x36oFhTzIAekBWow1STMIldJdkJV5wUBo/QYbYaYozb7U23e0jCgYZESRTUiR+YtUEHVOFZmVDZw&#10;AaXERwy42o68SwaqTNe6g0JDVYGBMggzEW/RvhkAzRwSAfhLRtsUvJY+PrCbAxyLY5cXBRuFGZ9B&#10;qEROZmNxQQC9nKi+4/gx0FNPOktx+nHi6l7YD3UpTGE/ri4ISSnNanLW3mWBU/TAccruwYnDQ767&#10;yyVPw37fx4BlTY9d/Dtvbb+LK66XPAkXz08DPEAdgLuQHKD3ct4XcfP/lzjvS651XI59O8R51unf&#10;jcd6cDoWPvV4aDUukKiCHv7nYMIdESbZSHq3jvjQnHFkzn8JtFaHNuPeIzLcTxu1WYvvUHl4Gjmc&#10;S8SXeThW/fDewj27ozJzYvERV1b8/aQ1l86fz85TCzkHEo1roy7HXLm2OVam5IWEvKxlB/asOX/+&#10;z8vqeFyNlbf0bPSWWOXey5fPJCecyEhbHXU5OuPqvF3bou/f2xQrW7hz7/xdu2fv2Reh0SqYzF0a&#10;/YnkGwb20TGTbvGuffN37Jy7Y+fGSzGXMq6tPHs2lmM0OfcXHtyzy5L857mLZ+49wudwYnb8w5tr&#10;z8WrcnElF2hzIpt3KdUyZ+f2JSdOxjzMupya+OeOjWvPHpu772h0xq1t56Nib1/fbzTN2bp3zrYt&#10;c/bs2GlMiL2RtnDHhmVHD8w/cuJ42vX9Ss1uvQmG4EYOBu4M7u2QJ5h5qzL71qJTR2ft3L0zXqHL&#10;fbTq4sUTt+9ruexzGWkrTl1Q376/8tSZqFyrDGKV+2D07PCJO3de5Pntccq523duunQuNvP2yvOX&#10;oh7kwTB9q/LyxazMhYdP7dAmHr1yDQasJ6+nLDywc/bWiIPGuPP3Uj6q1Wh/wh0ZRwwljJt53sc/&#10;ILRtaIBfoL+vf7s2bT09PcOXLwf3E0bjmBkzjMaEG9duZFy/fuXmreTkq+Onz9kni1PweXKR14vM&#10;VS596oq5gV2Gztq6fszyuS1/m7B0/c6KNWrF3rg9cPqSDr1GTBobPnblzPPM9bJ12+3ccbacR9lT&#10;V7UDFv45eMqqSfMXdvlj0NmbKW98XWXjOZ2eY9P4jGW7I3oOn3fg6JHPy5Tabc5Yd/RMxZ/qye/c&#10;7ztlYdiAP/r16ztp4fiVZ/eU/anp4RhZmcoes0/JLuHa9byIzWub9+oQnfOwTsf+3X/+rWJ1D7+W&#10;zSv7tfJt//PlS7E1a1ZeefxE2WY94jIyt+3aGdin78k795p079Ksa4d6zVtW82/s23bQ4Pm7ZIxN&#10;gW+p4VImeystTKEa/wJgb7GurRfKl4ybAzQq1eaICF//BqDNOrIfAKQCBFKDj/yZeBsvIyNmaLQI&#10;ajDZ1gYnq+3arEbhh4E1R0bVYJHta+iITpM7EtEloo4vvsOF+XFDtSbTUWgX7IA3OVlCDx0L9IB3&#10;J+/+4bEdh3lCnGmkCXT6cfhEz/l3dAB3hBjSUnMJxw51KQz1T7o7JA547AJ5rZHMDUBuQLcGcwYj&#10;QO9CZghwlzTS44GzJLtI2slV+IDAhmkn38Mg4eDED/FAcPp3glFyg9yLZAg+uKE/6bWQz3LsouHM&#10;BGQvDdMZLAkKp0mc4dC04AENkwRLS5Z4tve9Hgt4i8fXHCA0DnKAdL/stwZHOHbz/zjsdZVCy5GA&#10;HU16aygFsEXkDRecyKHZ6AyBdCgRVJ0C2WVvvzRASA7tHTovfDwkQ7Q83BQiAImCQsQw7TkDZ/Mz&#10;pEDM/xmuEcBXauHuNP8hJ5U2FtKux42eID7Qk2bI118gegUv/HtgLlFtPoDPmxUqHDcnJSVr9boi&#10;pT29TCx+ckrFoQ+6+R+pFoKCZ8EdVJD02fFBIKCwMmqMFmQ0WV6Em2KisUDbQYADBYBv9bAgn8Qd&#10;TBKuNFEyjILjFeTRF4orx+EwkXwVGILV8vidYAhWzfMynF/llDwDUcIvTZFmiceMVc2wMGjAIhFx&#10;k2ENLkHCvAP/+Bla/NQuPnVT4fIWjA9cBVmp4fG7daB8aoG8co2fOBTiOQZChoidvnKl+JdfFP/g&#10;g+Ifflz8P5+1GzE6Ogd6J2TtMbRtskuJEl9GEnAGErc8w6XOkEuQigQ+e9vpw51mLowSxXhyUxnc&#10;3W6kMN8RYinskBoP94WUGsTsiEuHfXoPgzyUkZW0cApyw8ffv31IaIBvYKCvf9vWrTy8QZtXQLoS&#10;GG7BxoiQ9p1u3bibcePW2OkzQrv1mbh4ucHKygRGLnJ61nqduzV1xcL+M5armPuHkhX1eg5auX3/&#10;p6XLHNYn+PcY+Ou4mZMnh/ed8vuedM2PtZtt2332u3JlzzxI/nX5qhHT1k6avzSgZ4edieoiX3lt&#10;iFIbBNbEXV24Z1uXkQv3Hj/7ZaWKe6/e3hkb/0m5sgcMCbU79fx54ow+/frPWj1r9YWDHg3aHlMo&#10;y1b5Yc7J2DibLYGzbt25uUaTwP1XM94sU3HMjOktQoN3njurzcuTZbIyXUKNWtU3Rp//oW6LQ7or&#10;4XOn+w4YcpnlugzsUvSDj5cdv9i0VfN3SlXfnnwTcgy3k8PiI2vloCoWqt8vMtQSUaA+6ECbA4NA&#10;m7dERgT4NcRvXfBWWj2INoNycHFoYdFsUTNN6gw0B+ig0EVz2B6hZoKNAFNFqhN4QPNNXj9DAw11&#10;D66FC/EYqz3qumusqIErCIZAGzW0LKrN9sfb5B19dCFVFwAzhNMAxF4TvbF7KOizwB0pcCNMF7Gq&#10;xAOZ6ncAP523cMFuhbUCMRr02BW0LURTUZtZuLuGfPcFs5S0OGJVQa7w+3UkevYkO7QZdIuRYX8o&#10;X5sh/8EDRBjsjNO/k4JJw2jTGMJN8QNcDm2m6aXaTLoLeHdSWIhLUPS7XiQ0khyUOkfkMb0ObQYP&#10;EB/62IJiv8oBeIvFdxE5DWoGVgZyawifgTT+bW3GYnUpXHQn2oxfIIZjKAVcpShwEDeokyrydoYz&#10;BFI/EYhewWSSxkvKHSBxw6JxXvh4IEN4mw53hYIIQIWHQoRb2PMHwLdC7LmBS2L/DTDm+RCBcGoz&#10;ZILSxkDajfjdRYgPNF6rBj/OBiUIWVcw8n8DuAUVqXUHj4wJn6bWGl202cszgbWCBsut+BIOSBcx&#10;BNg+4UoZSCnJQdAbkFWoNNBcsZGAjWCxJYNPuSDgpxtpvhMg++J5TgHpQQtC2gYoKL7CS6QX9xiB&#10;4qS7l5AtychHpZSOt5kxTBHn9BQiC1GnYyb4q8KXhQjQYkn08CxWAoQ8e4MaDEKOu24BON4i7/5C&#10;k5AJoF64vobYIBhJ4KfXQQXJZiNk/Sq+24MCoMZ9K3FXELKsBnoSPCQQ1z1BhDHOzsoH8cTdRXAV&#10;FcfTDzHFC2wcz6BCk9x4CuBBBgkXGC1oqoCiDkNwEiy+c1XT169DSGigb2CQX0C7NqDNHuErVkDP&#10;QMeLiRw3ZeWqbn1+njbvzwHjJ5g51ohxwChBhwa6HSn8wzUHtjds1bZBi6YNQtpM2HXAwDLjVyxq&#10;0LJl50mzLj+0ntDGNO8V0nXGxHa/jt4VLWvbv//FRzdnHTwyb8cRzZ0H3caPbNC/x0+dem/TJkGP&#10;Ss8/2nApetzGXYc16uZ9eh6/80BnzRu/dHGDFq3Cxk+OybKGL1+88tjWHcbYsD8mnzQntRvcb63c&#10;AK1Ox7K7zp1sMah7cJ+ujUeMV2VlrT2+279ly6AufVdfUsakp4cO+TXq9t05u/Y0aNm6xaAhW02p&#10;UD1WHdnWZvTouFzrsp2RPcNnnMzMiYNcItoMjROMAtacQvX7xYdWbGgLRJuDqTYHNvQvWrS4kcuF&#10;rrdChI4gVEJMIJFeXCRPN7rBCgMm0l7rnEBtcfbWEajb8TgERAON2kzqGDQ98AnaDDaUnoJGQW0Z&#10;aZjU6KN/NHnELqtINwjaJsGuKBSnXsLtoH1R8/0E4GyBHKCQuziaAEbD3nifArEYjtEkyLCj+biC&#10;LuRVAvLIHN9jJP1ybKoYYexek6f1IFfkUx8uQLrAsDLQiiGHAbBsKCGoQDhmMGCHqUASEHJHOMBL&#10;oHsE4yfcT4nIKik7EitqHol/yEliBgHsXhC7BAfEnUJDhktg2IDhwIVQXrgggFxFMxyloiCOC8m1&#10;pBzJ+BhKkOy6iIUL+QynwKqDkEC5uF7yWMCzazliozOgCkJoaDxJ8Ym4rQKOm7FeQRfHtefnqJ+Q&#10;M3BrvIomHK6lrYDicMy/8ElA0WOeECXGgia3A0f4CTi0GTLHTWL/3xTIZ4gAyVUsDme1gWGeTqQf&#10;S4UscuaYsxz/C+AWkI2gzThuDp+m0hhSU9JxTlsH2uzhncDCIF2E7g9JLS0D2g7JBBrWD9z6A35i&#10;24BMQd3Cd2ZIfxxNJ0RXDg2A5h2A+U7bPF6OqYKQMUOhzaO4go5CFtBCIpYIA8GNuGniwRZjFwFj&#10;gjcFsKKDTYG/IMyYC47iR+RkLgt6LjBukNkEEEjwA7kM3hwxwRlCcgmaGDLxhUthoZcAsUXjhanD&#10;dcLYokB9YQjLkXkCuJa830IMHI7FIYGQFSTC2F+h64exupDWCBKiwI0POWpenw5oM6g+dkrQQGBf&#10;BNoVhKwFbfbzD23TLtAPtNk/pG1rrwpeoM1kCgE3GNHnWf/cuuvXqTMv376l4VmcYCCtHcKEcjQK&#10;eYl8jpm3JnB5eh7SaMOdTdkcI08+DQnyIOZq+Gzomqg4Qc/xJo7R8IwKvx9s07LQ5Fg5D90F3CoV&#10;usPwUyWy8QJ0EvNUbC6M76HDaGaZBBZSit0RE5+rFx4qxWzIIr0gGHCmBK+F/koin2vC7VbyZFi1&#10;eD1ECbo7ZHtnA0SGyYNRoJ5ldQwj56DUoKPGaLlMFXaDbEYmV81AdwqLD/IHCxRnR+x286XDXtXd&#10;tdm36BtvGrhcpWiVC1YlbuMDphCSSXSIxffd8Vqsb9j9AkBj5M7X0sCdGH3o1ELmxHMMFBPZhw4c&#10;oXni6A0yEHKbtErsKIMyyXlOj02M7InrEGbsYjqMEb4vAPWB5aEzDTot51k5PhGntRTbCPy121w4&#10;FmCIRkqHOFITSRovNj2admhlWDlJO4IkyPE1MHuHmxgBXol3YaDccc0/GX8Qd7wFGgrwRm0x9hXs&#10;+ketjbMdYS8cRhGYIjQjYJRIxwI7JeTlMZzeQ4OOYwzIPXItZiz60cIdoVOOPkEXBRVnhb/kY1+M&#10;TuQN1BuWHclVAC7Ht/4wY0kpQICgzfieIbQXaBTx0HawCeB7/GgSITSMA8le0rrVEAe4F2YvzTGM&#10;G06K4AwHRzxQs4ClAwIG2YUWD1LhKCN7xuaDIxPUFdQMsLHYWGC4hS60UKj5IqX8V8BdsEBJmWLq&#10;wOSCEkOcFTzupCQTcfhBDS/JATvOEEie2CGpg3JEdzJpATmPpp42B4rzwidCKjBqE+QYx2MF4Gy4&#10;w7xzi2V7Mv8tIM72fKZZDSklZYF1hnwtAh+x0YEfjaE9N5wR/m+gdzHabGv3HR4zaZpcraPaTPfs&#10;9CDfuiCdEUwqlg1ph3g/KmxQ44m84e3BJ+YOGG6SZRA6rUMgwDT2NMfhgGLXZogHCRxqDx3+08QQ&#10;n/RyDJ9e4qwfpH06koHXOutNAW1WotaiySD3Aj9gAnAQTN4RwoTQtAB4ISYNtRkG5WitsKGiI3jG&#10;gTtUHYgDmgMaPfhrvyPJHIwJmTmEGoaGkkTDoc3QvHGjDyg8lqb66ZAbAZhMos2cDLu3aL59/ANC&#10;WrcJ8kdtDmvXFrR56qpV0IFV4mZeooZlkxhOm5mtE1gwHyp8dmBvIVBZQcL1GGFGiWfRKBCDzir4&#10;PMwTNMQYeahkZLYDegOsGnc2xS4wFhDmLWY7JJZusQ65FIsXgh8WOnBgtmA8gd1/TAXeSI05yWKu&#10;kgyH8CEo/OY/mfAhqkDenkf7hXYWdzHDbVnhQhQhyHPQBjmJCZg5LDKsYKIadxmDmDiKACuAvcq9&#10;dJC6hHXbRZs3+fvWL/pmET2fByNgLbQLPstsYxNF3ki+mW0g28jHYQ0BM4eDXRwfQIE6LAJmCNhr&#10;rJZgi3HbECxW0sdFk0rUCHIS32WH8iJvS+vJNjVQ9+LJIBtynmgVljgIKuQ8aDlYduhU6ThGiYoi&#10;oHDCmB4qJ8/F8dBbwiko6IAq0QN+3x2KBuIvhzpAmjB0McF8Q2IhhmjasAZipwqHicRew1+08tDW&#10;QIRIS8fpSiLMIGbQEMAR6oMM6hICEcBZUy3Pa7KztFbsNeJ7d3YrL8aCZpBhnJ5n4klvA1Kk4XgD&#10;ZzVA1xB6gZyot4oJ0JwZOglHqhAadBzCQnGQSoUSbhEEkzVTzWQaBF7HiEYxF8ZG+PiMVHVqPbA2&#10;wt1BffG9UxGUG+KsE7kEEfq+2dDcILeVHGoztM1EkcFGxEF/lDcyfKLAGUUoAlHL2HDNKfYeoNSg&#10;f4MGBP5CNlJtJv0Yq47N1kKRQdw46Lrxl4lFwmjT0i+AqLMJehur4XJNrKi1YuC4+sQmJNpYHZuL&#10;gUB9cNacp4El4gQLGnrMAqvlcZcnyAo92lUr3cWP+icWFTzbZcYeDvjkGGjyUFiQOnz4KPCxLIOv&#10;7WEp21sEYPf/BPK9QTgcp8OvqebBgASskNyKNoqYLOgg4tsNhVT2/0cBbSY/YYiIccZow8hHzIMW&#10;F4vGH2IICbfPxPxlWh4LvYurNtO1YAajsUgp7wp6DgwrVmuodtT8kTaG7YQskQBQm+3ySRoYNd8I&#10;sR3QPKA5kUucuUnqMZYcxtshkFSHUP8cQo7u5Hb5LpBgmtHQeOgUFgAH5CcFzQ32jlEyaXwgDthc&#10;6UcyIBBIMKScNCR7pSQutCbhOJs+YcIpAaKL2PklM97gAn/hLiTvnDWVFBgWBgiSXZtRlcEPmhsO&#10;BqzY1yYdauw1u2jwk4D0QsRw1EvyhA6dIUA6bg5pg9oc6GvX5umrVhtJ5wmMGjR7w8OHselXLBwD&#10;o2SVNQe3QoPoEdWEiqsUGNxmnOcN0ODRUkC2Q35yalyIC9aNKigWVpzIxYsMGEfobkMSFAKjEKxa&#10;iBKLm5jK0L4T/RZw124DKQXIarRlpEMNJhVFBbICUgQG2gY2GmcvoCZgIcKIHO4FnU3IEIgYhA92&#10;FmWAjbXlxeO8BR0G4S2gwYOQy23QNwcP0ElHbdah+aZVAovDUbWwFF4uaLQhl1y12c+/ftG3iupA&#10;HXFgl3ckSe7XNvjd998vW7lGk849v65Sa4M++SJmuM3Is4nQ04LuDlFcmgNguA0slhr0jbR5dwYv&#10;XbJJlQj1lgy+cXhhEHDNjgHykBP0Vnbd9h0NwrqeepAJdQ8KEfKZiDo2Lr0NOgRYjlBYWpaLOLJz&#10;1p7N+zKuho2ZHPfgkQlqCE532WI4Hne2x3kvzkiWw2C1x0WaeIBhog2BOkBeVecYPcOqGY48DOK1&#10;LEP2HYOU2uBeBp6HuoqTYRAOyxqwIkEfDuTZirvTYJvFZKLlxVGskMBzCXcyOgwduiv9Fn5SRWA0&#10;fB5UVDD6EEJy1u3Goa0qNmm/VKEHgRw+e26HAd3rhwVO27Nt9MpNX5auUqVWjdK1ag9esUWbx5k4&#10;HusVsRsq8jq+DEZjVkaTmvLVt1/tuXQ2sH2XctXrV6pfrUrjJhtiDRAxyE+oovFinkzEDq4SnzXi&#10;hTjxA4qem5XyKG1+xMIaLRp71G7Qc+KsS5nZhoc3agT6fO7tM/PIaS0rbNy9o//IwZM3rfmyev1f&#10;Fm78ec4KCEEh5J25d7ViWLfDabdwTh63hYGOMtpSjZh5OVXp6fOTZ+1Aj59qBP/+x7GsXMgukEY9&#10;KSnMGZxNQdOEFpK1GsRsRc6dt36suilapWQZmSDKcrNG/jln47mjBxISflu15VIWiAo2XvRPunT2&#10;TLC3KSwOCn3AR4b+vOxRZt9pU3epL0zfs7PL2HnRetO3dartu3YNtDkOMg17eIwCJ8yxsCBR5BY2&#10;kyieUymGLF9zODs3XhDPpqZXDgyOfnAPTS7eVABrQHonGBOSHKyNNGIuMcRjUq/QkuPcm5hl5G8u&#10;Pr5/9sFzZHwIF+LDdeibQmUADw4wNFpwjp9oqRw/0YWcRXdyCv0jZLkA3JcAyYFjiAwYJVx0Cf3X&#10;BPb+8s1/dhw/9TwLgghZx6hteU7hc23yfxOqzWBaQZtHT5xKtdlstuA3Ikt5eoM2g/mDe+PEC7R8&#10;3t7/VeKCAuwyECCKogI/xIR7SsdDbxq7rvggGSoo2cIC/ON4H+eLIE/BP+nLgOBBQyVTYeCBBkUH&#10;uCjYED7VJEieU56JNuO8NMYHRw+ogjhex3zEJeWgEFBUdCNPDX73AssSGzM+Z8LM1ZPeJXYgsFxB&#10;LaCnb+8NkaRR8RblLHY7YLQKokIrJcQNYgJ/oWdAkoAaQ7BfDrlJ4oPYJR/rB/kMBk4pky4wRMxh&#10;jp8C8QOB4Dw2lR+4L9Y2jq/p2zAktF1AYFCAf2BYSKiXp+f0latAmxPASEFv9N6dSyaTzJKovJKi&#10;vnPdxIGa4hQW3F0vsgn8va2xUX0nTu07auxvM6ZtUZqgjy+34ffBQBTxyRPkGBoX7EPECfg0HTMQ&#10;TAPLqHD4+1DB3+43Z/6R5KukhVijrqcOmz9v7tHT8RyMpAU5RABHtzDag9yG+g0VAKQUOzdYlNhF&#10;Ay0XFByH2kzqCSQw5kHm9I1bT0OXApQY96WCikFmDuEna1WzoOJgmPJwrQfEkwfrjAYdoFWF5rwz&#10;62i1folwlrjrnLa/n2/RYsVAPqEK4fQp/8iQnuBTu/ZOlfmMJdmrZvWuM+b1nrdslynD8uj+4s0b&#10;+k2YtuqUQsuCMoHJYC7duzpp9dp+k6b9sXHDvrgjP1ar2fqX8KN609jlSwZMDF8VLUvMsx5Rnu8/&#10;fszQpSvOX7+7dcfW8rVr9Zw2a9CqzZceZS87e2DgpDG/zVqw25iamPdo8e6IvpMm91+x/tKde83b&#10;NvZpFRBpMk7eclB//+FRRXS/CWNGrdp87k6OnIWoMom27MiLZ/uNHx++YSOoQtS1a2MWLR8wYcqm&#10;qNMnU3S/LJg3JiJywp/zV+zf22/i1MVnYy9lXB8IIaxe/svipfEPGOWNG5NWLR8QPnXJqcvxt+6P&#10;W7pg1q4NA+ZM32tONmfdmxOxpnf4lBVRcnVm7qJdO6dFrh8wber6C7ELli16+5OPf9+w60wOq4fu&#10;3RXL2MXzBkyZsi46ZtehPd99+1n3ifNOZObJOW7K2nW9hv/Ssl/orH0RY5evGTN92fXsnAXb9v7U&#10;6Tf9zRtbju/tN37stB37lAy7XXl+0KyJfSaMW39RqTYn//jtp3vOnwzo0PuI3GK+n9Ft1NiBCzed&#10;vZo27M9ZfSeNmXz05Pl7t2asXzZk0YrJW3fFcCwMA6DdGRnr9lP7KvrVOHctTfbg4W+LlhzNSD8g&#10;jy5b5YfewwZ1mTpbZmW379g2cORvsw/u+z6g+fCV236ZB9oMzed+7MP0frOXnku+vWDz1um7Nvad&#10;NW15nBYMbKKQGZMU5VnfP/oWE/PgRqOBgyZsPSjLSJu4/M8BU6ftgkZ9497ohfNnbFvff96c/ZZ0&#10;w8O7MyOWjFy1oMi31TccuzB306ohy9ZMWL1h3d6tJzXn2w8bUrZ2020XZMsOHug3ddrs/cdMrC0m&#10;3TJqyaK+U2dOPnwSmrZWZNU5N+YePnQ849YJzaXfFsw7ePX6jjj13HUblm5Zd+qKauq+3d1HL4rT&#10;GEr7VNt99Xo8NN5cZuOxo5MjlvedNnrW8RNGa96GY4cGTggfuy4y5ub93gN7l6nrt0RlAW2+lJZc&#10;zfenMZHL+82dv1OTYs6xLtyxrf/k6ctOXdZyNuieJgmZB3Uxvy9d+evcRWPXb1Sx3G6tadDk2UNn&#10;z91vMsCIec6uff0nz/h12ULZbUWDds1+ajvg6LV7ajH3/C3TwJmzR6+NHLpg7uVbV7bEX/x53twB&#10;8+ZfvHl3+oYtA8dPWnxgv4Zlj5jNgyZPGTZ79pFEvYrJgtAGjpu2+tAp0L5jFsvwuYv6TZq16PRp&#10;DZ+54MCB/uOn/bJwxeV7N+JuXZ24av2ASdO2x8ZqeOu6Sxd+mzh6wJCuYeOmnOVwkglHdGSRHdEy&#10;91b/d6CyokdtJt9vdoybNTpdkVIe3vhUEsdt2FUBT1Db4GYyHE6xWjLGJ4orKnnohotGEB7okZEv&#10;OYJxhy4/gCqIKk5mNVG3sEdDtBk0D6ytFedGUIbBEee0HTKMfuAqGLYSecZuO1Esqs2kr4A7O+I0&#10;KR6DEpNvzYLuQkbEk7toORhPoHJjT4esUIBjHUopWn8YO4LKYtywl4o3BSDaMpZsYsVh4DLy9ghG&#10;GDUShRk10p18baY+KcQRZd5+FuNJTlGfT4XYa+xCumg8Xk60uUFI+1DfwKAGDf3btQ3z8vKetnKV&#10;nuPN1jzdjevyhITk69dSr2coDJpYg+5yRpqKycN9s1k+UWST2fQpq+Z3HDLmaOz5WetWNPpl/IW7&#10;DzV8Fk4bYqptRhaXc+MzJNaWKNoSeJuOA4EUFAynFxij7Z6av1K0tNf682qoDEm2zFX7tnYZ+Oup&#10;lHSoi9gF4RmDfSCFD+ATcO/uPB0uauOgDYBUy3DYhCM8EwxuuCzoz0KGxFy94de87c7UxEvQB+IF&#10;E8snMKyBEdQMbxL4RJbRkuF+In6HI0fOWaHfbYYxGYdTZwCpUdj9op0e12x8KSBl7a7NAb5+Rd98&#10;y8BjlYYaC5mfcCXJp1btCH3GqdSkCjUrDl/+Z/8F6/vPWL9284bgtk02nrz4o3+PDRcTSd3L2hR7&#10;zLd927XHz56wJMQknq/yk/+09WfGzP6z58iRq4+cKhfcae2Bw9X8qy3YF9F95sxhy9fu2BVZsZ7P&#10;4pOn3/AK2hajlWWoo+VnB4+b3m3ckrMmdZla5efu3LUjMVn+MLv/wK69xw7aYtL6tPv50Pm4MhXK&#10;LNu3O3TkrAmbzmg5wcA9OGKM/qFGleX79wZ0Dl124uAfy1b/Mmb2zr0H6wTWmbBy1keeVebtPdG6&#10;S9igCX/M2banfpehW4+efePdN6bv2Vy/36+/zV49b+W6rkN/W3bk+Hf12izafKB8zQorzmxrN/r3&#10;gTMWL1+7pEmbphuOn/qqVut1By+3CAsFyRm7ZkWzviM2boz49MsvVsVpYyEOVuuU+TN/Hjdi+aHD&#10;lZp02Lhxo5fHtwtPno9meZnAxT94ePn6lYtXTLF3EscvX/rZd1U9q9TyqOk7fdOhUxfPVqtfde3p&#10;w94tO6w8E6W6o45SH5+8dJF/l6EXNQllS326N+Z0YLvuP3jWL1/N46saNTZc1ugf3YwyXFi+J/LD&#10;ig12xCrr+v70+7zVR9KvXMKJIrCKNmiwf8ybWzekTVxeLk7eclka7t5v86cFhzQ9dGpTrS7dzt3L&#10;3LJ1W89hQ0/dvbsr5Ur0nUfRN26rRKtevHnxmvKN76vvPW1q2rzV7J2rh6xeFvTr5EsPcxKZ+7Ep&#10;Zz0bBJ+4BzYhu/uUyU279Bkzdvjw8PEbTp2v1rLX1gNnvy9batWJrW1GDv9t4fqFa5c36tx4xZn9&#10;RT6vsmr7geBmvr/MXXZYZeg3uM/yHUuHL5gV0HbA4nWby1T1jjwTXbfLL2tOXFyyaWmbvt02XZDt&#10;u3IjDj9GYNVnJXcdN2r96csDh/R+45MPZuw9/k2NJoOGju7Yve3KC3sm7tvTffSCeBVoc41d127F&#10;CTZzlnXw77//Om34kpPbKrcO237m7I+eP67bc7DlzyN/mblw+qyJvu277r52DxQhLj2xWv3qi0/s&#10;+G3ZmjYDp6yJ2NygSeDGkxfKNuq+5rwezFFqTsqKXcuqNQnZfPzc557lp23fGdBt8OKNB6bNm9O0&#10;f999iSnlfvJdvG3PEYPBnGlsP6Bvr7GrYnKtBvHBUf2p4p/9OGf78U4/9x4yd8KkDat/atN5e0z8&#10;sn2HmnUetHnnvjJVK0zfuSO4V//ZayMXrFndc9yQWXs3VWwYvOVgdM3AVqvOnB26YH6Xn4fsvag9&#10;fe3amdvJX1StPHX5pgMaS0Le7RHzwnsOGbPzYHTlhn4LD2+t2Kjpqh37/pg4tPWYSWd5AXonaL3J&#10;wPLf1eakpGSNTpuvzUQaBSVv1eH6eBBdGE4JetIxxFlQMnwhU1JkmIVTWzg7EU9MJ4yV6fwDDpvg&#10;QuiFkQkHfHCCwklnTqgOgUxC+DDIAynC+VsQJDiFw26RPmrCKR0QcjjGxeu43puTkWfD0AmAiOnx&#10;Lxk687yK49UcCYGEhttjQT3ANVY4J0NXnOJL2+R5J5wCIHCIGCQKrD8EpeTsI12MGJkkKKTKFLv6&#10;Ph00mkSb3dwfCy0bFGbqn8wYQ15RbW7XPoRqc9s2oV7e3lNXrDRwvP7ePZnOkH7l+rWbN9OvZaRf&#10;vZKUmhZnMCmu39ZbQTUh53NSrWnTVs3rMnzieaNybuT6hj1HnDent+vR+avS5as36RqT+nDE1Hkj&#10;ViyMZR6Ub9A6cuepb8t6NOvT46PKPkuPXT5vSazdtGG9Di2KfFEWtNnIMVfZaw2CG37wmcfQyRPe&#10;+uTdUg0bbzwT1bhX7y9Le1dp0eOU5W63n3tXDarxRYVS9Xr2qd6keanadU7cexiLT5hsB4yXajSr&#10;/eWP31Tr1v9c0tXgZo0DBvX4rKbPkBXbzLfvh3bt+mUpj+qtep+13P55wh9T9m6D8fe4uVO6jR92&#10;+s6NhqE9vi1ds/ugSRce5UFoMvLk+xXT5sCGfkXfeMvAMfTxDYwFEzNSa9WqvUmffjIt2btWxQ3K&#10;c2O37uk7av7gYX3f/ujtr8t5fVOx4YTdJ2OgpyuyMQ/S2//S6dvy33nXr3HKeKl607DISxm/jp8+&#10;a8s2NcM26Tf0twlTq/g1PJ/98Oyjh7JbN7dv3+gb2vTwnatFf6i148Sl1TtXtOze/D+ffdt+2Dxt&#10;5v3fZ4/41rvsf6rUP5dya8gfP49aMmVnot4nZNDyLQe869S8lPng/MPMqFsPoK1ZhDurDq/9sVGo&#10;/F6OLCNBfSepw5iJM7Yfv/HwdvvebbqHj/ugUqOoK1md+vaasmnV2svxtVv0277/eNH33jh1//rI&#10;9VuCOw0cNm7apJUr4jIfBPcZPHbWknI1qp7NNI3cvKH/uPmDf+/77kfvfgMprVB34trtLTp32m44&#10;t9kob95z5MH9Rz4r9cOutFuxos2Qx/066o8le3fpWLZVz5/XrVpdqYr3FsuViySTFTjfzuvZR0Ym&#10;efzyxcNnbzJhLxCXIv4Zsca/fbOYvIfn7tyNvX5t54nIDj1bfvLVt3VaDYpWJP7w7Ufbzx/y7TZg&#10;q+aGhr39x8YlIWNHRyfE9R7Zo3S1siU+r7z1oq5uUINVF1SXSUcfKqTCKho4dv3+3TWbNb6UlW20&#10;Zl9M0VzMMP7Upt3Xpcp/88N3b3/+4/b4K9t27u48YmRUbi4+FAcDCwMV/Kre3cvX1G98XxW0uVmr&#10;9nvNsSviLzTuOyHmfjaMmy+nXPZo0PzEXVHNZnadOG34jKUtWwR9/Nkn33pVr+rfFsqlVKUKJx8m&#10;/rxqxe/TVk6dNafnyAHxD68W/a7a2u2HglsHLr4Qp8zKHDyk9+r9K6btiGjZZ/wf02YUL1n86x/L&#10;f1OxzuCVay+kKVt2bfVNec9avX47l2lViYxeeLhk1+ruP/co+e0PrXv2Du3R583PahxTpIV2a7/s&#10;zO7JB/Z3GzMvTm340cdn17Wbl202Y7b1l2HD5+1edTEno0rTDgvXbvWuU1vx8OG0bbuDOnddumJe&#10;k74/n8nMAxMXn2quUbfa8avp6+JUwZ36DPil27sfvfP1Dx7fetYdt+2IiremC+lLdq1s0X9U0t07&#10;nXq1ChsxsnbnkXFXMi/Fn2nSb8CpW/eGT5ta2uvHrzx/OJd4sevIcSOWHpq6batHHa/Rf84o/nWN&#10;mKuPVm5Z4Nu9+ZgN21r+PMPw8OH4P+f1nrzo2v3bffq26/jH79W7/XLiepbx4TXlLU3f6b+X+Pwr&#10;yIdvPcuN3br9iEHTsEXA19990/r336NyciavX/5jZe9vK1Y4JD/epF/Y+1+V+tarmmedGiNXzvBq&#10;1yP+DrN47YLQceHRPD4WJBONMOb8/9slFAJ8DiU+QZs5FqwDVGgYJese3p647M9z9x7JefwiMiiN&#10;Scg5nZ4wNmLP2Ux8GxgMKM4G81y8IMQKAl1Rgmt8yKo5BQuKiNpM1ZeubYbhKS7tAQEWOLJ+BF/7&#10;wd2SQc7xAw84/wwjLQVorQ0/nBAHekxmlXESG0Z7ItwFusOCjMelTDhfShZ5klUSZI4ddR3lE253&#10;7mrq5Ii1F/IYWV7O8iP7NsZGH0gwjVqyaviipSMWLVlw+GRMdqY+J3PR7t1/zFu84bJCiUuTcHEH&#10;zmk7ZPixODX1KfxX2kzBEgL/BC0+ArFBjwTntMNC/YMa+foFtW0d6unlPXXlKgPPnzEZl2+MTLKk&#10;Xr12/cq1q+kZGUmp6cs3bT2q1BkYEYbOej7vWl769KXzKzZs3W3E4La/9mw7fsbq3QfLV6l8Kf1a&#10;l1EzO/0yadzU2SNXz7/I3i9Xr+3W7ae+/7H0sWRV31nzce+R2fM7De554VpC0W+810ap9Dybxlxb&#10;vnVz79/n7jl66IvyZfaZUjedjC5VteaFtNvth8/oOHh8//69J8wZvTZqX9naQQcvy36s4jXz9MUY&#10;7Cfxlry0fWe3Dh077I0Pf9wepQhq4r9NHbtWqWnYZdCS1ZvqBQZfTr/RqM+InqOm7L90uPu4X3fG&#10;xVX1C9oSfXjowvDvPH2Gj5r76beVJu87hf0/0GaHwjmr9UvE07UZqr0SO6yM4fqVynV+2qBPOpmW&#10;6lm36lrt+VFbt/UdO3P3mb3+HYJ/mzljzrHTlxk+DhfP58bcSZq7ft6ISaMrB/luV52v1TKs2/DZ&#10;4SvWN+3Tp9+06bW699t5KbZVj25dp4S3GTN63MYNm3Zsqdeh5ZF7V4uWrjp//eaGbfx6Dund5tdh&#10;rX+dIn9wY+6WRX9MDa/YssP2ON2YqeOCurReHXuhRljfoxpTYGib7uPHtxg2evSOgzA+MIiZFzI0&#10;Ddp27D9+SrOBvRcc2TN9+84mvX8eMnFcQOe2U7Zv/qCy37HUBx0G9Zm8Zc06ubJWqz5b9x974+03&#10;ByyYWal91zk7j6/eva9p9y59J42vFNJhzaFTP9aoHpWXMjxy3aBJC3ef3NO8e6thc2bPPnnu/M37&#10;Tbp23qSP3mRQNOs59OipM//55uvw7Ucv5nIGK7M4Ym2rPj0GTJvt33Xg0ahLZapV25CQfME+VBDB&#10;mGj53AT++piVS3+es05hhZ49Pno/bdQ2DGnWd2Z4nT4DFu47FNYrLLRn2IDpc2q27H8sRvdlqc+3&#10;xhxt2KVb13EzRiyaHvBzr2Eb1v46ZbhPY5/Bc6cU/7bq+hMxtRsFroxRxkJpYmvFQYKe4zW3MkJ+&#10;6dtv5vTBU2b/1C5k4Z5NFZq0ir+XpXmQ0az3gG7jF63bvS901PgzuXlxZBoPTKhCZLXC/QvXDG+U&#10;rrLjrD64baedSbJl8eeb9R8d/yBLy2dGpcSXr1P/55nLhs6Y2aj/0FMp1+evXdS+b9c/5ixYHys/&#10;YUj6unLl45lpoM1Dpi3bfORIvXZNB8yeXuTrisu2H/Rv3XjuuQuXsrJ6Dx2w8MDaeYf3VPALmblm&#10;Tb02gb9Nmjxt78FLHHMqXT5nzbxh48bV6fvbkRt3VDZGJ+ZFWWLK+ZQt3dB/a/R5jwqeVTsOkd3J&#10;bNer+4ozB6fu399lzKyLGtN3PrV2X70O2qzNs/YbMXLGnnVRudeqtep44IKsRnBQz3Fj63XvOzVi&#10;+9otGysGttikSVYI4uX0lGoNavaaM7P57yN7TZ+9K+pgcFjjIROnLDh8Wg7jQJs1mUlesm2Zd8N2&#10;I2ct/LRimVUXznccPa3XH1N7DOrbc+r0Cw+z/ty0YWz4+BrNGm2Jj+ozcXZA5xGnr14zs7fOaC+U&#10;+LjskHlr/No3n7Jt9agNm1v+OkOR+Wh3fJR/516/TZhQJbDBuuhzfSZP7zhmUu9JowYumrT24uF6&#10;nTr8NnXKvAO7ZXzOUbN62pIZv44d1mzY4CN3r8/fvW7C7HC/9m1XnN01c//6Jv37jJ6/eGN01Ml0&#10;rW/vfr3HTGnVt3PbMeOPP8yZcfDY5ZxssrIYyvT/P24GAQUtW3fwyGjyDlV6WkZSEp3T9qygZ1kc&#10;X+LzP05t0X/+zSc7LJYYXKcOssql8Hd2XT76ZcUmR1JzccUHdktxRAtjVg0+MskDodVZxUTOZgKN&#10;ZBiTgNOkieCH5ZQs6LRoYkUdy0DnSM4JOo5NFK16GCuAI2eD1qIjq5ZAHfE5scgYYOyOQ1ibAUwV&#10;l4ufxoKBMhg1my1OwAVE0FvR2/ATOiaoHHSsibPuOJeFC6Rvmv1bN2g/Zepeg7FumxZ7tNFTt6xr&#10;1XPQlhPntkSd36NP0LC5h1WX23btMnHB0m9r+B66eieeLN2iQbllnBuumvpYUJud4+Cn4gwQD6ii&#10;kxfMoJui5fmafr5hHdr7BwT7+QaFtAnz9PSavGKlBrIi88GEPxcPGTXm6tXrIM9/rljx29jxQ6bN&#10;kt17CB0grWAzctar2VdmrPiz7/SVamvmgWRFnf6D5kVu+cKj7NGk5CaDh3UcMnLcjCkD507Ym2Ep&#10;XbvZxp0nv/Eoc/pRyqBlK34PXxE+c16LPu2Pp2uLfOWx/oIWBMPE3120Z0/XEQv3HD39VaVK+6/f&#10;jTx78TvvymeTrzUdOLzX8Il9Bw2atmLamgv7PfzanVTpSlf6ceaZmDibDXR99PxRg4Z3nbFk/huf&#10;VtwVrQpoHDDj4O7lcXENOnVfs2W7V916xyxJdTv17hs+RZed2ndEnx/KlfMfOFpx/9rkZROrB7dc&#10;ve/YpjMXjty4HSc4dsLC/hMckOcXBfPzhYIWritP12ayUIPTCFZD1oNdly9G5+TKsrN2xkZHZd07&#10;fvPW0cQkM/tovy5mw7lzW3QJ8bgchNeKWaqsq7tizkacPr3fYIxnMw+o9VtPXrpw4/aW2Evrz0ft&#10;vnJVzVovpZu3RJ3eHB9/MStbfjXjgFYpY60RsTLZ9esnNJc2njm6S6M7YEjW5d3bIz8bcebMDq1B&#10;Y+XjLImR506cuX1rq86oysuNv5a+/fjp7bGqC7kMNBaIrcGWG59i2nrm+DaVKobjLjx6sCv+0sao&#10;6FPpaXEP7qyVKeJyrccT1VE30y5lZu7VmPafv/TWR+9tvHxudbzsspU3ZD08ILu8MerMgZQ0WWbu&#10;9kuX4oT7R6+lnzBnmK33DqovR0RHbUuwxOYwB/Wai1l3LmQ9OqQzm+7c2H729F6dRW7ljUKe7uG1&#10;nefPRJy7cDz9mj4rd2ds3Nmc3EvkoRUZ0Ypgl/RC1vG0lEMpV8GGQN9XD3aJ489YTFuiTu3W6VU5&#10;XLRBtzn67DaNcbfCpLr1YNfFczH30/dpZBtOntxy9vT6mNhzjzLjrydFnD6wS6WIvCSLv3H3iEp1&#10;/v591FeB0eIjGF7H4k47srsZOy9fiDh76bj5WsyttO067WV82Je935y4Q5kQf/PugeSUy+StS7hW&#10;gWtOwX7mavLur7kQG3Mj65BKH5Vz63TmzUOmJA0DI5wcdc613XFR285FbT97/mBiKq6OfHRjN5T4&#10;mTP7U9PjHmZFXrgQxz06du3qqdQMfV7OHpV8w+XYtefjYm7eOaqWnb13X8Zyh/Xa07fTLt+/s+Ns&#10;zIW0tIMmzYaTpzepIG7sxfsp2y4e3XL61P60DBhoaXCqkjWwt3crTmw16dW52QdkMftTMvQsd8qg&#10;jbqVfvLG9UOJaYYHmdtjYy9brXEQf54/a7FE37kSy2duV+s0Dx5GmY1bzp2LlGvichjd7bubo2OO&#10;37wfC2Oz3Mz9svO7NbI1ly8dv3tfL+Qc1FzccvrEDqjPOB/GpnNXV+5c7ddlyLrzsrVyVYzAnb9x&#10;ZUfUmS3RMedu31XzzP6Yi1tOndmpNcgZ9kzSta1n4qMfZRr5B6eVx0t8XWrDee2GmLj4nAcwNN+d&#10;mBLPsjou64hWsen8+d2JFiUM9u5CbTm58fKlU3dvywXrAb1q47kz27QqmfAg+qZlx/mT68+dPnot&#10;RSY8PKC9uCXq+DZl/CXr/bjcm1AE689EHUhOVvLZZzOSIs4cj7x8fm9S0oVcdqvKFJtrVeDbKM4X&#10;nexpAOgAAP/0SURBVN0b/l8C5oJq8/qDR8aCNmtRm/EdKtxP27OCERflgiLiMndNiuGzz0tExJ+q&#10;3amHb7ffP/r2x4nLZm2+eKzYp95fVQz8qspPp24/XHch7scqP7374Tej58xed+pQyW88qzbvUKFO&#10;zbDB3d/95stBs9cm3s8L69v7nU+/qNKie9z1vEPRZ8vXrlCnS4fSdZsdkymGThj67mdf+TTtcd54&#10;ff2W3aVren1b0/PtugGxtx/N3bD6g+9++KFuo02XVJb7d0N6dH7nky9rhv5yISOrz4gJMw5tO551&#10;vUrLrhcTzR2G9C75+Sef1m64N/nG8hNHw8ZPOJeZCz1Zo3DvmPpoiY9K1GrU4pc5qw383bk7VvQe&#10;MU5x83bMvQcXH+apmZwdl477BNbfeOR0/INsyBcQZmjMYPHdcu3Z8Thtbk+0OcA/GLS5fHnPicuW&#10;k4E1axHYvmPHdOvdb826jaHde17heT2+kIqTExrGpmGtqeKdORv+fP+TL9/7/PP3fyjda+lG6Ht1&#10;HTn4vS8+rdm+S1xW9rYze3+oVrZqp07ewW3X7j9VprZPdM6tX9euHbZ4tfpOSt2QwI98qr5Xvvrq&#10;y2q5jU8QH/55eH+fqct3R8eUaeh78NY9A8d1HTr0/c++rt4OQuO6//HH5A3z18pPVG3Z4ZDJVN6/&#10;9qxzl2MFfGtl4/7NH377Yc1mTf7jWW/5wTNBHdvU6R76gbfH6MhtycyjLr/2fv/LLxt0HxCXA7KU&#10;s+7Yjve//yL8wAmVyGhzbjbq3vG9z7+o33dQdB4rIw+b7Vlkw4cXdrBmQzeIYtfFFwH38i2kzWqV&#10;ajPde+SN4kYYN+PLe9DzAGNnxc2GeBtYPT2u3ePo2wcKWx4ogZ7B75RDNQBDAAKph1ST5zvQsKHD&#10;inv75OL6DDVOd5HmDD0kQUgky1PhpwH7vrgy2cjbTFyeiX9k5BkTjwsvwD/2TXGqDB/0QBEruVya&#10;Fuz7sqyeETUcWfuJZgiLwMDkadk8BdwImw9adhn21Hk1PoTCoaEeX5/LgwOoz4c12v/8+GNUbtYl&#10;XKoCmYDv5EBBQ2daiU+m4EbQDCEQ6F9y4F9tBUdsFHT5ixy/tm4z2KCeswqo55g0q17M0XM5BlxF&#10;geulFQIfi+9x4fCFzjZDHiq5PLI/uRDHQfSwh4f3wq+lwWiEh9xIwHcZcL7N/lIAWkJOi6opKBhW&#10;zuG7/vgmlcDBTXX4Yhvuum8QcmZsW/P+tx+9/8VH73359Xtf/zh9/yGwJBqG1bKiGuDIXgL4tA5k&#10;GDQPqyskPAZ6NpCHOFLETSPgFAwzcBkNyTey/QMOZkjnXtAI2QY+D7puJhuLb0Xik7tcHUYbCwXK&#10;EUpfDsMV3BDQpsT9kTiIAw5yoLvA4bvyxKpz+KINhM8JcsYqZyHbcepRbhPj8Z3yXOgfkDcs6FJc&#10;iBK6YBHjM01cKguDQq0AWZGNb9vjFl24LF+Fi4KhuBnMXtGK065QVYjt0pLlJpB2pRVrshy/Mgfp&#10;Yo0CCyFAbQF7G4fLb3GZBXmaCYUlJIv3/jywue3omefzsMLL4HJOUDNwI0gjPovUCgzZawEfjOLa&#10;WzKna2CzjmovflSxZtR9Vs7iSyK4hpTOZ+DbVlYDVGysciI2KFIoMqwnuIAJigDfbRE5Iy8Y4Ub4&#10;6nae3JarZLM14JNsBhXP5amEHOiyyEXIZEYt4CtwSsYKocEt1AzkJKfAl0jJcqWCTf5vAk0MEgWt&#10;eB3Zs1Op0aM2m6k2e3kbWVylDONOPc/rko1ffV5iR9yxn9p12Xo+cfPuXe36dFp1+vTnZese1yTV&#10;bxo0Y/uusJGzZq8/lJCYFNjUb8icGSW/q75HntyqU1j42jnLjh8J6PD7hh2Hy1atEp1+vfWQKZ1/&#10;ndr3l0Hjl00/m2EpX6vFnCVLv/rug0kLF9Zv3b/v6BURETsbd2l+8Irize+9Z6/eWKNe1T/mzO3w&#10;e3jjvn+s27arWt26F1Kv+vca2Xvk/F+GjJp5YOOpvBvVmvc4pVDWbV2vx+ghU3fsPvsgB6qvlqHv&#10;+EIR5pi5G7PmjKzQMGCb+apRvD1v+4qytYKb9ujbrG/fCZHbNLn3zXl352zcENyq5XfVfbab0rHj&#10;RmzQc5NnuzZje4Ai16E2+7UP6+DnH4jfb27X3tO7wuTVa6CKK/GZEJfIcSPnLez5x+hLKWkG3OkT&#10;mj02XaIKnEHITuCzLBybwEANpouchQRbXgIuyhNlHJcoPjLwWSoO7CMqqIHliPkD8wRmNEsn5Krx&#10;wYRNxoH5AM14ZBCsOsZmZjmwxTHQVjkmkbUmcQJYzzjepoX+BP9IKTwC2wftwSgyMTy4Q20TUpis&#10;ZCbLyICo2IysYGTzjLQZ48N+q4XPSmIhtmQahmfNHBScVQYRxtdGuQQYGIEhxmZJdoTl6VoHNCtO&#10;PSYdVfgJgk3G0y8w+BIBqWY6XvQJDFKplJGRkQF+gUXfBG3GPXCg+NCsQEIgySz8hSRz2G6J0sTb&#10;QEtweyawy+AZn+ygjUNDDKUPuQTFB5UfboR1AF2gqqAk4K3xxWXcFA8NLv7EQKAWwZgPhRA/Awq3&#10;xsc6cBaA0OCvEtde5Jsb8ADB6jAJLHQLwEXBQnXCl/HAIoNNj8f3HaBkUV3IFB/cHQcTEAiYYBPa&#10;SluMTYwjYdIiA8UFIwuBQFoAklK0mOABwkQx4zCBUGNxMxPSNiGNpEpA3CBwuBz0DM0xNbVkXhHD&#10;x9BozuB2GSx4BnfUHlxGA47YCuiMNGYmNApc9QICD8mBwCHOeC/MUqhyJBvxcvDAYz2EiqcT8xKE&#10;7CQhx8LkJLKskRQu3BTuCAUHt1CS7hEUGS0+EgJ6gGPQZpAE+AkNE0oQMgdugRKOUodLfHCnQrwQ&#10;qgSHuwbhO0LQXcCKgStt8YkeBgJtGepMPG8lr4DayBNG+8ZwWAfw7qhS9J1GGgG4lsaHHkBfAUoK&#10;hn1QENC7AncUbBsXJ8JYEGsj9niwHOEYF36SFodpoeIH2gy9Q9B+lYhVCy6HMAlQObGzCHkCUaUl&#10;iGnEjWXsmQCRxEcPxDMUNNYiNlPL58QKNgDSgtJOSlDJi/EkQ+I5K1QDOb7ODiXOYS8Q3xLkTHwu&#10;+JGxdNkvNASczQXtVIOWYUlhZxQ/fwxFQ97XxwwUwUBhnxKzBbxBd43BqgX5gPUWokq2fAZFgBwA&#10;F7kNOpFYCSE+4I5vu0GUiMXGOoOXQFmQnPnvwSZJtHntgcOjJ01VoDZfMSdayLcuvL0SOEwV+IMe&#10;hCbB+MWnb2+JPla3fZ8jptv7T+4J69d15anLX1ZufNacFNiyzvytWzuOWTBh3WFjWmL9pj/9PG9O&#10;yTL1jpvvN+8UNuNAxIKz54I7jdiw89h3VaueSLvaYsiEHsOm9P118KglU0+kG8rWajZr6Z9etcqM&#10;WzJ/7o5D2+IMa7fuaf5z5/NMxjtlqi5csaph05oj5s5YsPvQxmjZ5kMnKtX3PZt6tUH3gf3GTB7w&#10;269jNi7YlWGq1KxLVHJydFLM0i2r63buOX7PaZAB+6uT2KQFE59zSX66YceOh+9lJtjuL9ixsfe4&#10;xcoshj7/tgg5i3dvH7N4xfm485+X+nzeuZg4YjTJi7buGffMQLNILC/0OqHC+TT0CwvpEBAYHBDQ&#10;CL8RSbQZahXUG3xdCrrAmdknUtPJG/2oXnQxM6n0+FxNRx7nk8EErq6HJgeNkFQvXEUPHcA46CHi&#10;nnNQQXEhNFZc0vUmthV7x7jDgwANFewmvjWI1hybOhMPF/LYbdTDvXgeWhH2cHGoAcYOkwAVCcwK&#10;9MTJEwqW7ncBQxNsLaS1w72wGZC6riWb+0D70bKMjoPBARgd3PcK7kgaM0+KjBg7jlg93Mwch84u&#10;gO0AXgJthhyGUgYt9AkIVKqVEZu3+BNtTiCLGcGPAq0J5CE0eMhSunASShDNKJgwOMb6Saqowwg+&#10;BvvtEBQG8hMOnMcEDMSRgSRM57UuB4WucnfHy6l/V4gfgHpDyF3wRi5+8k+Rg/xT5KwdVxfnMcER&#10;rD0EN3f7TxKI8xau3lw90MALB0Up4OjwTzzj6I3qH0kaSZ0zQCfOa11xcye3sMfQ5Sp7lFxAR8cl&#10;+d6cjk7oWbjksWcL4ubH7We+izMOLjg9U5yXPAZ6uZsj4AzNnpkuLpCrYE+wftpdnBHAA7AzaG3A&#10;AOKFWASkETlP0ckVepAfmv3YBepI3F0vJ47owe7owOnZDk278+f/AxdtPgLarCLanOjUZpNDm01g&#10;FNKSP/z6sy0Xzv3Upe8By/Wd0UfaDu675NSFL6sFnklJrd8ueM6+oxsuxn7lWfGNd94fsWzR0pMH&#10;S35f4ZDldpNuXWYe3r3gXLRf58Hyq3dDfhn0xn/erdiqc9xdbv+JQ1+W/aJWx5alazc5pFL3mjz0&#10;jf+8830d3/2W9CXb9zQf1P3Mo6tveVTZeu7c1HXz3vr0ww/Kec0+dtKSl9uqe7c33vmgaqd+8Tns&#10;kl2rPyz3SZXunSo163wyyezT1veNt4t/X99/b+r1VSdOtRg54kxOdhwYOHzOxEfpYup06Xjo/kOZ&#10;7f707WuLvv/pG2+++8Z7X4KuR1+9dSE9tYJf/TdKFm/cr/+FPOh4QhbjTtSkdN3z7tnwOG3u6NRm&#10;rwoVphBtVvG4h5eGYfW51pibt2A4Qqt4PJuLGzPhvBYadAgKunVxOCOKZhF6iPHYDQSdwzVHYPSh&#10;VwtAoWMXEgQAuq7UdEK1AwnkbLE4DsCuMXQScSgPEUP9w1EIXkscIWQyziAqYhPiQG5R7Pk43MoG&#10;9JJsAY87H7EQTwNaMRYvIb3pOJGP4XFpIdwRgtJwuIkE5AO4kABxiIAyjI8JsV1hJ5qA69ihPaDM&#10;U5F+ObQZgITgpB9oc2CQUuXQ5jfeItqMHkCSoasOfuCYKDHmA3bICoYjIfEqgabvZcMtCf8ECO1p&#10;2mzkwLpRH3wix1iYHCPLKjgYadnMfK4Jx0k4n6PnOZOQJ2dxq2QzGFZGVLCsRsjBuTVe0DN5Cvxw&#10;k03D2UzkRVutyMaDkWXFGSsW9hv1y5R1K6q273H8yjU97qWHoyiwPiaG0eOTJ9w/RMezWvaRlrMq&#10;BVytrePyDDmZJivuHhXPCRbb/URbpobndByM75kEPiuRtcK4Cs7qwQ/PXyZDQNAh8KO3PtII+Jwy&#10;3pan43PMebnJuWxinqiByLM2E8eZxTwjxyhZvBF5vxlnM0Bg/mEn6P8NFjmZM4RuIGqzXwBIsn9A&#10;kJ9/EGqzt/fkVatAkIwCZ+aYhMzMizpjnClRd/OmNjuTPDxj5ZwVN/zjWAOXeTIp4c+Dx5ce2b/y&#10;1ImjV26AsOHzJDD3OGeO6+FBX+NZ0F2c8MFZPtLxtyufwKvZ7CWnzp+/9UDPsTgnAbGC0gc/0DPA&#10;mT2yJh86AWRWDUKQ37u/7MjhyzwXa8O19DB8h2G6HHdQEgyc9Wyq6fKdqwcsiXssaSC9cWT2CdIi&#10;53FHGlB3yHMITZmd/eeJ4+cePYTI6EQu7kbSDo3qEsPHs2I8B/5xAkDBoWBjtwBCQKAjArUUuyNu&#10;+fkiQvJQwwo+/gFqlWpTRGSAPxk3Q0FAf4jIM9QBBLqY5PUE1GYe26aExKsKVbuXC7ck/BMgtL/W&#10;ZhhRwagIP6Foww+w4No28kRBjzP72HkH+4jGkTwDAJONu43jKAfXEcBASsUzMo7BVQC42RNcDuNR&#10;AT+1xnMx11MXbYuYtGbVGqUKH+3gN4Xw8QMMffCrjmjl6d4gxBHXrfDkcRcukYAbaXFnR0Fny9bZ&#10;cNWMFreJJxqDD1Dxuwg4WUomdeVEYOAnblMFyoGb3UC0ce9+Iy4Ix3EJeID4YzgQAvlGZLzA4XYZ&#10;9ucf7nn3bMAiJ3YZMhy12TegfVgnP/9A0OawsI5e3hUmLV+hE8VEJs9057ZMZ0hNTstIy9Do9JeN&#10;euWdOwboZOB2WjBCtaZYM6YunxvQrtPMVQsGTBoVOn7upUe5Mg6/7qwRhATIEA43CJPZcFtHI2dL&#10;xEVk+IBZzuBCD6OQpc279V7palvOKA3Y9+LUHGtkoL+F36XA55SsYOKg04ZLkCD31JwQrVZ/+NWX&#10;Zx89jKNPCjl8GQ8qBlQD7a1bnXp23hd3qv/MOX3nbFSAMENXwCbgBsgch0tsyHNN6GNp796bE7np&#10;3IMHkBtJbNb+4xEtBw8+mZ0D3QUVPt3ByqbkOC0uxhFx3ROWo3s2vshA4eKwmMOPczu0OajomyVA&#10;m6ke2yEiLSHxmpBf818e3JLwT4DQ/kKbNfhIEiSKi8e1jpwKRRrsMg+dfRxL4dw9zrnhKAeGNbjS&#10;Egd5dGITB0/4/Jzupgk/wfiSzaEQPl7MSRBZGPAZBCGO7CaGE6G4VSTKMNnkCwY9IthrfD8Kp2EF&#10;uNy+PhBDw+WUYMRBmHFNBCquqMbPJeF7CAhabZRVMqGN4w9MLcgwWVEJwkwfbWrAmnPgjrOjMIJE&#10;USEDdxB1HHWRAzwulHfPBizyp2hzhQrhy1fqGDYxKytGq01PS7+ZcfUqlOGV1LTrGbF6nfbOLQWX&#10;Bb0rg8hcZTNmLp89dPLs67m3I04crNvxt/iMBwPHjvvo+zL1u/yquieOX7B4XOTyC+ydai07bj9x&#10;vlKDusG9O39Wu87yyyrl9auB7ZvUad+06MdlN5xRQYfGJD46l5zwU6P2H3/+44ip06KSjNVbdGje&#10;b+R3nhXnnzgXDZEXhItq1ccfvVe7Y9g3dZsc1t1UXr0WENr6o1Kle0xZsH7nnq8//+TDHz5rMXDo&#10;lzWbfVzKu83I0edyrTqbaGLubTu7r2z1Sh+X9e6zaENMUvp3FTwOpyRP27H382++D25Vr9UvA87e&#10;yQ4dNubj7zy6j56i461bYi97+vz0cVmPLjNnX8LhJlZL56OgFxwXbfZXq5WbIiJQm98onkBWnEId&#10;Rm+kDrheJSHxaoOm72XDLQn/BAjtydrs6WnEnrsA41QQLZBGOdlHE98lQK0lBgWHm46FPBAc/MSV&#10;8QiOU0VRzsGgmQWtpVEni5LQJ35SQszD6VYQaQZUH1cYkulTXPACAybiHwwr6jGAoy5yOU5N45AX&#10;xRWX28G4mTzzh2txqSSMm8lYmfoEiwbB4pomklqMIfYe8HVtGPaR+QARIkzjjON+6pMYRHoJfcj3&#10;HMF8cNXmhv5hoR1Bm319A+lasKmrVhk5LspsPnTq7JWk9KvpGdeuZty6deNKxpUT0dGn9WqtkKMQ&#10;GQ1vvcJnTF068/NSlao0qOXdoGbXKQt2nbzwTZnyZxJSm/Qf1X3EzInh00avnnWBvVH2pxZbd5z4&#10;+scf9hljes6cOXDmsolzZ7ft1/5ksvqNLzw3RWm0XK5ZuD5iwaxfxi8x6Cw+tapMWrG0jE+T/fGp&#10;4bNnhoXPiMI1dPx5+eUPPnjvsCWh9+zloT+Hz1++qsfQIecs6WXqN5uzcEmDn6oflkX3nzK787Dp&#10;pmsZHkGBG8ypcTbeYL05dv6obkP7b4mOOZR0Lc6c9Mm3H6w4eaBy845HYk2bti5rP7D78KVrvqns&#10;s27PsXK1/abs2D129cougwdtO3X6sCXlsoAvv5Hi+6fLMZ4R0I6ghnOsT4CfErV5o5+vf9Fixclb&#10;EjT+2EeUtFnitYJKxsuFWxL+CRDaE7W5lIeHgbxDpcQ5ZJRhXOKPS4rsq4rQWBANJvOKaA0BGH2i&#10;yDnsiBzHwbjMh/6kfuw+QXTJOBV/EmVV2l/BRGFGMaa3IMBPlEnHT7LKjgg28YPeHOnBJDlwuyOA&#10;nnEmHHEGng+55IUCU0QSaNfmBr6h7ToEBDYKDAgKaRdW3tN76soVeo6R37kzbOK0+XOXZqTfSL9y&#10;bcfuvYuWrvh53LioKylaIU8lsFo2L0lIH7dqXr9pK9TW+4eSYxv07TdvY0TpqlUvXL3WeeykTr/8&#10;PnHSpN8WTDp6J7lsnZaRO85+7el95tGVQcuXD52+bPL8BWFDep27kVj824qbzinUXHayeHXogtm/&#10;zY1MybjaqEndP5Yt+/GnNhevMwtWzW8/afpZAV9/uqi5/PEX/9ls0A5eval5v9+nLVrSb/SEmCv3&#10;qjcJmzx7dq061ffEnx4wa0H/qctS7qR4B9TbkpgOnSqDmBV7TTVr5cweQ4cG/Tz2nFr92XfvrD29&#10;u1rb7kdU13ZtW9OtX+df5839plKNwRMmj5gxd32cJuralfkbF/f//feGPfsfvnOfzpRABcNla4Wy&#10;9IWDaLOOy/MJ9FNqlJsiN/gF+BV96009yzjG/dj7dFZyCYnXAWrMXy7ckvBPgNCeps24gRfOJON6&#10;UTJTbSOrbHCZKBUMqs0AHMOgEyHCjCNgcgMy4AYBxmMUYJezOLqlP8GnPSjUZg2YdRdtphR2QeBC&#10;nFfHY3q7vyT/Wgf2U67HDv7dvP7/gUVO4vYkbZ68YoWOZ82CoL57v/vQEaPDp2/Zc6Bt916X09MV&#10;9+8byTfV8XsJPGsUbkxcN+/Db38sVdnruxre7afOUt170LxH9289K1RsFnLCcmXbwV1la5RvOKBX&#10;qTpNV+47+2W1akfvpw1cuezXucuizaaaLQN/CKhf5MsyGy8q1DyjF7IPaTU1GrUuVa5Sx8G/7lEr&#10;StdrGXWLmb1hWZdpsy9CoQvcQVX8O1989FP3jp/VC1gfZzhnNNVp1OQ7z+qBA0ZeNCc3btPo25qe&#10;rYeNGDB3hf5eavmgBlsSU2Kxn5e59Mj6Sg2rlapcbeDSTVGJ5v/8+OVOs+rXZSu+96pata5P64ED&#10;j6dd8+/arVTl6i0H/345+9HiY7srN6j2g6dH37mLLuKOPOSzJWT6xC0/X0TctXm9X6Bv0eJv4mdu&#10;iTZrJG2WeP1A0/ey4ZaEfwKE9lRt5nDvGJnIwXAZVJDMYOP0Gn0Fm0KVA0LByWciw1RuAbta22WY&#10;nHUe464ICD6ohjARovG4HvgvtNl+TPOCxIdmCu00AK4pLIz9QsffpwPDepz3LuT+zMDYklS7anNg&#10;UKPgoMZhIR3KlPeasmqVks3TcKyO40xWpv1vQ1v17X86MVGNu0pxWpzkEJRQXhxrEjN1/F0Dm2fm&#10;GTXDyHj8Iq8xJyfBymjJKoEUJiuReaiDs1ZRz/FqNjdOzFGIrIblTVyWic/R8Lw8j8MNnjgGCk7P&#10;sUl5WRaroMsVDDB2Z6GGCCYmWyvgkmx8F4vjjCxn4K1y3G/IZua5JCbPmAfdL5shj0nLfZDAZJJV&#10;frYEPsvA58SLtlgoR4FRs7cT2JwEshuAUeBMAhNrw/tarExibp4OkgPDa4ZJZDkTvgbNmcRsC5+F&#10;+/uIYjzH4cpt3JcDtBmqh1AQqLGIFuo92QAIDqjL/xR6dzrn5FbEEFvwYBTYWsEBKq06YvNGX6c2&#10;44VQB/Av4GxNAG1ibkFJSLwyUEP9cuGWhH8ChAa2ArV5/+FREyYr1LrUlHSz2aLD/bTLl9fzKMxy&#10;kWwcSEaoRESpNtuhygGhFDYcri70sXHhY2pfMGEkHIqr+lLsLoXO0vjgAUkJzpC72D7qh54t7OLq&#10;/iReWG0O8A+EcbOHV6Wpq1YZRF4vCFBYiaIge3B/myzegK87cxpc+k529cLtynmjiHvWq3HvEShT&#10;/DI3OcXhwBpuAfKMH++yqgQrvr7MMRrBquJAjxktazWyWVo2R4uvNfNKntHgtkpQHwQtz+h4XsXi&#10;IkEleXvKIHJa3MYId8aBLh39Phj+hCrEW0FHcc8/1mbkeD0EiKsLcWUfJE1PqplCFOIxehAxXmO1&#10;KkVGDtGw8ShRvM3A20zQgcPl9KKGFQ2cSD5kKZJgc7VwlQAI5HVwqAm4aB9z5rHg5pcEHr/n/6+A&#10;K8yfgBFfr0dwQxVHfbYj2ow20SxytYP8VRoVaHND/4ZFS+A3IuljZqrNOO3kaE2ubUdC4pXEaatf&#10;ItyS8E+A0MDGknHz4dETcdyclnIlyZxEtNmjvEEAbbYqyIb7KM9E/8AsFtBmEoqbNlOoBrvi6k6P&#10;87XZBWqznu5CodqM3QUiosDf12aAXvKXOC9/9mBsH6fNgQHBHcM6eXpUmLFsBdmG05rEcUksa2YZ&#10;k9Vq4Tljbl4iwyayLPw1sxwliRcSWV7P5MGYLEEUkwQxCdwZxgxjbk4gL0QJiTDCFhgTDK9ZayKb&#10;a+byzEx2IptlYnKNeC2nZ6wmnjGwgp4T9OACws+wRs5qhAt5PoEGBV0BzmriuARWMFgZIwseOBNr&#10;TeAYs8AnMQJgFrgEGGcLfAIL8ecSOD6B540Qf4GDsTJEgyQHroJrGROTZ7JyhlwugRFNjGC0ChZG&#10;TLJyySxn4QQLxySLecmc1QKXMLwxl0mwWk0wpmetySzritlqNVvzLJBFCBzgsZuffxWMIZDEsDDo&#10;BxIY1gQZ5YRlLYKYDGXB5Nb2a6hRKyMjQZt9i5YsrmXy1NDdgd4VmbjC9wgKtiZJmyVeYZy2+iXC&#10;LQn/EJAeOm5GbVbbtVlPvkNV3ojrq3m5zUq2WEKJAt8ofg5FBJxxAkvhBlXfJ+H0Bte6papwOgu7&#10;vCZAqsnQSkRt5p3Pm4N9ff3DQjp4eVQs8laJIu+8g5R8u0jxEo6/8PPdIiXeJgdO3itS/P0ixd8u&#10;UqJkkZIl8aBYCfz7VvEiJeCSkkXe/gCvghBKFid/wedbRUoUK1L8jSLvFi/y7ttF3oaz7+Dl75TE&#10;vxA+vcXb8PctpAQEBYHDzxJ4IfyEAwCufe/dIu9CHMBDsSJvkbvDHTFWEAh4JgFCOO/AXeAUeCuO&#10;SXsLkgMe4CeEDwcQgfeKlHy/SAlIyzuYUjxFwizxBvkLLhBDABzftMfBFQj57RIIvQV1+d+BWUTi&#10;A6nAhNBUFwRytRjEs1iRN4qoFbLIiA2+Af5F34JxM+7HS9qRQNa1gTa749qgJCReJZwC8RLhloR/&#10;AoQmtwlam7D24KExk8LVGl1aSppDm728DZxVg3vH40YQjiWjdsEojGsU/yucwUoUBjIWJwwE1GY9&#10;z+K+YG3DcM9O/8AOYZ08PCtWr1e/Xb9+7fr2a9enX2jfAaF9BoT06R9qZwC6FGCg/aDPgLDe/UN7&#10;9Qvp1Tekb992QD/4S8Lp2y8UggL6gc/+hH4h/YH+IXAMjv36h/TpE9K3T7u+veEquDykf9+QfuiC&#10;x3A50ie0T2/46zjVG//26xPatze69+4d0ruXw39B+vULgfB790F6AX1DevcjP+HCvvbI94NUQOro&#10;LUiAEH7vnghEDOMGQUH4vdr16dmuD/x1p21vdKdR+ltA+CTAp2JPYwEg6/pCvg0IgdyGmENa+kDc&#10;wN0BpAI89OgR0qPbZ198rlWpN2+K8A8ILFqshJ7Bnc+hlTpl2CnJEn8fp7GTeLlwk4mXArck/EOI&#10;NvOrD+0bGz5erVZSbTYYDDBu9gJt1hJhJt+H+Qttdp6V+BeBjHVqs45natq1Gddph4V2LO9VMXzZ&#10;MhhPazhWi7PNPKBjOBMvGDnBxAkG9kmIibxoYoUETjDygoGAc9QAXstRTDwPQRlw1y0W0OPGnxwA&#10;B2TTGJx8NoC7wOl4cEfPduDuLA8hgB98lswxAPrnWQI5wMt5AyK4YgR4uJZcznJGljXQKXGeTxAE&#10;gNwC7sUlCHyCiAcAhAn5YL8dRIlnAB3clxy4Ae5a1gp/KW5nC6PjwPNf43YVAT/pgdP+LI+ZLMAB&#10;p2NZV6AI8EGANadWg4ZqlT5y09YA/+Cib5bE79Px+Y+Z//WW/5rgtJsSEi8X+Dl2G7eGaLNGrUzP&#10;1+ZyHnocN6MwS9r8vICMtWszfgGe8/H1bwvaHNTIt6F/aEiHMh7e4atWquj3Wcn8J6AkH42Q87gz&#10;mpudygf8cIiS7LtClwGDDDjec8MNZwAl7p8KgfNO7C74F455++Jnm/15P9wd4mx/350Gi9XGuVga&#10;12dB4OTjV4JC5PELdHihPc4UOU/8kC1a6UcD8b5wd8cBBW/k2F2EHtAXmgHqCDhdnoLT81OgGfuX&#10;uIVMsE9H08whXwyzPwbKR8BtwKFvUcs3QKU2RkRsD/BvXPSNEkYraDPkmL3ISPgS/zXO0pGQeIkA&#10;s6PEz3g/Xps9JW1+7kDG5muzgN+6AG32D2rkHxAE2uxVscoU/NYFfjeXFif8pSaJbL7x97DrcT64&#10;PSp+PAo/QQqAwOBXY90pIGl2UXeJAPwER7qQjVJ4sXG+ZxJhO7jQSXDeGnA9hvpKgIP8a/8JblOg&#10;T8Ltqr8NVWg8dibWNd8QfDtRgEF/Lb9AlcYUEbnDL6Ax+X6zqIAOFuYJdrzgQI7f0HQBt7CVeBpQ&#10;lxxFICHx8kB68GBjDTZx1aH9o8PHq9SK9NT0ZEuywWDEddo6XtLm5wxk7NO0uUKVqStXaRwf2wf/&#10;+dqMZWw//gsKrkiHEEAJyDe4AIF8oZ0OLt0oEE8QXSKrLmJGlBj02E2eC0CupdGgCoQHxKSSW9NB&#10;p/2n89jhocDt8I7/L9wCeRJuV/1tSEsr6OjMNDu4S52I42aHNjfwDyzy1ltGnDzAXJXjARlAu0wb&#10;AOTzaBJ/AfQjqQWTkHhZoJOR0MZ1Ir/68IE/Jo9XalVpRJuNqM3enjqOyfftYo6deuyK86zEvwhk&#10;rFOboThqNiTvUAU39vcPDgvp6FWh6rSVq7Q8B36ofzdthp9/Ddp9OzQEkKKCgw90pOE/CfBAbpoP&#10;kROydcYT0JK/4IFGg3YO3MJxpMX9+LFQD/8tboE8Cber/gluWQfarANt5vhafgEqrSFi8zb/RkFF&#10;ihVNZFkjj6sB9AI+bk9k+QSOScCvoDJ4gG+jcRISEq8eiRyLb5bynJnn1h/cP3ryBI1Bm5F+BbVZ&#10;byxS2tOLfOsCzAeMrwsMlVwl2YnzrMS/CGQs1WbcswK0mawFCwpuEuTfuH27Tt4wbl61BrdUI/Lm&#10;BH6CBriWzmNx3sUV13BccfPmhqsf10uecqPHQj07Q3CFenBzfBmhCckHt8OzGTixlp+/SquJ2Lwl&#10;qFFg0WJF8aWyN4G3ixQvXqRY8SJvFC/y5psuFCvyJriUkHgaxUqQN/EkJF4qoL1D637jrSJvvgXN&#10;f/yEiXqV+nra1ZTEJJPeUKR0eU+TpM3PG8jYfG12rNMOCmoM2hzWtqN3hcpTV67BD1zSQSdOI9tH&#10;nzBudobwFJw3ekF4AaP0P6egNkdu3uIX4FukRLFR8+YOnztv+Lz5w+fPHTl37sjZ80bOmTNyroM5&#10;c0fOAZf5Ek9hBDBXQuIlYzi0/Xmzh8+eMXrOzLDePcaPH2/SaK/la7MH/UYkmA9Jm58bkLGFtTkg&#10;sFGAXzBos5d3pcLajJsw47j5pdRmABLi5vKKU0ibAwMCihQvZhJ5Be6YyylERiXwatx5nlPhDn0U&#10;3JlE4unQJzUSEi8X5DUWq0LMM4rWdQf3jJs4Ti2Xp6WkJZuJNpfy8tTjNyLBfEja/NyAjLVrs41o&#10;s39A2zahRJsbdQjp7OFVYfLy1QqGx7IUAChU+8Sp0jF96lpGhXG91wvC39Rmt4Q8FrdLXhDcIqkk&#10;XxDXs2ItXz+lWhUZsTnYL7BoseI6jpWJggyLUiBviOFciAv5z8IlngJ9xi8h8RIB8qzhWcAosGsP&#10;7B09YaxGrUhNS7eYk/Qa3BdM0ubnD2RsAW329Qtp2x602d8vuENIJw/vClNwnTZ+Ugm84VtML7Y2&#10;u/YNn8TrrM0q1ObIQLs2M1Sb6Xpj57tkDuCnpNB/gd3SSUi8VKjxM0KchsfdmdaBNk8cq1TJU69c&#10;cWhzuXJObXbwRPviekriX4RmL35TBHtSoM3+IfitC+c6bdRmNSuoOVyqDVYehs7Od5mc8vzi4CbD&#10;T8LtqlcbBQ/la9OxQi1fXzXR5ob+/kXfLgHaLBdAg6EC8IAad4PhCoLjaYmn42K+JCReDjSigB8D&#10;5PEreWsP7R89abxCJU9OSwNt1mn0RUp7eiSSz0y9gCb+9YH2e6AIoMB0AlvTz79Nm9BGwU0C/IJC&#10;QzuANocvXwnjZvtHgvGRpE0JOEbPUsG94EAByaA7BQUtCD4BflqtKiJik19AQNGSxfU8S0fGjpd0&#10;cfqqEPbem4SExCsDNQ5gxvWibfXBg2PDJ6k16pTUZLPFrNFpcS1YIhh9SZufK7ScqDbrBdaHanMQ&#10;anO7kPYe3t6TV67UCKKSh04WfjVZLeBmmVCoroFIvLCgNosFtTkyX5uV5BQd/DnbrYSExKsNNQ4O&#10;bT40Njxco9GkpORrs3cij/4kbX6O0HLK12b/gJCQDkEBjfx8A0NCO5T19AxfuVIliHKeU4uiczcP&#10;1xAkXmSeps0cajNpfZI2S0i8RlDjYNfmAwfHTJykUavTU1Mc2uzpaeIEMPdgPiRtfl7QcnJoM4fa&#10;HNox0D/Yv2EgDKDLe3mFr1ihQuOOG7ehMNu/MCHxcvB0bYaSlbRZQuJ1gxoHqs2rDhwcFz5ZrVJd&#10;SUvN12YjaDMxH5I2Py9oOblrs19QQMPAkHbty1esMHn1ag3RZrDgkja/dEjaLCEh4QY1DnZt3m/X&#10;5nQXba4oafNzh5aTXZt51scXnzcH4bg5IKRdmHelipOWL9e6aLOzXCVeCiRtlpCQcIMaB/ucNtFm&#10;lUqVlq/N5SoYWfxKLlmNkm9NJJ4lznLS2LXZr22b0MDARgEBASEhIeW9y09asRwsuFzA10WwXGHQ&#10;LI2bXx4eq82+gQW0WWl/Fyi/6UpISLzCUONAtXnNfnzerFar0tLztdnLxLLQYZe0+TmCRUVWeOlt&#10;ogG0uaEf2bMzODAwIDS0bXnvcuErVygF0GbiX5C0+SWjsDZvotr8tqTNEhKvKdQ4UG1eS9aCqTXq&#10;VKLNWtTm8h5GTtLm5wwWVSFt9g8AbQ4MC2tXzrPs5FUrndpMPUva/BIhabOEhIQb1Djka/OkcKVa&#10;RbQ5EbW5lKeXAcbNxHBI2vy8wKJy1eYGvg5tDggJaeNRwUPS5peaAtrs5wvaHLk5UtJmCYnXGWoc&#10;nHPaY8MnO7VZb9AXKeVVge7ZSVaj5FsTiWcJFtVTtLmiZ/hqF20mPu3aLCn0ywDRZlzSoRFE0Ga1&#10;VhWxZbNvUKCkzRISry3UODi1GdeC0TntJLPBiN+hqqhneUmbny9YVA5t1vNszQYNqTYHBAS0a9fa&#10;oxJo8yqlIIA24wciyb5gtHRV9Am0xIsNarNgU0BHikdtVmlUmzZL2iwh8VpDjYNCsOkE2+r9B8ZO&#10;Crdrs4Vqs4e3wa7NYBryrYnEswSLimizRhB0oM2+/qHtOqA2+weGhoaV9/acvHoVfh3SxuMeUvih&#10;CPuFKNVSp+qFBwoIhBk6yGpe8AkIUKqVEZGbGwT4FyleTNJmCYnXE2ocqDavOXAQtJnOaVuSzDin&#10;XdoD9x5Ro13Ad2ep73+OWyQK4+b/NQfzRLThZpxEm318A0Cb/fwD/f2CwkI6lPOi2swrbJwCPyNo&#10;12PAeewWoMTzB5TYBexFQRFzgk9gkFql3By5pYG/f5G3ihl4lpajpM0SEq8h9rVgBw85tTkp2SJp&#10;84sC5kkBbcZxs69fAGhzSLv2ZT08JG1+yaCzIA6cCq0DbQ4IBG3eErm5oaTNEhKvPU/U5lJe3nqW&#10;V4kC2H1Jm58XmCdUm0XBIHJUm/0DggL9G4WGdCjjieNmlSAoRF4hStr8MlBQmwGHNvM+AQEalWJL&#10;ZGRDf7+ikjZLSLzePFmbvStI2vzcwTzJ12a+lh/OaQcEBIM247jZywv308bPNvNKAQorv5jgWNLm&#10;FxPX2g6gI9XmQNBmuaTNEhISwFO0mY6bcb5U0ubnBeZJIW0ODAjGOe2Q9uW8vKesWGUURA3HqnkO&#10;/GhtNopGFAE1rtyWeIGAjpQWv+aZD5aUYNOznE+Av1ObpTltCYnXnKfMaXsa8P1mSZufJ5gnBbW5&#10;bZtQ/8BgP//AsLCOHl4VZy5flSaKSTyXwFgT2LxEjqEksNYEhjFKvGAksoyZK4CJgcLiLFamtp+v&#10;RiHbHBnZQNJmCYnXHhdtnqRQKkGbzZZEA64F8/QAbQZJUNp4SZufF5gnBbW5TesQ0GZf/8DQsI5l&#10;y3m99c57JT/5tOSHH5f86KOSn3xY8rOP7Xz6YclPPy75icSLB5SLKx/8p+SHH5b88KM33ipGtHmz&#10;tE5bQkLCTZvTrqQlmhONRgNqs1HS5ucN5ombNrcKCQxq5OsXAONmT+9KZStWrtu4cd1mLeo2bVav&#10;aZN6zZtS6jZrUhd+NgGaSrwwNKnbqLEbWEaNm9Rv3OSDjz9WKxSRkjZLSEgU1Ga5QgHjZtBm+7jZ&#10;xEna/JzBPHHVZl//dm3CAnFfsKD27TuV96o4bdkyE85mcyaeNwn5GHnOyHEmcJd4kTAwbEEYE8+a&#10;BNbMM7X9fdVqFWhzw4CAIsWL6VhGSdbeS9osIfEakq/N4eFyhTwlLcVCnzeDNifwvBbtgvR+83MD&#10;86SgNtO1YKjNHTp7eFeaunK5gbNqOVYj8GqB09gEikrg1DxPV4RJvDio3RGUIqMWGR2f5xPQUK1V&#10;R27e4hsYWLTEW+7aDHXApZlISEi82rhqM33enJSShHt2Str8IoB5Ukib/QOC/PwDQ9p3LO9dccrK&#10;5XqB0YAqi5zaBZXIoWUn+0FKvFDQjcAciFBSaptVJ+T6BDZU6VQRoM0BAUWLv6VjWJUArY9UA6wA&#10;BEczkZCQeFWhll8l2AxCvjaTcbPZYNQXKeXpYeDAavBKaZ328wPzBCwyvngjGASe7j0SEBjsHxAQ&#10;EhpS1tNj8soVcEopCCqRVxfEsRuzxIvEY7QZGhevE1ifAF+1RhURGenn71/0rbf0DIvbktCaQLco&#10;cakYfxPXliUhIfE/xa31/VNctFmpUqWmp5ktZp1eh9qsl7T5eYN5QrRZbxONqM3k/eagRgHkG5Fl&#10;PctOXrVSLYoKu4kXNS7A5TDqknjRcC1fBEfDol7gawX4qdWgzZv8/f2KFi9O3mAs5Pm/xLVlSUhI&#10;/E9xa33/FEE0CKJDm9XpV66YLRZ3bQaj737Z/xe3xBTGzf9rDuZJvjZz+doc4N++fUg5r7KTV68E&#10;VabfiLT7d+AajsSLC5SvaCPa7K9RqyVtlpB4SXFrff8Ud23OMFuSdHoyp63jWLUoafPzBPPEoc16&#10;x7cugog2w7i5fIXyk1etAG2W8favQ0o5+cKD0xsFXCRtlpB4JXBrff+UJ2qzt5ekzc8dzBNXbW7o&#10;FxbSkWpzaGjb8t7lJG1+2aDa7NKgJG2WkHglcGt9/5SnajNDtVl63vy8wDyRtPmVApoSfno1H0mb&#10;JSReCdxa3z/lyXPaXnrWCtqskPYeeX5gnkja/ErhosoUd22O9Pf3l7RZQuKlw631/VMKanMa0Wat&#10;TlektIeXAbVZUOD7zYUu+//ilpjCuPl/zcE8kbT5FQcX1esFwa7NEVv8/QKKvlVC0mYJiZcLt9b3&#10;T3mcNmu0RJuNdm22b4Dwr+CWmMK4+X/NwTyRtPkVx02bt/r7BUraLCHx0uHW+v4pjx03ozaX95S0&#10;+bmDeSJp8yuOQ5v9/dQq1SYcN4M2FzewLnuP/H9xrQ8SEhL/U9xa3z+lsDabLXqdnmozI2nz8wXz&#10;5G9os/R+88uLlmAg2qwi2hwYEGTX5kKe/1tc64OEhMT/FLfW908ppM0WS5JBb5C0+YUA8+TJ2lzO&#10;u1y4pM0vOZI2S0i8Gri1vn+KXZsPjw2fXFCby3k4tPnf/NaFxH8FlDfabtGmFwW9wPr4BlBtDgwI&#10;aB8WAuPmSSuXS3PaLzUaG36fSs/zPn6+VJsD/j1tlpCQeAmhb3DwBpGHcfOYiZNAm69kXLUkJWs1&#10;GtDm8v+L7zdL/FdQbdbBgUC0OSAoNKSDf0CgU5th3KwWRfoFBepf0uaXDWyEOqLNGrU6MnKrpM0S&#10;Eq83ILiCWmQNIrv20IExk1CbU9OvgDbr8R0qSZtfAJ6izTin7VU2fOVySZtfciRtlpCQcOXx2mxO&#10;StahNpf3kLT5uZOvzaKg4xkfX/+wkI7+AUFBgYFhoe1KlysF2qwSJG1+qZG0WUJCwpXHa3OCxaLR&#10;aYuU9vKWtPm5U1ibQ9qGBQc3DvCn67TLT161Uun4Aj/1L2nzy4akzRISEq64a7NK7arN3hUkbX7u&#10;SNr8GiBps4SEhCtP12ZPLyPHqSVtfq5QbdaKolrgdRxT0y+gbZtQfIfKLyA0JMShzbiQnuD+GX/A&#10;LUCJFw9JmyUkJFxx12alSp2Slp5oSdIbDUVKe3gYJG1+3lBt1giimucNvP37zYGBjQL8g0JD2pf3&#10;9nRoMxQTICptNlckbX4ZkLRZQkLClcdpc2o6rgUzOLUZLb6kzc+Np2pzh/LeXqjNoqTNLzWSNktI&#10;SLjyRG3WS9r8guCizZwB9x7xD2nX3t8/yEWbVykEKCBJm19eJG2WkJBw5fHabElKJvuCeXpJ2vzc&#10;odpM14Lhnp2+9Hlz4wD/4PahHct7eU1eiXuPKEQOUNIXnR1PmiluAUq8eEjaLCEh4Yq7NtO1YGZL&#10;ktFolLT5heAp2gwDaNDm8JUrtCjJgkLkqTa7DpolbX4ZkLRZQkLClb+jzWDuJW1+foA247cuRBuY&#10;b6rNbVq2CwwI9vMLBG32qlAxfOVKjYiLtBWPm9CWtPllQNJmCQkJV1CblQKrFxjUZvIdKnzebLYQ&#10;ba5QKZET9JKJf66ANtMDpU3QiTxoc2ibsOCARoH+we3bdyrv6TV51WoF7gv2+BeoAGdQEi8qkjZL&#10;SEgUQINmgaPj5nFTplBtTjRbDAbQZg8PE8eDNrtdI/Escddmv4AwF232oNqMU9nSxMbLi6TNEhIS&#10;BXiqNnuXN/GSNj9nJG1+DZC0WUJCogAObeZAm8dODleqyd4jZotOqy1SuoKXkeW15AsKEs8LSZtf&#10;AyRtlpCQcAWfN+evBQu3f+sCtJl8I9JL0ubnj6TNrwGSNktISLjydG329DQRbZaWFD1HJG1+DZC0&#10;WUJCwhXUZrpOe83B/aDNcoUiOTUNtRn3HvEAbRZUok3u8pkjiWeMpM2vAZI2S0hIFCB/Ldjhg2Mn&#10;T1YoVSlp6ZbkZPIOlYeHkeUlbX6+SNr8GiBps4SERAGeqs1eHkZO0ubnjKTNrwGSNktISBQAtNm5&#10;9whos0qtoXPaOnzeXN7DxArS8+bni6TNrwGSNktISBTAqc2r9+8bGx6u1mrp+81ObZbWgj1nJG1+&#10;DZC0WUJCogBP1+by9B0qSZufI0/T5tCOHp6e4StWgjArBIEWk1RSLyGSNktISBRA63jevGb/ftBm&#10;JZ3Ttlh0en2R0l6eevK8WUnsvtuVEs+Gx2tzYKMAv8CQtiEenh7hK5arRIF87kLS5pcUaIRCAW32&#10;Dyr6RjEDyxXyKSEh8cqicpkBJWvBeIPIrz1waGz4FKVKk5ySlmCxaA2GIqU8PbQ8h755wXmxxDPm&#10;SdocSLTZE7R55TIoQuhkKcl3qCRtfgmB1ijqBKGWv59Dm4OLvvGWgeOdpS8hIfHKU1CbbWpBNAji&#10;2gNHxk6aplTpklPSHdpcoZxWYFQ2QdLm54ikza8BkjZLSEgU0mZRNIji2oP52my2WAxUm3WCVSNp&#10;83NF0ubXAEmbJSQk3LUZMNps6w4dHRs+TaXWp6ResViSjDpDkdJe5Q08i0Zf0ubnh6TNrwGSNktI&#10;SBQaN9tsBpttrYs2J1mSTajNnp4GHoy+Tcnz1LfEs8ddm30DQtuEBdnXgrWj2qwSwYjna7PEiwwt&#10;zYIubtq8hWqznsN25+pTQkLiFQaEGaDH2PZFUSeKaw4eHjNpKmpzGoybk416Q5FSHuV1HAdWQykK&#10;KjQfdrMi8SwBbdaIiNom6Ik2t2sTFhjUyM8/sC3R5okrl8tEQWGzyWw2OUq4xAsElIsr4GJvhC6o&#10;oXBFG2qzn79GpY7YvJms034LWh+0O0CBFLhEQkLi1UMhirhZhctPrSiuPnTkj4lTFBp90pWMhKQk&#10;HWpzRS+NwzpI2vy8oNqsRQQjmdNu2zYsILgxaHM71GbPSSuWy6FEiTaDEYfRs7PIJJ4vUBZEVu2Q&#10;iQ13P4goqqGDLPC1/PzUKlXE5kj/gMCibxbT8laVDRogp0AEcq1d2h0UDEdCQuJlxjFuprYCe/Na&#10;m23lgcOjJ0+TqXWWKxmmpCSyTtvbS8ODaaAmwF0zJJ4N7toM4+a2YYHBjQP8A0PbtPPy9Jy8fLlG&#10;EHRo3wVAIwrgUyvyWpEjwAF1kXjWQFnQQnHiKB1XP7yaoOfZWv6+arVDm4u9qedyNTYGUAEiB340&#10;pB/twD0oCQmJlxqNwGsEMNp4DCYdDLsJ12kfHhM+Ta7SJqVdSbAkaXWgzV7eRkFQ8tKI+XlSeNwc&#10;0jbM1zcgwDcgrE07b0/P6UuWWHjeLAoJPJfAs2aOwpi5PAIcOB0lnjVQIk4S80snn0SOMXJ5Cbw1&#10;icurHdBQrVVtiNjoFxhQtHixZD43gctJ5HNNAnogRcmZOZ4AB+5BSUhIvOxYBC5J4JPApFuZxDwm&#10;Kde6af/hcY61YOakFI1Wj+NmA8erOPI8rJBmSDw7RJsOn0eKRgG0OTCkXXuizYGd23fy9PQo9s7b&#10;xd57v9h77xUrWaLY2y6UfAt5u3gBR4lnzzsE508oJorTxe4BSuotuUq2IXJTfd+GxeAfnipZ7N2S&#10;xd5/u9j77xR7710sZSxrUtzvvJMfgoSExKsBNHnknWIl3yn27vvF3nmvWPG3x0+YpFBqUlLSEs1J&#10;Gq0OtNkTV6NwImiDyyMuxCkbT3KX+Ju4ZaAdyHAXnNqsx20dg0LadfDzCwwMCAptFzpjxvR4pUqu&#10;1Ss1GgWg0yq0WiVBoVUrNCqFTv3votTacXe3n9IgunwUEnZILtmzyF5GFJVaRf6plUqZErQ5YlPP&#10;Pr3i5TKZShWvUsepNTFadZxGHa9Ry9UauVpL0MixuAsUAQUKwu2nxKsAbVn29lXIJZ+CV73iuJga&#10;mnzHKbd2Z28ITgP1OKh/F5NF/T8bXKKhQbst12pkGp1Cp4tTKBVqtQYEWadLTk01JyVp9TBuruyt&#10;E1mVwCt43rGexS4eICpKQQQULihFG0UtuKMS7KfsCKJKEJ/ix1W9HotSFHGy9wnYn6jTF8XIIufC&#10;FJgMKHSWUsAPhFzIA+Dm57FBufqBWLkC8XSuFbIjCM7MgTwBIAS9APIsanmupl9Q27bt/QNAmwP3&#10;7dqVlJiQkpyUkpySmpSUZLEkJcP/7KQkW4DklH+HpGQzJTXZQkkCUpHktOTkVEsqeEsC8Nap4JCc&#10;nEJ4zf+R0klKTrakpcIx5BKUkzk1NSU1JTkN/sJZKCmzOdWcmGa2pGPGmpUKuVqlhKsgDzE/4Q/J&#10;ULgqLQX+OPM2yVk6UPwIhJVsTnaUFAVvKvEqYG9WBLtLWnIakJ6CfwGsBSlJbkB9AFzCeXWAZkVJ&#10;hdYB7SKFJB9sEbGGpJFAG0kyJyWmpEKjM8NZi8WcnpJ6BbMrJcViAdKSkknTgXYG5gyuwUugWSan&#10;QNsxpyZZUqHBOsH7JhU4RixpKUnpKckAHLgCl6dYzEBaErTuJPgLpIKLORH+5rtAw8V0oM2GpMBf&#10;iznZDH8hFnCD5KT0dDQfqWkwbjYbjGSdtl7IU4tWXE9kEwEQCa0Nx3B6gIdhnAiDOW0+Noqetxlc&#10;gJ863n7KgajjxSf5gTB1gqB/HOCOiIJW4LU8onscGo6jPMUPPeXE7Szl/+EHcPMAFDhLkkDTogXI&#10;+qACQNLQA9FjAHKGFQyMoLNyJoH38Q9q2ybUz98vcuN6nVKu16j0GrVOo4K+l1qtUGuUYNYpGjWC&#10;Lv8qcCPaoVRplEototAq1WQEqFHBeZVGBZFRAxoC+UMdXn00Gl1BtFqtGoAs0Ou0UBwwSMZpDh2c&#10;UOu04KiBnNQo5WqFHHv2KkQLw2hwUSnwlFqlw/KFEFRwOQQCV8FPOIuQ8lWpFSrwDHchBYDlDn/1&#10;GkQHFzq65hIvN9CsoLZAOUNVoy5qvVoPGDQGHVQltV6rgpqF1cMVcqG9FtHjVwao4EYdmECwSGqt&#10;ChKo1YIlBFsE42RoJ9BmSANRqmQajZyOhHGKSqEyqCCvoLmodEq1HtqKSmfQGiA7lSo9sVhwAtqb&#10;HEawpEmqKNB27QYPpyOVaHjRRaFRwk+VQasBwNEBRA+uQg86pUKvUupVKrjHY9GrNFB2WpUO0KkN&#10;YGWN+gQsMYyjAv6gJYcS1+lh/AWORb76oVTkiSMbgVPHNp0+uen06Y2nTm88cQo5firyhDsbT5yk&#10;bDruAvwkOM/a/TwOx6kTm04cjzhxHP66AY6UjceO5XPcBeKS7w04+RdsOHHsLwFvm06dADYWhDq6&#10;4eYHcD0beTKfiFOPYdNJwqmTdk6eijhxcuvJs1tOnIk8dsyzcpX2IaHz585OS7Gkpyalw0gKeoDQ&#10;t8LBUzIZWEH/GYEDGEtBn/BfAQOnwO0c4Ig5LTn1SmoaJRWwjwjxgPRj8SgtzQlG69XFNaWE1OR0&#10;zCIL9NGxXw7ZCJ16GEMn0QICL6nQu06xQB5iOUJfm1yHeQ7OqTAIIAMicsp5Fofg5CctERwcOAcQ&#10;aSnQxU6FXjbcNx3LCMYKrh15iZcV0tRoXUiD8RaMyXAADRUkPTUlPTU9g3AFaobbP2iV+f/sbq/C&#10;P8iH9GSwOlcywPakpKZDVlggW5IzrqRcTU+B9gT/YKwJjSgtPTk9PSkjLTkDWhOaJTJjRUan0Fgy&#10;0tIhEMhBzE7IybR0CAUGsylplrS0pCtp1KwhmHs4DYazX9iywa/D2CKOtknBETy0UGz66BldHI5w&#10;AMGmA2gt0QWinZ6C8x+UK+lXoE3D+B4G8PDfFWjUUMZg69PgmnS9QV9kxKjRI8aMHjF61PDRfwwf&#10;O2bE2HHDx4wfPnrsiNFjh48aO3zMuOGjCzBizOMYOx4Z8zjoKSf5p/Cq4WPHjhg3/smMA4aPAT94&#10;4M748XYcPvNd7I5ugB9yuyf6gbNjIUrD4a8L1N2Vwn6AfA+YKIz28LEYq+EEyFg3ho8dPXwcAQ7G&#10;jh02Ztyw0ROGjSY5M2rU7p07U5LMQLIZJ7STknAq24Iz2hYLnWqGX+Qn/fuvkIxhI66O9EbOuxDh&#10;hm4CiZId+EfnuV8L7JPN+eD8F5CYlGRKNEPRWJITzRaTJdlstpgTksyJyRZTktlkSTRjwUF+Qf6S&#10;f3CIM+E0a80Ei72s4Qiuw4y1Zzt6T0qCAOk/egGEjCSZ8UqJVwEo+xTyGAnqit2R1JEUPEJH8gzD&#10;+ZzDAXm2kWR/wvEKgS0EnwilQtrskMZhAcOIDS4JBivQThKTEy0pidDuyMQ+Ng8zdpNxotsMh+gT&#10;Gx/8v8WMmUnChHyFcIgT5qyj6wsB4/XgSJ/fFYDItv16EoTdnUQJLiZxMzsAN3rK4YIliZD7gaRD&#10;IHgNnIOYgwuECHclc/TJyUXi1Ep8Iq1VxShlcp1GrtUqdToy7MaRt0KvR3R6pRONTqXRwV+F1h16&#10;yolSrVMU8gZ+KHKNNk6ticVVMHDwNGL+yk+8Ruc8eAp/6UcGsdLCgVam1bkCjm4U9gMU9JB/uziA&#10;uBREK9OoZFololHFaTVxWn281hinMZADLAUlmdnU6HUao1FtMABaONDrVXo8JSezn0oDxaA0/mMM&#10;Bo1OR8kPWa+D21GUej2g0Ru1OiNWEoNeZTSoMGIQK5Pm9cUo12sJBiWiV2jVcr1aZtDKDLp4gxbR&#10;awCFXgtZqiIo8RgzUGMwQEPD5oYTlno1ZDWu9SOrReCvFpokAiWOpQAFbYBmCNVDi0sCDTpADn+N&#10;BolXAqPCmKAwJiqMJqcjVBI1NE+oJORYZTQqEZMr8TqdTAc1wSDT6ylyAwQFgbz0kAQmqA0mlcGk&#10;tP+FpIF1gvqvl5tM8gSTIkGvpBihTenlmI1GNfjBBWI4N60xGTTQ1qC16kwKtU6l1WsxTCN4hkan&#10;IbpGUen0BPoAoQAOWUTcT1GgLYM91IM9NEIgtP1iwemgjRvBMsj0OoBYA3W8DtCqEoxKk15lgoas&#10;hb8qIyojzr4bTUU8a1YCvHyqePpUJlTx8qnqWbOyVw2gymOoTk/9DapXQtwcKRBI9ape1Wt4Vavu&#10;Vb2mnRqPxxP8FHJ0xbOmjyf8pQdPgfjxqunzdP4dP5AciHa1Gk9OWnVPyExHPnvWqOZZvRr49KxW&#10;w7N6DYytD9ylhmeN6l41wWc1z5o1PH1qetWCwGt41azmVa0y/PVEqnrUrOJZq9q/gE81zxpV7cAx&#10;dYF75VPdsybExxl/+AlRhUgCkLcQ4Xy8XmFomeYDRUNzD8Aig1zCovGp4VmrpqdPdS8fyDpoUwQo&#10;65pV0YVeUgisDHAAReB6ib31VSXgMSl6DMQZDj2WeLmh7QttCPyFlk7al09NrEhYu2jzdLQ7V8AP&#10;8e9VA6oQ8nhvLzw01U7QkdrtWrXtQOaAbawFjas6NC5sa9DQSCvDXAJHdEcX0DLP6pUAaH0kb6E1&#10;1UIDW6sWeqhRw8sHDtCEQq6SnHcY2+pwITQ6mttwFbW0mP+ONuiCwzxiHNAbhEDECEw3eoDWCgGC&#10;Va8Jfx3pAv/o7oVxABNB0kIsA94OvFVFihjZPBNrTRSsBjbHKOQa+dxEgUngmUSCmWMsLsDPRMBx&#10;9ukkcFbA+dNckESOTWS5BAb+8oCJ40wc+zg4Iwt/wQNiJMBBAos4HDkDywJwYIflTG4QR9egnsS/&#10;4gejx7AJDAdJw+NCHkjSMH8Q1mpiGZpYE1wFgbNsAscR2ETylxxAXtnzHy4BoOwMfJ6eyzXw1n8H&#10;CJDicDFydiC2gBEiwJJEYT5DhiMQ58IkQOG+HkBhGTiSXRxjZFgjA3+xNKGSGFjGNfdIBuYZuTx6&#10;bODyAPjp6miy5zn+hAPqh3ijIYB7HtQZvARaLo/+0Z3UB4lXAmjd0HzgLwItDo0bR2CtBsaqt0KJ&#10;QwUrgJFg4lkn1OWlA9KS4MCZLjAyKBZoFcFIos3BtmZvKfQq0nB4Bk1WvtXK1VtzIceghZoYEB1o&#10;m5wBmic0KCbXCPaTY7DlkqaUgM0KMbE5JibXxMCBC/CT4uoIV0F58Qj+ZLBhkjgTw4gmnZ4lhp1A&#10;do7iTDxEHlo0FC5v4gWMHsSEgYKG9m5NgKgyXFKutQjZiwq/g6ETeYKgtQkam4jAMS/oCqIRCiE6&#10;/BfEvn+h46fLNoSIhqCGAMk+w+RdI+FxiEoB/1LoLuFwoBEQPEt+gh9XbxAgDd8VtSDQ2z2df9EP&#10;3NHN8S9RC7wGd20EIG/tyUQg0/D9LggQslTIz0PcAv1fArPOme3u0LLGHaFFUe9SghIAZAsFSkpL&#10;wHfq8F07PAt5RdoX4rpi37nHJ27dZ6NnCY7G4ho4DQd8As4LqQeJVxgoemLT8LVMWhPgwGlUndBT&#10;rzDOFgHH1MjjJtP2s9AWeLs73bPa7kgAmeDt0KBUIq8SOIXAKkSOZjKE7JA/hLYyZ5v9L8CCEJQE&#10;Fb5qhI7QnImBBYNgt7QQAaXIET/EtttVFa8FSwuKBnE2sHwRsPhqLHheZWMRPMj/oo4j8XbgJ1zp&#10;hgJf2M2/xIncJgLOn87PblDoK9T0LWc8eDKu17oGZQ+hkDs9Rd8zdgXq9997qdrdpTB/0w/uKFLI&#10;/emQLKWlS4sTsW9O4uLNiTPJ/2voO9wIeQUu/+drDH2j3bX2YsVDd9IuRBtCtrYnVsNeY12L7y9x&#10;DVzi9YRWA4BYWrSobh5eB8AAaiAH0PKI8SxHHMm3ItBUgjALco4jH3dyAEKG5Lc7NMj0wAYSCM2T&#10;V9gEBBXRrpoO7aQuBVri38ERPokwwelIjyEJKLjYgSBffST7NOvIXzQp5BQOPgVRz/FF4DdcRtLD&#10;K20g5iDp+BVChEqCC0Qk8GKUEEckqC4WhmqzXETgp9O/HaKUuJkJ9GtcXOwU9Ob8WSAciAMOne3u&#10;eEeBWENSBs78coI+IRWF3N34F/1g7hVyfzqYKAdup0jJYf476409354J9joAB9A8hPwq8bpTsBRo&#10;xYMCguKza3PB9vLYmvkknmX5Sryw0JoAvM7aDC0IpYds1gQyRjLELqVqorVk9OjqLhDytRkAE0qt&#10;KAg8aaF2hXJaVAr8dHP5m9C70AjTY6ej8ycRXLAG5ItzRJJxtw84IN0OjDBJi47litCLISy5jZfb&#10;oOsB2iw4ZBX3q3JuXOXYvgp3B8PYO+5Ho0LVkR67QrWZHjsvwauIUtK9xuyBEBeqoNQ/XkIdnVfZ&#10;D+ASkrmcqOTsmQju8TzKM0CzwBXq58UHMhbtOMGZagqexVzCU3bPjlx6BmAcaEEQTbIfSxSElgud&#10;YbLXZGeBOrLR7udvAJ6d+S/x2kKrlpvja4fDJNqnrLCB4GS+fcbYPuOd747z/ASaexQYs+KTQQwE&#10;WygESJWOyDm9FiGNt4DL38T1XpTHOroM7tGWkp24cOiM3QsSYYgkjpvpxdCDkIl8vMiBPCtFViGy&#10;cjgWBQVvU/I2+IsjAKrNPNplOrDGzHLYIBBygA4RoHOH11KThNos0J9wI8gUyES8IxF4BZm8xcvJ&#10;TzXZdwxG9EqyL5gOshj8Y/8ADzAE8qxFzVnVbJ6GFSAyOIaDq3jBCKdg3AzyjDHE0noZtRmAzAHc&#10;qia4wCk8Jlnq9Ok8+69AA38SkP9Qstjdc9xXguYbtQK0UPDA8aALsbcRuza7Zenfgd5CQuJ1xtnc&#10;QMxQnt0MOxG5x7gXvBx+Oj1QP/nB/luQmNhxcaT9Bkdk6PwH2gTXW8NPnP0ljhqOjJvhSnwuLfJy&#10;Mft4imVW5JZlR45E370m563bTSmXshkyV4xmAsbQ4BkH0KimgjInKzLq3NEbd2LJQAokVsaDDPNK&#10;AYIS4DbQH5HDscDpuLy9OmXUoweRat3pq7fAZtGxL2gz+IRskvH4bAA3BwVl5XG8j5+aFzm1DR+S&#10;K3leIYBPUSYwaiFze3zcqYR0DcOr8CoBhs767KxNJ0+cuZMVw9tkEFsyVe5M84tLgVK023dH+blD&#10;3Sn08sIu/yWuioK4SkJhJG0ujCPzXXOSHhfIWOrN4VlCQuK/4B82n6dc+5RT/09oFyHfque7OB2f&#10;pM1wDC7gDsd2baaXaWGsnHuj87DBY8Jntx84dML6P3ebYut2GHQ844GK53C4DV143gbDWb2Ae0Er&#10;OUF+LSOgWfCi6MsXIVxcIgRjhTyNDeQThVaDysrH8biCLjY1oVKDaltNmgiV7nTqbRMv6ASrBjoE&#10;1MDhKNmqt7E6zmbgRb3Iw4VyGy/jWS3oOuoxjOYhAjBEzlRzN9r8PGT26oPGPF7DWaFLgePmjGu1&#10;GzTYqEm+KNriBegWoH440/yC4lpmLgYdYv6X0BAKu/yX2O/4N3G9nYQrbhlVmP/Ks4SEhCv/sPk8&#10;5dqnnPp/4jTpRIZdXeyO+DTQPjQtcGvHWVQ6m00nCKjN5DUqUFar4mGaX1vf38aMPJ9+T5d7w79n&#10;s6Jvf9dj+PSfp00r/sknpes332e4Ysm82X5gx+Kfftj4t8mypKuNG/mWCWj4bpnKI9YfPJ2SVCGw&#10;RvGPSlQJ63LpQe6uc4dKVfIs/ul3rcdNGzt9avFixcrUr1W/1/Al+2L1N1KadWlR/KOP24xbEJ8L&#10;fQQmiU3uOLxX2aDmJT//rPWgnl6+tT/3bS67L2w9fuqbMqXe+6rUhC2HTVmZHX7r+kWVUp9W8pm1&#10;ev95taJK/brFv/hh/Obj+is3f6r30zq1odfKjSM2bUNtxg89Cc6swWQ7c+EFwbXMXLT5GfLs7ygh&#10;ISHx6uI06U7FcbHz9lOPs/bOszistdn0VJvpIzENn2sR7pzVywLahXhV9/lj0dR1pw94+LSJOCb7&#10;oWq1U+bkoUs2tRgwes2mVS36dDj/4E69nr/tOhHVKNhv5vZ1y87Gtew/1XD7usx8fu32tV971dsc&#10;nzJ37YKQ/l2X7Du8R2eJlsk++/idXcqLrX6f+ufuuNlLFnQaNij6/oPAgWP2J1418LlXGGOHX7sN&#10;nrdm24nj5ap57Lh89svqjeZvi+rW/+fV+/ftU5tqtu01fvbcT7//8HSSIrh7/xkrt/cb0DWsT/dp&#10;m/Z8Ub35tqPn6vj+tEFnuizaFBymSEmF2ZFmSZsfx7O/o4SEhMSri9OkOxXHxc7bTz3O2jvPFtBm&#10;Fa754gw25vLNxKHzFsem3Jkzb1pI/27LT18sX6vD+kNxZWr6nEhNG7UmonXfX1euX91qQK9zWY8G&#10;r1wdcfRwYIuAP6MPLbsYH9Zv0sqIdZ37tRo+afQnP9TbJrsuv5W0ZPvyIeET63T+ZdfJs//57N0d&#10;mostR0xatOfytMXLuoz9IyonZ/ja9Tu0ep2Qe4VNav/bwDFrD+4+eapCvSp7dfIvqgcu2HqqY/9f&#10;Vh0/ccBkrh/SZfysOZ/9+F1UurFR75/nrN3Rd2CnxiHNxy5dNWXTzuNKVQ3/2us1hljepuYghWTc&#10;7FgzhWl0yYUXhb8qrf89z/6OEhISEq8uTpP+b2izqMZ9Uli1kKfIvT1k8bxPvitVukqlBYf377Mk&#10;l/i+ar9Rk3uMHvnxd1+WaeC/IUapvJ3RamDPT7zK1eg78KjZ3LB18Lwz+5fGxLT9efTmfTs/+Pqd&#10;ig1/+qB8ncUHz60+trlMzbKflv6hz9zlFy3J33qWrtQ4sF7PXxcduByTmhHYrdMn5coE/D4i6lGW&#10;RsxLtF4JGfrLyLX7Np0+4+lfc3uC6osavsuPXFy+b/8PlSt/XsZr6PJNstu3G/fu9EUFj/e8qk3e&#10;tONQ3MnK9ap+Xrpc70WrL1+7UdH/p02KuN9Wb5i4ZS9os5JMBmCaCZI2P45nf0cJCQmJVxenSf/n&#10;2ozbBwqcVuRUfJ5ayNGzmYl8npYXVAJuXZbEiGYrY+RyTVyuhudl+CaWNQH8sHkKvL0AnlUiHPM6&#10;RkiyZqWwjwwcg+u5cPvTuwncAx3PqkXRaM1Lyss28Lyax5XYRjyba2SsCsEWh2u2WYPwSCuyMtGG&#10;r0KxWXIhTyOIOkbEvbKtVi2Db3OpOUbDZKsYBl9N4WwG7pGFzU7keEi8SRAs1hw9WV+mEXDFuFOM&#10;qTY7s+AFga4CcAJZZH/xJr/YngH0du5xk5CQkJD4m1Ab7nxxA1WZCJCbC+CuzQ73AgHia8Y2PQ/a&#10;LPBam6izCTqRU/OMhmd1uKUz2dhZINtrC/h+t8ZGdwCGoHGcDSpCFk6L4Af+gtSr8G1OHlDQHU8w&#10;WE5j4xUCJ7fh9qEwNMf91dAbeQEcr8JAyFJy3CNaBQf22OO96GakKuwl4GtUKkwD3hHffsbOBQQi&#10;EiXGGOrI+81q0H6aI+DNJbUvpjbTkrOXH5YH1eZnzGukzbSX9hTc/Eu8hrhVif83bsE+CberCuPm&#10;X+IFxN2YP84FfT5Omx0u9qvgAITZAGNU0GbUYNxdBbQQdwCXcQzZTRQ3KaVqQXYlJRuW8rg5uIxj&#10;QU1lRFZBXwEQWjkP6ovvv8pAnvNf3uJBdGUiB2oNuisXWPBJHwMriIhiAkR8xwuush+jYFOlF0Bo&#10;qX5T7VeQDy0AcC0kBqUaU4trvvDTArygRy1HR8wO8Emzg/ACVnFMrwuQQNL1cRPOZ4Ckzfm4+Zd4&#10;DXGrEv9v3IJ9Em5XFcbNv8QLiLsxf5wL+nyCNsNfegkFXEDIDKDNoMdEjDkNajAoLuoo2Ynbqcog&#10;3mjHFTZeLnL0vWk5eW/aNX5Um52xAc+gzXiJjQd5xgtxTxJByeMHo4gMwyV2Pcb9PkUQb0EBw27y&#10;7pOK5+XYS0BVJqlCb3BARdoBngV3/GsPlt7aBmdpyPkeXjzIVh4ktiT5NLdJh+ZZgfuz4hatbhF7&#10;JYE64KyrT+LFrCcSzxKoA38Ht5pTGLdgn4RbsK7QcODA7RKJFxBizAn4E6WtsIuKbIBN9sAGFUOl&#10;Uwo2APfcdKgAgKVvw2/9FVFzLAizSsDZbBXPKsmGITjRjRPUHAozDqDpGBqnpsGa4+Qz6DfUHjKl&#10;TAe4CFQmdER3Mu+N19IJahwUwuAYYwN/cRQO3shV9qpMqqP9KpyaxlEyPvOmH88id7EfIPRCnB7H&#10;7zCSAOl9SR8E/+I8PJn0ptjj8OKAqUPs7dCZdsj5ZwvJz/8V5Atof4HbJf9L7JXBHfxCnM0G4Ja8&#10;hTzTt/+dPwFa64B8z4Uo4Ide6HKW4vSD3hyB22/neupv4PRMWhYeQFqwFfy92L4OOPMBs8KR2xTX&#10;U38HCA0y9um4hu9WhSAEHH7QoKgLOrrhXiVcQ3BC44OeXwsek5OFecqpwjnp5gEodFPqDj6fZqzQ&#10;D7XqLoVILDwaeXIv+xf8APAPmkXqAKqVXeDxWS0OjHF2GbfI5IsYGc7Ic/iNaPw0NH65OpHnEhnW&#10;zLAJDEO/BY0uHGfmuETyzX8DD7A6xmri+QT80j5nBsADz9s/Is0yFPw8OIcfxDbyrJ5jKAa8C4TJ&#10;mznBzIkJvJjAiSaON+Fn6vG74hAOfoCafJ0+0cpaGM5iRcwAw1hYjsCDSxLDpUA46Bk/xA2BJGAc&#10;8Mv/4AjQuzs/VP5CAQm0ZxeC8U9kGQsk8NWBszA8xewgqYALFCiUr9tV/yuSWPaxWPAvl8TS+DAO&#10;sAlg9KCmIejNnUK3KADx4wzHJeTCgE9aq0nFxpjk+yfZ+BjwLIskMnagwdqbHhxD24GGwPLgSM+6&#10;Xf56kF9GzvyErEB75YpLbrvVjceSXwH+Bo7SZ8GoUqBEjFBSWEaMhecsPGvhsPolsYITrAYcuNNA&#10;IJI84FJJnIHbo+1M5qsFGn9nGiEPHY3Rng+uBefmJ78tWxmLFf/CseNyRwhgiBzKksig6pGWwpIq&#10;geRXJLv/x0M9gw6CPgK0UqFW2k09OKJtx4pHIDKKPhOheYLwEQkwMqh3oF9YN+AsYy1S7N33kXfe&#10;Lfbe+8XefgeB43feQ95+t9jbb5Of5AB+lnwbvb37XrH3ALgETr1TrCRcQgKBU+D+/nvowQk6vl/s&#10;ffjr8P/uu+iO4QNwa+A/jmg47guX/OeDYu/9B0+Bn5Jwa4gDiUaJEvab4k8S4XcBiNjbeGCPGBy4&#10;AGdfRGhWUEgk33mFwKIh5QsUK0mK+AM8oC4lCVjcUCUKXfu/4G249ZMgdRurN6lX+ZCGQOteCVLx&#10;ShLcQkagCRQEwyyJlyBw7dsYIGaICxA4rfPUQ3HwD97I7Vxxu8oJvRHUnHdc0oKtgNwaGgK0svc/&#10;sLcR5MlBvbIQg+NWWFA0JUlWQ4a/BaUDHmglhFpaEk0cnEXg4OnV5m+AwVJzB1WoZLFixbHEIXC0&#10;VCRiEJl3oEbB7aCsobI5gfIiIUB9g8shqsWhkkC0KY6qWOBGrxb2Gusw8hTaMJ2NBcAiJjkMwDFt&#10;tiVIZjrrgN2dQAOh10LRl4DWB7lNhIZKDwZI2iYES39S7JcXdHSCVYjirG+0XsFZqEiO8kKKk78k&#10;ngAVPow/EQK0G7RWvFMkqGWLgFatA1u0CW7epnELoHXjVm0CW7ZqBAfNWjYCWrQObt4ysHmLgOYt&#10;glu1btKqDXgIatEyqEXzwJbNA1q1CGzRCi4PbNE6qEULcAwGmrdo1AJCaNWoeavGzdsEN2sd2Kwl&#10;8dY6GLw1bwWQn0gAgC4t4XZNm7UGmjSHO7YKbN7aH71B3FoHtwRaNWoJwTYDGrdsDjRp2ZLSGNxb&#10;Nne4t6BnX3wwzhhzCv508/AS06J54+ZAC0ojqDnNW5JybxncrFlw06YBzVv6N2sFlQ0rCUm+ewjP&#10;EkdUg5s3h6gCjVu0bNwCoxfcrEWTFq0BdHH4x5rWvFmTFs2bEuCgSYuWTVq0QvLrJPr/P/bOAkCK&#10;I+373CWXe9/v3rskQHACceIGCcHd3d0JBE/Qxd3d3d1hF1l3G/dZX1jWd1kbbf+ep3pm2F0gBovk&#10;+uHPbE91dXVNdXX9+umuqu7QtQum2Q3VsTus7VVaHaA0sEDwZMGi6ErOF9zX71J7OAe7dgG1x5Oi&#10;k6i2PTq16965Paprx549O/Xu/aBsyV7+ywQ/GQ5HNxDUSfFAQHG1hyrXrRs5uL2gtcHlHl069ujc&#10;uXuXTl27d+3StUvnTp3wWGDb4iq97l3bd+nsUtfOYkP0sGAVpl8mRFRXbEu7QCWBpgwaw85tyTHC&#10;CN06wfEi1UOsabDfHhinexcQVCGobGKLirWua+eOpfbuydtLKvGIPFIdu8HRgdMK23woz3ZdO2NV&#10;7wpHoVuHLt0AFgRP5KCQAuncAw80nssEWx279ujco1cXUPeeXbp179y1e2c8qUkcOJTupDp36QHq&#10;QtjXAWqCeEp2Q2E7QASnc+ceeGqTZuGxcueWVDA87tAs4E9wheCh7NypS+fOXeAIwnLPTl16dOvW&#10;C+sc7L0z7K5rhx492nbv3qEHVA88uJXerPbWG9WqvVG91ps16r5Zrdabb9WoXK3mG9Wqv1mtJiy/&#10;WbX6m1WrwcIb1Yiq16hcvSbozbcg8K03qr/1Rg3YFuLXeaNabRKhOgo3r4GqWuPNt2q9WRUi1HwD&#10;EhHTeavaG7BT3FZUtTdq4FZvVqv2ZtWqb1apiinXqPFGzVqvVxfjV8evNaq/WaPam9Xf8uiNt6qi&#10;qsFydRD8ijdhv2RZ0vMUHv3yInWjJtSfN9+CQ1wZDtbrNWq7Kkm5zZ+1oNqQCkkEpwMKAmuQvIHe&#10;qk4EIVADUWLFwx8CP8elWi7BVkRYybFykirqqqiwr5rlVaPsgrjH3ycozNerVQeR87eqqNdruBYw&#10;q9WrV64FWXrLJTwQ5RP5q4tUP8+BJgvY8kALA4VWBQ4KtE7V36ha9Y2a0ObAAYVSqlm5yltVKleG&#10;g+5u0KB4USSF39AbVau4JLarrnpFmimoRdCoYkv41usYUhmbPjx8cLygPRRTcNexGjVer1H9dVdb&#10;CjnEzUn9hEyK8VGuTV5iucrt0cIzEUoPChOEZYgHDs8sWCUeXIiGcVCuSg4QIcLSRlWuVq0ynqGe&#10;3UFkV4Fj2QLjAHlvAdHKnX0kcVGwFZ5N7lw9Up7IZRqTUiEkTuXqIDwT33ir5htVqlWB7L0FOYS9&#10;Q05gk2p4xGtUe73qm29WrVyp/ofvm20lBosl3uY0lNgSrI64YovZYjNZbXF2h9liBSU4nPGwbHcY&#10;rdZ4mz3Rbo+3WuIsJXFWa5zVhiFWR4LVGQ/bYjS7yWaDT1CczRFndUDK8Q7KaHMYbXZIwYQqNtmK&#10;45xWs8OisxQY7SVmh9Vkt0C42VIE+THZbUaH3WC1mSwWY0mx2WYx26wmm9VotXgkhpBAK+7XageZ&#10;bJKev8xQebBuuGSGI26zGuxWo8166vatSq/8zU+rhcoQRyqJCT+xdpVWuQQrUjZSiyylZIWqJVZU&#10;+BRrMkQzWl0y251xUKVtzjirXZTJChkWBamJwq3cgk084Y8Q7MWjcqt+RXg24TnlhAVxFygHfsah&#10;7PE2RwL+wGKTnQh/ZvlE/vIy2xzQ+IDi7E44cHjssGSsiTZrfIk1rgSaLzxqZqcdmqA4uzWu2Dbs&#10;x0mVXnk1scRWrj3xVABISkzzYZmsrmhQGcjuxCphwQqAJ4XDUEJOB2jW7FC1HCaL3WSB427BA+ew&#10;mexiVYQzxWawOwx2p8Fqh02MRLCVyVJispZ42sDS2ftriRSarUSUCQBBEGAWDysWICkNLAGy1l6S&#10;QNkSnPYEh0NUvPvUi7PZEmxwlG3xwBQsumKgDFnAAhRPE/e5DAeotKxxNgsoHpKlHPDpbh8eIcge&#10;xHRlkuwa9itu7g5xmEnDSE5D/I0QDmvhaEJM+F1YQwjg4IRNsBS890mDSvU/+tDEOnUso2YYNcfp&#10;GM7M8iaG05HO0jh0mGHVNK1lcR4SNcdoORqk5xktQ8FWOpbW0ZSJYw0co2MYiGbgeA3LQGT8xGHH&#10;OFrL1S9OHLFHlnXkbc162AVL+oQLjIZndGTKEdhEhxOQ8bDKwHFGnjVCOHyFzLCQOKfFrm6YJumb&#10;zXv6v+lZwcDip/hV0nMSHjgdC9XDJS1LaTinmndqWeZEYEClV//mH2cmfVldPflxk/KJPDOR7pck&#10;J3oBcsJqOai92E8SBF9xWh4IhxpbeitSzTx6EE4qtkukxkKVFoc5kM+nKTg9sZ8nGZIhTvujwWIv&#10;JzinaLd+u3fxX03iIfAcHSI9tG8sY+YYE8saWWxwoAZir2kygMLICEMmTa/06v/E0RzEfHhzUdCm&#10;PVLlohG5Dz00odDi8YKR4/QMhEAdE9sryOqDwyqKNG7YiVccdULaT0gKMoOZJO0ejkn56wqaeigx&#10;ZA0Iay++LBgKsNx5hDNallXptSQygAkgJYqHUxtVJibBnIEFcQYgjltw7uPpTz4hGjQLZAJN91bl&#10;RGK6JOCsWZDVsiFINByZAtUMKhtOkQk/jSISfyPGhBNWzznjGfv7X34KfvOHOtaJw6JwcBXUVCGB&#10;4/bc8jMCkkkg1gOBw4m9BE6Jn4ySp4nICCuB1QnYg9zdWRyQKagZTs3gJCSkVpEQ0k1c7R79TN7P&#10;70Y1ilfhbGI4oZgoWIuRyeAiMsYaNheHWj1a4kCsB4fWlayk5yAygh4OH9Qfl1RQZwRaIeDg+ONB&#10;wZVe+bu/OR6OqTvCc25ocKY5lgzlh5wQaXEkA4cV+4FK/UaylVixRXk2fEieVeJC6QSfVDjugoyb&#10;JAviCegayOERhsBVr0tiNv7rhdgGTwPbWRy4iK2cOMYUR6NCuzlk0tRKr7xmZvByTSOAHkrBPTHI&#10;wyoXjch93NGdwBCgMrbOEN81nkeMU0ZiUykOe3W3inhmwValWtG/sgAZYgUmJyYISowM03XX/98S&#10;FCMpWNhcvHLFdDg4tUvLE5Nc/eB1j0diOuLcHr9HOHWmaxmSIqmVCiEYFbmGUuJ8IQhTlUCL80yQ&#10;FOAiG3ZNm1nH+18hmxsAqyFUhVcWzgSG6jdpSpdhI89GRGoZGqsC4W4s61TwThVvMwhOA2/V8iVQ&#10;XfQAZrrIBEmzgoIVlHBZR+q9Dq5MeS4OXBCek7vaLxzFCy2awjXZNeaPlB0uizAW6x8cBmiv5QIn&#10;F78SqIttEGkQeQVeNGAFJcmisK0kSUl6EUSODhw78WJLFAsVEaduRTaHVHrlFWAzVglyrEnFfXA0&#10;n71wMCJpCOAsEGetgTqPZ1eZc7jszyyXAkZ4pDyrxAXxRH06IieRWNpY4O4deTIsCmKKTRspZ0/+&#10;/4tFXAh8u4/OXf3g4h7x/IDNkyu98mocg26WFq9pXBuKrRDogTPwuyQeBRebVRyLczzgtSBWe3Gs&#10;rftgPdhKPKxuULnaRgjxrPrLC6eToqGgOBVLptxwVWxPeYol5joXHiWxPKGQcSIHkc3ui1fxXCgt&#10;jCmitBRQMRFyKnm+/oY8m4PL7mGzS+Sra1Iv1wF1f8XrD8wGTsgB3jbPxrHO97/6DNj8iY7BWzdm&#10;J73j9OmeAwd16Nz1wwafdOrd95ZCFU9zAFqoPZCWWqBUVEH9po33Xdx/OepCpf+ruuT48WN+x976&#10;4r1J6/f2m71dbgd/3BFRmNb1l1+89XGHr5xZdvlKBIGongVPmkGsopsiGCBNKHQerh14aLLBqVLz&#10;OO2JmqGD7yZ2nzX1dmFhLMeo8DYC1mAlh5UYKjdOpMILcg5n1SbtkVgoWGUlvSAqd465hccLdCIw&#10;ENjsG59AvrqY4Sbcc5Are5ygZMi8deSrksGJ3yEQ29PH+ENinn9Hzj0n/9OSp9o/3WT/6hKPFDoG&#10;Ym10NZF4fAluxZoAbffgychmM0NpEQlQPx9K6k8JdiROK+ESBLrqz6MPpZifcioX568od/Umd4DV&#10;AGaeXNyjAykYSRk+8nx8jDA1DykJm/Eq/KFoj5V7X56T7ncJ9lUuBCQGkornPpruBgRrpnuPeo5L&#10;oOn3vwA2f/SJkebiKX7t/sNtO3Vp1PC7WjVqVq9Ro8Fnn3UbNOjwLd84htEwLPjEQFADY5kx32v6&#10;nJ9+nDu2QePmfadOXLR7Qe/pY+fsOPpt15/Gei1ffnJ/RHHKnCNHbuniOnZv8223LpfvZqw6dX78&#10;/BWHfcPhBFACp2n+WnT0vB2bpqxdOfXoWbWdvRQTOXbR3Ombt9+KT9ffS116cHtgceFOv8BxC5b9&#10;tGGbX8ZdRcn9pQePQyJHw+QyXogV0P8mpYxXvnCOeX6YpBdbbjYnlGXzHzvfnqZc5wk5PYDNOMEe&#10;+QpSsb/K5lIqt6qsoHI+3frpaSZKJUuog/KESCon4qTCJzniIpvRK4W2HsLhcEMc0lzyLjazIpuh&#10;nMum82cF9YS8UID4FehaYGbw9gy5n1ku8n+xXNVbxQKYoYXHNyYowesla/Fg/fYZV1qYWik2Y4Ko&#10;8tEeL1d8V65+p34Pm0nirocaZdnMJ9DM+198XumdBh/HM5zXzj0d+vSvW7d+zbdqVKlc5a0aNd6q&#10;WaPmu/V6jBl1JDhQx7JKBjbjzbTd58blzt07f9+1s09UaMNOLZr07TBnz8a5O/a16fvTjdCI95t+&#10;dkjh/0GXPhfClBMmDJvg9fOC48db9R9x9nr4h9932Sc3xghCPM9v2b29+4heO25f/M/nzY/ciO7Y&#10;pcfeS+cnr9/Zb8pShTzmm3aNz8QZPmjVZvm2fdd1cRpbxqJDm3qNnXbWJ/LtRu32a+OjBEHGCMSl&#10;xnmhJTa/PHoR2UxuG2IG1Cxhs+hFgfD6r3x8j8Q8/46ciyd2ucAnkaeZcCdLkIOn9+NzK0lsB+GT&#10;tIzPjc2iO4geISw/YDOeBRAH4EEe4aFKb/vfJFf1xjksiZQsq2AZOFKwFgvwjwlTe1nZXP/jjwG9&#10;RpaJTEraunP3N19/W7smeM61GjT4ODAqIuZuajx2TiP393jBQBWbkiPqNvjgnWa9EvKTm3Zp+3r9&#10;rwKTNHN2bRs6c21KVvKHjerujQz7oPPwC0HGn6dNWbJlWd+5k/7fW3XqfvBtvQ++XXA9MBpy43Ru&#10;339wmNeUCCr7za9bbj9wqWO3Por8ghMxii7DJqhjw7/r2MYnN3/T5VPvf/N+nU/rH/Y71XXyiH/V&#10;fL/uR9/U/+zbZX5hEeS5tRbcGnK74zfZLJbFgxIpq9LhvxKtnDwxPfHLfS0XzRPiUelwTzRPyF9U&#10;LyKblRwRg6cufIVWAF9Ois+bfy1X4tpfj0MkntjlAp9EnmbCnfKjznBJ5eVms/iojzztc7PZHQfP&#10;vgpjMwgOkJpmsTu3eCkgsfkRelC9FQzpB0Aup0Q2/3Fhak/CZvfZ7cnV79IfYrM4+TbkCtsfMriA&#10;sPmLSvUbNMB++RxrcDrkmWmxcaYJU6Z+822jExcvqjLuGmmnjmOhoqjJc18jZ4/L1zXu3H7AnPVJ&#10;dN6kpQs+aNZDnn9nzp5tg+euM+Uk1m/89o6IiPc7Dj8bapqzZH7HwT3WXj3TYviwGSvXbvP2i6C4&#10;WE4wc9zGA4cHeU0PtWe9/un3p2+EDJo4fuR8r66Tf560bkekUvFFp7bXsjN2eJ9fsHpBp+ED1l4+&#10;ujPwSpuRo35euW7H7cBohpWT9lSDbIYfgz/VU5TlRc5G8dCSR+ZQxPhDUBgBv5Jz9UHMBwX3q3Kn&#10;+SC+uOD56o6GOyUhZNelFkrHhAVXamLeXNlz65GBL6VeVDazDzwnEHawAOemdK48h8B9FMS1ZeI8&#10;VuJxf1qC1DwnPKlL2L675ApBldvqv17Pnc3k4klFs5CN0mwmXZMkNnsEP5wwDIcIQvPuOiXx0PwZ&#10;4bngOjugwRHB/EfK1n12Yzq/X6U6Yz6QGCjiwPVzHmYzJ7KZFdn8EY6DxHiwmtHbSsIMxvM+t1WZ&#10;mVrKruLw7ctKSJT8Hq1Am+i8G3HGW2nZWrYkKOveJVOimbEEpqVcT7hrdhadVQUEFN8/pTMri6yR&#10;qXHHI0Iii4quaqNPhgVdikuIxXdjCUaaj0pL802JU7GOk1EqdV5hdEby8ZDAE7HKsCKLyWq7pFVF&#10;UyU+RvXJwIBTCmWYtVBOF13Tyo8Fh1xOTJIzrMLVmdY19FAsxFIl6PrZouDowhlIRiOI5QK/xb2W&#10;VAKRzehzeOqBa21puQrXFYGIbPigoEW4gsgq14biHkkEUoZwNrouoDDQ0+1TzCRuK2aD5MS1a3Hc&#10;pMcrekTeXiI9ms2w6ncQrkIE5SyWPxa764Vu5CQhqzz0hcJ/oNLhDyX4K/pDkR8vKC6st0RihXdV&#10;ztJfH9rqv15wiMlwcCXHyzlGhY4UnnGlDyKedBXJZpIH4IT7XHZJPJS4jBXPrVIR/qsEPxwLBDtm&#10;4hAhcm6SVaWP1B+Tu8CxVEWVi/BMJGZebFiwpoHEjJFqCcvIAg6f1cYDmz/7rFK9Tz/RsCz2f2bJ&#10;xRrLae1UdFq23slg/y9OdCtRSvI+ZqQOogJQT2s4RsviPAwASCxEDodRklEo6LnrBBoqNwTqOadG&#10;oIHxIofIZYJTw1PQLmtxRDWO0UbEkkTgE9LHzeFCgcMRYNiRWxyXDYfKTVlMDSCH47uxrkM45JA0&#10;9Nhg4R0M7JKHCYrME0cKusoF9gI/Aft+Q4LwixDPnm1ReJ0FMV1YhWVMTaAhjpgapAAlCDmEqxly&#10;jwKhK+aB9DwXwLOHZLHjvvsOhvjTyE7hwpmBolNzmBrkSkzTlTL5hBSUuAssZ7yyJgcPJQbiDQP3&#10;8RZfTyYe6ZdA/ImgwEqvvgpshq9YbqhycZ6bXEeqlMpFkPQXULlDDCq9Cs6mwZMmweVjRdzTliTp&#10;4VonBpaiAGvmqPe/BDZ/9rGaZfCVzjgDAyCNN/CczmIH5imATC62udgMmETqIKsAGHjPAW8si/eW&#10;0b0mA8hYuNgB2iHzcJc4qgygDmvxIgi2hX2RYdcIQgI2BCTCxoVDMUS8uoFEaAXOeUJoRFgLMIOM&#10;YSCkgGPXkMFiJiE+2RZRSm7UY3zxBxMEiqzFHwW4JVCH9DGfZBVyVIQ6chcuVsiGWIi4a8wkJC4W&#10;BaSgwyl+4NoCu/hDBNiEFILIZp6wGfaOFxAQQpLCpx2QJTJfDE4xQ9gsXmTgVuLVgyjCZhG6JMMI&#10;ZvFqGumuZzH/4kHF/b7EbC63VpKk5ymskBKbJT1zISgf6AGbP1KyFAAA/FcjS5s5OirzXmhiotpS&#10;BE4hPoojOHS7qpSGp7U4gxqnYwQNg32yIA5hHuDWquWdWlpQswRFBJPiTUKRzcAwSA24pSCUBR+f&#10;bAjMA4cbzgGgI6XjHTqeFj1X0tULHW7IgOhzI9oRXZgaYZ5rL+QnudiMC4SCLl8cfjzPGTinkXMC&#10;SoGLkHnICXkLNYRQYlI6jtZzsHeIgFO4wYZiScHmsF/8xHRAcLoyBo42sKyWjPwm1wG8gaMMPAUx&#10;yXUDzs8HKcjJVyU63FhoiGpIATMG+GdwFgLMLaMVnGr8mS4qI5jB9WcpA+uATfDhOvxwzDNInN3l&#10;gbuJzIbcuo/xCy+JzZJeXGGFlNgs6ZkLKp4bzCA3m+t/8iEASclRQGVDbl6k0Ril08XfS48wGRMo&#10;BziX4sZ4u5tj43hbqiNj1dFt/1evVqU33tri44fkIDgBxpiFnAOB17tPXxljcaITidOdEGcREMVy&#10;CkImwIwMGYy5wfvvGI0nw9dorVCiYrNf//LrIyGxBk4wkAiEXkB3F8tFWGoEh/cd08c9+vjn5MuB&#10;/aTfuREoxbJKnsG5Icl9YLh60DI4rTeAWZGs/Fe1/1fp//270r/+83WPvhF2Id5hHTNjXKXXXmk4&#10;fFIUxcxft6bS/3ul0v97rdbnDc/p42WQVeA6K/52lF4Q4gTIFSDZkcYW7bvm03vutkgb3ug2CHQ8&#10;m31ZFzJkw84YFuLYvSNv1WzwVcdFO+AywiBY4qn8Rp17Tti8N4QTZDg3Kk+uS7DowHePY7J3eF/u&#10;PW8zpCYTL0QEweiwTls4b/LWvWF4ZUMuTeBYsIwOShufNbBK8Lzxuoesch/jF14SmyW9uMIKKbFZ&#10;0jMXVDw3mEEeNjf40MAzRvAm8/MUpjhTQlJGVta9zExTYmKkTqctLDCw+AhZDpTi+DjaevLGqfYj&#10;eoVkpYWkpg1fvMw/N/uCMX7bVZ/DIYEqa8q+oBs9p67V5TmuKRVbr1w+EinTO/nbxgSfO0mxLHUw&#10;LCYm/e4h32u7g0IvGow+Ccad168fCouNLbInQMpR1/eHXvq/D78+4CczMFw8VxKQEr8vOGrXrRuH&#10;okNjKOpm6t2dV30O+PpF5t6V2fKORqi0FscNs2779Ru7/EKi8kqMJUWnokK23PC+mnRXZaXPyZUh&#10;9/PBNTewNq059LsfGkTfuatOTK768Zdr/SNi0szVav/rmLf36KVbTpuyV6zbOHPzWhVr33L2WKdp&#10;c24WWQCBKlvx0YjAfWGhIfmFofdLdPjqDkrnLNhwfOvbX33Tc/KGSCutwLnU7XfoextO7/j59OUo&#10;VjDT9xcsmdZ26LiLmQVKnk2i8/af21Xvkwatx824llMAFxNwJRTjKDwcHbTt2qXjQUF6S8oOn8v9&#10;52yLuJuz48blvSFBO4LC40roWXNn9Jn281rvmyd1CSq741RsyO7rFw+GhIZbHHjxgd07GcA2SGKz&#10;JElPLonNkp6LHsPmTxvoOSYmLzfcaEq5m5GennX3Xlpa+r309PTElNRIk0ldVKBhWBnpDm2k7eO9&#10;po9etiCGwTdTmZmSiAzT5+26z1q8odewwV5Ht2wPDur50+qQaOO3TRrNWLW8Ud/R284GzV66etah&#10;bUGOvI9b9jp7/myNOm+NXrZu84WLzft0Wrh1S/+Zy5cf9T5341qzHs0WHtn62tuf7Q9QGTkqlbq7&#10;/vD2Fv0nLty4oWbDD44q5V3G/Tx78aYxEyZNXLHgakL8p53GBBkSWvduO/Ln2cuOXw7LKjx09kjP&#10;YX1nb9n+Sa8x1/VJR4IDbmZnxeD9apvGFFK33utdhw7vOXBgq0FDrt3NNhbdmzB9ZKN2nXvPWRma&#10;51y8ZtvkrdsjOWuI0f+7YcNPpmUqOC4w1bj+5J65+3d2nTbz570n5BSl5x0aW84h39NL9uztM2Nz&#10;tIWOpigtS9+xZjXu3vpiRnaswCdQ+b/MHNe875Azd/NUPGssuNO6e+Mtl470X7RipXeIFt++ZdXY&#10;Mw/dPLtq0/qmHTudlt1ef/3ywJ/XXbvtV7VelRnbN7/bfuCuc34zZ05tPajvggMnGvb7OSTxznG/&#10;E6u2rWjWa/D2QD2wWc0zGoHCJw6S3yxJ0tOQxGZJz0WPY/On+PjTSfUaN2Hbjv1paZl37927m3Ev&#10;PSNjwtQZ01atMzkZLcOrcB4uzsxYFm5eMnbF4miG1VHFKXTO6WDvms36GXLth0/saDG235aQ2O6T&#10;Nmw/dOn7Nq3U1pLZOw51HjTBa8mKuQc3h9H3P2zd++z5q3Xfq33akLg/4HrVt6v+p9pb//PmO51G&#10;zVy3eevon8fKSu7+65PvDwYqwNNNpZPXHtk1Yt72lOzMdxpUXXrqdIN+02SZTFiYX49xQ84aUz9t&#10;PzHiTu6yvavfqF252icNT8cYh43t89p//uc/1ev8/Y33V1zyE99rCW6lnnPqDIpPGzU8bowPzs9S&#10;lNzXM0IqRacW5gbpNQ27D5m4ZM/yNTunbN4h45xRhuAuk6dcyM6T85yBdRhpp4aiQvOLIkpsxFvl&#10;9SyVxOXu8b7aZ/qm2GJaDYEsF3EntWGPnpFOLpbl4h1F+/ZuHLtstR+FQzX0nD2mIEPDWKPt1hgH&#10;pePYJK4k0Zm25vCORm3a/OP/3tjsc3b9zZuDZ270uXmr3mf1g4sKJm/e23fouNmzpvy0YUkkRX/e&#10;blS43rD12OrmHRv/4426i85FyPExNj75xk5q2Aet/MF+USWxWdKLK4nNkp6LHs3mep98hj2rGU5V&#10;VDJpyfJBY38MCI8wJyXPW758wsIF5CWm+NhVyeAbVLSsxc8Q0W70wM03fDaeO9t2xMBzUcH1Gndc&#10;f/TikAkjf9q6elNgRI+pq69Haep/88WaU6e/HTBy6YGTK7au6zN9xJZg73ebdTp62af6O2+fMCRd&#10;NSu7DG699fjhszHq6CLrvnPnmvZst/bKydfqfnIwQGbiHKlcxvLDe0Ys2Jacm/XOZ7U33/JrMnTa&#10;isPesxcuGDLv54uJdz7pOCYsI8vPHHzuxtlek6Z6HT697diGwRP6H7zpd96UKncwV8wJEUXFAFQd&#10;xyjiTB82bXU+Mz8GH9xSRlY4ExpZ49NPtpw63GLYuB1XQpat3zpg2vSj4eFLtm8Zv25zkN2p4FnS&#10;8Q2fl2PvNtKtDKeRY+g4vnC7z9XeP6+NLXaqcQQat/LMhfkHj0EcKOg42r736J6RK9cEUDTpGgYS&#10;lKTTtYq8RjeOLtp1+UCdbxpsPnS4cceuG3wur7sZMHDmhus3fd+oVW3JlUsf9Oi/cu/hGfNmTNi6&#10;PMhh+aL9oKWbN73fsO6Ggzta9h8z/1SAnBxOMrILu5dDyqWP9Assic2SXlxJbJb0XPQYNn/8KdIF&#10;YiDD2Asx0R0HDlqweu28LZv0DpsG32WG3arBiYzlOAXPaNiCK9qwxTvWz9q40zsu2cBSJ0L8567b&#10;uPrk2fDCfO+0O7sCIkx2y5Hbl+es37D8ok+Mkw27q1myf+1G7/NLj5z2N8Qt270rKLdQy9gvyvxm&#10;r1+18PCxG5m5RmfRxovHZu3f+8v2/X6pmUaWMTOFV3SqQ2GyOFvRkiO7bmRnn1Vp5q3btHjf0Vt3&#10;U0KLc1dc9FZacnb6HJyzYfWio8cD8+9ri+9uOr13zuaNG3xDZCWOnT43vdPTo8Ct5Fhlfs7SE8cD&#10;LVa8OU/GZCcwzsO3r87euHbZ2QsxVupSZNDsdStmb9oy//AJ36x8ctMYJ1sX2Ux6aJNCxCleOR1v&#10;v5Zo2hMUpbDjhKYqjjkYERGUmS0+/YUy8dMqDkZGhrI46kyBI+h5OcMAmXDcFPYPt8lzkxbs3Lh0&#10;x85lh46d0eovJ93ZFxBzPSCk2ntvLzh++Ofjp+R2+kSY/2FFSCRjX3v2akS8edmuDV47ti06dvaY&#10;wiR2WcfOdEhlqZ+2JElPQRKbJT0XPY7Nn6lpBDCyWeDieDYkLfXHNSuVliINR6kYSiXwMoGLBTbz&#10;OAeIhmOAPWaG1tGChgHY4EgkM8MC7cSpycHF1PGUgbPpOApnL+F5PecwcA49y+gY3sCitDi6idfz&#10;jB7Yz+FoYJyKBN8PDenj2GI9PpR1zSsCXi/4r+B96jnaxDCwIzJgmia9nZ0GwSoOZ4J8ankcgoXD&#10;onArzgjXHDyP/aIFBgIhEbwEIRNxQwaMHGNinZAmGdoEWbLrWQdsBRciIAgRBUiGPHjk6n8u4Ohk&#10;SIQMawb0suANw7ZkpBmOCjNjnjkZohrygGxW4ngwMpcLvtaaNvB2E++ASxAoDRXDK8Ap54XzEVE1&#10;v/gy3GLDoWV4TQAF7lTylJFmzKzDwNr0DJaPOA8J+OiEzS+XJDZLenElsVnSc9Gj2Vz/0y+MxDXU&#10;AjxwWA6IVuGkXcAzVs0Cz4AxrBzn08ApRAAhBOQiHnAsL6RFpvoCpPEg4BnAiUxUwgGQML44oSBi&#10;DDOBInQhqzA34GtCIuLr98moZbKKgBAIh2OocCvwDgGKuEw2gV1zIMgeToRC4hO3FQDJkE3QoRRj&#10;AshVAk0GUmNMVzY8mcEEISnMs1ocNo0AxqQgHCKXAjNmg4yoxpx4lonnCpGxKMjuXMVNUsZBzA9y&#10;iz8cImMXazIaG0vGAF41vs2ajxMEI3BawBdUu/LJ4X11uKzB8dA4m5g7ZUgHZyCBXYt6WVxnic2S&#10;XlxhhZTYLOmZi5DCIw+bP/pUzyDewB1E3w68PZ4GvAE81AwNtBa5RdgMCwgexB7EJ7OOkEB0DQEk&#10;Ch6cTjI1GNkHmTED+IH4wZmoAdsiV8QMEdqRPCFHS7OZIBYF2MPuTohA11Zi7smyh808+qwEz+Ja&#10;kpr46Vog86KIk2tiBDFxMsUHZkOUOO2XiFsd8d3LsRnjlGUzSQodZZIxWEA2kwXcCwSCXwt7IYWG&#10;peRmM2YegCoWC1x8KFjwwnE+NfgVSpaBolbgbXNBj3cXoDwBzOiUa4HTZFvMA2EzbCsyniSIe3wB&#10;JR47UZDPsmyGbL8sVxWS/vrCKuphM4NsJhe+5aNJkvR0BRWPoErUA7/5cx0Dl4dIC0AseG/i3VfA&#10;D2wDXwnhSgs2xiYVQKVC5xLBQ0IwXLx/69oZgRn6vq74uK27jfYQEURggykjC927QJE8gDBBUe5w&#10;WH4QHxFVhs2iIIK4R9jclQ7myi0XQd1shggicTGmKzVM4UGEUrklSYn5JHFcC2XyL/5Mch2AccRS&#10;QrrjvjAF8otIsYiFRkSSJWm6LggwgrhKvD0gbutOR/xdZYroRRMpNJcgn8eDgc2v3I6PJyUJbd8L&#10;fWEh6b9KWEWRzZMrvfIPEw1sFk+u8tEkSXq6goonUoOINbPUe19+iu9v1rOiD/dCN/GSXlKJ1c7N&#10;ZsHDZlLZXGzWipPESfqzEgtQKsMnFFZRfA/VlEqvvmaiGVKeUpMoqcL1GDZ/8qnEZkkVJ4nNz0Bi&#10;AUpl+ISS2CzpuegxbP74YwPLafB9Svhkt9w2kiQ9oSQ2PwOJBSiV4RNKYrOk56LHsLlBAwO+40hi&#10;s6QKkcTmZyCxAKUyfEJJbJb0XCSxWdJzkMTmZyCxAKUyfEJJbJb0XPQ4Nn9sYCQ2S6ooSWx+BhIL&#10;UCrDJ5TEZknPRY9h8wcNjAxHphyR2Czp6Uti8zOQWIBSGT6hJDZLei56DJs/aoBzW+JcWgwZuVt+&#10;M0mSnkQSm5+BxAKUyvAJJbFZ0nPRr7FZDWwG11mqiJKetiQ2PwOJBSiV4RNKYrOk56LHsLkBslkr&#10;4NyQUkWU9NQlsfkZSCxAqQyfUBKbJT0XPY7NH+lZGppIcJ2liijpqev3sBnCJa48oaQCfHJJbJb0&#10;XPQYNn/SQMdS5FUQrlZSkqSnKKSya0pwaPjcbI6Lx8BSbJYk6blLYrOk56LHsPnjBjoO2Uxed1F+&#10;G0mSnoIAw+Sl3VpeOBkcBGz2jYtXlXnnhyRJz18SmyU9F5Vms0bg4lnq/S8+wzk7CZtZ6Z6YpIoS&#10;YbPuEWyWJOkFksRmSc9Fv8Fm8jLgMhtIkvR0JLFZ0ssgic2Snosex+YGOo4mbGbLbSBJ0tORxGZJ&#10;L4MkNkt6LvoNNqslNkuqIElslvQySGKzpOeix7D5k49JP21gM4dVU5Kkpy6JzZJeBklslvRcJLJZ&#10;SaQWuDiOev9LN5tVAoJZYrOkCpHEZkkvgyQ2S3ouKsdmM0e9h2z+6COJzZIqVhKbJb0Mktgs6bno&#10;EWz+Ctj84Ycim1UCL7FZUoVIYrOkl0ESmyU9F5VmM7DYhH4zvuvC5TcrcdrO8ttIkvQUJLFZ0ssg&#10;ic2SnosewebPPyb9tCU2S6pQSWyW9DJIYrOk5yIPmxX4WZbNSp5R8KyK59VED7bhXXo45PESEykX&#10;+Ah50pT0VxLUM/ECEMXzUKlUPEeqFgct3bGgoEqvvOIbj2yG6giRobZ4Kp6kchInIf/L6qHK8wiV&#10;2+Qpyr0LaIvEK0U1x2uRzZMrvfIPM8XoOGgJ8UUDavK8D6qrSw81ZRUn8TQR9XDOn67wN5bdo6Sn&#10;ILENxGX4JHK1iq6zu2w0+GTNHP3eN1/he6g0rEPGA545JceLenC03FVE/AoXkp6Qx0ncR7nAR8qz&#10;lydUuWQfp3JbSaogiWyWi+J5kAKqlsAqBBrauMP+gZX+/mpAYpLY2HnYjHUGKp6k8hKesbT8r6lc&#10;5IdVLv6vSyf8tsql/xSlBrlqoKDiBANknmF1HDd40qRKr7wa72QNPKsTKI1AwzWlWKtFPWM2e/YL&#10;7TgUmsTml0vgn6CLgkeQB59YZDM0ifAJlRAOqKsSsrySZZUco+E5E0299ymOofpIzdrlPB3DUK4D&#10;AzXgodfBil/xVBErx69IrPrlAv+sPDn5FZXb5HEqt5WkCpJ4krtaMbJMmjZWJVAKgTvsH1Tp7/+4&#10;FRenwEtIEs1TO8mh9DTckl5MiQ3Kb6o0X59E5ZL904Js6yBXpb562Aw1FsINvKCHBWDzT5Mqvfqa&#10;wU7rCJvVHDSMnIJ3X266K+qzE8khypP5ChNeELhPRklPR+5SJaiGlhCFC+6jCYJ6rmF4Dctp0K2l&#10;zLT9vc8/r1T33feCkxP9kxN8E+MDEhPBoQEFpaSICkxKFhWUnBKcnBICgcmw/FtKSobIz0zl9/4Y&#10;ldtKUgUJqkpgcnKAW1DygUmJ/vHmgAQzVLAdZ85WqvT3s4FBsMo/OckvCRWYmiIKqlywJFGuwixT&#10;h19wBcKhdKvcqkeqdPxfUbmt/rTEghWXIdkAUHIqCNq34ITE4ETYF1TdpF7Dhlf6+yuh8QmBifFB&#10;SXEBoOR4/+REv5QkUYEpZZKtYEGe7wSnpBKJC9gOlxM0uU9N5TMg6UnlqsnJWHNA2DC6qRqUlBKW&#10;nBqWlBqahMtQJwOT4sOT4ut/9FGlgQOHDRoyeNCgQYOHDhk8ZKBLg91yhwwZMgg0aOigwcMGP06D&#10;hg0aNHwQfg59eoLUJL2EgvowxK3BUMWGDoL6NXQI2NAhQ8GGgwYPGzJo+OBBIwbD52BYEJclgR4q&#10;z2ckOH/FA/FremirR6l0y/A4ldvk0fpdWfpdGjxiSBkNHwI1cMgwqJCDhw7G9g3/DIM2btBg0CCo&#10;tEOh9g4aARkYiCl4jk7ZZCtYcI4MJZ+Q4aGY5+EPzqwHIu3zk2vwr7bwkv6YSLNWNsRV65C2cDSx&#10;7rmEq4cMHzIENxg0dOjAQYMqaVQalUqlUKrUaq1WrdIRaVVKUeJXkF6j1mnUapVS5Yn0kOQaBUih&#10;VZYLfzKpflOwx9+UEnNVfkNJFSWtSqNVg7QatUajUmuV8KlXaXRqLVQzIp1WpYWap1ZDzVPCp0al&#10;xNqlkVRWWii9F0hirsoFPkI693H+VT34mc9IkH+UBpozqJ8aaMygiVPqVSoDZlml1kCDA3UXFrCh&#10;0+h0Or0OazLEhK2I1FBTNeWbl4qUSq5Vy/ET9gslhodAo1ZCzksLGuenIviZcDJKenLBMfIIShXr&#10;D1QwWAWnj0pBBKugwOED6p1GpdBo4DCqDFq1QQMo1qgr9e7Vp1/fPr17wceA/n36gQb0fiAxRFS/&#10;Pv369Onbu2+/3v0eqz79+4PKBVa0xJ3+unr36yvp2alPn169evcG4Uevnr17gfXt2btPT/zep2//&#10;Pn0H9MUa1RcEBp/9oWL16QvfsDpK6te3b/9+osqFV6jgwP268KjC39Jb4XHDwyh+JRUATkkx8/Ar&#10;PBJD+j8vQXUr91v69O7dt2evfkT9e/XtCz8MamgfqKRYT3v069sTmrvefQf06z+gL0pMCH9G2bal&#10;QtW7f/9eAwb0GgCfYruKJYynTAVItH6SPRWDkhRPDGjwXOoNX0B40vTpBecEaSixkQSw9us7sF8f&#10;0IABfQdg3ezTu1K71m3btWrTvk37tm3agdqBWpNP+NqqbVsM79CubUf4bEPUtvUDtSMqHULUvk3r&#10;dm1IavAJyxDiVpmY7SDlXxVGg8/fFOyC7O7xgh/SVrJnZ3jgUbBAih4XxBAxEK1t23au2LjgWZbs&#10;ORo5LL+mNm1agx6E4AGFJqK9eABh61at2zZr3bY5Ocjt2reBxqV1mxZtWrcgxxc+IGb71q3btiZV&#10;A6K0awfNS3t31XiEWrdu87T0IM02JAOtSwtaKrKAazECZL0t/ADIIWS4VRvQg80fSrniBOXZoo2o&#10;Nq3auoTHoJw8v+PJRH6opCdWazSs8uScARP/uCo9BkKFg+rVHgRnEDkFXGdUO/gDZ1SHdpV69erR&#10;uhVUADypIMm2UAVxqS0K2IxkddVaPKNaQzWFaG3btES19ogEetSqVRtIEtLBPKLE/JaP1qZVu99U&#10;aZY/RvDbxIsJz4JHnhAsGbFcJD0D4fFu1RLUuvUjBLUK2kaoH1DVflOeOvSXVLkf+wJIxNZjJZ7V&#10;Ig5QBLO4iOd7qw4IM2xJWpKji+vatZ40eeKUaT8h7zAB0rCQRgjR1w6aoA6wlfvy7FFyXwY8BXkS&#10;FLMB8uzFLciVuAC5fxBSenPP12ciUsYipB+w+WGRdvppyA1pSU8oOHRw4QkG9aa0AYzEIOAxghk8&#10;4dYIaYyJlatN65bQSLbatWdXpe69utetV+9vr77yt3+8+rdXXvnbq/94oH+85tIrr7oDX/vbq/8s&#10;r3+UE2wC2z4sCC8X83fotf/5LUE0T/qefT0q5DVJz0pQl14lgoVygpr2yt9Q//h7+a0kPaxypfcM&#10;VC4D5STGEQ+u6xBDs+BehoYCTjpsOkjkV1+pWq2qTCWfu2Dud02/W7x40ZLFi0GLFixELVwIy4sX&#10;YSDlcD5WTif1VAzSIQk67Q6HWw/28pDsNjtEcEJ0m73cqqeWpd9hkAHIxG8KMiTpRVM5g6OEB4qs&#10;cC07KI/gq8PpcFB2WEhJTVFrVJW69OxRt/67Z0KCdJRD5wQ5TRyrdzoNNK2zw1fawLB6isFPhtXA&#10;V5YzsLhsYHmQkeX1OB0jEcuSTw4XWAakZWk9pMbBV1bLsFoxQjlhfBQO/Idoj4zzqyKbwF7E/eLs&#10;AWIISMsw8BVXSXqG0mMlQcFCuVWitETlAiW9BCKnmHhwSwvaAfiEww2tgZ7j9TwEUklOa5Wa1VQ6&#10;zbz5cxo3+e7subO8IIA4nhclft23f7+4UNESrVxgOXny5smeZ+G5iBME1i34KtlLb+Jx9Sx4JEA1&#10;4zg4zjyXmZmh0aqBzb3qvvP+sZBAOetQMk4lQylZSsOzKpZWMbSG41Qsq8FpmzgcgM+J09eRCQVx&#10;plkUTnRSXpwK55rAaVBAZNi1uFwumktiNI/Krf1NKQX2VyUmKA79lvRMJc5A4lHpQIVr8lhJL5MU&#10;Ai9OGuORONUMLIjzcojRyBnHxVHOKjVrKnW6OfPnfiex+U+pNJvLr5P0Iutx5lnriekKeZjNvXrX&#10;qf/e0eAAOWtXMg4VY9ewDg1lW3zyWHR+jo6hVAwlpx1qnG2bVQGbyazIGoE1cugTa3HybVojMGTu&#10;Jw+wgcdIcRLIQmRYBlqrBco9Oa1HEBPYWU5iOMQsFxkEITRcOuD8Ka6vcBHAaHlGz9MqniGbY4gK&#10;Z4h0rSULrhdUS3qWKt2Ig0oHuhtxSS+T4PK6HJu1rgt0F5vFQHKU+TiKrlKztlKnn7Ng3ndNvgc2&#10;kzaJ0I7AT/y6f/9+ceFFMDFjosQQz8JzMWCzR+Vbc0kvsh5nnrWemK4QwmaehQ8Xmzt17VrnXWCz&#10;v4wq0TJ2A2v3MWv3XrvUqmf3Dv37BqXE61k70BewB1RWchx4zEqONXBURErc5djYa4nJBsYWeT/L&#10;Ny1TzXBqcLJZXsty4HyrONiE1QrAbwZQqmDBCy+8mZoSfr8EJwoWeBmDGFaR6Ua1PKSMU4zCiY0T&#10;kOKOEPk6nBAcPGOIhpM7qnhay5X4JqdE5hTAJiqOcJrj4xz2myp1tM0eywsgIDFcH3ikwsRhj6Vm&#10;v/tzEme2Kxco6TESSVxajwuX9PLKc0w9VCbLcN6x8SxVpVZNtc4wz8vrhyZNzp51sdljHLRFPL9v&#10;3z7Xd8kk+y82ADTLgd/MZ2amI5u7du9Zp179w/63lLRVa7ccC/TrOHhg+x496r/33hfffjNk4sSb&#10;Rq2OcwIUFRz4zeB9AketsUV3vurUdcDEmU16D7qWoL9iNu/3jzLZaLPDYWAoLUXpGV7PClrWbuAt&#10;etqhYziQ2p7Z+5e56y+HmTnayFA6Bk9mGd4wZwxMoYmz6gHtjICPsWkKb5vznIlzGhi7luMU2AQw&#10;erbQyOZ0nzJ97bHrSTQdz1AQWQukz85s2LrFYV1chGvCW/Td3UL8S2yWJOmZibCZieeQzRqdwctr&#10;fhOJzZJJ9qtG2Mw9YHPnbt3q1H/nSMBtpbPkVHhor5Gj6r/34Tv1361WvUbNOnU+/fTL/uMmRGSm&#10;qyknecYsaDjOyBeFZ+orVa+//vAlX7Uh2lKwNSB05uZjh897N2zbotWAbl2nTBu2aPWXbdudjPY9&#10;Fu37TdfejTr3ajZwQOz9u71+Xrz5QlTsnfgeY4a+37j1/LM3ZLyg5+kE550pq+a2HDHug0Y//Lh4&#10;Ubv+fb8aMkFu4y5EBzfq0LxB8xbLrvlqbZaf1s5u2K3Z2z+02HTgaqxR23lA3/cbNl3nE6DPTG/U&#10;/PsDurhwQVCg3yyxWZKk5yaJzZJJ9ketPJu79uhS9523jwfdjsrLGjR5atO2Hd+qUbt6jVrVatSo&#10;XqtWrbfrd+jZd9DUGUaWVfGcAj6dTj3HGFnbab8bbzf4pM7Hn58zKFZeuzVq9s7de06890Hd81E3&#10;3v2m+darAfNXzZyweOqugODP2g+PMMV/2ui9n/ft6/7Lxj3n5XPnzhw0dvCJ4LB/fdrqUJRex1rv&#10;0smDpk2ctPbwxds33v/q4+MxYdW/brv1jN+QcT/uuHrhjFr9RdeBCzbs+L+6NXyS5W1GTdy47/Kk&#10;n8b/+PPU40GRNb7vcs4nsOEPjY4aEiOhXUB8IpXJE24W2Fyu4fjzktgsSdLvUGk2qzS6BV4LgM1n&#10;zpwBGIO5miI3m1+o582SSfa87CE2d+tSt17d4wE3NfZiTW5upME0ZsIkwHL1atWrV6+5YMXK2IQk&#10;Y0mJnqaVFK1iWK3A6Tm7X6ph6Y7tSmNc9/59f9q2cvnlayNnbd+z6/gXX753yxz+zg+dTkebl636&#10;edLCqXv8I77rNEabeq9L37ZjNqzrOnX13vOx4yeP+bLp18Nm/DJ6/ppzhkTCZnP/aRMWHvD29rv5&#10;ZbMvzxuV1b5sve3YjZFjx53w87mVmNx04ESvlRvrffJeWFZ8+3HT1+6/OnTMwIZtfxj6y5wJyzZe&#10;C436rtkPB3UJYa4nXhKbJUl6birP5vkLfvjhh507d0YQi3RbeHh4VFTUpk2bXI2TZJL9F1t5Nnfv&#10;1v3tt4HNt6JL8lX2Em1+XphKM3fuglrValerViPKaDBYitROm5pyamlOTSPtdEJxVE58s4Gjvvqm&#10;aZN2La6bZKuuXhvutXnz7mMffNXAOyG2fpMO55RJi9bM/WnBlGOBobU/a9Om55B3Gn55NUHffcaS&#10;bRdCL0X7Nund5pu27SfuORxL8zqeSnAmDPhl4sLDVy4HBH7a9MtzJlW1r1rsvxay6/iRb1s3+bxF&#10;m3Hr9kXGJ7Xv1+mrjs2rfNVsxeHLJ/3PN+7W8psOHaYdOx6bkf5V65YHtHhPW44dyrAXt4pn1Tyw&#10;GZoJxLO7l4pLeH8ew8uTm/Toxrv37jilVJbN7tTIrX7y1aNSu3gQ2f0V8ybuolSgJEl/HZVms1qr&#10;BzY3bdo0OTk5lViK2zwhrsZJMsn+i608m3v06Pb2O28fC/aNshdH220qu91QWByp1I8YPeFWaHho&#10;UrzaadFwtIpl1AynYfB5s5qnQFpWMLKcmXXoeUYrCHpOiHMKZorWcE6Io2P5BMaSxWaeCbzWdNAM&#10;ebFgoJwGAfttwSrwvEE4ihoICiczLxh5m553wloTw5txaBan4Tk9S8exlIGltTjMmjcwjJl1GgVa&#10;z+P8BiYONrGT4VLgyrMmmtGxeENbHJkDzCOvrea12FecI2O9MFwu8DIyspbEIY41dgUnjCSvuSYD&#10;vRgyVgSTcsMYNsfIIMgbpKYmO5IJnIyM5IY4kAKkCYGwodw1eBf2DsJEEMMkfWizIH3xh5M8kDic&#10;q1GTJOkvoLJsxnvazZo1c7VAkkkm2aPsYb8Z2FzvaJBfhLVIRlMyh13rsOvz70cazbFJSVpbkYqx&#10;ySibimVVLKdmeTXHKHgGmAQUVANU3F4pSM26pOEIiljGROXfjFPM2HMy2oGRcSgU3mTGsVXEo0Wq&#10;AZyAjjogKBm1jCx0iVYJTjjJCfA4nEWER49WRwQLKoFSoJDNmAdOwJ7hnAuQ8CmmQ7qwifRFf1oh&#10;YJdvgkZxCDVcaiA1IT5sq8OcI5tJTEwH1+Kvg0TEm+SMmE/xIsDFZnFHJH2RzZ5P8Rch8onIMl52&#10;QK5gK/z5+NsJm2EtKUZJkl52SWyWTLI/auXZ3LNH7zp16h3x942ylcQ4bHKnTWkv0dmKYu6kxBXm&#10;62mLkrEpWUqJA6iIeMChXS44tBwDJAMiEiyhcPyxiGeCOviqRggBU3FZTtgMbNMIlNhxWpy1QANO&#10;LTijRLAMhBNTg3NbxYP/CoTDDcmERISggqDDCLxcoGQCJRcA4SKbecgPcUwRihATEoFPj3CPiFXx&#10;YgJ2ROYkEalJIrjZDFcJNFwrQIiYTilh/rVkohUxBCcdAzeabEguLxjkLmQeh2JjBPJDSK4gZRKC&#10;MSGf5CvJEpl21F2SntZNkqSXVxKbJZPsj9pDbO7as26degd9b4Rb7svtVrXdoi8p1GWmR2k1IUql&#10;wVoEbI5hbHKGVtKUhgVecgq+RM3lJHGFJtoJJAYIKRhORyAnepAqDtFF5g8Bljv1wCFOnDYIvU+9&#10;wOpFZ1Hg9QJ+goD9eK+YA68UXGRymxpvRHNqDr1VBU4XCokTr5oD3x3yQMtByGaHCq4SeN6AaQoa&#10;nPwE8IluMcEnj33LIT88b+L5JNdEZpAO5g3QCBmDrfQE+bAMgt9i4uxm2gqXAuTutwvS6ASTawKC&#10;duKIA1PhV7C8jhFwDmHakcg4TBwLlNXSpBzwsoNcTIC7zIohmElANXyFTxVD6TjOgPf58aEA/rqy&#10;bZwkSS+jJDZLJtkftfJs7t2tZ93adQ/d9o6y5stL7mvysoMU8hiNOj4xSW0yhxgNakuRmqUUyGZa&#10;y7IyhlLYc3fdON58zICmffq2GTXxenKSGh8hCyaGM+BQK8HAOk2sU88Lcbw1ND1u1NINoXlFKpYm&#10;t3MBn4KZouI4SsfT5F0UvJLhFTyI03E0cFGPz57xVrOB50ysQ8dTcgAefMUZSyxGjtFwnJLj4zAy&#10;rWLsBp4ys5yBEmCPOo41cZSBhcsIjswjZtNxVgPDKChBZXOuPnZ0d1gk7MjEUAYa5+U38qwZ0OhE&#10;UgKMYwHGNJfssI71mjXr3FXw9U3ATmhreLgocYr4B9bipQPPJDAMmflE0DKQVSHOaVu2deO0TZt8&#10;0rNHrNgYdb/EiDmE6wb4LVw8T8dxDGAYn7gzTjNtMzN0aNrd3j9P9c3MjmGwWNB1fqiZkyTppZPE&#10;Zskk+6NWns3dunSpW6fOkdvX5db86Oz0MI3aYDIb48wpd1Lv3LunMsWHxyVorRYFTclpRkEzMYwj&#10;MEXfom/HU0aT3Gk/6u99I165Oyh4x63w+OLiCSsWeN9L23Pj0qCfxg6aOfemMWrknPFV6zfcdP7m&#10;5quX+k+YOGHt1pDskoNXrvy4dO6QWdPmHTs9ddOOoYuWRbJCDPYUo8zO7GUHt/SbMnnV9dsym23t&#10;8d07b1w6plT9vPPAdZ1m4KSREzcu67d4WXSR4+StayPmzun7y6ygNNPP69b2mzh7b4gSsHcw+Fr/&#10;SRP7/eJ1VGvW0ble+9b2mzBp0Iptcotz+4Uzx+SRsTbLnC1b+o2dtOL4iej8jDm7988/eK7fLzO3&#10;REeFoq/Pa+5lfNmkyfWMzMsJKePnLB40afqhkEC/e4kDZi+csX3/0AULb+XcC8u9N2fNun6Tf9kf&#10;IUdHmROSnI51G9bN3LLJOzt32rajt42pYxbOn71784CFXt53UvX5qfM3r4X4uwKi5XlZ89YvGb9i&#10;7dwNG4dMHrXsRkAoXBmQGw/l2jhJkl5GudhM5uxUaXXzJTZXuEHD7lGpJdcC75YrEK3UF3FRjOMK&#10;kuyZGxR9GTZ37tKldt06h3yvR+bcC1ApNea4uPiElJTkO3eSk5MSU1PT5KaEgLgENbCZYWQso+So&#10;I+G3v+jaKtRqjeE4I2NNYu/M3r1xwrpDyfnZ733/yZ4Yxbdduq7fsy/wXq7BlrXH++SX7YYfuhVT&#10;+aMPj0bEdJs2Z/yCFXO8vHqN7Lf12vk36n+788qNJl2aL7oRFMEJOobefWrHD51+uK6S1W3Z7WBQ&#10;2NnIy/U/e7fyux8svHzrWrTi7//+vw0BAS1+mjFl1dpVGxa0GTXG++69Wcvnj5s5+YrKUO2HXqdC&#10;Ilr367Bk795bd7Mj7VRYqvyTNl8eDg29nVegttknz5u66fyeddcudx4990ZoeL0Gby06uqth71Hb&#10;bytX7N7QefbsW3YHOOjXZfIm7dtq7qeMXLhi/pZztwNvNu3SZMO1y69W+/posLr38D5w9fDT6pXj&#10;f14UEiH/+IcWlwwJwGaz1bF+87oZ21aev5PyZadxF/2Ub9avfVB+o+vPU5dsP7R61YKRE4b7KLVv&#10;fd3l2NXbP7RqPPfoBVle+sKNM/uv2x5M7pmLD6clSXrZpRY4ncAmMM4qNWoAm+fNmwds5hENklWE&#10;8TxHCQLDsjQUMs+yHHwhpOVA0OLzLM05WR4bfg7f4oEI5pwcoAADyIs0yKuuOBCuhe+E1S5BGAaj&#10;uXYoWQUYFG4ZNnfp1rXW23UO+nrLSvLPhgT1Hj7SPzgkMTExJTkx7e6dc+cvD504OTYzS0U5FSwr&#10;xwe0/I14xQ/9W9/OSFQxtI9JH5upWLh//U8rNienmz9o9OExg+ng7dvN2rV799tG6y8cOhx8o2Hn&#10;UXvP+X3wTSN5XuHSY+e6DvvJa5bXlNmTTsYGvV6/6U25rm3H7xd5h4TzgomjZy35qXKdN75o8v2X&#10;LTpvu37VkK1o2PKrd35ocflOrp9M+a/X/3M7K2vKnuPdRk9at37RoAVLQpz0wHHDarxT96tmrb/r&#10;MvRUSNhF//PfdGn99vctZh+7mGi7t2Cr1xdtmv7r+9Y3zSkzZk3aeGbXtP17hy3emZ6bN2Rwh3HL&#10;533bZ8LNVMe560d7zpx50+ZQMvyx2/7ftW0lz9L2+2XOoWux2Zn3+gztuujYsVdrtVTlWGf8PHTZ&#10;vo0df5xUrf5nX33XuEnH9vNPX2ozemK3SVNWb1z587bl55Liv+4y+dptTbV36wZYzSPWrV60Zu/4&#10;sYNq1K32RZPm37QdtOvkpaatmuyONerpkuVbf2k4fkYIeRivwifZ5Zs5SZJeRhl4PommCJv1Epsr&#10;2ICdtCDYBN5uNJtT0+9xApOfnRMdHmXWxdEUwzBUvFkfHRmdlZlLE2AjigmAOY6BjTlCbEA4/IVA&#10;hmLE7y42E0lsfgYGpQ5l7XoPVbcePQibfcJL8qKK804EBXbq1//U+QspqXdS794d8dNkP51eRzmV&#10;LC2nGRXHq1lOY0lfdXR5r1mjR86d2X748PPKoJ0+Zxp3bL905cxaX75zSG9ee+ni5JlTu/brte70&#10;gTPyqNqfNdu8/2yzLj0H/DipSf/xm84GzPZa/uPcKScUwa/Xb+wdq2/dqenSq0GRvKDnqBvKm+0H&#10;tRsxc8ac06djCrPmLJvSb8zAYfMWdZq68MLt2//837+PXr7kw86DdntHL1u/doDX0mAnvffG2S5D&#10;B46ZvWjlNV+d07bP+8jEuT+1Hz5i3qELenu2145FI6ZP+LBr/2uq+Kmzp688c/iUVtuy7+gRoyc2&#10;a9f6ZNDt7/qMv3XHcfbm2W4//+Jnc2hYLlCj+7LpD+GFdxcePdZjyJSRoyYOnTZpf5DfqzV/kGfZ&#10;Jv8yesGRfatv+rccMXbs7Dkbva/FMth5zeS0rtm67petqy4mJX/VZcJVf02Vd972syaO2LB27oa9&#10;p33PdBzceeTPs5ZduxmWerdxm1a7ZHo9bZm1dOKozftwGnDJb5b0F5LE5mdoPEPbBb440RxT/6PP&#10;FqxZay3J+mnEiDkTZozrN1wRHWsyGsePGjtr/C+jBoxPyysCh5kAWGAZYfHiTbNnr5wzZ5nXnEVe&#10;s+fOm4M2b+68S+cvgbstsfkZWxk2i37zvpvXQ0vyIqz35bbCwHhz7+HDL1+/8dPPM8ctWKhz2AHM&#10;sbRTzrAqFtmsY2xaZ87tO6brZn1A+j0VY5VZC26YjWHJcbcSjFEOp39G+nWt2jfOrLaVKG0WH1NS&#10;dEZeZEb2Na35ZuI9tYWVZeVFZmUq7NZr8al6mz0sJSGqxKogfbB1rNU/PeFqnN4n/Z6StoemJSry&#10;c5VWx6076TfDI//5xn9OmYxnku/InVxMXrZ/ZpaM5jWUNTAl5YYpwTcnV8nRQZmp3iadT3xCrNWh&#10;Zh2378TdiDPcTs/UU2zUvfSIwgIlwwbcvXfDYIjMTDM4bTfupisoTl2cF5CZHsNxGo5JLMho2rHF&#10;abMp3Gq/HZ9yUxcXnZunsFsuxaXonGxUxt2IwsJwm/N6Ssq1uDi/rGzsTM5zBp6V5+dE5uVE2523&#10;7mSqS+w3E0yxbHFQbn5YVoGBLvZNMl43Gm9lZquczoC7qUE2m9JaMHjS6JNac6R0T1vSX0sSm5+h&#10;QdFSNsv9xQu8WvXsuXiN1524sBp1Ps3MsGyeO+Poto2nLnhPnLm6ODvn2/fe8VebLbzA0sJt33sN&#10;v9v/7/9M+fe/vObOOa/VxseZTWazTm/Q6bSarPQs9K/hkOGnxOZnZOXZXLte3X23roda8sJtBZH2&#10;gtiS+1diIrsNGzZ06jStzSpz2BTgNDO0DLxDnlMxjBp7a9MqjlbzjIL0mpaztAZHB+Edb5whhMNR&#10;Ujhyl+c1LKtjYYEDaTlBRWG3KRzviyOIIA6OX4I4sAsFy4FfDiE4Khpn5sK3a6hx0DCvJjH9DOb3&#10;mrUMtFijIQT7m+B4aAiHVkDcHZmiBIct4fwnOA8Jr8AhWNhSQHwlJILjlHiSPqvmKDVPk+lHcLiX&#10;lmdxWBeKTaILVh7YMvPU2SjIDM7bRbKEPwF/oDi5ioqkg0O0OcEALZHAQxGBzw05wZFjUCwk8wqe&#10;ggQhWfeoLRxsJjZeCp4Ozrjz05pVYUVFcowg3dCW9NeRxOZnZzzNs/m3fS7u3X906oIFy9bMVkRd&#10;/7Bh9/sl1N6FU45vWbFu55FZ6484Lbnfv1f5qkx3nxPMxuyvvz187kLym5VHh4dlfvvNFj//eJoD&#10;V5nn8N42yzMcz/A8y3GMeKsbwSwdwYq2R7EZ/GbC5nBLXoz1vs5efODmdXVejsJhVTK0gqIUNKUk&#10;M4KpWEYJbGZZOetUAZKRf6ycYxCWHAcuqQpn1cChySrWNc8XITSwCuLgvB8KpBSOhJazDOmZTOYL&#10;43lgs45nDSyjwxHJOF0JgF/B0UA12CmAVgtOLc8pcTgTIlmEGfqauBfAHq0i85ZANlQMq8eeZQBO&#10;2CPGgd3BvpDNcAWAOQE2M3ANIY6BJi/wYFQcG8vCb4RsO/W8A77ChnLgPVCf52Q8DavIOGySDhlC&#10;DWxWk0sNSBOyAVchOCoMcoIlg7yH3Gp5Wg8uNVx88LwMfjsZUY1jycjEpTryA3GkNZGnaZMk6aUW&#10;XKRKbH5GxtvtRdqfhnWbMv2XJq3b9+zZ2f/21Rrv/JBoylo3ZdypfZvOePuOnbEmzaxv+G7NAN2d&#10;Y1d0ixZccVICRfGVK78HC0670PCbpQcORVB4o5tAGCjh4rEby8Rce5SsYqwMmzt06oRsvnEtpCgn&#10;rCRfZi1QF+XpsjJC1aook0lrLVY5bWqGUtIOJUspWAAYp2ZpLVMSzxYZKYfagWTCebvI1BkqRlCy&#10;InvQxSQuLGAPp74CQst4CmMC6hiMDJwD7AGAcbZL5Cuv5+gktjiOsalZHtJBrxTD8T6zFkcSu78C&#10;rXGWEpyAE7Y18ryZpuIZJ/BSBnkgFFdzOAu3Hif6wMTR0fe4re6XYWBq2I4gm4GjgEZ0+jFLEBkn&#10;MIG1OOsIhvNycILRlXddcEAKZKoyHnaHImTFWwIsR/YOecYQ8OPxigQyTAZwgwiVcRYznGgFpxjD&#10;6xUQRAZ5mjZJkl5ewUWtTuATaapy9RoKtdZr3vxmTZtLLXtFGU+z9H2tIiIiLGLQ4MGTpkzIyEzb&#10;sWF764YtB3bvn5yUeO9e+oTRE5p/3XjB7C2nLmnrvj/XZhdYVmBYpnLlynBYOEaQxaZVq75m/z5o&#10;okTvGTABf2kOnPJS5tqjZBVjZdjcuWvXOvXeBjZHFOfFltxX5WX7xcZGyGLNcfHRCmW42WR22lWU&#10;TcU4FbRTyTAKmtU5S27qIz7r2fr1+u+2GTE5LK8IUcoJBoY3sAhpcB8NNK9nWQNVoizKnrrlQHA2&#10;xEHEyrGzN3q0ZvCSOQaQCUACXgI1gXlmjkotTv206VdNh44Jul8MRDfQNAAbEGtgBCMAHs98SMdm&#10;4Jw4gShjVdnyx63acENlaNS793GTGcCvZyACeLcMuKQGjjMSJ5XMGwqIBb+fXDGIKCUTiRDWosRA&#10;cK8hM7CA852R2blFwVUFgpbkE5oeYLYChVQGYZNEdiROLoYpw7JnW2S564myuAr3S5BcukWTJOmv&#10;IaznAp/AiGzWzJ+3oHnTFq7mR7KKMFYQGA5gi/e3BY7jwSm2ck5wjLFHF3LYYaWdnI3i9+yL9b4R&#10;76AEJC/HVa5SWYANWJZheb0+f9FCf6uVxY7cvMBjF24nSVqyZ2Rl/ebOnUQ2RxXlxWZnBqvUKrXO&#10;qNUlJSXEJScq9PqolESlpVBDA5spJcMqKTr2bnzL3q12yaKiHJalB7YcDrl5Xm8+pYiLtxRvu3o2&#10;4H7hZY1q5d7dq0+cjklVLNm6qN6XHY4GKc7I5asOHd5w3Tes2H45JnLbheNrTh3aGxq27abv6ouX&#10;YilGybNxrO3wkU3vffr+Rm+f5Ze8ZRb7LWXYdZ3iZsrdjVdurT5zfuMN72ja7p+ZuPrYnrVnL4Wl&#10;6tcdXl+5ztfbz/htv3LdPz8/KDtn+9kLyw4fv2LUR+dmLD96ftet4BWnLwQUWGIIm5HQyGbkqJvN&#10;gFvwhtFvJqDFQLgIIFcMLr7CpyhodwhWXdAFiY2RGIjhZCsXp93b4r7ET7dIZInNkv6agjr/gM0q&#10;ic0VbuDl4pgoZDM078BUhudYngVKA4MhHD8pp5CVa5k45bSNEoGNDBf9ZpbjAMg0J2zZHhASnsIA&#10;kTE1XmBgSxxVJdmzsfL3tGvVrbPP51pkXtZtlTpao09ISEmIT0hMTEi5kxKfmhJtMgQlxmlpJ84L&#10;Bi6pk70SFda0Wxt/a3GUwJjYgmTq3twdOyeuPpKUd+/dRh8ciFa2HDz0x5mzdly/Jc/WrTiw8r3v&#10;em45F/B+k6aL9uxvO27y7O37Zi6Y035Ax1+2La/1dfOFO/d/06rx9mCZjBcSGOfZs/s///q95acP&#10;vflFy8gcy5LVM2dtXLriwo3vek9af/BIlferHY4M7z3da8q6PXM3bZm2/Je1h7dUfafFrpP+Xzf5&#10;/pw8ZOq2vSPnbVi7Y0vHob23+dx4reZXa076tOnTfcEFHxynJD7ZLeW8EmSW95vFr0jQ0nx1S8Qw&#10;hIjyhIsCunvSAU4/YLM7WVh2R5bYLOmvKajzpfxmLc4LJrG5Ig3vNnMCy0DbzjEMBW4w3oDmCJsh&#10;DOkr2GzC8GHnVKp7NAAXMYC9sIHNSHKgNISwwuZNMe3bncaJTJDNBM8Qyc1mTJOY67tkT9vKsLlT&#10;l84im2ML8w5c9+nUb7ApMTUhMTkxKTEhMf5WWHDHwQOC4s0a15ydvNrB3lIrWvZuH2UvkHOsjrHd&#10;pdMW7tg8ZeWB9NyUDxu9c1Jv3Hjq9KtvvvG/tevsuHH8cMj1hh1Gbz/t/8n3TQ1Wx8ZL3u0HjJw3&#10;a+ZPs8eclN1+/YMWt2X6Du0br7gYFM0LJpZW66ObtfvyWKR31U++l2cWrlszfd7GxauvBvScsj4l&#10;O71+3VdXnzzZcMgvYWm2NGvBXdvdk2H+9b7oHhSV1LpZ43NhPt1mLtrnq869nzFgVK/Z+w+8VruZ&#10;Ks82/ZdRU/efDBUEOXniC7xEUpadvNrj+IoCuBIfGl/aUVoPw7i0YK34cNqjUlsBrcktcReSQeJy&#10;mRQkSfoLSGRzPLC5Rg25RuuFc3ZKbK44Q7CST8AnWcAWXhQ09gzLI67btTvzwbv7WAbvcIsrYaMq&#10;lavAAmxD0wywmbYJXToccVgB1+Bqk4fOiHb8QxJ3Ge5TsgqwMmzu0KmjyOawgpyI+7kbTp3uOmCI&#10;f2BwcnJKfEpK99EjTkaFKRwlSsqpZDgVzWsZTl+UPnHh+EkbFm04fbLD8KEH/M+vP3Oo66ARx87v&#10;qfZVvf3G+FNq2eFLx0dNGbdg7/rDYcENGvY6eDbow+9aLtm6r/2ImQu2nZk7b8n42eNPqANef6/5&#10;DUV8mw5Nl5wPxLlHWFpuiG3codFpdei7TVss3bxpyKjuv6xfsuaaX8/pq5Py0+rWe23nzZsDZy6a&#10;s2bTym1rx6/45VhkUI0Pmh865tOwSdMzCtmUrXvGzV65YceODkN7bbnt/drbTWOybVNmjZl64HQw&#10;L8iwSxe+axKbD+ITP461pdgs8tW1UC6+mEJpuahMOp/jGyRdbEYYEzbjuK9Sktgs6S8oOBFKsVlH&#10;2Nzc1fxI9vRNxKuIzwdsJu08fGVongY2d+6021oi0GTKL0JmdLWrVq4qLrN4E5wHP5t2CB+97+Vw&#10;CDTLsjhjGKZJkpXYXOFWhs0dkc2193hfCb6fE1KQF5Off9DHZ9DoMX4BQas2bhq9cIHGYVMyVKzD&#10;AX6zksH3UGmoYkVh2jbfq0uOHDwUGqykikJyMzacPX/g9uV1V87cLizaFx2+8vDebedOR+dkyIqK&#10;1p64clVmPBelXnn4xJYrfqpCx3WF6kxMUEjevTUXfaJz7x/29bmalCnHG7+8Ki9zn+/laGvewYjw&#10;NSeO7r525qpe6XPn3tEYlclWsOXcwZDsnNCM7HWnT208d8z/XrzMWrT69JVjvqG7r10PK8gPys7d&#10;eP7KimOHr5iU8IuWnL2mtNOXYkPPxydHkXdIg+ssx5vbpH8W9vcGQLqdZnITm9zN5iAnBM9IUzK1&#10;CKvANzoTlJJe1uI4KMJj7PItwhi/4issRZADmF2jq6GdQjbjV0gEJbFZ0l9Y5Ezh8J62y2+e36xp&#10;U1fzI9nTN2zQiRCfYgD8xWfQSFucOdv3tvHTBvMcdoEC9xjvdBPicjz6zUhe8o0gGBzr6tXWHTio&#10;AzZDasR3RhMTFw13IVkFWJn5tDt37lyrDmFzfk5Ifn5UYaGqpOiQz7WeQwZ36t8/OjtbYbfH2h0g&#10;GUXFAqQ5h4wFTlPgBZIBRayCo1QIOV7BsHKWUSByWDXtNLKckeMM+N5GlJYTDMAthtOyeGtXwdMq&#10;ngbC6WBbFiTgwGiMyas4Si1QcG4DHcmkIpyWY3UcreUZDcuScUq8gcPB0GocgwQRcICWBtJkKS3w&#10;kgWvFwcWK3EwNCSCb3dW4oAu5KV4T5t023axGcAM+1Xgm5txgXCXM0ITA0mRgdpAa+Ly4ngtfGAM&#10;SbH4xmUlQxJxsxnfTg2XF6STNjRPagQwg2zG7OEVAMEz5BklsVnSX1gimxMZukqNGgqNZv58r2ZN&#10;f3A1P5JVmAFZgZviJ5k1hGE4juZ5ihO2bgy/5RNPOQXwhZHAyGY0D5vBh+axJ5lAUYJWV/jTJH+a&#10;DKUCc6UuWcVbGTZ37dy5Tp3ae69fCc7LDsu/H3Y/P7akUFaUs/7kYUX6HZXVIgckU5TMCZ+OGNoq&#10;421yzipncU4SoI6KoZU8peQosow0JTdyOZ3AGwCrLEAIQtC/1JFPAB7wWM7TCjLzFxBOi4ODRUrh&#10;VCE4bQguYK/pWJqVo88KEYC1mBSc9uiwcjiIGbmOOMf0ZaLbSjxvoDuwU0VzSpaPxWHNSFYtIT0s&#10;46sYyYBmYLk4yRegVBwuJe5LvIzw9AhTAV/hR8H1BFxVeLjLQiYRrgpIHH8UDtoG6utwjhQX+8le&#10;8LpBizl3Zd6NZI8kNkv6C8rD5srVqyvU6gUSm5+1AVDBP2YAueD+FhRTa9YEqNWZON8XQxNfmkTh&#10;hSpVqiB+CRKIo81xLJ+abO3f/3h2jgVQTe6US/aMrAybuwCb69bZA2zOzQ7NzY0qLFAUF6hzM0K1&#10;SllCnNZqkTnsMRS+IFLBUDLaKqeLdWyh3pFjpm16BlAK5GOVLK0GL5lxYnduMiYYPFoD79QyDDi+&#10;6LwKQEoc4AtrAXsEzDS4leD76nCYMmMUeDPHxjGUASfSwjlDyE1j8HfRW1VytBKiofOKYAZGAncB&#10;q8BRJY3vmQAuKt1ut5Zi9YygoQWkKcCVjHU2MjYjC5cRiGEgok5ALxwnM0GXneQNRO5ji1Ny4oRi&#10;6JpTWsGJs6AQpx9+C0SGZR1DaVmHQqAUeEsctsKJTSC3Oo7TkzvkCrg4ILe+YSstzt8psVnSf5GA&#10;zdAsJODcI9WUxG9u2vQHIICrBZKswg3Ay5Le2fjCCnN8zjyv6w4HhiN7sTMYLKD3XPWtqoTN5OWQ&#10;KHzCnFdADR9x8NpVaCMF7MNNYkr2DKwMmzt07FizTp3d1y8H5maE5+XK7uff1KhD5XKtThcZKwtP&#10;TNLY7fiwmWHAb5ZTNg1rPxhy9dNmX7z90Ydvf9pw9IoNaodT46R0LJdA3d908fSEzQejneAsMtEl&#10;97pMm3VOnaznKKOAM2wDs/FBL3q64HfaTYIFecbzBoY1sJSh6P6omdNPq6I33vadsvWQykob8d41&#10;L2fx7rSeA5DjhJeEzbyGdgKA9WQZLgL0ONMIclfH0yGZ995t0+d2aj4ka+JYDaBRoOItOUsP7LmZ&#10;nadmWCPiH/JD6+DygqP0OPs3SRM8eAAzTtAN1xk07M4g2AMzE99p1+tWaraZcRoYWsNwBk5IdBQv&#10;OLTrXFLC96MmXE1I1bMOHWPX0AxwXc/iHCx6uHSAnNMczpeC85UChqHNQmdCYrOkv7w8bK5SvZpK&#10;p/Xymiux+ZkZshZvRAOVoaXHcVUGU9aCBRdoClaSoc845JlAWhAqV62C97I9bMa72zzNcQcORV++&#10;ZOBojMfja57FtCWrWCvL5k6d69Srv8/nWlBORkRWZoDeECpTxigU8QkJpoSEEJUmPOWO3GIBPIPf&#10;LKcdCtah53LC7sT+vdaXNwzZOqclPFl3S624nZCYaLu79vjuHlOXXtQm3EhOjim802jAmFPhScaS&#10;3MAE/WWtKbTQQu4Vg+tMJ7D3Zm39pXbPwREUOLscYM+Uc6/f4F77Q/2CikpCMvP1hbbbOr1vQtyF&#10;pKRomlZbM3zNpsv6+JAiGzA1KFnprYz1TkyVUYw8784tg8bblAAXECrerqWLruiTNAX20MSE8Lvx&#10;l80av/yc49eO1mhQ/4RGF5mZcUurupF8V+ewqIvTfYwqb5MxtqDgmsnsHZd4NT5JzdGKovsBBv1V&#10;gymyID0oI/6f7za+abwXcy/utlZx3WiOKi4+fulEnU/eP6HWX026q7Y59cW5fibVNb0hKK9IVeTw&#10;0xn9kpIvxSWE2ylAvhZQzeNkZBKbJf2XSGLzczQ3m/H+NMUwNqfwbePFThbJC14weaoMC4BjjARs&#10;xrk5CZsxEOEMgKCdtDBg8GEa2SzyWkxbsoq1Mmzu2LlL7Xr19npfDs/L9NPrgxVqvTnRHAdojktI&#10;Ajwnh+mN4Wn3lDabAp86OxUMo+eyw+7F/q1Wo2u6HFlJzpojW3+cPqVxx64Xo24sP7rvy+5jJi5Y&#10;8l6zz4/JQhv2n3QpPHX7gR39Rg0aOmNuP6+N/lnFGo6TWXJ2nNvVqmeTN75oMnnPSZ/sXC3Px+dl&#10;DB7cY1/YjUVXro9cuONSQFTVj94Zu3JB1Satzsaqlu9YOfDHEYNnLBi+fG9I2p1VR9ZNmDXxm679&#10;jini1+3b/F6TH4YsWx1qs2v54uB04z/e/uZSiKlZpy5Tti9rNmrA6BVrl66cX6Xmm1M3rWw1bNiY&#10;qTP7jpu8+9qVPb63an7+3aiF83ZeO1/js2ZjvBbVbfTJkciwn3cc6Tpq+tAJo4fNn3zeqP5n/SbX&#10;tKl7bpycsWhq6/4D5hw8t2TN8jdqVv153+FazftckCWv3X+o68hhA6bO6Dlt4embQa+++e+JG5d9&#10;0LHb1tux+PSa3OWW2Czpv0ceNuM9ba1m3jyRzeiuuRohySrAkLno+3rYjC+UsliFbxutosh4KOIf&#10;Y+svkEX4W7lKZWQvriKBojG0wyH0H3TYgWwmB008bp4FySrGyrC5faeONWvX2nPtUnh2+qHr10dP&#10;nW5MTI5LSEyIj0tMiAsNjxg9bUZgXLzGZlM6KZnDKacoPZsdei/6b7W/8Tbl6JiCnZePdRvY/43q&#10;tbdfOLHk9OlB8zYkFqb3GtV+0q5t3/aZ5h2e1rtn57ffrftxoxY1GrQ9GG0Ez9tAF4SaIsbMGFW/&#10;VaeDSlOAzSbj+Lj7WYMH99wTdmnJNe/RXnuu3Ah9v/HHvvfjP+rSd8uhC63bN63/8bsfffPdu9/2&#10;uK5UH7yyp+fQLq/X+XDTlchtuzd2mfDj7RJbDM+Z+IKINN3/vNPUOyC+dccul+/ErAu4PnDifO/L&#10;Vz7+7J3VJ7e88Xb9z75qXrvu2/0njt11O6hR9wnyrHsXgq9+1X60NjN3zJT+fWZMaTdpxanwhIRE&#10;fdcRPTcHBf3zvda+8ZnnIq6Nmt6v1ocfjZi/86qf3wdff3hWr63XbMCZ4KSRP/1y+Lav/H5xl+ET&#10;t+868P+q/vtWjrHn7IULd3trsQc4q+JFBktslvRfIdJBkktg6Mo1aig1Gi+veS1aNJXYXNGGzMVx&#10;TwTSZLAswwijRhyRxaQjiYGyonAdiUPmBXNvTFbBIYLNWJ5yCAMG7rDTOEs34QU5cPBB/kpWQVbW&#10;b+7Sudbbdfb4XPHPSovOy56xfl2XwUPkGl1iUlJKakrPQYP2Xr2iLClSM5Tc6VBTtIZx6pis4Hvy&#10;v9X5yteUuuXs9ncaf3X8mnfHPj03nzm55MjJ5n3H+KoU1b+ov/rK+W/7TbsYnDJj0Yx5G1eE3s0I&#10;K7CqOF6DQ6ecyWzBon3rPhkyOpwSZOSxsTErffDgXoeibiy+6j1qwd5rfuH1mnzo50z8qEffLUev&#10;jJo5btnezRH3siMLbVtPHPrki2onfc+0Gjhmy6XIbXu3dpk8ycfmUAvA5vshd5X/qPfdVX9z687d&#10;fPK02yICBv+40N/nxgefvrPhwsmveva5EK6Qp2cmW9MO3Dz/fa8JmpysywHn3/+q1ZVQ2QeNvphz&#10;aG+f6Ys37/U5f+Zqi77d9seE/7N+i92nfFq2++aU7+Efly8bPW+7z23/9z//4FhMzNst+18MT5g0&#10;c/aybVtPh8Z83m3EvtNX/1WjclBJar+5y5bvvKbHV1Ky+H5obLMkNkv6r1BpNuMYKq+5LZo341ho&#10;+CWrWPM8NxCfNtO00KjRKrtVZDYhNpEnWpUqVV1LYKXWsrQArnPVaj86nOhRs4BoxDMcQVGwLNnT&#10;t7J+c8cOtd+uu+v6Jf+c9JDc7Ki8nPk7d46cPCUsKurU2bPj581TWwpjHCWxtF1GOZQ0raQpNVcc&#10;UZTWd+6ysPSsmEzTsIVeI2fN+WnFsgMBAUcj5WNWbBg6c+6M7Vujigtm7zsVmJwfnGKYsGJh36kz&#10;1vsFyMnrF1UcZ2DtJtaiEIRY0r9ay3EmS8m6A3uvJukOKVUbrwT6G+PGr54XxmRP2rn7ssrobVaN&#10;Xbyg/+QZW4IiwtNSxs6dOGLBz+NWbToYrDwTHLD09OkwCl9ppedKYgvShsxdFWjMmLd9u3/JnXOJ&#10;pjUnrqru3B0+e/qSUyfXXfPuO2nq+BUrgu7ovA2xs3cfiSvOvhh4oe437UYtXDd+5SolZbukN4/4&#10;ZenQyTPPREeGFuYNWrg+KP7Oou3r+k0bO3X79lUnr6nSMofPmrHg6NHRa7eHpN0PMseNm7+g39Rf&#10;9ofJQ1PuDZ45I8pRuPLi9WOBKgML9OXh94pslsY3S/pvUKl72tVdbG7WVGJzxRmC123kK07MSTNC&#10;THTy3LlnnE5s9DnwnRG85AOFMYHNnq3EVcR1xgWI/uabP9tsZI5PDIF1jCDQEpsrzsrf065Vt87O&#10;qxeBzYE5mYDnyLzsdceOjpkypfuAgdfVKrnDEkFZoml7DOOMpWkFix2nZRyNs2WxjIalVSytZmCB&#10;UVOsluWVDKdj8Z3KBhwKhZ2f1TytxFk4eDXEF99nzHFw6qrwhdAsDmoiY5Z0HKtlWCXGwYHOGo7B&#10;90azNI4txqHGZK4unKKEgzha7LbN6jmAMXCdxVcmi4ObWVZH0yZGMEBMliUznECanIphlBwjx9FW&#10;+A5mMqkIreFoPY7CzDsdeu2rXuPCrCQnZCSVigzH0uHwZV6G2WCxrzXsCLuOCzpG0LE4JwlGxqFc&#10;OGKK3Lim8a3MPA6tVrO8FrJBOpZ77mlLbJb03yAPm7EvmFa7YL5X0x8aox8nWcWYyFfR4CuDL73g&#10;aUpY6HVVb8jieI4hN6dLMxVYDZ/kPVSurcDgLy7CGhYnCLt61bBqjR8wHi+rJDZXvJVhc7sOHWrV&#10;qb3b+7JvbnpAflZIYW5kYa48L2P+js2K9FSVvSjWURztKJHTDhnLRLOM3EkrKVrupBTAaZpVUDi9&#10;hopjlABgoDWZzUMjDiMGpgKqBUEu4MhmnLWD4TQ0CyRDPCMCEbewAJ/YWwr7b+OGEBn8aTUIQpBt&#10;JAKHc2cCNRUIQpxEDBbE+T0AmXgRwAgqhtcCKTERSBYYTKsFBvCsAMwLLMbEicDAa8ebzOC+Q2pK&#10;7DdO6QQHbIKvphAHU4Gzy5K5TXAtASrPEvDjdGAkfRyoDT8TmiElw6sgPlmGT0hQRm4GaHAwFaQG&#10;v0LEtthsiUj2SGKzpL+gSrNZqRH7gjUhflt5ikj2VMxVoMTEEPB17XZh8XxvvT6b3NumCJsf2MNs&#10;hv/YIQyCAcE4CpovLOQGDz1Ak07ceFtbonIFWxk2t23frmad2juvXfTLywi4nxNWmBeRmyHLTAvS&#10;qeV3UtTWolhbYbS1WE45oilnDEPLnE4VTWloSu9waClGyYi+Js6RGQv+NHiTLA47JqOQ8RMQC6wl&#10;Tq1gBE+X5sCbxDmlCe0A3gaON4Jfiy+JwmhyFjcBNsNWZEZMAbxe9FBxChF0joHKgEA9oSA+1gI8&#10;4wUBzuUJmIS9gKBpgF2QGT3hExFO2IzzWhOHG6AIm6PLroCtANjkkTAR+TkuNuMUY2q4JgA3l2dx&#10;ulBwhcWByyyZRIU0Q+QCAl1tbJLIBGFycLUhENgMhSCuJRFInNJgBklslvQXlArrNoNsJn3B5s2d&#10;+0Pj7yU2V5y5CpSYGAJtfE6uddkSn4z0Qnw1M0+X64sHbIbIZdgMYH7AZuCE4KS4OfNOJSbl4Qhn&#10;WC1Ksgqzcn5z+9pv1wE2++emB+fnRuZm++l1wUp5lEoVGB0TlZqsLL6vsFtklDPa6YihyChnyqpy&#10;Fq47ebLbsHFTt+2PsTmAW2qcIIxXMBwsmHC8Mpk/C05UhjFwLHIOKOUoWHrqzHG5SYO3xJ0QCHjW&#10;l1jnbt56NT0rgvCYzCn2QPDVHQIYI7NggtCdxUBXW4DkhrYAJ/IUQx6sIpsj5t3pABF15LIAUyAe&#10;MHHfWRXeRQeEi/uCQOLQ46xekCZOuqkVOOJ5E8q6o7l25/aMYUF8CRV8hcRhF5hV8RoFLyw8SPYI&#10;f5SYiCRJfxnhjTGBiaMdVWrWUGn1XnO9mjVp6gaA1LhXjEG5AlbdpcsyQmRU0vpNtygacMvgW6Y4&#10;QO6DwocDAXiuXLmK54C4yAv/IR1gBE4qxl25pj58KIpBVBN0P0hAsqdvj2ZzQE56WHaWv1bnHxoR&#10;Ex0Tn5hgSE4MU8gUaalKa5GcdkZRdpCcdqjo/IAM7T/e/2z/jagmPfvtCrypZu0amjeA28qAx0nH&#10;0UVJtEMHLjXOk0UncwVGmgJ3Wc+VqOxWPcUkUiUgI4X3wLXZ2R16dtujNIURgiLPXMRCf5d4wKLj&#10;CyGlefZ7JaaAvPQkgvNrkpvqrpQhTfEBsCcEhZu77rfjdNw4BTc+LMdVYpruBB+IrCUP1N0huDkR&#10;+YopPCRXTEmSXmaVZjN8hStRaAeAzTWVWp3E5mdhUK7ITlK8nMA4hJio+A1brlM4pBlHOqNHXKrw&#10;PWx2fX9gmBCQmcUpxfjr3tqjR2IpRqBZisxbIt3WrkArz+ZadfGedlBW2i2D3j8q1mgyJ5jNpnij&#10;MdGsNxmDlcqYrPRoS3EUZYukbbGUXc0VBmYbPmzWYuTMRcdv3lZZcqbu3v1R+0FNOvZo1KOLT5Jx&#10;qNesRm3ate47/EhYdMT9gs7jxnzTpl2jgQNv3TH2mrlw0+XQm5ro7sN7f9G0WaNhk2OS73Xp1nm/&#10;NhHYjI97kWSik1qOYU9Zntc1luqZ9Qh5wCzmR/WQSkf2qPRWospFkCTpL6TybFYLjFZg42lH5RqS&#10;3/yszIVULGGW4SmL0LXDSmQqTivC41pRbns0mzEmQTjHsTTNsHxoWPLWLSElNpbGYVhSR7CKtTJs&#10;bt8R39+8+9olYPOBWz4L16/XmozxCXHxiea4RHNYTPTijRv9jUa5tSTGaY9w2BS0U8XY1XRhcJxm&#10;zvIlX7ZstvbskRm7jgz12p2UndG+Z5OB82ZU/eCLIeOm/9CiZb9JE5ZduNLqx3nKopI1x3ddj1P0&#10;nLFo88VwfUH6vgv7+o0e+fq7zW7IEzt06bhHaQ4nd4nxXRHcs2Dz75QHrmJ+PEj2qHRkj0pvJapc&#10;BEmS/kJ6hN/sYbNSo50/b36L5s0lKle48YStPMcwvMMidGq7Bb1l4CwU/e9lM5CcxcHRsCGNW1G0&#10;MP7H45m5Vid+hZRQrsiSPW17NJv9s+/6psaPXeg1cPQoo9mYlBgfnxg3YMyY1YcPqksKZXZLtN0a&#10;7bDJKaeGLjwQcKXON9+HqnR9hvdbdmDDnJ07uo+daUy71+C7T8etX/Fxx55HbkaExSdFZt3dduv6&#10;Dz0GKdPS+k0ZuuTM3h4/L9h+IWzSzJ+me03ceOzI6+80uR0T16Fbl91Kc6jEZkmSXko97DdDnQc2&#10;O6ug36yT2FzBBgXr5iVyGF/RjGxuswUcXSh14giXedgM9kg2I3qRzcQ9ZnEDhhMmTNmfkUXeFwnb&#10;SGyuSCvD5g7iGKqrF2+mpwTkpUflZg6dPnXqzJlqtSYkInL8/PnywvwYe3GU0ypjqBinIwb95mIj&#10;lT9u5boPG37fc3Q/TbZ+4e6tX3Ub9nnTdv1/nq52WuYfOfFho5Y/9B121qgzcI5p6zd82Pi7ofN/&#10;jijMGL9xx6EA+bGr5z9t/GXXiRO/6jbkQqRqyM8zTibcjSQ9s3CODp4Vn9qCyoHwz0q8fV0u8HfJ&#10;kxMxM8rfl07prUSViyBJ0l9IvNhnU0U6RapIZw4dzydQVOXqNRQqDbC5edPmUpNeYcaXeoMFy/Ks&#10;k2U++XARYyU9rgmbuYfuRT+GzcTgSME2pGe3kxYcjPDuu+NpJwmEnUiXWBVmZdncrn2d2nV2Xz4f&#10;kJ3mn5cZnJMly82ZtXrN7IVLewwetvfWrVhrcaSzJIq2R9KOKJqK5tho1iln7UrKrqStGrY4wXHH&#10;a+e28euOyO2CjqFx9g9836KgYvGNkOAK68AVZlkc5kRGQKkYQc+yepbW4xwgPARqIdDVjxouwPGG&#10;2NNFGgD1dzL1YXlyImZGYrMkSQ/JxWala/oBHPKgY7lUmq1SvZZarQc2N2vSrCwaJHuKxrseEpMS&#10;ZnjGybEN3p3LWAiyHwNURPCj+4IRiMOGwGbs3y0wjPDhe7NsFrzLjQ+dpWusCrMybO7Yrn1dYPOl&#10;C/4ZaX45mX45WREF+UF3UiauWHFJFisrLoqyFofbiqNpWxTKIeMYGcvE0k45bZezDjljN3OWgHt3&#10;b2XlyTlBzuBwKXwRMpkexHObCwjtpi8JwSFGeKdX7PZMhN2zPf2cn67cfb7Kh/8JPa10JEn6CwnP&#10;X/Ech7Nbhz06cdLAeIaqUqumSqNdMG9usyaNSZMvWUWYyGZALeKU4ngnJ3z+8RTaLgaLvrArqsd+&#10;m80MxMDu2gD4D971spcILIUhEpwrzh7B5n0XzgfduxOUcS84JzMkJzMqPye2MB8kLy6KLS5QOixK&#10;e4ncWgRSOx1qp1Nps2mcDg3l1LGMnmb0DKXHKTBZlZPSUk4DwxjBM2ZgFa1nUFqK0hBp4SvHgowg&#10;FqKhTBxr4BgdS+k5BqRjaS0DMVEQ+CTSMk6QhnbAZ7lVf0hiOmJS5VZJkiRJlBZOYTidGdpAO/SM&#10;I4myValaRaXVeHnNadr0e/TdJDpXiEHJAkvBpcWu1DQjTJl28F56MbbzrsfPODi5XNn/GpvB8LEy&#10;bIojryBm8yZr01JLwIfm0HGWumpXlJVhc6cOHevUqj30x3Ez16ycuXb1rHVrZq9fO2fD+rmbN87d&#10;snn+li0Ltmzx2rJ5wdZNqC0bF+/YvnjHjkXbti3atn3x9h2Ld+xaunPX4h3bluzcvmgHCpbx647t&#10;oKU7d4jCrXa6tWvH4l3bIf7SHds8wq12biOrymjJk8mz06W7dy7dvevXVW7b0oIMe5JasnvnU9Hv&#10;yZIkSS+cdu0sd3YsgdMZtBtObTiLt4KW7ti6bOfWVdu2VKleXavVes2f17R5U2zPpSa9Aox4zYhM&#10;lkG/2UkJkyadyMguoZGvGI7vZ+axwzZQFsy11a+zGTflGMqJf1jeUiJ07byNwN61XrKKsDJsbtu2&#10;bZ3atSu99kql/3m10j//Uel//1npf16r9No/8PN//6fSP/9Z6TUI+d9K/yBrX4PP11D/gGWyCiL8&#10;Dwg2/Fulf4JINFcgrCWRywnC/xc+YZlsXlqwI9T/PFC5CH9YkAhJsHz4H5eYt3KBkiT9twtOZDjl&#10;X3Hpf6EpgK+g1yq9+mqVqlXVKoXX/NlNmzeW2FxBJt7RRugSRUambtocZHHgax3FEscIiGf0gDGa&#10;uNVj2AwkBhyDf4wuMplQDJxlu1Xo1GUHRZM9sRKfK8rKsLlDhw41qlffd/FcyJ2kiHt3ozLTo7Mz&#10;lfk5qvxczf08zf18bWGRpqBQb7XoSorNNpuJyGi1xjuc8Q5HvNMR53TqbcVGqiieKjE7rSbKkeCk&#10;khyOJKcjmaJSaCaZZpJoCpRI04k0lUA7URQF0RKddAKKSnbAJlQSBTGZRIqOs0PiKPj6JErEXRBR&#10;dLlVf0iw+YOknpaeLEuSJL0YgmoMZzecqs5EOPcpOyiRgjOavme3V6laRaNRzJ8/q1mz713Nj2RP&#10;2wC2rgnBAJq8cPOm/sDBGFocMwUhhNs4MRiA1m24VSk2i1gXDYmM97FR4vYsK1htQrfu6xxOfPZM&#10;cC/Z0zcoV4YUfUZmhkarIe+6qF17x6Vz/plpftmZ/rnZIYX3Q+7nRhfdl1uKZJbiGEtJjM0abbfJ&#10;7Ha51a500CqKUZM3SmkZEE6XrWFoDcPoedrA49sb9TSrdzJ6fHUjq8O+IbyW43Q8zrCtIi+A0sAm&#10;HJlwm0xYDZ9GFgULbuHbLEp9lSRJ0ospDsWXFccZWS7J4axSvZpap/bymtOsWVNXCyTZ0zcRuGCI&#10;WB8f/cHDMU4y5AlHTgGb0WvmGNbFZlj2bANsxq2Q32JSuCDGIQ+acRmAAbwOCknYtsWXLT9MWrKn&#10;ZoTN2GUgPSNLq9W73kO19fLZ29l3b2Vl+OXn+OdnRxTmB6emKO/nxdqKI2zFkU5bhMMe7XRE22wy&#10;mo2laTnLKRlORbNqhlFztFJ8DyOBrppjVcBsllNxtEbglRwKO2aTVz4Am/G9T+4RFwTS5PWL2E/7&#10;gTwdvCVJkvQySs/z4D1XqVFdrdN4ec1r1qy5qwWS7OmbCGEAKM/SwvXrmgMHwzkMcLEZWn0Rt67Y&#10;pdhctepb5dgMJq4izjMug7PMCGxoWNLWTYGUEzanJT5XhBE245xs6RnZGheb69beeuXsjYwU38x7&#10;QblZYTmZ4clJvjKZr0wuK8gJt9wPsxdH2C3RlCPaAWxmFE5K46RjYMFBG2kmhrFHCU45vg6ZIQ40&#10;rWZYA88n8BQ4xwryaiZ86RO+NZJXA7N5z2hIDsEMvjU41g/AjMvlznNJkiS9XPKwWaUFv1lic4Ua&#10;sBZ8YoaiOMohjByxzebAB5cYLIoYUFZc+E02i4aBJFz0n6Mik7ZtCgY2S/20K8jKs7l9x441366z&#10;/eq5m5kpvhl3QlOSbkXFBEVEqfXGMJk8QKWQFWZHOQpjnZZouy3SYZcxzrCklG9btvfOzQ3MymnZ&#10;s++5pLhQ8JU5Tg9i7Mri7AHzFgWaU/ad2vdpy5Yzzl7FG+AMrOW1+JJEXsWyeo7G4RYcZ6A5Lc0C&#10;ufHVy4TNapyQhH1oFkBJkiS9TAI2J9E0eUeki80Pt/6SPSXD+cA4jmUYzmEThgzeC008vhCSgFn0&#10;ffEWtdtvRtS67eF72uUMwnEKUJ6nKWH+3KtJibmPjyvZE9mj2Fy3zo4r5wIyUgOS4r0jwmOUKpVK&#10;HWeON8clxqo1YQadqiA31lYY5bRGUvZY2haTlNS4RbsbBYV+97Ladu52I1m5PTxg0pb9w3+eM2//&#10;tsiCjGnbjvjKE3v36fx1u47XU7MX7jk2ZNL0FYcPyQuzlh49NGblyvFL5i3at2/mrsMjZ8xae+Lo&#10;+GWLR287EMu4JicBx1otsVmSpJdZEpufnUHBAow5nuF4i1UYNPgAUBgLm4Q/OZtRgkA7hHlzLscn&#10;5pC4j4kt2RMYlKmHzfi8WWTzzivnfFPiL0SEhyrkOoNBr9MbDSaTwRwfnyzT6/206lhLQTRQmbHL&#10;KFtMcsL3LVp65xf43stu17lzYHzQjN0b+05Zdd436O2GHx+MCf+w48gbEUmL5v/8y8pl+4PkzbqN&#10;vO4b/OFXHy0+sK3d4KGTV20IU4e37zto3q4LG3bta9ql9T5/n1fe+363LCmGF2I41xxD5U51SZIk&#10;vUTSlWdzs8e1/pI9qUHB4uujeAfFf/jp4rR0K8u4mYoS0YyOtSt6qSPx62wmCeO8n7DAUsICL2Qz&#10;+fqo2JI9mUGZEjaLfcF0ldp16FCzTp3tl8/7Z9zdf/tm10GDb970DQsLNxpNZnP80eOnB46fEJKa&#10;GGMtUDitKodNTTmj440/tGi8LVp+815m087tAsxBM/ftmLT2eErGnY+/entfSPiH7UdfD01csXzB&#10;0l1rZh852nXa6sTc/FHj+w5ZMLvtyJ/XXwo1ZprbDxq5+4Zu/4mzrQd3O23W/L36F/sj42SCIHPP&#10;r6kRyFTbkiRJetlErq25BMZZpWZ1lV7n5TW3WbOmQAhXIyTZ0zUkJ8EzI7xZZZrFJrA4FgfHVQGQ&#10;RTbzAotziIhfSj1vdo2h+jU2CzSkgnfMhf07fW/e0jhwwLMrgmRP0Qib8ZBlZGSo1WoXm7ddvuCf&#10;fS8w8+4u7+sbDh4eMe5H34DAbfv2D/xx4lWFQmEtjrWXyO0WGS5YNfmZ0xfPaTZyxIBf5rUaOCI6&#10;O37O/j0/rTuUmHPv/Ybv7gmL+LDTiAsR5vnrV87as/FSctIPfUeMmDz96w4t9wbfbDN66upLwfqc&#10;pHZDRuz10+45e7nVsL5nkox/r9Vgf5ROwQsKfCs7TtIrsVmSpJdU4sT48Yyzcs1qcg34zRKbK9II&#10;QgHMNLC56ii7E3wvcJPxoTN2tUYiQ8ljiHgIfj+bwSAYVkE62FfbKTRq6OXArtqutZI9RXssm29m&#10;3rmRdTcgLysiJ3vnqTMDxo7tOHiQb5xZbrVE2SzRdkuswyJzWiIdxSpHkSo//XJsxCWF5lZKlspW&#10;GJKT6XcvP95RfDtOEVFSdCXhrqzIHpF11z8/W8ZxwUmmywrV7TtpOrrY525KWEFJgqMwIDExpsiu&#10;yisMSE2Kcpac0ZsjrTYFx6p5Tgmf5HlzuRNekiRJL4XKsFmrniexuUIN2ElzTqcwd/7pWHkqBRAV&#10;wYvuMnwilgG/+JUQ+PewGb66QhDOsIzvvGBo/ttvltttkCBZJdlTtfJsbtu+fc06dQmb7/rlpPtm&#10;ZwTlZEXnZi06uDc0PTXGWhxhsURYrTGUI4ayRjuKYhmrjLaoqBI1ZdGwFNBUwzg1DKVmOB3j0HJ2&#10;BUur8I2QjIZ1aHhOxtBazqnjaCXrUAuUSmCVnGDkccoCLc8b8B2RrEKglDyEM6SHNumkzQsorvw5&#10;L0mSpBdfpMsIF8c4gM0KrWbefK/mLZuTxkeyijCkLkULgwcfcFI4wglRiyDGiSwAsQw41OBCEyaD&#10;8G0YsA2xatWqke0Rt2R2TpKee61osB3+YRlwvLt33ZGcVCSxuSJMZDMslGfz7aw0v+x0/5ws/6z0&#10;8NyMUxEhUZl3o62FEbaSKKs11mmPcVpjGGssa4tlbHLKpmJsStYuY51KhsJhzUBWjtLwjAZfrs7g&#10;5F88p2Fx1hFYUAm0QnAoBEZFHGIlzys5ToXTkgCPOY3AaYDNDEOmKynFZrb8OS9JkqQXXy42047K&#10;Naojm71ENktWQQbwZGmnMGTgEQvNOxHVTp6z8ujoCjQrsAwlMBaeZcF/ZvEGNW5DsAt+c2WSgssA&#10;5BBJXOU2iM7gmGZgNM07rEKTxmslNleElWdzm3btXPe0M+74Z90Lys4Iz8q4GB3Rc8zIcfNmywvz&#10;ooruRxUVRltKYp22SKokhrbJ7MU6h0Vhd6hpWkk5FCwL3rOcocBjBhLDmakUwBUG3Ao6nIZTwKk6&#10;BUYuUHJ8bTMOYlYKggLnIWG1lEUPfjPO0MlrONiE1wocTj9C2KyW2CxJ0ksoZDOPbK5So4ZKq/Py&#10;mt+iRQuxAZKsAozlOUec5n7L77e0aD1erjHzvC3Q73Kntq0Xzl9UVFhssZSsXOLVpU0b78vewGaa&#10;OMfgRzMs89ZbZO4RQmsw7DAm9vxiWYYRn0+TLXh8zQUAGtjcrMkqBjxs3AT+g0RvXFyW7M8bFF8Z&#10;NrfrAH5z7e2Xz/lnp/mnJUekJLft06dzn94Nvvq8XY+uY73mxORmxxQXKZxOcJ0j7RYNR4ckqb5p&#10;+mW/pVt97+Q269X/XFJKMMNH04BnLpailOg0syoyh7aW59Qsr2UFDU48Ik74xSKnEdK8jnZ4h/q2&#10;Gj36dnGJnMwURi63wbHGt7WDhw0h+NTZPSqjnDwNQblwSZIkPXfpHszZqRXHUIkNkGRP33iGcRSt&#10;X3Ch/pszYn1ShvTonJquffvj72PDtUvGDfI5d+hmUOi4qUuMoWGN362jScpwko1oAbxorkqVqm++&#10;Wfn//u8///736//5zxvwSfTvSZMmudxmcJfB4+aB0EBuwWET2rZeUGShGQQ8uM8ML1AgWHATWrI/&#10;Y2JZi8uZmZll2ByQkeqtkg+fPLlh06ZffvXVW29VrVazRpO27WevWa/IyZXbrNEOW6TdqnDaY5LU&#10;Db//stKbbx8KULfs2udiUnxAScm26/6rD5+5pFDEFGVv9766xef6Xj+fbT4+e0Ijtl2+cjImcu3Z&#10;8/ui1TKb9UjEjdUnDm3y9onOtwYG+3UYPeZqsUXOCyrXrTBgM849QthMeoS5z3ZYKCOJzZIkvah6&#10;MGenNJ92RRt4t7T9zLGIQ1tjZwxbPH/KOJkisPon7XIKHLsWTDi4ZdGOY6enLNrpKMxu9l7VmzKd&#10;hWyEbObxPVTYkZtDjxmHQJPuYiInHhhSFx064LPDLui06UuWXQDXGTdDZktsfgrmLmm08my+GW8a&#10;NnXaZ981rlKzZrW3qlWvVq169eq167zzQ6sOU5askBUXR9qsUU57rN0elaD7vslXw2dOb91rUKOW&#10;na8lqFZeOt9n1NwNG/c3bddmx7XT7379zeTVKzef2PH+940Xn7zab8yI/tPGzd2z/6NOY3zjk69F&#10;Xdl9fFvrQSM2XIkIDAjqSNisBDBzD05sic2SJL3UkubTfpYGrfrJoyEHd0ft3Xp+2vjRgf43q3/Q&#10;IruI2rpw6u5NS3cfPztlwWZHQdYPH9W8rdDZySboCvM8+M3IY3c/bXwkLfb8Km1IXTISi8eBWXpj&#10;5sKF1yia4BrXAp4lMD+pkYIuz+YOyOZL5wLTU/1N+muBwW9VJ2xGOFdr3aaDb7RcmX9fVlwSZbNG&#10;2PFlkVFJcT+0ahScGlXv229eea22X4Js8KplXnuv5xcUjvlxwKR1q+t/2/F4tDFQH/JhizYh2dy8&#10;ZQsnrZ59KcH8bpN+gTrTrpMbvmn1+d/erLX4qH+Ab3CHkaOvFZXEEL8Ze4ERHoMAz0QPznaJzZIk&#10;vSx6mM3ulkeyp23gNpewC2ef3bM9NtV4v22L1uFRUQ3e+1oXqp89avLlc+f8A4Onj59tCJB9Vu9j&#10;RdI9kc1AYPgENsNfz6EBPDzEZnzejIIl7A3GG81ZixZ72/GlF2RoFm4N20tH94lMLGtx2cVmMmcn&#10;ed6ceSco/U6A2eAvi919+NCHHzdo26lTgFwemX5PZimJtlpi7I4ocJodlqCkuIbtmgVn6defO/X/&#10;qn1wPU6x/OKZnuPmbd6779s2322+cvGdJj2Pa1JvGcI/aNk+MIubtXj+hJWzLiQY3mvcfdWu/Z9+&#10;/9GKPRtbDR07d9+F26Gh7ceOvlFcHI3PmxHMAF18XyQQtxR01eRrGTCTOBKbJUl6MSXNp/3MjGeE&#10;/IySjq28xoxc2Lfb4MjwKFYQYoOjhnUbtGbRupIii81q27l26+BuA32u3LIJAlKV3IwGV7ccm8FE&#10;SIC5v4HHjFNJMuQ9zsBmnTFrwcLrdgrWMXg7nUQjfrPkOv95K1XmZdm87fK525l3ArLvBWanR2Sn&#10;Bxl0W/Yf8A4JDc9IiywpiLAVh9tKIu22GKcj0l4SlZ+9/fLFKJslOCtz45kzgYX5YUX5O8+fW7Jr&#10;//GIqJj72Wsv3/DPKYi9f3fjdW+ZjbseHX5BHhpWmL/h4s3IxNTtJ4+sOHJk7VWfkwqtPCNpb4hv&#10;COWMJWx2TQdGuIv9tNF7RoFLLT6N9pz5njilES5JkqQXRNJ82s/MWEbITLNO/emUOPM1Q25Ms6zA&#10;MegEQwQO71/DB8UITsA2i3ehXe+pqlKlTD9tMBESYKW/QkyGLDAcm5tnW7nSLzHpvttdhqjgPUPC&#10;Epv/vJHSdZVeWTZfOXcr655fVmZATm5Qbm5YVuYNgzE6KzvaUhhhLQqzFEXYSyIclijKIaNphZNS&#10;UpSC5dQ0o3XYFQyjoJ0GyqZjGBXDqjlWwZCpRVirhmcMPK/nHDqWhutoHcfrWUZPM7BWzvBajjey&#10;dhVtixV4uSDIBV4hMEqBgRNb5C7wWMHhp4xjVByHkCaoFk9+wLO4UJrZkiRJeu7Ce2A8l0BTOJ+2&#10;q592U0/TI9mTmshEbM9xgaWFnHTb1J9OAxzBvaXBwyV3osXhUBCPpSmcsBP7VOMWHLkRDf9BlSv/&#10;ut/s/opbAfMd8J+mhU3rg2Oj72IorgKvmgZJbH4ScxczWjk2n7+VneafkxeQe98/Nz8y/35Mbp6y&#10;sCgKnGZLYZQNhzWH2UvCHDYZzcQ4nbEMI2cZFcspQQynYlklS6k4VslxMha+4pmp5p04FxiOp2I1&#10;nABgVvOUkqOVZACVihefK7MajMApEczwiWzWCrwO2Mxh7zAVx+OrL3DWMF5J2Ew+8VE0bA5UFuVp&#10;FCRJkvTcRc5Q15ydSmSzNGfnUzTCUixMcJPxG7A5xD9hwxpfmkLsunxYjAI8JZhGiT2wyfaEAfiN&#10;sBmDfs3IPvAv7I6GNGmnsGnDreiIZB5cb1zDkrdTSt3BnsiQzOS4gJVic53a24HNWWm+WZl+2VmB&#10;2ZmR99ICVOooU5y8MC+m5H6svSTcVhThtIU7HJEOm4K2q2lHLM1EM1w0zasYHtgs5xgAM3jDcgZo&#10;Dd4zo+ZpLY515gDDWpbTsxwObuYZcXpODBcEBTmHwYHWIa0hBLGtJw+r9BDI8VqBNXKUkYGkBCXO&#10;agIIx/7b4t1vic2SJL2AKs1muUaaT/vpGrTgOLAYBYtAYkZ4/93ZlANn3ITmXWQzDl4m02gDMsmE&#10;IixgVUSnyAD4BPsdbHYbwhy7dNOMEBEev3zpeU50lXENXgVIbH4SEw+HuOxis2sMFbA5805AbnpE&#10;Vsb12NigmFiZQhUUFhFhNMrzc2JtRbGUNcpui7I7oh0OgzV39LxJa29HRnJCLM2qaEbJOBUcLefY&#10;WIaVs5yCBU7TgGctB94zuRfNcjoO5+aEOCAM5zgtsJlncEZu8IkppLKaF7t94S1xADMAWyNQcWzB&#10;JXnM4IVbwwvtEpslSXrxJZ6hpebTntesRTOJzU/JCJBFIS4Fhhbef2cuYTMCGPmJXb3wCTPBtbvf&#10;NbrSZPtHsRnJ62bDI4243+iFA/GdtNCx41rKDo40+OkQguESm5/ExMMhLpdiM/bTPh+QeTc8/e4t&#10;uSIoMkoeKzdpdQnmuJCo6IjEeHnRfZnDGgNgtjtklCO5JK334A4LLoYEU4KSooz24rC7SdeMxptp&#10;2UonpygquJlkDMpID0nL1hXZbplNQZDsnbsKJ6u1Wv1Tkn3ik0KyizRWW/Cd+BtpdwPSMoKSU4Lu&#10;3buVcicwK/dmQlJwVg543oFZGTfiDLdT44yOjNNhwe1GLY7KdwK53Y+csVO3xGZJkl5AkZNUmk+7&#10;wgzacCJozTkW+2m/U28qDV4sBBI049shXaSET2CyKFfTLxphAV+lylvur7/BZpch7jma5du22+iw&#10;4/uvANocR2GfbYnNT2Di4RCX3WzGd13U3nH5fODdZD+lyj88ymA0xxmM8UZDotmkN5mDVaqwlORY&#10;SzGAGRTrKEkqSukzqMO8i0HBLK9xWhXx2jad2/UbPe6TzkNOBMUuXLe0+4g+k1ev+aHziNMXff/x&#10;7/83YeXc+m3bHwnTnPO+1aVv3/7jprQYOvO0b8D7n77fZdqcKUtXf/T1J9PXef3Qq2uPybMGjR3T&#10;qE+fa2kZS44fHj1lQpNunQ8GXzkWHdl25NKoPInNkiS9BCJ+MyvNp11h5mrEEcOUcPlczIpV5yga&#10;nwgDH6GFRyCTG9tEHjZD8AMTYfBH2QzeM3zABUD7jlvsDvgKHjPF8g6JzU9o4uEQl93Pm9t2qF2n&#10;7q7LF4PSUvdf9Rk7ZaZWa4ozxsWZ4xISE/yDQ8fMmnU7wSyj7eF2a5TVLreXpBam9B3Yfs7FgCCW&#10;1zms+48e6Tqgv7KgoP+MBYN+nDFw1NAzYddvxxub9Rh38WLgP1//l1++qdO0mWv3XPVatGrpzl3q&#10;YlubwROXrlr78ecfH4jVXNMZvmj4RVR67MR1K39cukNhiGnQ5LNz8aY9frf6jB/7Vv13lp3Yd1Sm&#10;aDtqZfR9CjuIwcnvGdlMBlBJbJYk6YUSdtXk2XjKUaVadZVaN3/uvOZNmmKzTqABwruuZUgh2e83&#10;oCghMPxjBdopdOuy0UkLOImmi82wGvxm+AK8fCybxTlGPP20iX4HmyEZBInQvsMWB7AZ73SDFw2E&#10;drHZY2J8yX6nlS4017suOnfoXLtOnR2XL/in34vIyPll9YYBI8bNnO2lN8YpNPrOffvvuHQxxloY&#10;4SyJdNqjbHa103bHktl7cJfZR87fyi2Iyr9/OTDo05bNT8ZG12vRYd7aLT2H9F95Ytv+sNs/dB15&#10;+lLQ39+qcsua2mnGnC17vNdv3z9i3txTMnnNhs22HzjywRdfHTEkntcZP2z0VWSeZsy6VRNX74/S&#10;BX/c7OMJOzbXbtb05G3fnqPHLjlx6JBM3Wb08sh8h5bjlQxbjs2SJEl6oQRs1gpcIkNVqV5DrdEv&#10;mDe/RdPmpOkuK8n+jBEmI0vxg3IInTvvpAHBUJ7idQ9iGK6DSGexX2UzfP6BvmCljOUEq1X49JOF&#10;5J3O2OUMHWoOOP3AXFEl++PmYnP79h1q1a27/cql21kZflk5IVnZipycyQsWLV6zvseQYRtOnowt&#10;uh9pL45wWnDCThv4zTaTtWDZrk19xvzYc9y0n3cfUhffX7x/e8/x46fsPqwusi3dvKztoA7DVy1q&#10;3Gv01QhdnymTgp35806eO+Evk99Jm75scZ+xP667ejs6PXfiwsU+mXl+6ekTViyWWe5tuHV9o09A&#10;VKb5x1VzL+j1I+bOHzJ5yoSVyzf53riafNfr4CWFFfxmwuaH2gJJkiS9OBLZnMDQVWrUVGn18+fN&#10;b960OTrKHipLTfefNwCh22/mBJ0mc9bsK8+SzcBdhuFtVqFBg3ksxzlZSJmEoh+Of0UTI0v2J6zU&#10;OyLr1t7pfQXY7J+dG5yfH34/NygladzChQd8fGKLCyJsRWGO4mjaEe20xzjsMrtdQ9l0VImOcqpp&#10;XsHyaprSs5SGYeQcr3I41hzc0rxHm++6dxuxZltsgdXEMTGCU85xWkYwUWwcw5hZTs8LRk4wMziM&#10;SsPzJp7VCk4Vx6pY3oATldh1PG+kKDPl0LKUlsdXQWtpQcNgZLVrYLQkSZJeUKlxaiCesLlWGTZL&#10;9hSsDJt3bAsOCk5+xmwGHDvswiefzqDEt1lhZ20QJOnuEy6x+QnMxea2OIaq1i7vy37ZmSE5+SH3&#10;7wfmZ0cX5ioK8uT5uWGW/HCqJMReHEM5YilnjMMWbbfKGbuMs8lYCoirAEeW52NpWsFxchz7xCYw&#10;lgTKqXWwMpGjPK0QGJxXBL6Kb3HmeQOEczhFCc78xZNVAGCO17AQziKABUiKBkG4ChMRdOJN7Ida&#10;AUmSJL1oeshv9mretJnE5qdkZdm8PTgo6JmyGTaD1J2UcOdu4c8zDjPMA19ZTFOyJ7RSbK5be9e1&#10;SwE5GWH5BcG5uWH3s2X3swKNuujU5FhrQbijMMJpibbbYmw2YHOUsySGLpIzlmiKktOMnHZGs44Y&#10;jibDmjkly6hoBuirwim9wN8VWcvg7GACqxZoNU7JySkBzDj0GdmMM4qQJ8c4spkDcXBWa3B2MFqD&#10;m5BrcJwBlFaztIqDzSW/WZKkF1oim+MZZ5WaNdzzgjVB/8qFD5ck+1P2gM0cC35zUFBQ0rNmsyBQ&#10;PJ+WXjzlp5OUA7MjGvZCk+yJzcXmDp261Kpbd4/31YCczIj792OycwIN+mCtIkwRExgbGZaSILcW&#10;xThLYp22WKcj2mGTMY7o3KSpK+euuBYQnlMyb/vuW7mZUTiXCK9iWAXDyBmcXxMn6WRxxmwdcZQB&#10;0sBjdI4FcLVxak8lyysYVuzPhVNzP2AzDo6CaFqBhU/xVAc2A+PVIB4CJTZLkvRC6wGba5RiM3Yh&#10;wsbbI8n+pIlgBvwim2+HBsWzz5DNsB9MneMzMkumTjpL20n/cHGVdCv7aZiLzR07d6tV5+293teC&#10;c7Nj8vKDDaaQmJhoWVR8vD4u3hCqUMTcvSsrLpA5rTGUPdppB0c5KlXZsOkX/6z96S1DXqtOfa+k&#10;JETxtJ7hTE7eQLNKhtKwXALHJzOMicz5ZeAFIyvoGVzQcqyKcuh5TscweoaBEB3D6ViALnrP4EYD&#10;qsXTW4unN0h85RTSXRzT7Dn/JUmS9GLKfU8b2azSaud7zW3uYjMA4QGeJfuTBgQE/HJCfGL2ksVn&#10;nVYGOfus2AwGCIbkaIbbtyc8yD+OcdL4sBknJZPY/BTM7Td36VqzLrD5ekhmerDR5B8TY0xOMMWb&#10;4uKNcSaj2ZQQodTJ7qXHWotjaaecoWVOS1SKpmGTL+t//vX4+euad+x3JVm1O9q3cdc+X3zf/pfV&#10;G0PTUwfNXfzVD61admo6atGcm6n3mvYZ+EXjNkOnewWkZQyZ/fOIWVMmLvEaOG38oeDb/6j1UYuB&#10;Y975/odzCdkx4ksh3WyWJEnSSyp3XzDqcWwmcJHsT5nIYDKBptmYu2jhVRag6Al/Bn4zvkEDd0NT&#10;wv694Tdv6rBzGBiy2RVHsicxD5u7AJv3+XiH5WQeuXVzycYNpsQEc0IcyGQ2y2OUKzZtu63Xayh7&#10;rMMmp5xKyhmZFN+oWcPzkTff+ea7t+p+5W2Obj9lcMM2nYf9OKPm++977dj0bqs+0Sl5W7bOn7R4&#10;8ug1y9/+9KthP83435r1Vl/3i0iJe++Teu82aeGXoL0o93/9vYaB8XenzP+l5S+rwsnrID1+syRJ&#10;kl5S/R42S/YnDcoOgYuvuDDrcxcuuIazdELos2Kza0ewA1rYvy/yxk0Dy1EAbI7FoyvZk5uHzZ1r&#10;1q27/4Z3aF52SNqdCYsWjpg4YcXaNeakBFNCwqjxE9ccPBRbkK+hHXKnTeF0KJ1cZNK9hi1bRGSp&#10;Zqxb+fd/1fOLlw9cMmXwvHk+Km2wUXMm5FbdRp39TVlr1876aeFPE7etbzxkyAWF/EZ8XEhhycEb&#10;1yvXrfafBg23XrtwRX7r/+p+flmh7Tt2cK/lOyLIPW1pUhFJkl52SWyuQCvF5u6dd2akW7CDNIQ+&#10;OzZjh2yca4QRDhyIuHFTzzAcLGMmpOP6NMzF5k6dO9eqW/fAjeshedkR+fdjCu7rSgr7TBi77eC+&#10;PsOGzNm0SWsriXVYou0WALPK7lBTdGRadpcRo4MKsq4a9S37DvK+Y7p6V9N8YNd3Pv1i+pZN6pK7&#10;PSZM/ujThu3afj98yZIwhus+dfw7X33ee9Zs/7T4bj9N3B8YfiIotNu4AftunvxnzfebD5nyZfeB&#10;EVZ8PTMgWWKzJEkvuyQ2V6C5GIz3tL/7ZpXTTor1QXiFsxnJzFI8eb3FuSvRZ8+GsU583wbiWTqu&#10;T8NcbO7cuXNt8Jt9vEPy8yIKrRFFJdHFRTeMhsEzf1m8b4/SUhLjsEQ6LLG0Q+FwauxOpcOhcziM&#10;DmcMQ6lYygDAZp0KtkRPF+qcdh3rDL+f0nHEkF+8FvQePnzOyQtRPK/nnQbWoecZA29X84xKEMy0&#10;M5HOu6AIeLNBw7BCTs2Q3l7YGZt3gVlisyRJL61ENsfTpJ+2RiOx+SkbjqLiWZpv9M1KyoHFil4z&#10;dt5GuUkMVCb+9aPY7BmLDGwWt/sjJl4F4FydDlboP2iTw4ZOPL4RC9OB/9LhfSJzs7lLl9ri8+bC&#10;wuD7JeHFtvCikpiioltJSbLCwkhbSYTTEkXZYxmn3OlU2oHQdg3tUNN2BevE6UdYWsdzGhx57FDy&#10;lIqnVawtLC3xQkToBYUmuNgawwtynFqE1fCsmucUAqsUeA3PmXib0pp1QqGNpXk1Jyho7NFN5irB&#10;c1vsnl36bJckSdLLIpHNcRS+hwrYvGC+F2Ez0EBi81MwpCnHcwz/7TeLnfjCCQhDBv+GyJ1v0TyD&#10;nZDNEPzHjgfEhi1wDjCK4/oO2mtxCBTlPrQSm5/YPGzuCmzee+N6aElhSIkl2FISYSuOLcoPMsfp&#10;cvLUTmuMo1jO2KMoayxtlzntCsYJ7rKapvDZM8MqOF7u5BW0oOB5OUcreU4JiGVoA8MYWUHFAphR&#10;Sh7oi7NhA31lAq/gOS343LxTA1Qmr5ZScWVgLLFZkqSXVxKbK9Y4gaWEnHRLp47LaPrZsxkNLg9o&#10;lmE4YfSPx1LSSygW0vCkCrsDl/2PJyoZsfJsDrMUhFlKIovvh6anRiaaIzSaYJlClnFPaSuKpSxy&#10;8JJpB7BZTjt0tvt7r51duH/PogOH5+89ct6UKmeAzeD4FvrdS9ofpoy1MSqO0QNxgc0sDovS4p1t&#10;3oB3rcF15gHhapbRc2T6MDLrCLjOEowlSfprSGJzhRqUIOsQWvywwOEgr4ZEJJZi8OP01NgMscku&#10;eYFhBKtTqFxjBrAZ531zJQRgZqSD/KfNxeYuXbrWrVdv/63rUZaC6MKCsOSkYLk8WimLS4zXm83h&#10;arUiO1PptChph5JlYimniqb0OckdezSZu2X97us39l29dTM1S0kDfRkjl7HP72qPSatiC5w6zqHh&#10;afCSFZRgYnkDywCYdTynY2kDRxsB1aygY8nrK+CTgFn30BkuSZKkl1ESmyvUoAQpu9D0u9XgNBMc&#10;lmXw4/TU2Cymhr3DWVqw2IXXq02nXWOcISGQxOYnsjJsPnDremxBXkzK3cAYhSkhMS4OBzmnpKZq&#10;ExKDNFpdQYHCYYuhqWiaVlK0PiulU9cmZ8NDtTbGUGI3Owvm7Vz/7/c++EfdKhvPX+o5cdVtY/wn&#10;nRr+/Y1X3uvSJ7KYm7li+Wcdmv7jrdcbjf1Zfb9k0sKf/1/NN2p932LCmoN6mteynNg3W/KbJUn6&#10;a0hic4UaoNRh55t8t4ZFAkJZlgLwr+hpspm84AI+GMEJfnP12XaOZ1zdy0QwS/e0/7w9YHOdevUO&#10;3vKOyc+5HBp54vyV+PjElGRQfEpqskpnPHj+0m2DUe60x9B0LM2qaUaXkdK+S6tvOnRqOXhkm4GD&#10;vRU3F+9Y3W38dGVh3t5bfj0mrjDk5USYA/ac312/UZvD0fdmLVw6Zd2Caxnx7zbrueHgmXc+fScg&#10;RTlm+eopa48ZOUEvDpoST2ny6irsEVb2VJckSdJLJInNFWpQgsuWeGs12QxDvNfSAP4VPXU2kyHO&#10;yOZq422sQGNfcEiIhrWkl7h0kP+kudnctVvtevUO+92KKbrvbzaPnTl70YqVR48dSU5JiE+On71g&#10;8dwNm6Pu35dTThnFKmle7XToMu60697xoEwZyfJaxpliT1u4Y/OAORtUtqIDgbd7TF664+zxXsPb&#10;LFi/sM4XLY5Fps9etm72oS3+VM77zXtu3Xfq3c8/8EvTjFm1bvKaw1p8XRWyGU5mkEpisyRJL78k&#10;Nleo8aywXGQz9sAqRd9f19NkM26DbOYEihFOnA7dud/XyQKbIVxkM8SRDvKftDJsPuR3K7z4frSt&#10;OPJ+riwro9vggScvXRg28cexc+cpCwpi7FYZQ8soRk4xKsYpz0xp2b3d/1ar9n81a/27erWxy7xm&#10;79o3YO56pd2+K/BWj2lzTwfd+Ef1V99t+EXVTxpuvhD4y4qNs47uCmYL3m/VLSxGOWBojyof1nqn&#10;ZYdJqw6pOezFreAFFTmfQeVOckmSJL10kthccQZFxyKbfXQq4jcjBcFJJbz8dT01NkNs0imb4+Hi&#10;ADhso7khI3ZTYq80TI6DP664kv1xK8Xmt+sd9L0ZaS8Js5WEW0tiLUVXVPKeP44bM99Lb7MqnI5Y&#10;mgLFULSMYeUsrXdaEu1FZqdTZ3fqHbTK4VSz2OdLia9YdugYPo62xFOFBqfDSHPxtJBEcRrWoeCd&#10;ZpaLSYr/rOlnu66c6DV99oKj12U4+MpFZYnNkiT9NSSxueIMSjD/vn3Visupifk43QeW5TNms2iQ&#10;BnjOAi3wxU5u8LBDNIMXDbgricxPZi42d+/Row6w+fbNCEtRlM0e43DGOuwKh/WsIkZxPxcWYiln&#10;DE3JaFrOMrEs4JlRUoyWARhzCkZQsIKS41Usr2F5JcuI71fWCpyaY7QcB9JxrIHl1Ryl5RkdyxkZ&#10;+/Eo3znb1i49ecrvfrE4gbae9NNWcRyo3EkuSZKkl04SmyvOWEYID03eusVX7BZNOFgKwL+ip8xm&#10;4DADB5QWWAfLDRp8wEmmHxEfNEvH90msPJujbJZYOxVlcyooSm2zRNxN1RfkquzFcsoW63QoaFrB&#10;MjKOwQnCGBrBTLMqMnOInGPw5cpEKpZVMSwuwCmKIYBbiMbjW5wFIDSnQXg7NJwTQC5nBQOAmeW0&#10;LGwIbJaeNEuS9FeQxOaKM4YRwkJTt27x50nPK/K/FIB/RaXZLN515v8Um8mGxG3mGA69ZQfLHz4a&#10;e+myBvx4167+UIKSlTUXm3t0RzYfun0zxm6JLC6RlVgV+QWyO3fDNOpAlcxozdc5LWqnXU1RKhpo&#10;SsewJUH5Ob4pdxPowrCMO7dS0wxscWDWHd/cAhlOMwKgZVUsHW4t8b2Xri62XjOaZSwXw/FyjlOS&#10;29cqnlVBNNp+O94sKykOzs4Lzy0GkMfALlx+s6tHGEH1wyrTCjys0oD3pFM6UJIkSU9LcEbjSe0S&#10;XJTzajhJeZzMIN7prFK9hlKtne81v1nTpkADEcwgqen+veYCIS6RLtk8sjkshbAZw0hxMi4k/oYI&#10;x0XhNwyrUrkaHhVY/v3mSQURzzA8Q3HCpSuaU6diOZbHvtqYUVwSo0v2ewxLzX0YHrC57tv1jgfe&#10;ljuLFTaLLCMzWKGOVWrjk5N0CcZwk1pzP1PvtGlpSknR4BZHswUbb1zpOnp0tiVp6E8jvujc21CU&#10;0H/OT9OOXYphBB3HGRnayDlupSVuOH/VJyjmtSo1A6y2SHLqalhey7FKhtWxrCE747uW351RhU7Y&#10;vG/OTm9gp4yjAe14woPbjfxGlaUyrH2A2MdxV1XqKyyLKhdHkiRJT0WlwCwoCZs1PKvjWQPHplBM&#10;leo1lSrd/HkLmjVpJrY7YCIXJPtdVgqEOKBY4FlGiApL3bo5gAX84dxc4iunxEL9dZVaEr9wwluV&#10;q4vf/oi5EoAFjqNZyBErXLyoOnEyiuU4nIFEoEESm/+QPYLNPQmbjwbellkLFVmZIVqNISkxMTnp&#10;7r2U5LREbYIxyqBNKClSOa0ympKxdDRjuaqM/b5pc0OSoUHjhvW+/TY8MaTpyB4bQ6LnHTv/WeM2&#10;QybPicm+c8GoGbt0l09A1N//9Y/2U8Z/PWRUVI59x+kLi0/ui6Dy246e5B8c2bz5tycVwT9uPjhn&#10;+y0dzysFFs5zPOF/N5tF6JaGMUj8qiUSv0psliTpyQSnz6PPoIfZrOYZPc/pOTaZYipXr6VQ6efP&#10;Wyix+U8alJQoF5vxTcljhh29d6eYTMIF/1G/s0TJBg8YANtVrVzNtfwHzLMvSIklEnLzrbPmnsrN&#10;c+DMneThhfTQ+Q8ZOSyuEnP7zd26161b72iAb2xJ/i21KlSpTExNuZt2J+VuUkpaYmJKUrhSEajX&#10;qSibnKfF58267LRunduv3H6g09CRw6aOnb1+Sf2m38w/efT1dz+7EWUaO33BlHXLj8VEthu+4Oqt&#10;sFf//fcrycbus5aMnr1+7fpNE9bNCaHTazds43MjuFmLRme1ET9uPTRr2w0tzyt4BgiKEOU5cYEs&#10;u18ZifOTkAbC/VXN8SAVx+PbNeCrS2QrEcwk5BFs9iQo6S8vz0F/isJqWUZi7SJ1z10DSUipTf68&#10;StXtx6rMvp6KxKn6xDxgCDn1SkdwqxybQWqB0QocuM6JNF25Wk25Wuc1b2FTic1/0qC0RAECRTbz&#10;HVtvpcTXTwEA/xgDgZykDxluhltWIe9vFr+RhQeE+B2GuRIEmuUcDEdPmHQ6Ld1OUpWO7x+20iXv&#10;7gvWFdj89rEAX5m96IpOOWTypCMnT970vZ10NyX+buKWnTsmL1woy89VMQ45R8sYSsHSSZaM0T/2&#10;q/ret9PWbd54cFO9j5s06TVs5/Xj1T/9rOvwnwb/9NO6s4dOxES1H7ng+s2Q//n3a5fTUiZu3d9n&#10;zPQ1m9aOWfWLT35yzW9aXrkd0rjVdyc1oT9u3Tdz+zX0m7HXGKdiWWAzer3u1uFx0nAoFYtsViGD&#10;UWKz+CACaVzExuv3pCnpv0pIIDdjsHr8PnmQ7JGKxWcxYj1ENnMY+GCTsjv1SKzAvyk1kaeGP1Li&#10;T3ia8mTytxIvy2aU+v+zdx4AVRzb/8/vJXn/915eMbFrmprYY4nGil2wS8feewdsiFhA7L2j2Ojd&#10;XkFBlH57p9sAewXuvdv/58xeEDV5MWrKi/fkm3Xv7uzs7OwynzmzM7NkpIaa43KBzXXqZQGbl1jZ&#10;/MYGuQVIRnEc+aAEJfTrvfFN2cyxLM2yOJ0YzyKhP/vsM4gBe+iRWGALtkm/rolpo2naxLLc1Bnh&#10;RXeNDM5AAsm03uFfZnhHKjLtVTY/lZU/OaNXxqVddZ44/kzSRW9/v/EeHmk3b2oYWgZUZhgJzchZ&#10;Opu6vzV09wfVvwqXqi9mKz75vNXsLQev3L3u6DG7Xa8+9jNnnr+uDZWm9RnvGRWf9MG//tJr5oT6&#10;vfuHpinCzkW07N3K3mde7TadIuKT2vbuGKK4PHXHrvkBcWQIFn7jWclDpZtVwZ93lVLsv0gsvEQG&#10;y8XPZlRsB8nJBygtqmC2VX9uaXhBLa6zlhlh4acSxwjgx9BUHD4Gauz6gGP/5KTpRcFysAsqiEqy&#10;IsagEX5c4llASoyBxdokVCsBz9iEQ8j9GmxW/zSzX9V/AeQfj828GsVqWDZwDnkqAADp10lEQVQf&#10;2Fy7jkSp8RLZXFFcW9n8CwzZC+QE9xTBzJuE6eP3pqYXkIk+RDbDv6+foxAF+N9IZYAw/AtsZgn0&#10;MZoXCfGTRs5LTgjnxZ7Z+JqZFaZOD7tVYoRYGYaxsvmXWtWct7B5MLL5q5CL8QraKKfKZXS5ki6L&#10;zkztM8LNbvRIXXm5iqazKArAKWHYTDMt4ziZ+YmWKc2koVBjFbRJQUFhx8t4VscYczlKx0LRRil5&#10;k5IS9JRZRz1U8qWZPAN/wznMvWzmrp43KWguh2EMxscK/qmMp3EAFfbxBreDVWBIztJYV4nVSpHC&#10;AosMMi4LpGJ4KILVgGQoYRlYYqkKP3ELQbVMLH+xCMNGueclTkXpUykR51b9T0vO4FB7eAxQlttq&#10;gaX4CMF9lzMsPB5KeOTgCYEt5OUIhAQ2VxyInAZ8Esy8Ig5H5GMMJCRUKOUs1FlxuD+pJlpORw5/&#10;4bkS0yPqR9kMabM8+UTiU4oiKRf5Z7mKColsrnrUu1FFmi1XVCmSgS/ppWPxnRRn1vNMPm36rHZN&#10;iVK9ZDHpC1ZRXFvZ/AsMckoUIJoVmDLhu2+XA5hpko2wUXzfDMU6+UQjimx9buQXvhUmsYjbIDQh&#10;PvGb8eUwYTOYpbn7vxrsJ0IjcYLbDXjmZ84Mu3njKUOTSMSgVnttq8hPtIr3zUPtgc2hCRdUtElO&#10;UzKUWcGYtyWcz3j2VMGwUkAyeMwskwV45jkpsJljpBydDhs5FlAtYXkpz2WyjJSlwDsR299k4rs3&#10;/GAzjpiS8iyEUQuMkqegOEMng8VRFgp8OyWAt0FKHOxIQmQpccTXVy8I+Q3k5sDRAWEpzPJqwmYF&#10;gytQaKLTI66I23HwNBwl9iAlZQ2cS1x5qYghJZFV/6PCNhIWyYpEAe4+ZzMJAPe3AmxQC5RieHww&#10;YDu6tiKS0YfGeOBpwZcjCD/xPesLqspmOcfB84y++HP0wmMGPvrz9zIi5EAVAV7ejlVMUjmAxIhP&#10;fqUw2WRFbC4mfxr4MGPLeZW9715iHpLaraVyQ/RTzQCVwhYLKAR4/EpsPmesXqeGQqFatti7R5du&#10;YrkDZmXzL7AKEkKWAZvN5UKTb5cxTNU8hH+hVAcggrtKs0hJAVZ50nCNqAWnmzdxnBFoDD+AxLBH&#10;PA6OEdlMOE0iI3GJZvn9ill2ExO3sOA480J5mdDwax8rm9/Mquanhc32Q+y/+OqroEvnZUwZUFlq&#10;Nksps4Q2SxhKwtASBr/ZnMXSEo4ifcFoucDJBE7CM1k8DcSFFVjKBFYqMCDAJyAQChEpCYbrPKyw&#10;4FWD4FiLeCJLYDEklDuwjlFVbOGlGO0LwnjwtTS+kxaB+rxEIILt2DZOvGclcaEQuigsVgDbUKrC&#10;inisVX8CVSJKfAzwvhMYA11Ez1LEiSU82UJaaJDN5MUweXIQnFCPhMcSdxHyAYbF8C+AGVTJZrEe&#10;gNFWsFnBcFCdhfoozogHfrO4C9MAS2xeEiXCG5vZLULsQY0T/ijw1BV1CHxQCYyhSirFv47K6qll&#10;+WtKzFVIqqVxXrx2BcdihduSMxWq+OuD64U/MbgKKApUApVDA5trKxUqHy+vbl27IA2IWdn8CwzK&#10;6wqBd3r4UPrBgxnA5qrGI3DNvGDiBYbCbzXiQCueLed5iuZw7i5Y4ZlShmbhJwvut8W3ZgCi1avX&#10;rPChQS8Y7BXjf8ksu4lVbgE8m4xCw4becEpi4h6rva5Vzc8Kv3nIUGBzSOJ5FVWqMZbpTSZNeZnG&#10;ZNSYTDqG1lAmlbFMR5s1jEnLmlRUGSyJYItRXNFxFKyr6XKyYlLTJg3sJcF0HA0bQZUhK36aiWCF&#10;0tBmNQW7WD3P6AQapOWpHxdH6TnawHHZOIqa0VeKRuVwvAHnBGW1DJPDC/Azh+ENII7XcbCFM7A0&#10;EZMnCLk8BGat+tMIHgMdRRloBpRNc3Df9SynZxlRBoqFjTmskMPyOSw8CayexQDZLJvDcUQQCZXN&#10;s3p4tFgWx+gzNDkWH7aXlMvweUS5jJAjimZBuXBeSANlzmZoAw3CxGB6GBrF0jnwHFYRbKkqPWXS&#10;0+aKpxSVQw7Ucwz506gQT8PfjoFnQOTv61eRgWNIrj5PjKhsSDbH5vB8VcFfUy6HymZYuAtqEw1/&#10;gzrGlFtWWr1GTZVSvXTJ4m42nREixKxs/gUGOSUKSm+OcZ8Xdf36s1fYzLD808yspO++a/6fT6rt&#10;2bmPZdmjseHV/13NzWHcg3uPnzx+PHH06Fr/rrs/IKxc4E04JBqcaJrj2c8+q46TcldhM0ZYYWL8&#10;L5llH3rhFgKDnww+O0ULDRvNgqSw5PtUVvtFJuapuF7RF2zI0C+/+PKDDz/84OOPP/joI1z5y18+&#10;+OjjD/7yEf78vw8++PAvH/zl/z74GLZ/8MH//d8HH334wUew5QPc8tePP/jrRx98/BEGgI2wC9bF&#10;AHCUKNhVKfgpBgPBiSoFp0PB2Uk8cFJYYvwkckucEBJiA8HpPv7g/yA9H37wfxCYbIGfH0CAv+Iu&#10;WH78/z746P/hyv9BYBIDRPURREvir0ybVX8a4UMLzw/cbnhU/oq3Hp4oeJzwwYOHlTwzH1Y+ZlWe&#10;QHy0IAZ4OElg2IvPW8UjhyviUVUED5sojBYeOXjSIHJydowWoiJ/NbhF3C4+9lVkCVMheOAxjWR7&#10;5R8LbBEFD+3H4oF4QqKq65BmUOXPdyEx/ZilJG/FdchY8RrxMl9U5XZxF/zFQRRw7X/5qHr16mqF&#10;eqnX0u5du1UC2crmX2CQU6Kg9OZY97mRN268zGYB3GXzo81b1l24cPGZPmtYrx8up6Z+3qSbTn59&#10;9dTJx4MPHz2bNHH2ynyJrGODL7Kyr5XhN5Z5kcjgN/fta9e3j13v3n17V1ifPn02bdpkifvHDRLE&#10;kk7a+BqbYmgGKg48T7P8oEGbaLPA0mKarfa69iNsHjx4yJdffT161vTF2zZ7b9u6ZNPGpVu2eG/d&#10;6r11Gyy9Nm1aAj9xCy69iJZu27Z061afHTtEwU8MsI1s2bnTZ/t22FJlL/wk2r4df5K9oiCkRTtQ&#10;S7fjGb1hO+7CvUsgGDnq+YE7ti/ZsW3Jju14uu0QyVbYuHzr9mVbtntv2eG9fbf3tl3eW3cugdPt&#10;2Om9bYf3tu3eEA/EvHM7Cg5E7fhxbYfAsLTqf01VbuIS0PadS0HkqfPZtn3Z9p3Ltu9auo08D3iL&#10;4dnYsXQnPFHb4Cny3gaP7pal20Fb4XlbvB201WvbVi94bPBJA0GcO6sIItkKgUHeEMP2nd7bdy2B&#10;NMCTBn8I27dUCPaKjxMsYfs27x3blu7cXlWW7SBIBobHOPHhR+GDDSkkwkfdZwdI/EupOOrXFPkL&#10;hTSQZGBOwh8y/Gnv8sGMxT/5n9TWbSu271i6efPyHTt8t26tXrOWSqHy9lpiY2NTWVpb2fwLjPiz&#10;KAubf8RvxhxlTTxHGR8/WjxrzsThDhcvHvui1cC7D6ldXrMCN/tu3Bc2zy/Q9Oi2TcPPzkk0DwXB&#10;SD6zzPFCjRq1wOutkMWqcuInDPY+ZzOYmTSjg9M8cMCuyvFdVnt9I1luybLKvmAOX3799aGL57Oo&#10;UqWxVGcs0xvLtCaj4tlTrbFcZzLrzZSBovREBorWGk05DJtN09nYeCiKzmVY2AXrsCuX5eAnrOB6&#10;xYrlJ8vl0AyEJE1/lIGmDAylp816CpWDbY+wi64MD6eG8HkVEWbDFpwQFJXN0XqzMZeBQ6gchtPz&#10;+O7Q8nqM52UsvreDFfiJA2MsfWcqBsxU/HxJ2A3Vqv9BVb2JMhDcYtJJkPQT5DUcjomCh6GqsEs2&#10;HMvhu2ElfjONFZ8TPLxC8p8QzixLVHFSfCVcmYCqCQNVbicfevmJXRWCjWquQhXBxNSKWyzJfkXi&#10;Rf1KspwX8xPHPuCK2HntFWEHT47TcYyGZzU8l8/S1evVVypV3ku8unbrAoQRix4rm3+BWd4GIy8Z&#10;hnefF3Tr1tPnbLbkI2Qta37yYO7YMQ2a9zBcv5Wju1r9y9ZFd407l80J3O4fGH50+sLNpvtFP3xT&#10;82Sm4hGyGbkKbMZvXfAI5ldNjPonDPZWYTN2N+OBzcDnAf12UmbCZqv9Equa5xV9wRycv/y6UUjS&#10;pYyHd50nTJjh4TFjvudkD48pHh4zPRfM9Jg/0wOWC2a4zwdNn+cBmjV/objRIs8FcxYsmuVpCQMr&#10;sxcsEnfNnr8QAqM8F6DICmyfAfJcMH3BQtC0+Qumzp8PmrFgIURlCUYkRl75c9aCRTNg44LF00l6&#10;ZsK5PBY6jBw7eNIUPYMFpfgtDSXpPiOWdGL/FEs/IKveJ4m9k36RXorhp/RLw7++KmP+Xxf+6Qlc&#10;HsNUr1NPLlUuXeRt09UGkFwpa9H92mbJMIYVTpxSHjyUjB2hxXIcMpHs5JlyhirZsmxRoy+aJ16R&#10;Kwz6a8XXbLr3jAqK9Bg36WL8qfSMtHkT3aMDDvfobKMrvlsGB/ECS+MsIdWr12TA261iltP+vEFI&#10;ixDuLCMwLFPOX4rP370rGaLB/uJWeyMrKSlRKpUfDHVENocmJWbeLfHfuDE3NzcnJ1uXbdDpYZEN&#10;P8Gysy0raDk5oBzYkp0jCoPl5OTl5OblgmCRm58HvzAc/MrPh1+4EQz+hXXckp8PO3ILC3IL8nMK&#10;8kDZ+Xk5eDwanOOFwOLhEB9uys/NK8Az5MBaweVLl8dOmDhw7Dg9jfN9VrIZqvmim/JSkWGVVVb9&#10;BhKnBssFNtetr1TovBf5dOvaXYSMBTWWUshqr2PIP2Bz3EnNocOpopdL8FyRmwJDm+5GHAlcsWLN&#10;ihWrdu/df/fhQ61Gtd5/TXRIVHl5mclYdib6+NqVqzMzpEZeoEiUPIWdtsU2bZbMESYaOeMvM0wO&#10;Q2OPNJpPSsjfvTuZxVRZ7Q3NwuYhDk5fftUwJPGS/PGDVZs2anUamUwikUvkCplSKZcrZSCpXCJT&#10;SEWJWxRKOexVESmVGFIUbJdXLHFFpUAp5RCDGIlcBRvlSlhiJCiMTdyoVoiRQzCMXwU/5ZXnFaWA&#10;8ykUILD4+Hgvr8UuI4YPHj/OQNPAZjI0Ez1mldjWxwkyinup1LDKKqt+bYmficzjmOq1aisUWu/F&#10;Vja/lYFbaqL4Y6dENqObC/8j/nDaECQ1zh7C4YepaDONvbxIOzMeSdZwFYPgOnizYv5DFLCGY6jI&#10;CCjCZTQ86pcah4OmwXVmKT4R2ZwEbH6zmKwG9iKbkxKlj+77b9us1msAgaHRYWFR4eFR4VExkdEx&#10;kZFREZWKiiaKioiJjrQI1qMio6OioqOjY2LhgIho+EEMVqJxFwaLjoLtGBvo+bFEsTFRsMQAED+c&#10;JTI8OhKijYqNgUUkbomKiI2LBkXHRsfExZKYo+cv8Fi40HPYqOGDxo4GNgOPAcwyjpNXeMw4zpV9&#10;udSwyiqrfm0pcUw5n0tT1evUUSo1Sxf72HSxsvlNDGmKRgM9XYbtoymBuM2AWHSdCWMhDM4GBrmK&#10;Q6MY3IdzaJIpPnkBgYzhScdsbGcmR+ItgHV83/yZ+LLZcr43M/GmCoLJKFw6n7djB7KZwXHWZK/V&#10;fqFZ2DzY3lFkc+bDu6u2bFLrteDghsdEhkWFAZsjoiOAtUBoWFoUiapkMwI1MjwWABwZFRkeAf9F&#10;RoUDjMEQ1WBR0cDS2OjIOOAscj0cFA2KgWgtmBcVHQlshqPg0HAEMxyOcIejIrGKEBsFUCfrECoK&#10;Ani4z/WcN8dtxLCh48dl0yx5r8xLWRaErjOZMAHnTCBv8qyyyqrfTPhqiedzkM21FSq1lc1vZ4BS&#10;BvxhN9f9FM7uhTkochn/J/8goEXCghC6GIJsEJ1lsrDsRTrDMcRXRr+ZTNiJp3ljg+PRZ8epT4R8&#10;w911a07ee1DOkjNb7Q2swm8W2Xw5Mevh3dXbtmj1WplMEh4ZFhEVHhIWDEsQgLeSzRHIZjDi4MLe&#10;yLDIiLC4KKBnVATsBGxC4KjIWPB5ga5gCNbIGAQ6xAMxwBLBDMLYiHeOcaK3jb4yuODEbwYwxwCd&#10;Ec7oRJNYxLOTegBsc587x9N97rCRw4eMG1/JZhl+bwBnd3rOZqussuq3FbAZ6sc6s7F6/brAZu/F&#10;Pl279LCy+Q0MMgqgR3OUmeFdnPbRwGbYhJ2jn+8m/wMJie8sZq5FBNmwVjXfQbAKYEYHWuyn/bYQ&#10;hZOA880x2GzOMaz3kji15h71wsSiVvsFZmGzo6PzV181CElMzHxw33/rVm12tkQuBWcVKFipKOIH&#10;W4x4zsBhSxM0sDY8DP4FhmNbdlxMKOwDfxd83pgwdI6JrwsedHRsbHRsdFQs7ACfOComPAKc4Whs&#10;AwcAHwWW454I8JjR7YYdUdGkCVt0nsFXjgF6o38NkYnbPT08PObNGz5y1GBkM0PeMQtyXvxUH/9S&#10;YWGVVVb9ZhLZrDWXV69XS6FULl60tItNr0pAWIvs1zcyUIkzA5vNvJvjAaoc26YrcxCgSIz8JhR+&#10;QZX2yhaWYXEwsuVbF6SZHPn8SrjXN3Ic8J7lWC/vY3rDfXNVNr9prO+nWdjsVMHmrIcPV23eotJp&#10;JXKZBcFRuHzZKtgMfAVWxuDb6MijUZFHAnZ5zp87d8GCrfuDQiNjsbkbsB0RERcZFbh9+5bN20Kj&#10;j0bHxMUApcETBvpGRMdFxaEPHRUWEx62acvOI8ERCHSCfAgZAS40YhtOg63n4hvpKDgf+uOEzZ6e&#10;Hu4ew0eNfs5mUi4AnivLCKussur3EcfraXP1enUUCuVS7xWduvYQy+dKWe11DEBMCYKZE6Kjs7Zv&#10;iafNpLmatFH/iP2S/GVolsP5tGuIYK5g85tWnMjRHMuzPBcSJtkfmGY0W9n8hvaC3xxM2Lx6y1aN&#10;Xi+Ty4G+pPn4OZuxZ1cVw2bmqMiYyAiAJjA0JvTgDLeBbk4D+jk6DRo+7UhQ5DFwf+EwYHdIxOIp&#10;k0a4DT8cdTwqKg5QfTQc6AueOB4ZHhUcG3UwcNfGLxo0X7s9MBKca4gNoRwLzjd6yBVsBg8bFBOH&#10;XcLIK+xoYLOnu8eI0WOsbLbKqj+a4O8xh6Gr166F37pYsqxz5+6Wgsdqv8SAaAwnlJmEmrXmUEA7&#10;fFtMmqPfGnViJJ99Vh3XiZGzvSmbwUgELCeUlgmt2vjjEC1LXBU+vdVezyxstsd+2g2Ck5Ikjx5V&#10;sjkiPAIN+0hbjFDSYvgeGNAaGREdEQF4jgwPjg3Z69y7Yz+7Ppv2Bh2IPHUsLHTUwD5/+39/6203&#10;JCry2KJpU0YMcz4UFdG1e69//fUfo+ydo8Oj1m/YVO+LL/7xr7/PnDFmuHP/Dz76d8v2PfcdCobo&#10;oqPCgcvhpEYgCmAudukmDePP2ezh7u46YqSVzVZZ9UeTihdyaKZ63ToKmcJniU/nzjaWgsdqv8iA&#10;dqzwtFz4Tw13lsH+XCz23XpbOIPnjb23BGQz8cLfis1IXvE4XqAZodwotG67upwTKEgtfo+S6BfH&#10;+v7aS2y+nPXo0Zqt27R6g1Qmq/SbK+FswbJoyEZ8dxxD2BwFvm/k/kO7Vvft2+urRs0HDB3uPnFs&#10;/U/+Psfd49tWHSdNnzd/6oTRI4aMnT7284bfuM/xaFSn3rwZU2wHDJruuSTwwN7Rwwf4+S74y9+r&#10;++8MCo89ER4RJvbiJvwVz4ZvmiteOcMyFjuGRUR5eHi6z5tnZbNVVv3RRMY383ngN9eprZArlnot&#10;6dpZ/EaktYT+ZQbI5Bg+S1bUf+hOs5kwGXOR9Px6u8xk8ROR+P1mPAW2a0OEon5xtJVshhWIqJwS&#10;2rT3LmcEMyPQNOwgUVrv/Gubhc0OlrlHLksePmcz+Kr4GvklJFcavhUG7xn7VEdh7+uQoOB90yaP&#10;3rp5zYKFC3/o0H3KCLcGdao7jR43arr7sjUbFkwdN37EwNGTh3/RqPGokeNmT568btXiPv0HzPby&#10;Dws+4Dlr5Epg8/+rvnZXSFj0ceKsYycykc2iyCtodJ0JpLFiAPusbLbKqj+m5Pixai7bbKxeu6ZC&#10;qfD2WmyD329+w6L/fTagHcsJo8ccefyUo2iEIGLuXbAZKU/6gsESR0Nb2PwmFK3CZo7m2XJWCI5M&#10;Wbsh1kQJFEVbonyrxL5fZmGz81CHrz5vEJ6UknX/kf8WYLMe2Ey6Q6MAgaJIf2lL5ywwMisIGDI8&#10;Ojz8eGykp/v0evWq16pVe8ZMz/BDB217dP5Pzdqtu/Y8FBa5YPq0iSNcQoMPdejYsVq1Gj269wkL&#10;C/L3XdX4mxY1a9YYN2nknoBttT6r0/GHnoEHQ6NjY3E0M+nyhWCu6AVmZbNVVv2vCNisFLhcFv1m&#10;GbB5yeLOnTu+cdH/PhvHo/c5fFigsYzDKb8ApJCDFka/lSGZLf200TDON701luTgElPI8AIQuUvn&#10;FSZ8QQ5bScTvIMnvi1Wy2f7rLxqGJV7NfPDYb/MWnd4gVyrCoiLDybgpgmjsVQ1IxJbkKMCkOCgK&#10;eY3IBlyHRcVFQPDDkVFBwM7wqONx0dFx0eFh0dEhMbAz6mhE5HFYQhQ4M0lMRAxsgKMijobhYRFx&#10;0RERYcfCIo9FxEZGHo2KicMTinUDAmYLm+E3ed8MbI6OiRPZ7DHvhffNcoteLil+Vgrx2xivbH9J&#10;1tHSVr1Xggde/NN46a+jcvIADEAkJ5JVzJirEDiFwBpoY/V6tWRqpZfXos5dgM3WsvkXGzjN9+6V&#10;uruHlJdxwDwGHVSo4rytES7zDMNUr15dXBfNsvutjWUEmy4bzRQ2cfMVk57AumW31f6rWdjsaD/0&#10;q68ahiVflTx64r9lq1ZvkMhlYVE4wxf29sI+XwjkqCj0VsmMIITRMQBLHGQFCI2OiAKoRkWFRkaH&#10;Apsjoo/BLxxbBcfH4FxhiPSIyDjiCJPZSWJhCZ5vHA6SBsrDpvC4aDwBnCIsAsBNKgP4KwbHQ8fi&#10;JJ/IZnSdY8SZUEAe7uA4e7iNHDVk/IRKNlctQV5fItRf2viqoCR6aYtVVv2JhegluH3pr6MSzBig&#10;AszIZoGXcxx+aUZg5TytNT2tXreGXCP38lrQ1aaTlc1vYAwthBxOP3pMQZNuz4BlhgdAv21eiiQG&#10;AzaD02zZ+u4M2LxuzYX4BAM6+hXdwaxsfk2r8JudHb/86uvwq8DmR6s3bdHp9MRvDgcQx0YDWyNJ&#10;zyvwjy1sjoRNMaSLNhEOQibuM5ntC5awKQ7nHsFpPMFLDoMjYslE2EB73IoH4DIyAmMCxoILHBUe&#10;HhuD/b+B8MDmcBxaLXrJMTFxsSBYQdeZsJmMrcIdCxYsADYPq8JmsXYP5UXVcuR1JBZAL218VW8Q&#10;83sqyMxK/dQWq/7gIjNji59Ff302k49bszKBkfG0ni6vXl/0mxfadLO+b34TAzYHHcyMi1ORL1MA&#10;nnEI8f8EmxWy4uUrTzI8jQO/eIbFqcgse632363Cb3Zy/LrB16FJSbLHj9ds3qbXZwObg8KCDwcd&#10;PHL4QGjQkbAjQaFHgoODQoOCQSFBIUdAh44cPBx0CHQEAgYfCQoKOhJ05PAR1BH4DcFDYHkoKPhg&#10;SGhQSEhYcHAoKOhICOjI4WAQ2RIcAsEPHQrCw/DYQ0Rw7OEgyzpEDRJ3wfbgkFAUiWo+Gd/sMmz4&#10;0PETDBQNhT7yVZxqn+NfkDiFZ5W5+F/Sy+F/Qi8dZdV/F94RlrNkXWVR/sqW/yIx5DvRSzH/mfTS&#10;lb6NMMKK26cWv30O21+puVY9+wtsBopztIyl5MBmjsnj2M9q15YoFF5ei7p174p9eK1sfj0TwQkr&#10;wObDhzKPHVcCm8FvJn3AKt7gvp2JpxD7goFZtr4jY1hBrizyXXWcwhRTPE/jK23rzX89s7DZwcnx&#10;qwYNQ5OTs+4/WLtlu06fDW7rXE+PeZ7z3N3nesxz95zrMX+up+e8+R7z5ru7e7i7z3OHre6wyV0U&#10;bIHfsBVfAIPBz7lzQZVh4Bj3ebAZBKE9Pdwhnvl4AImuUuRgi82DOIjgUBzHXGHz5y+YS9IF6YOI&#10;kc3DRwwdB34zrYIKOxQciASs7FeWI2LFHwuUKtiwiBQuarJLPPCFvVb9nMRMe0nP90LOVyGxeDvk&#10;5EskeDtIzleVeDsqJW4RjxLDvyolB/G/LAWoCkvwJ2x/5dgfUZXE/w9JzOH/opfCV+qlYKDKXSKY&#10;QSrY/mOtSpWZ9hKbIavlLKMU4EawOSZz9Rp1lEq1l9diGyubX8tE6opZhCtlZfRq//MKVRGQDTAn&#10;Nmu/ExOR/GuxmReu3X7suyb25s3HOJAa50wRG02qXqDVftwsbB5qb9+gQaOQ5GQJ+s1bI8IiFi5Y&#10;CAydu2DeLI858+Z5eMyd71khWAe+zgPsunsiaGEdBaxGiIMA0PPc582dg1QFvhKe4syahLALgK1E&#10;CzzcF5B4IAjSFwzxXGGwOnfOvDkoiItAHUEPYTxnz547ZzaAHyLFlHi6z3cdOXrA2LE6hpLztFLg&#10;5ShBiq1qongZz8l5jgy4RHIoiOREUKyIsrxvriiYFJwg5ywhK0srUWIkf1aJl/xTqgxWmRuwUSyU&#10;LdlIhAW3mFfIZlLok3YLsUyX88hmCPxSEf+qRDaLMVeGJwJOVAhbUF+ShSVwx0XBGSulIFJaVgAk&#10;eK+rqvLS/oek5H5GL4Wv1EvBQPh3UZEVltstboctFX81lQFekgxEch7uEdw7Dc8X0lz16nVUKv1C&#10;ryU2vXqQjrrWQvm/m0gwkb88x1P375dPmxxMm6FeA3xjif4H/Ga4AIoT1m44dTU1n+Z4y4Td+Gkq&#10;4vxbLtBqP24WNtvbO371ZcOIlJTMJw8Hjxxu7+Li4Ow01M158EiXQSNdhrgNs3cd4eg6wsllhCPI&#10;dQT8HOpWqZEgCDNkmJuowcNcUW6ug1xcB7u6DSGC9aFuw4a6Dbd3Gz7UdRgsMRLXYUNd3Ya6ulbK&#10;HsNgsCGuwwY6uQ5wdBnoBIcPsx82ApZDXNxgr+OIkRAMQzq7DnVxg3j6Obn0nzRBy5oVAq1ADEOZ&#10;y8l4RmFhMwdLucDCzxfKdCKx7CbrAG84Fose5JBYMP0YPORsRZn1Z1TVovYlwYWLQqQRCkJuwDrk&#10;mJTnpAILIlkNPqtIPljBD4KRMOILS3BeMZ/hXoCkeI9gYwVxkRYQGG6TRSqIkKPJsRYqWBKDkTMK&#10;jrE0n3LESyPnVZJ12CLjaXzlSSTlaRA8GLBLRaTGJcT/skOJmQD39+ekAtr9hqp0YX9KEOalFL4k&#10;y9W9uv3FyCGMCOCqt1s8FrbI4NZXPAyVDwzeNUgkhGQwANxHwDNQGW6lmuNzKOazOp9LlbqFS7w7&#10;2HR5F0D5k5vYtIASXU1OePiwbMbUgxyNLAV3lOidsRmWwGbx57s1TCDPb9p84XLKNTMOrMI+YTzL&#10;WNn8OmZhs5OT85cNGkVeSVY8ezR31Yp5K5bN91vp7rdinv/yOf4r5vr6zvX18/Tz91i5yhPku2ru&#10;qlVz/FGzV4nym71qxWz/5aJmWbRilr8vaPYq1KxVK2f5rpyz0nfuSt95fqvm+a5y9/V394UVPxK/&#10;qJVz/Xxn+frO8oND/Gb6+s5cCT/9Zvv54bl8fef4gVbO8lsBy7mQwlUQ24p5cKCf39KAPQbGpOHM&#10;OpZRMSY1a5JTZWqOUnFmFS5pkJqjNRyj4Vgdx2o5FlbUHEMk7oIlrHMaFsSrGVzRcryWg2WFYAvu&#10;Fbf/OQXX/l9UEQxyAPNQD3nIMJBXKsh2ksmQ2yQ/zUrMeVrJ0gBLFceqMGMZDUtriTQsBYIbBHfh&#10;uTBvWRUDG/F2aHDvC2HgvBCACGKg1SyFUZHAWvEQ2EibtXiX8Z6K95fcdPEnreEZrUW0lqcgZOWF&#10;i4Jr1LHcawiC/UbSMq8lHfcaevkqOA3NVY1Ew/BqePg5XFbcbnzmISS56a9ESGTgeL0YhuXgRisq&#10;7pGONeeayz+rWzdLqQI2d+xqZfPPm5hF2MCArqZAU0LQkcuHDiUB1CqoBvrfYDNUMdZvupCccs3E&#10;AJkZPB1+45no7VP/p7ZKv9n+yy+/7tCjez8XpwFODgMdHQbY2w9wdBzg5NifbEHZ28N2UQMcHfqL&#10;ciKCFQf7/g5DLXK0t+x1duzv5AiBBzg49nd07O8AkZB4HBwGOjgOtHcaYO8IuwbAdgd7oqEYM0YF&#10;y0rBgfZ4FljaEzkO7e+MGuAEiRw60Ml+oLNDPyeHfq7Ods6Odq4udrDi4tjXyd7WxdHW2cHWycHW&#10;GVYc7VyccBcEcCFLVxdbF2dbVydbl0o5g+ycnVC4AvG44LJCtk6OINzo5vqnFVzdz8rN2c4NssjR&#10;ztkBcxXyqmqWQk4Oc+6LtwBl6+hk6+Ri6+jSF5ZOTnaQgXBHUI6Y+W5EsOLqhNFinoMgTrgLEL94&#10;1yoE9/H5zSJhUHCUQ8UuXJLbZ7mblvSIgrvvVvXeQZrFZLuiXv/yXVz6ubr+ZrIk77/rlRS+IMx2&#10;Uc4/Imd4yF3sHJ0sgvCQDxgtWYHsrTz8R0/n7NIPDrfEBvca/gZdMbCzYz9np34OQ2vUqydVqRZ6&#10;L7Xp2dNaJP+siVkEPrOArcCC0Sg0+mauifR0rnA3Qf8TbOZpllbp7kyfHQFsxhTD2cQreBeJ/3Pb&#10;czb36Ws31Nl1iJOzk7Ozi4urk6Ozo4MTrLi4ujk4O9o7O8DSydXF2dXZyQW2QxhnN1fYjyvwrzPs&#10;cHZ1dHB2cnRxdnIjgo3EYMUJDnMF79ypwmCzi5Orm4vbMDc3iMcV43SC00KEcADudcZz4+ld3WAL&#10;nJksQZAMRwc3R4dhKCc3R+dhcE5HOImjk9NQB0dYE08Eq/jLCS9HTKUo2DDE3sHJmZzMbZjzMDdH&#10;VxcHF2ciVxKG7BzmAtGKEreAXt3y51PlNf5XOYiydxwCd80Ztjg5OTrBLYDshTx0s3d1tof8hJsM&#10;McLdd3Rzcx7h4jTM1cUN78cwOAYfAkcneLTs7V3sYemAwsfM2RX2wtNkuV/wQJFdqKH2g+HG4r0l&#10;/wzFZ9QSEh5YexCcECKHLZgsV0cXV7jTKGcn2OvoAlcHjzbECbswZnxYxI2VgmBOPy98pn4rYS7i&#10;H8V/E2T/SymsKgf4j6y8dFRVicHsHR0cIBPgzxf/ZC0S/3pgiRKTVOVA/OuHBMC9cLCHJfyCm+FG&#10;7iLmrrPz2HHj9Lm5872WdOhs9Zt/3irYi/8Cm8uMQsNGXmYGOApbiMf8P8Rmjio1Cd37bC4nzfAo&#10;K5tfzyr7gjna9hvQvUevJk2bNW/evEmTpvBvU1g2btwUFrDSvOW3TZs3btq8afMWTZqBNW+GIWBp&#10;UdOmLUDNQM1g2RIEUcCxYLilRUtQ0xbNm7Ro1qRF88bNmzVu0axxs+bfNmkKscHRzVo0bdy8ybfN&#10;GzeGdRJzcwiNMbdo0hi3gEhQODXE2OSbZk0ghiYtmzdu1rRxsyZNW8ApWjRr2RIOhRRD8uBC4DhY&#10;hwBwXJPmsAIXg5eD0TeDq8CQ35IAGAauunmLxs0hwiZNICQIsgGiaQG7cEtTssTtJB7Y+6dV5WX+&#10;F2FIuGWQtxBeVDPIUng88La2aP5Ns8bfwhPx3Xdwixs3gfsK+dgS7lALeH7IA4J3Hu4F7IX8x7sD&#10;z0MzyH+8WfiAwa0i9wselebNmn0HtwZXIHI8SzM4C/7EZwmeHDFJ5KZ8S9IGkeONhrvZokXTFt/B&#10;mfF5w0uDozF+y+lA+ADgecmtJ7I8OT8jiOgPpZeS95Iqg8Ffyk/JEg/cvuao5xkiHgh/ABAV/A3A&#10;LSd/sWJ4WMc/cMhW/MNvAT/hb+bbb+H+wU/8Yx423E2uUuQU5C/28rbpbFNJHqv9lKG/jNBE+rK8&#10;8MwofNnQh2J4lqU5Ft85YyCRbW+djb82mxmeNlJC776bwO/HDmwg8tJZPK/V/otZ2DzEwaG3bd9u&#10;Pbv/49//XL1rl//efX57A3z37PXdu9d3X4BvwF7fgICVewNW7gtYvm/v8j27V+7e7btnt+/ePSv3&#10;kO0QLGC/7979vnv2rdqzb+Wuvat27/fDw/eAVgQELN+/b/n+vSv37fYN2LViX8DKgD2+AbtXBkDM&#10;+yEGv337Vu7b67s/YAXEuWfP6j0Bq/fsxzTs2eO7b59vwD4IsyogcBXEv3e/X8A+P4gQYthHzghL&#10;jJAIAu+HwHDSgOV49v2QNr9AWO5ZAckO2LVq/75VeGmQzv2r9sP23asgVXshVQG+e/et3LtvOV4p&#10;/NztB9pXReKWqqq690+ml670R4Uh96IC9lgk/oT7SG6lmI24HrAXbg08FR/834ct2n7vvztg1b5A&#10;uOP4aMGt3xPgHxDgvy9g9b5A/32BvqD9++EuLMdj4T7uhhu6bM+elXDj9u/zD8CHgTwP+/z374e7&#10;5rd//ypyy1bCzYW7iU/UPjwwYJcvPCF7IVUQfv9KSAM+e7vhiVq1JwBThU817sLYAgJW7N+3Yh8E&#10;A+FPsvw57Qv8YwkT/9N6KfCP6nngivCVW4gwu+AGBRCJN0uUuAVlOdB33wHQqj177eyHHgkJVqmU&#10;uQV5S7yW2HTqbGXzzxrp/oVdmtFT5vktW5IOHpTQDGxlONIfDAPBQtTbmYhJYLO4UmmW3W9ncAEs&#10;z1GscOyUzGd5JFwCywqMyGZyfVZ7yUjWYL7AEtisUCg+GOLo0Lefbffe3T+tWzMfu4FwKo5XsZyM&#10;ZhQcp+Kxp4+CZXBUEukFreQ5BXbwgb28jMPhSVKOl+Mh2ItEAys0iYR00JXwfCbPZfGMgqdUPCXj&#10;eRnPyLHfLBmByvIQiZwjPWZZ7IqioTlYasUpeXlWyrE45hL7hZLuvuJIZbKX9CnFn6RXNoiHOOWQ&#10;HjK2FS4BYpYKkABxFyQApxJUMoKCEWBFypjUeAkQP1yROOqGU/KMyqp3JKU4bInjtAz7wYcf2Tm7&#10;aBh8tOAhEcdWwUOiYxnSvQ47+ooPTBZPwxMiE2g5R+GjhVtYNYimFQwnZzh4ZpQMq2LxrkFscgYe&#10;J9LhyzJYC580sa8+Dsxl4RGF55ZRYj81FrdU9B7H3si4zsjwwbY8SKQHuLhu1VtJx7Ceq/yCQkM1&#10;anV+ft5Sb6+unTu9E6L8ua0qm4FhgwduMZYi1SzzjojZJ2bjW+cknAHspfm0wSy739bQ12d5xszy&#10;3zReVGZE1xkujIMrw5YBSyCrVVpl5sPSwmYHe6e+dv269+pVrW5dPQvlKScTOA3AkuM0HBd/84Ya&#10;ij/YzpEBrLwgwwEV8OcH9BWwoGSBfGSEDMPreMCqAIWvFgpNmiVDa4RMKE/hEBbKawAzKwEwC3wm&#10;Dl7CARhqWLJQ1HJaiIrilFDIYlmM6MXxMFCkwp86mRIBopIhaxkANqxkWQbhwDrUG3gpy4GgKiAV&#10;OBlUHcgoTEgqDqbiYTsci/UMKJrlDCGxwKsxDC+DeLCGAVeEw16xLmLV24sMapLjsDQe6PvBxx/1&#10;dXWBIlsmIIOBrGqOVRjLM+7d1QFl4WmBWhoZfgNHwQ2F2yphymTkUSFPF63maXhaNPAg0bxWwNoh&#10;3DUp1BrxVpKhbngs3lY4Vo5PBZwL1sWhcchgiJnU6pDN+JAIcLspNW8EluN9R2yLD4Bl1JBVbyM9&#10;w81ftSooLEyrVhfk5/lY2fx6VslmnhZKbj6aOmWXySSOaP5V2MyR7zdXztmJ532n2ATX2cTwTZp6&#10;G00CdtauSPW7PcufwyozH5YWNg91cOhl27dHjx7V6tbTsrSUoxQCreMYPUVtjYlzmzn3tFKjYVgo&#10;FlVQCHKCnIYl+h9AUB1L51Bm9FChXKONChZcEFLCEreGlI/o3aohMAvMRk9FxtHorEDhiKQENkNx&#10;yep5Jocty2HKsxkqm2LBdYZKgIEz5lJP9WYKqC9Gm8VCAQ3+EMQALjiNxxISo2cMlEW+At3BM4O0&#10;iQMxOQNTqmUoCUtm4RfAJ4OC2KzgadgLJQgkUsJBdQH8MyjBMWHi0Fur3lJkgPLLbAYfGnIb+Kdl&#10;zTmUyXff3lnLV2QUF0OVDps0SKOIHG4EASfcYjXzLIczKRhew5t13DM5Q8bjsqwWR2dRZDQz8ZVF&#10;JEMFDp43iF+Ajeivg/es4o161pjD4HApqIfBU5FLl+exJg2LnNZyVC77NJcpz6EpA8PJWEGKzrRl&#10;2K5VbyOdlc1vZGRwM7jJPE8J2zafv3I1B6fqBF/zf5DNEBPUMiiGb9rMB/xmmrU0CJBd7+wsfxoj&#10;eW/JnAo2Ow7tadu7R/fun9aupcfJHIx6gT6hlI7xcB80bESLNj+MnD479WaRAducOT0gDYtI8DMo&#10;KDHPZ2t6Odo3+L7z6uNxF29ovndwCc8tAo6CryPhGK2AzgoUl+gKs+CFC+CIawjUwfUhrYsC+EOn&#10;Cwzbz8bm0iU+Ozc2atWh0Xftu7iMPlZ486wyrdF3TRq1ad/g+67zQ2Kg4AZHR8UYp23beiJHp+PM&#10;4J2Dw41DKhlByoJPz6ops5aBE/EyFhxuWs+YCp/csp04JvZGEfhSagEKdPDLH4fKU0av2Lz9VLzT&#10;4oXgamdBaslnc6xsflf6UTYDR6VktPH2YzHj57sPdHToaNNt7Lx5eTSwEx4SuL9k4gt0oFkVW34g&#10;/tR3XTu16d0/IuvKcVVSq/4u54sf40sTDgc3axijHtZp4gpjMw8gHFukoRKmJb471MBkZbdHzp/T&#10;qHXbhm1atejveKnwwe7Q4G9aNGvYun2r3oOPKRQXNFmNmrdq1PqHht//MHX34UzGyuZ3Ix1rZfOb&#10;mIXNHM9SwtbNiVdS8ire0f8qbAb7VdlM6M8nJRX6+Z8hU5q9i3T/Sa0y82FpYbOj45Dedr27de/6&#10;ae3q2bwJmJdadL3fMNd+gwd/8cVXtet93qZDl0HDRqfdLNbSDM5XjP4ulKTGHLbY79DuST4bIq5I&#10;7UY4xaadqd3s++0X5Kfzrl01muQMnXo9+6zekHD7jpIqP1NcIqVZ+f3b5woKJBSTfudR8v0HWeBA&#10;Py1x85jSwq7Tkn3+09duWhxwWkdTSwIDRizyPXr+dP2WjU8U34ESk3hItIG7nfkwz2aCR1J+0SWd&#10;9OLN7ISbhUl37p005Cc9eKzg6KziW+e1hrM3ijM5SlL+MDVXq9Jfad63S3j+tav3SuK16is3SnKo&#10;hyFXEvpPWJKq0Ndu1vDsg6cp6HNzgHlwuLHF1ap3oFfatF2AzZyO40MvJ/Zzcx0wdHC9unXAuvbq&#10;5TJtWvq9uwqWERuipVDfYij1s5suc+dsCD6xLSJu5krPsCsn//XV94GX1Sfzr6czrMJUllaQfVab&#10;k/HgvqL08clbt5QMdfVm7slbN7NYNrm4KP3ZUylPKZ5csx07ITRJpnp213G25wT3NZu3Hxi3zFfO&#10;sPtjQgaNcQxMTPi4TtujOY+Id076TJAZsqx6SxmsfvMbGvZmBjabytiNmy5lZd0U8+xXYjMsfzU2&#10;Q0zgJzMmE194/cmceeEMvjWvmvAXf733Vpn5sKzwm4cM6jewX6/ePT6tXzuHM0dlpfcbOaJpq9Z1&#10;atetU6tO7Tr169T9vPX3HVymzTym0YFbg98qYBkla87lHocknu3m6DbZwyf01Ml4bWatJj/Yz13V&#10;c4j9uujIcKW2m/O4YZOntujfe0dyYsdJs5Kv3ZnsOeM/DRueMRR2HzZ71pYACW3Wmko2Re3vP2X4&#10;5cLMaau3LD5wTs5QkYr0vmOnRceG/LtOjfErV8/bdSCtnNdw5uts4Y7Y3bbTfQ6cSvp/n/5twiqP&#10;1vaDhy9fN3T48PHei87k5f0wZIzrpDldHAYFpsQvPnyk94iJa9YvaGHTYmdiUvcR48ZOmeM8buqR&#10;S/EHktMGTPTJu1nYrHOTtUmp6fjmW3TB0XWz6l0I3xxXZbOtqyuAed/pc32dXBs1bVq7bu06dWvW&#10;qlurRp06bbt3n7jcJ+lOichmOccrKHOu+ZHv/j2dhjrP81l5MuNSuOTS/6vVynnOshY9O4fLpeuP&#10;nu07YuqoyZMHTBy342JC7R59Ll/L7+tgW6tdx7P5d1oPGbM98YqcNyke59qOGDNi6uIFa3x7DB+9&#10;Kfj0lm2Hxy5fm8EwmmsZg4f3WR8b9ZdPW4xasmXetr0ppaVS8p6l6ntTq95M1vfNb2jYUQrfOOfn&#10;3PNafJymKgn2v8dmkmAW/OYHD42+/sey8+/RHOAax22Ts4gtApZTW60y82FZ0RfMwcHW1rZ7j+7V&#10;6tXRs6YrN2+En7uwcMnSOnXqQfFZq1bdunXrb9q2PSL+YnLJXWzxI2+O8WUzOLKlDxJl6es3bm/W&#10;rsO2uKhazbpHpmnWr5u/aN2yebtDXRfuyCm5M3jk4PE79kz037B2+86m7Vt/1+WHxRu31mlmF6sp&#10;VrO0jrmXcjf/YqFe88gwe936xftPy8xMtFwyeNLM2Ngj9RvV33T0xL40aTotqFhTMZM/2WvCwCWb&#10;D51Mqlb9n+fzUnpPnLIuJjE67qD9iCGrQmIa9p2kLn7is9K935Th9l6r1kVdvFak+qFH09mbNvyj&#10;5rdtOvSp9+Xnbos896er+k9dkVOc3WVI+0kHw4DNUNNX8iz2GyKfyrDqLUUmyrawGZCMbHZx0dPs&#10;BZU26tRZl2HDaterXaNOzRp1a1evUycwPCI6JTnz2WMptodjxy4Nx2VT5bpHxadTLs32mN93uP22&#10;88f+07BbvFLv4tZtW1Sw29Ltq0MuFd+/PWCs8+oLCV1Gjli4enmHnp2/aNrYe3NgRwePc7efyvky&#10;5ZPcfiNH+20Jjk5KjlYolWXM1j2HJixfnWY2yq9lOI4btDEq4qOaTTdGJQRfzUw1mzOwH1nF/N5W&#10;vYV0LGtl85uYyCxeADYvWXSMpi159j/JZlLPYBlsyd5/8Oqx0xqKwxHO8BMcanI5jJXNlVaZ+bB8&#10;zmY7OzvsC1azho6j1DyTTZuzDIZJU6fXrI1gXrJ8RUaOIY8xKxkG2QyFL/qXjJ57MtrLw32Z36XL&#10;yW17dAiIP1GzZY8TqoL1GxfO37xh/amU/sPnXbws+/SrJn6nLoUnnfv7v//esqfD2n27/1X9n+3H&#10;L7xqAsazar5cxZk09LNi9tq8Nd4LtgbJb9/3PRw+afWu4/GnP2/d+NitklQOX2AreOoGe81/v//A&#10;ReuDTyXV+OyTy9fTeo2btOVYamzcgUGjXfckSms363v2ksxu8ICZG9c4ei5Z4Ls9NS2haacWS0Oj&#10;GvZxOJquVNx/oDXfPZR6uf/EpdduF3Yd0M7rxEWIX4FdkGg56SEsdu616m0EYH6VzVBe5/Cc4dHD&#10;DJWqa7dudevXq1WnbmhUTHpOro6FzCcVIx77YOt5OuWWrqezw5HI44eOHHGdPHL/xTPVGnW9os1x&#10;dbJZFxU1fd2Bud67k1JkDbr1ClRqdkXu+cs/Ph42x9tntc9f/v73MRsPp+ObY6OkNK/n2MkH4/Ua&#10;Crub5XDA5h3jF3gkl9wOPHXGacbE4OSEj2u0ist7jF0XcWifSWF5Bqx6K0HF3dPfz8rmX27EqeSE&#10;vOy7SxcfY/6H/ebn6YQoDx1OOX5SB2BmOGQ1eNNWNr9klZkPy4o27aFDLWyuXUvNMdhnimcN5WWS&#10;/IKJ02c2ad5yx5HDBmMp+LjY8EuGrACbVTyrZUovXsuf5OPrOGH8rhMRiSWFI338z1+7HXQ2btvZ&#10;s1lGk+fmvU7jZvgdiMgyC4qHd8bNn7P+ZEJm8bWJC2bvuJqZhYNcWQ2Pg6dVHJXN3t1xItxh6hzn&#10;iVMnrlh9ruh+fLZ+rM+Sc4+egF8rxcGydA5/P06R1H3svJhUldvMySn38xcFHoqW58VLrvoE7El7&#10;Vr4qJM5x3NTFm7ZInj49X3BjkteKqT4Lp6xdea7kzprjpx2nz564yv/i7byTuZoVB6LVBXm1GtcP&#10;zb+ZSoaEETY854pVby/M0go293VxVuJAeVrPmjUP7mVotI4uwzp26X7sYlKeGTtdSwUO7nIWT8lw&#10;3LlJzz6JTE8ZPstz9Nw5kWmJZwtzR3qtSisu9t/tHyrLOl9YPNl7ncP46VvPJWQxnPR27qiFcw9n&#10;KC/naYfNmXlEm5eJPa5ZienBogMhcfrbxI9nDRwVfums45SxQ2dMG77I51xebvz1PMd5y8/dLYd0&#10;ynGgMwX1M/gTsOotpbWy+c0MfEpWYGkhcN+luOhMWKkA3LtnM3bT+jX7gomJxBg54crl/G1bkxhe&#10;9JuBzeLlgKxsthjJe8x8WL7Qpo1srlNbxZD+OKQjj6qsNFmnPRQVJS26qQG3huNkZJQL7IJ6MZSz&#10;+LUZ8iU4HCJFPrqHbxnx0zQ4h4OcozX4NSdBzeDMEmqGww8WYZcr/GqQCiJBNuOxYu8hJdIXvwSl&#10;pzk9xgBlKw6GkQlCJpn2BLv+8sbM8keD5iw+aShQk6HYUEuQU4yGxk5GCho7qakt01lwOl5Q4ewo&#10;jJRnpBUVC3EmCjhRNs9HX07+ftCgdIaR4NmxziE2qFr19lK92qbt5ip2qCZjqGjdk6cJmbKYMxfk&#10;d+9BjVDC4o2W8FyWwODgY7jjXLmSp+FxggocDr0Tx9Dz8NQZVbwJOwcwPDyTUjKWnXyoCl8Vk87/&#10;OKoeBM8PdtvmBCknZOE4K0bNUxoyiE4qMDhMH98uQwoFso4j4MlnLsVPgFv1VtJyjKe/tU37lxtA&#10;mBHMRqFj+5UIZhzZLOods5mAgOdYrjphM8tWTKf5LtmMxjAsXAVtEpwdA0wMTyOa8YTv5jL+REZy&#10;C3MDls/9Zguba9fRggtCs1C2kj8wRsObsm4V5FFGNcfi5F/iN4wJ4dQCr+cFNU7sBaUbgBN2wZIh&#10;hTKUjFhiktfS+PaRRAglL/IPYpDgR3ax3IQCMYtFSXBqMCQr4hkHsAKzgcQQG5TvWA2HA8mXmGkN&#10;sJymtUhlTsLBRkHCwjoOvFZb3nRa1uHUkAbs94vjXLGMJsmA0h/LXwhgIFNWQTw4MRmQmxxr1TvS&#10;K2x2dYVqHOyCRwseEq0gaMqMsuK7OqgbsfjIAVnhPopYJYDEuw/b4RBYwv2S4RBkiBBuGdYgM7Ga&#10;xWvEZxLjxIFbcF7YRR4VED4eUoJeSAbUDMSKIKlcgsheIvGxwUcFj8WfVr2ltBxrZfMbGRbQxjJg&#10;s7/ILyiuSba9YzaDiSSoVaMGB/gkDc0MTVf60G9tEDkkmFQuOIGhBSfXABMvoOuM7rolkNUqDW/8&#10;S2x2dHS0sLlWLTVFY2mIBRmr5syyx3evZmtyy56oGRNQE4paKPtU4KDgMGVBxzIGxpzNmAClcBSU&#10;sApgNhmimsWzEobC2RnxNR7SETwhiBbwLAH/G0thTsGS8hHf9UIYLIg1PI5bhWJUht3NwCMHZ5dG&#10;50bgJSwD/Ma5GDlGA2TF2UXQlyLuDpT4ICyywReHIh7ihNKBsN/ibGk5Ss6IxTELnpnohOF5GagK&#10;4BWhQ0+8Z7gQS/lCHHdU5RZSmhNsYMOASA7YCLUW4uXDIVhNQXgIDDpkCCf0IYigQgDpNys5E06K&#10;IoaH7ZASMskoCQNVFloFyUOu4BZYSnCwuOXsmBK8XsAJ7K3YCDcLZ3BDUEkwMcTFJNsxclwhqsgQ&#10;so55q2NNOt4EriQcrmd4HWnewCzFT/ZCGizQInkl4k2ME24xBZ4r3BeICqpBONcHZh32zYYAIgjF&#10;VwOYA5Z+2h/2dXFWwR3EjYwam5cZ5cMH0ps3tZQRbhxWjyAbcRIbTL8Ung2Oh5qTgeHkNNwacHlN&#10;4qf+ZWQWOTnLZonONMkWnEQW3xODSE9vzG0anGBwwSGpWroMoiIzvwo63qjnjDoOa3uQGBXU9sgn&#10;paFGiCPdK67aqreUluOqsDl36ZLFNl06vxOi/LmNB1eW57p0XWssx8ZtMcfIApAJqsi+H8tJCCjq&#10;eShcxQHTeDg5BLYAfHGYMURHSFC7Zk0RzCDst/Xu2MwLFscfZ++kBf+1x0+cUdLk7OTMVnvBkMwk&#10;X2BZXFz8ot9cqyYU8VBmKcFzLS+TFt1IU6t0eTmy/ByD8YmKN0LZB8BQko+ug7uTz5adUKSMXzTP&#10;ceqUmfsOXHxaDuWpmmGwvMbpFaFsxVFJQOUsnF2Z0uL0mQhOcGe14PHQlu+3q1hazlAynjOw5piM&#10;qzEF17OgDCUzQCkRt1CAAsAYbAzHKSmAygJ6XdiYif4uFMeANCX/TE4/cvPxO1N4C2frtEAFawYa&#10;3nylJGek1/LTRY+g1BB3kcZMhIEe6xnY3K3Fr/0D+7ELuoVh5JP+OuKIE+rgXI+kdoKf/YcE4Exn&#10;OJwMLgSnrMJqBFRi2HIFX67DCUeRl2TWKmASDcBQ8k/THt50WeSffLdUnDpNgbNA42Qscp5SCmVb&#10;zh7blXBeiT2SsEYiE5gsgBOhI+SDDlbQccR5SdEHBYBBylle/azUa8+OuMLrmVitgVoRtgpoWZz6&#10;FBsPyKQcapzjGn5CDJD/3Fm9ZrTHjNOKpBXBe45pdM6T5jlPnOMwfV5gllL6rGzRjh3HrxcBpaAO&#10;JMOmYwQzVtcgTpbLZZ/uPR/tfeSIe0BQUIp826kTR/UGuHyc3osTA0PuVcw9Ai6yhc2OSs6sECDf&#10;TMqnD+RF17IMWlVebubNAh1dpmBN4PjCUeRAqDPhjT4qkY6ZNW+Up/cpvTKhUOm2eMWFO0/hRFp4&#10;bFh4HuChQhcc3GUpR2PNjKflOHk7ONOQAEaCFR1jxsNr7ptWOk2ZMn/vgSyjKezqGefJo50mTx22&#10;yPtMQW7ijWynSVOcJk12mDJp5enzGVY2vyPB3/X81asr2bzEa1GPbjYiHqz2X4zjeJrhO3ddYTJV&#10;slnMsp/PO4I8sXQXN5DfiEIa/FWyG1/3suDFsgwgEtnMo9+MTEBgYgAwOPBdEBqwDE4yRku+PyUA&#10;nmvXnGs2CQycWawdkH1kxWov2CtsrllDSRmhyMs1M+lqrUyjyb9RWFxSlJuXm65W6U3PoGyV85yW&#10;E4CpBpq69eBWq749tl9JSr1/w3XJ4lk7DqloUwFHGWjAqqClhfxyLt9sMvB8OhSXXFkO9UDH4gRe&#10;wOYCzpRnMuWaOAP9JJt9qmVN4DCllRTaOvXbnZwOHLpmovJoQm4o8QUBYs5jn+RTT/SMGTwzLcMX&#10;spyWKgWfGHydHIHK5R/JjLert+0dKc0FdxbohZOIsSY1zecw5ov6tOpN2kUpSpQM+PQADzaHLtUx&#10;LLDEwJVroOrACIV0mY6l0LUymlQsm4mt4nQ+ayo0m/U0Eg6QAz4ZFPd67lEuVwrIAc6pmfI89mmO&#10;2Uxei/K51LMc+rGGfaLhzBA51kIEs5I1KcBrxw+BlCbe1P29ca/zuY8MkDYzB64q8YwBn8/UdHGz&#10;wW7hGbo87ilcml7gwcnL49hsGhELVQEDV4YVCCAfLeRSWD2SsbTGLBSaGd2jOwoa6kYmHWuWM4jD&#10;fIrSUbyCAXib9czjbLYMKjSAWCmZnS3sUtJn9WofOL5nyKzhuy4m1msz5MKN+3sTzlRv3C4hv0j2&#10;4G4GDZlDX2NK87BdAa6CLWDLIE49Bae7M3+rl+0s9x9GzdoReXrjnq0+hw5lEO8fbhzWaX6MzXau&#10;TmrWnM3ThqePs/T6dIX8WvHNGzdvarJzJHl5BsaEU7GS9xeQyTipqrF45KIF28JOL98eMGrehKir&#10;x//TsO3ZggfoPUOuckw+Y1JTPFTXtLxJAieC/GGfwJ3NYoV8BitVct6seJI3aNr4+YGHLhfnD5oz&#10;e3lw1Ma9+0Yv9k68c39NwNYh490OX038uHaLYHne1Qd3MsuNEhqrbi9hxqo3kJXNb2YsLWxcfyoz&#10;s4AFmJK5O0U/07L7v5qYuxiUBBcXhM3ocyN5AfeIZzLomLAZrMZnn3EMmU6TtDWLL55hiUe/nZH4&#10;4R+CZnDLWaF+nUUmI7IZd2EKycJqr5iFzfb29hV+cw0NY9aYzGmGgtzsgpJbxUVFt+4UF9++VaTJ&#10;zk7JzdGYwXVG3igZZHNcbFS/USMvm03HdMnhVy6c0hVkFhgGDBvYunuvftOXXim8P2vRst6j3Zp2&#10;79RtmntKYbbbVJc23W26jZ95Iqdw/YGtNZs1b23vFqW4bDt+SIvObZq5jj0Yf7HRt1837dTBPzyy&#10;a//B33foNWPNzpRSk4QR1LRx76mgXoN7Nm3fboTf9tgs3d/q1B4yd3L1jp0DUzTRV1N/GNhj8LyJ&#10;//6mU0R6NmlcLd2ffKpFz86tew5y37I5UXe1+tet2jvObNKxx86L8ceu5XW0d27VuZPNCJdgSfoP&#10;4yan337ovnR+zeYtLt0odpzpNXXTzkyGzaSf7D4d1XOAXbM2ncev3nLZTGfC5dMPffav+ab9d236&#10;2y8/mZB897rzrGGtu7Rr3N/5QtEzhwljujj2/rbzd53GTOzuNKxem5anc5T9p8/tPHpe2+59xvh4&#10;nM7T/v0bu9NZBQvX+bS1sWk/dMyGc6lShjNwDy7oEz7v0DfpRtmY2RO/6tWtk6vbtvADnW17fdej&#10;v+feqJSbJQOnjG7Rp3Odjl3dNx3ccSTKdZF7iunR37/tEnU6uZ/LoGjZ5RkbV3/euUu7oQMPXDjT&#10;dbBD2662k/03Jz14MNHXq2Grpj84Dd8jUaQhQfmLeddHzp1zQZvkd3hdYFJ8/Y7Dk8tYpflhe8ex&#10;a/aHdHMYECZLg5yxsbdv07OPi5dn4k31aM+5bbv06esy4Whm5sGUBM/QaI/A8NCEhOhj+5wXz08w&#10;UxLyYrii8fxlNtu6OEK9QVf2LF1vyC+8XnSr6G7J7TtF8HTdVuiyUwuvKSnLexPSYk/JTcXTV6/s&#10;N2rSkdjjWfnKuIz4j2s26zhkwlftO54syNuVkPy9rUObTh2HL56353JC3X5Dr5aUDBo19EubHpeL&#10;H9o4T9hyJkHNlV/SXug4avSFhyaFYJRBHcXM7woImrBybRbLqvNSHEfZbYiJ/bD2936RFw+nZUpM&#10;FFDfyuZ3Iiubf5EhxZBWAk0JvitO67Ul4rtalgfnmUyn/XOGtCUmRlVhAEFsCccVsgeZjP+SwLAk&#10;bEZsWvajiZFggLcz8L3x5CC8Fjzx00fsuHGHoQ5A4SAqEGlst9or9gqba9fScZT88VP/nfuj406W&#10;3CopuVF0+2ZRccmdwJDQbUHB6rJn+GqQFRQsfgMuOCpy0IRxaeZnu04eGDVr6uBJi1b4LqtRq9rI&#10;mdM/a9zJZ0f07HnzVwTtPPfgRms7Z/+N6z75z19Hz57SuGu/KSu3b9+7sfeYcfFPShWme4Gn4PDx&#10;H9ZqFZWitevXO+bSsUGTx//Qvd+4iZPrNG+1PVOTgU3cdNYt1b7g7YOcnDsMnhmVoPik5qenijUO&#10;C5cu3xa9cMWGab5eSXcKqjXtHJVpULK0jnty8HxkX5chI2d7bIoOPq9Nrt7w+/CrGj//BQu3rvA8&#10;HOyyaKO+6Hq3gZ1nBh5yXLR0b2REu24dGjRvsvFgWO3mA45k5Uh4RsY/vnxTvSMocPBQpx/sR55+&#10;VJoGzrT53qq9/j1GuIxY4rslRaI2P4y4FDZz6ezqDTsEpxWNnDxpxe6V+66eadbN8XxaRuPGNbbG&#10;hQ2Y6r0uPEWTq7YdNWjPlZS/N7I9EHG2RctvRs8Yb2M/vOe4RRnPjHnM/aiLh74a5HL1XunEGeOn&#10;79h9tdw4xGVwzwF9hk2b07CT04pth7/+rsnl27qRy1cu3hAUeCBs5KLpV80l/2rU9cTxZCeHvtGp&#10;Z6dt2DRs8Zr8Z9dHzHBr273fmCmTqzdqsPVy6kSf5X2dHcetWH7YkH2Vx3e04ArjW2relMcWx6af&#10;qd/RMfmZoDCXth3ktn77noGDep6QJoz2958fGKUzPd0Uvm1L1K7/fN5w7NRFP3Tp5ey1Ae4IfhaC&#10;Y/PYh6cS93edPOZUeXmGCGYompHNFe+bq7RpQwVLdf/+mp27k66m3rlZ9PBm8b1bJUVFt7ftO3Dk&#10;7Dm5sUxJ5lrHV9fY+YvKuntr9d4d9q7DXKdNCLx0/t8Nu56X6V1deu+IChm5bJvvwXOFt3N7OPfY&#10;cP5cW3u3jYH72vXuUPubBqv3R7QaOPV04V0Da0zUXPhhxAhgs5zHfmR6Wti+Z/+EFSsz6HLVtfRB&#10;w2w3hEd/+O8mk5dsXbB9X3JpeSZ55VGVMVa9maxs/kVGmIhZQ9HCipWnDZrbAi2yGb96/DpsZvFj&#10;VSikMcSF/1Icx2DfKyQj0Je8+kX3GJ1nOATRzOH4ZgyMIol4d2zG+CEarBtgCjiGf/pYZLPAoHtO&#10;swJlZfOPmoXNz8dQ1aqlYygVRafdKnEcM/HMmfg7N2/fvlkSHB5lP2581p1iHY4/odFv5gU9z2aX&#10;ZDfu3DYkNe2W8f40by+7ie4rdq9v06tN+NXkk9mFqbfuz5y/wP/ovgRTUdsBbhv2bm/U/ovgpPPH&#10;swuu3Hm4Y//WATOmXywzzlw2f+qCcRtC939Yo3lconyAXc/Ii6dHe/tM9PY/p9KdyS9MLDchBh7e&#10;HTfVdePuNUt37ekwdHbMBeU/a1VPMuW7Llu2emvkfG+fsQtnX8jL/XeTbtFZuUqWUfNPDebb0kJN&#10;1Omj7fvbBCbEVm/S9bS0wN9/nsf21d7Rx52meqm0eV81b7k87lzAicga9Ws172m3eM2Kel/Xbz1i&#10;zmUjQIJWPc52mjVi7f49qzev/8Fh+FlgMy9o2Af6p/qUnAy/Q4ft3H28t/jb2XfcffTw1+1tQ1Ov&#10;j54wYePhDftTz7bqM+qKXNm4YY1tsUf6jZvptTVMptd2duhzIO3y3xt2P3ziUp+hNoGnIk8bci/c&#10;uqtiuOvck2NXI78eNDLtPrB5gnvg4Ssm4+i5o+av8zmTk3u2sCjo7IWaX9S8kJ85bNHSJRuOHDiw&#10;y36K04nr0r9/2TrmZJKjg1106ulZW3eNXxmQX3ZnxtJpYxcuPqNWncrRXSl/onhwK1ObOXflojGb&#10;tiRx2BUZCJqFL2iZAvb20dTYL9r1UDym04qKPmvd40Ry5hCHvlHSlInrNs5Zsym7tMTZc9T8fWu/&#10;7dXn8LnL53Q55+88gDoKerc8m0PdP3fxYL/Zs08bTVmAfPJsAJtBL/vNrk5qntJx5ojkpOETJ+bo&#10;DPduFhffurV8zRrHqVOkjx+oeLOcM6twXBO+ML5SnGc/ZfKxxJSQ6PBBY513xZ+r9m3Py/oCJ8du&#10;GyKjJvjtWbohSKPXNu3ZeXd61prAjf+uXn3o1FlT50+tVr+u68pdqUZez7HKuwW9RzpsijqienZ/&#10;wsr1qyPO7dyza9ayRQrT07jUZPspow5fPPPX6i2O5T9R8PhyIZP07n4JM1a9gaxsfjNTKIrWrYkv&#10;f8Igs4DN+PWm1wIYOKM4MImnAYgAP6C8IDzjmPIyWniGUTACS3E04pfhGZY3QwiCcqFmdfCbGZHN&#10;JCYEs9jqDCZueTPDuy3ecRDEx/GlZcy4cTtxbBgLvzgWcI2etdVetkq/Gdhs16N7z09r1jIw2EFJ&#10;ZjKfVahcx01KSckszLu1asuOlBvXtJxZid+e4rRQ7HKcmqOu0fdDEs+1Hzi04fff/TBk6BGJTk09&#10;HLFkVoPvO9rO9U57bF60YePWhJir7KP+0+ZdLtDN2uLV4Ic2nSdMjr97d09s6Bi/FeAahp4/3rhD&#10;c9vpExv1GBR9JXOul+c3P/wQcCm5u9voBu06TtobkMawMlbQlj5bvsHv2++bD1qwyHaaV9glWave&#10;vS+X3Zy1a+eW4BOS6wV2o1ybDxzSasDwWFWekmMVvPFgWsJ3vbs0+q7pyn1bzhfo2w4Yfl53Y8Pe&#10;TUtDDlx5+mzIhBmNmn8/a9WmTBOfVZL7Xa82swODEgvU3/fs6HPiHLiAKs6cXXZ9waaVDb9vO3r+&#10;XLup00/evpeFPdSe+YZua9yuZQubrtvOJcdLM5p2aPKDw4DvBrtsPZs63WfpjhNBhyVJAyYvvKzP&#10;6Tmw46ELYUOmzBowZdm3bTouO7z3QklBs0GjkgqKtkQfatSuRasBg/amy1SMYDA9Sr0u/fKH3hfz&#10;n8xf47v66MlMjotVXOw0tE+Ddj94hkTqysu8tvi17NUeGLl082Flgbq7fY9e08Y26z0oJiVzvMeM&#10;WHnSksMh8/dE683lV6/r+owc2eD79hN277xKPRy/1qvhd007De4TqlJfZbHoJP2ZWSlHGfgHxxUX&#10;G7Zt37B1+4btOmyOT1c8ejJm3sworTa+uGTI9OmN2jZbGLhFRj+bv3dvwzbtO44YFZVXIOE5Cb4Y&#10;ZrKpx6ExgWOXr0qkaCk+GPjKQ07w/AKbPwK/2UmNY+c4PUsHHD3qNmKsSqnV5xdOnD8/x1wOuS1j&#10;TSDLB6woI8QccOZsi449v+vaYffJyCiNsnX/Eck3isd7Ttl56fJRbV43+5GNmrdaevBIJsNm3JJ9&#10;16/rhnNJ5xRXWnTtsC05C0Cr4fls2iy9k+8wc1TDti1dFi1Pe1S+OzSkUatmDTu0a93f/qRGeTpb&#10;3riX4/Gip2IPbRkm+AXGWPVmsrL5NQyRhdRCcKGBM5uRcW3zmgSWoBNEunERD/pnDInMUE81stT/&#10;1Gikzb7B0k92b9/UuEFjN/sR2dev37h9Z9SwsW0aNF+/zL+MoswYLb5XBqtds4YG/hTVaq1Gq9Pp&#10;NBqNVquFZVFREex9m05h4gVg2i0XKpgpIe5oekhwMuAZfhNX/c3j/xNbpd/sbGc7oEe3XtVq1NYx&#10;2KFJKQgGholJTXEYPX7jlj3u/uvSHj8Ch0aOPZOxf5aCZhUsrWFoNQ4lguKY0jCsjhHI6BpKzrBy&#10;lsceSdhPG/sVk/5clEowSXCAEKvGWSBoBQeHc2qGUjC0DFtBsWN2NkuBu6MlHpiC58C3Az8GBysz&#10;nIZhFFB1wI7fvIridRSv4WAjDv5RYw9wWk4z+AFKHESL2IBTk6HSDBGHHbA51sCYNWSArJphdCge&#10;v3dJPigpxZ7VcIEUlNHgFELydJxJw1HghatYCoLhJ58hJSyj42g9Q6to7MkFqdIxZtKPCZxFyCKj&#10;WjBBbFpO0DJMHvtM+0A7dMrsgMs5ChodTRCp2bA6HvMBshEuU83yGtqkZ570nzpz58l47ISM44h4&#10;OWeScxSOJgdvEvull2vZu1P9V3pvPZjLsBgMB2fzkIEaxqhmy+QsI+cEyCVIpJJ0u5PhUC7YaFTy&#10;JrgFAMssFluMldipDfGpFmgVY1QyLNQPLB3sIVdpmgxkF7Q0qwPvk6WhumPAbOfgzkLaZCz4lyzE&#10;rGONS7dt33j0VCa5L6RTvSX+l9hs5+yMU8pgHz3WQDMHj54ZNWXuvJX+S/fs1cEzQL7HDBGKg6/U&#10;AqfjaR1kNd53M7ZhgC+OPbw40gEecgy203CZOGQZR9+ZNXAs6TEHAbCjPqkf4MOJuQe5wWBTOXYi&#10;w25iZMgcXCAs4Y68zBWr3l5WNr+GicjCd65IQZ4380JaRsHW1Wd5cHotmfWa+cXw7GPZlRNThzn+&#10;7d9N1YYbt2+o6jf8IVtXsm7OxOBDW8PPxk+dtfq2Stvtq7qpmrxyjNfE4mtfukb1z5Z4LfZavNh7&#10;icUWLVrk5eUVGxv7Dnpri5coCvug8UePykJC0mn8JpX1ffNPmoXNQxwd+/S169ajZ7W6daE0lOPI&#10;JSwB9Yz5Ul7OZM9F8rv3ychUKMUAKjhBhJzjpDyNczBBGU1eLsqgNCelNhSIUnCegGEIV/grxaNk&#10;DIQEtomFNRTQjISjkFJIDkHC4bhn8icNu8xkjK+lgAZeyjhYx5NCaSsFCTwObAUGsLwaMEOzwCc4&#10;L0QlI0nCnrock8mzmSwjE8cpwV4yCArnNoEIcYw1ixOQQdGMM4RjmuEQCUvBdUHxnWVp2yRfhsYr&#10;hZhxihIVXDjiHz8mCFcHcUL5joOUEEUIIZzQisz4CGTSkMFLat6cQz89k5uf/MQIPjc2zmOe4Kgw&#10;C73I2bUQIQsXQsffuJlYdEd85wrpJG4cCq4CM5YHgJWeu1FwufiuBnIbPGAGMwQcVshkZBs2GCCB&#10;YElE3vtCPAwlpS0jkvF9MArHnsEKLCFbSE0IcxjPSAYySXhWygPkGCCiFHKSx/7hOGaMjFmHqHAv&#10;zwALE6/fTH34GO4IpBBPh9f1I2zu5+xswFuJQ58hKr2ZDU9JX7ovUPrsGSQAJwID4eQheOtB2JsM&#10;U4Izw8CFSFkW7ibcBRCcS8YyEgYeIRyzDpkpDjnD85LLhxW4rhcl1hh+RiRnrHoHsrL5NUzMDvAt&#10;iXvJCiZKmDQhoPjGI/F1MBGgC37Ayn83cIKND27n6LOuVv+8gyb7uiztxDcdB9wtNe/0mbFny9JV&#10;ew7MX3fI/PCOTYOaFzI0hM1mbDDnWXzfzGMDM/qxxCobtN9By7Z4EaLgYjj+2FFF0JEsI7bZwy/s&#10;wE3CWe0Fs7B5qKNDHzvbbj17fFqnph68T+IkaTlwhcv1pmcZefkFRjNOw4lFOZZxgC4coQTrpH1b&#10;y+JAHTIzNrIWCjgsOnG+CBzKjM4o8ZuVOIOYAEsIA/4K4SgUx+AxIwWhXAbnTMWBU2vOBtIw2FlX&#10;zZv0vBlOAUUzgIowA0Gi5MywhL9/iBb4pyNTkSg4dLmyOBpQCqzKQmJxmQS9UuA6Cyw3q1gjeJ+Z&#10;CDlkKqRcTa4Ip+xAROEntoC4Uo7LIJGIKCLjphDS4KEiwyBOwieCBBGZHNALXVicDQ08PKS4Boon&#10;cuF47RwP7qYEcgCuhWUI6pA6Mo4HLxbcdPHTXsSTw6HbFlKSZmeRK+AvQgzoCwoc6aSG7NcihDAN&#10;KJJLpG4B+cYrGZzyTMuUqxmjRuB1LGfALTh3B34dGSGNE1vCKSAGCUXJWAquGnxfCTwAXJmSe0bi&#10;xJTIWSQl5ABWsBjIEMAegpOwE8Kw5B0HK8NKD34lgpAVE/YSm+2cnXRQ/8C6Am4XUQq1HAQwmSyT&#10;zJf5nM0QOdxxfJaIL45gFq8RqlboteNVkyzCS4CziHCtIkxAFb2098dVlS5WvY1ENh8JDdOoVPmV&#10;bMbOwJbSx2qVJpKLYwTTM8GuzzYOxzKJPAbBys+zGbKV5WmBe/yoJOc/tduosm8UZKd9Vr/JjZLS&#10;7T5z9+9cHXT0xLQF60vv3Ov07TcJWTrSZI7vfEHVP/sMPVgikcfiMKqqhBbP8hYmXgvWQVhGmDr5&#10;8L0n5RQZIQYmhrBaVbOw2RH8Ztu+3Xv2qFa3lo4xSVkgH6M2lyof3b2i1ciycxTXbuZRAE4gKJSq&#10;WKDjFByELqkP7u6Iily2P/hkTnbW4+LVMXEXH5bixIpQoCMkkOgQEoiFKEJXErxnnFELfFYlmS8C&#10;/MXURw9O5GnyuEdHZVf8AwNX7Tu4Nvr4xSdP024XrN63dVXg/mUHjwRrdTKOUvLlKurhjpjgPQnx&#10;meCIi1N6CVCZwDZPICIZX4ukh0IcpwpBIfzUPFtAl56Upybevrku7uTF+6UKFrmL8CAYlkHRDIcz&#10;2IFZxtBIekQdOGGwNIvzZwE24HQ6ngNSqkm7KHHWcdgPetg0DRUahfn+7oTESyVPkLUMr6SxRoLe&#10;Ks6ywiYU3wqRSVQMDXUdDcdrWE4N5yUIBEF1QQ3VBbwKXNdgKwIrgSXLnzPoj8ikadhKgVNoAYO1&#10;DMQAhSC++9cILKQHkEzQhdUIxZPS4NPnJTdzNsQcjr95bUfMCf+9R3z3HQ5Ml0CYcwZNiFKZip4u&#10;XAWZbYbcULxYAepYTxJvyZaHBh/LvRacKj2u04bJsrAiUtn2S8CMwiZ0Bj9NgfUMWMEByhUg/BE2&#10;k0Z4PBBqYxKoEyBT4RpflkhTOIulNiZSE9Mmnt2CZJD4NJIVK5v/WNJx/II1wOZQpUKen5/jvWRR&#10;z+7AZuwqbLUKE4lF/GYCrfBg6ab1FwkLQZa9lrA/YzzDmIHN94r1n9VppTbcLn92f+LwiWsWbZju&#10;Njn16hWNVjt7/Kw1HquGDxlz7f4TE77jFkc5Yz9ty32xsNhyxqrr78pwQBgrHAlO2ncwgaJJc76V&#10;zT9mz9ncb0D/nr16VqtVQ8ualDydzbPpBfmZWq2hoODarSJldl5W4Q0dEIuUqjKBkQiUnC/X8w+3&#10;Hotwm7PIY+PO3iOdYyQXarVsF6kqVouzQ/B8PmNCVwk9YDNARcILOtoIZJKyQg6+xDWDo6ksuzdr&#10;3fK+E4evi9w5c+1qN3e/vadPuC2a77Hn8LGkhOpf1lsREr7zfPyJa9eVPGUQ7iQXZnQYMPBwwiUt&#10;bdJQLA6ZZUu1lAkbeFlBR9HZrFELKGVwEhVIRiY2ULNqtuyKPLmbXbewq4lftOsZpixGn54XJKw5&#10;jynXM6zMQmXw5ASIwYDzkABv8O1yDvUkly7FWT8FOocpL2DL9ChGx/A4nThbjqejGRUNP02Sp3nd&#10;Rk8KuVqYR7M5NKNl4RQoqJ3o2Pt+EeEeu0MLKFM+Va4zUVrGBPFoaYSxnGH1TLmGMmlonLYl18zm&#10;MmaZYAJ/UU/zaYXXT+fopawJLgSuS8PwhSZTLsXCVUO1QMsaczizkuYk4Igjw/jUkju9h9gfvxj9&#10;RccGW86caWTjuC7ign/QwY4uo04ZilNz847m5Sbjm4syFWMCNgNc1UxZNr7Z5fXsk8CEgx/Ur+kd&#10;dnKU+/K4i2d7jhueQtMSUuaSSgycFxGLtRN0ebHlg2AVMP8TbMbxzU4aloGaGRwI2yuY+hzJlVSu&#10;oufEtbL5f0tQ+1ywxv9waJBaJS8osLL5Rw3yAnxiBjiJfGaElk1XlD8j04FVNmVDkNfIMQgH7i7H&#10;m8ymZwkXLz95Vs5z1J1bJQmnL8rS5JSJYihaI1XGn46/XlgETKRJl2wx7hrVq1vaM8iJfg0kVxrP&#10;YR9x8Ji/+HqG2WS5dMs+q1Wxyr5gQ/v06d2tm021OjU0nEnH0Zezc5S5uUUlxUXFRTeLim8W3Zbq&#10;slMKr6koSoIfkQRKgQtbls/dX7FvezeXcefl2rzyuxdyU2s2/b5eR4d/fdXyYGpm+qOnHQfaf/iv&#10;6rbTZ8Xlar+fOCW+6O7SbWvqd+xwseTO5BVrhnv7ZDDl+ey97VGBHRz6qZ7lTV+3ZeH+M0rmWZjs&#10;8qCZC4+eiP2qeeMT10vSTYwCfFCezmWu/TCozQf/r4bDuIl//c9fq//Qdf72bVP8vP9S7T9fdep7&#10;VHNz0dp1tVt+/WmTOjaTJ7Ud6vjvlq3PPirNEAQN9Wz0OPuPP/ygi+PAWs061+7s/I+vmm9KuJhe&#10;+rSHw5APP6k5xX+vhMHJq4F8SbmS5p1b/+Uf/27gNOHq/Qdu8yZ8+LcPa7RsvjMlzW/vjv80qF63&#10;9dc/DBvZc/Tk/zRocFSRtjoqrGY7m39/06xRv25XHxhsxsyKvnwtSZLZvEObv9Ss7xV2RoYt22W6&#10;Mv3IhQu3H886fDz2b3Vq/r1x06vXdH3dHD/8V52Rvjv0DLUzNqRa/er/adu+m+uU0OOXPvni80ul&#10;RT2mz9oSdGLr/sMzVvkEXD33Uf3anzRrGpp02XnixA//Udth9ko5yx5KTarf7NsP//GprbdvMvrW&#10;QuajJ5MWLU7IOmc7uu+200cb9Rh5/h5UHUrHrVo3Zdn2DXsCJq1bk07TI5Yu/Mu///n9yFFZxgeB&#10;F0/X+brBP+o02XPubJwm8Z99e29NTJ/tt/FWsaFFn877s/PSSZkLIARPXWSz2JwuopE0kGCjRQVQ&#10;YQkbgbjYov7Bh+g3a7DjG3rD4t5KifGAXtpOVEFNHgKQl+W/gM1V9dLeHxfGb9W7ELB5/mr/Q8Bm&#10;jTK/MG/J0sU9etgAQCxlj9XQgIgsMBkABd6k2cS1aulJmcCdBTIDQCkkdAUy/7tBEPS1IT4SmMVu&#10;0ByDo6rIDtyI/zM8R5N2bJG+IoaBzTjoCg4Wgc0/b82Gn+/WyITdNCSj3uee5nKsjuAlwnnwf+uz&#10;8dwq2Gw/eEC/vr16dvu0do0clpLcu3vw6LFLaVdvlty8UXzjelHJrZK78UlXQk6fVTx+iu8gsZcW&#10;9n1V06Xpd295rPPv0rtv16F2R9JP12zecf/FTL9N3gs3+a4IPTp05ipVQWGrzi1m7dvvuHBp1IWE&#10;zv27fdag3vao4/9u3H3bhTQZY9aZ7wRfPbcmMjghP2XG+s0LD56VM+ZoWUrfYWNiogI/qfYvG/vh&#10;vSa4X33GAZvz+JIL6stdHKYej7/490//tidLG6vUft22zcXrBe7bAxwnzVvlt9JhgsPBjAsf1WkS&#10;kpjcf5jdgsiTKYKgZYwXEk81bt4gOOXcF6377j2v3Lhz42w/72kbNrXp2W/z9r3V6ny96nw64EfL&#10;mo6lHLUb47D8YNDO1CwpZUy5JY+KD7UbMXrmhpANu/d16vNDWObZag1bBsYnz3Qf671x1eqIMz1G&#10;LZYUX2vavaHn4b1dxsyPvZQzacIot/FuywP21G0/KFiWq+Kf6e/L+s2csfuqJux4bJt+dudu31ux&#10;eWXrH5qv3buvWuOuq/fFDHJxOHQhMjT9Si+X6bFxCZ99WTex7EbPKXMCDp4N3LN/7krPPZD4dj3P&#10;GjTr9/vX+LLh5l2Hmn7fYWFYpG9ktMPkyWtDYg/J1eks1jA04PHTbDZnzKNup17P+rb7kPOPeCVj&#10;GrfKb+jkGbv27Z7t77X+7PEWg0enlDycsnz+kUuRNk5DZy9Zs3z1xtYDHGJuFKeRzmg6pvy+0dDV&#10;rd/qq5mQOSIdCUQr15+rKuSICBR53sDyH3z4UT8XZx32h/8RF/anY3iuyjA/pZfCv5leitOqNxZU&#10;yOavXn0oNESlVucV5i9e6tXVpiu6h1Z7biKb0T+mGGHW3JDi4ifgViJTkc3mCq6K+hl7MRyuoi/8&#10;fKtlD9nx3ADD+I1IMmfnr+/C8hzDQJ2BZbmJ448kXspngc0kD0hisbmgIrXvu1W0adsP7Wfbt1eP&#10;bp/WrJHN0BraHJqcOGrGlEtXE4uKbt64VXL89DnncePjMjK0DI4jkpFu2BqOzmafrAnef/j4yStp&#10;aU07tlh/8kiNVt1iZLmrN8z33ODvG37BeZqvLudmm66dPUMitkeHtm7fptEPHWcs9WjVpV2TwRMu&#10;PQHnm9XwZeCsq9my61zhnNU+PoFx2QwTcO78CM9lJ0/FfNX829M372QyOAu0QmCyuZJ4fVpX59mn&#10;4698UutfIfnFcUpVo1bNLxfkLNh9xGHKkjV+a0dPHxGuTPq4XqtTUuVQ196eoSeScAgWfT7xXNMW&#10;DSNSL37ZfnBMRuGunX6efkumb9jW3nboml37Nh4Jjb5WlMEJes6cU14QkRi9YtfOWl2G7jl5ZsQM&#10;l9X7V3VzHj5nffjWbQf6Dugap06o1rRTrEQ/d+4on00r10WctB0xT1V0o0XP5u4Hd3YZMy8mST9x&#10;1pihY53WHgnaEHc2/vZDLV+quyuznTFtd5omODaqo4P9hcfPFm/0bt/j+5V7AvyCY0OTMwa5Dgq6&#10;FB6ecbm3y9Sjx45/Wu9fpwozbUZM3nXwwqE9+z1XuO+7Et+wk33irRurDvh+3bbtim0BG4NCwvSq&#10;zIe3g45FLV+3rp3b2JO3H5L6E/ZfU7F0Lv0wveBK467dk++YNY+f9J82e3PUyV17ds7x99lw7nTr&#10;gU7S4pLVgVs3HQ3sPmr4yDlLNh8I2Xnq/IWnpZk4f7ig5UzFz9Q2rv3XJktw2i/sECe+n34tYTJ4&#10;PruCzfqfYLNVfz4RNq85FBqqUCpzkc1LunazsbK5qgGOiACJrIkSps+JLCp+Ci4r8BLYzIt+M5LK&#10;4vm+WwMwi0vSTxtN3P6rGbkQnB0FO6EZnwmDB+2msV0AHHnYCGtWNj83C5ud7B369e3bo1v3T2vW&#10;1OMbQUbH05FXk5zHjsrNzb9VdGdbQOCV3BwNgyiF8ho/5IwTO9C5zP2YtMSGrTt88p9/T1vuGatP&#10;r9Gyc6wqf+UW35kbt6Tcf9rFbtQn/6zXb8LM5DIq46au2uf/cl227pwyvdZXNafsD03hBDl2p6Kl&#10;HKVgywq463P9F/7103r/rFvvG5te4fLsk5cv12/dOq7oXibpJyXHUdH3Txoyu7hMO3ox7W81q4fk&#10;3VCbjLO9F/6j+n8adu0XKyv09tviNn1CiDTx4/otTshVA0f2XxB+IhmgwnIZufpq9T/rPty51nc9&#10;4uQFG3b5z/RflvawtN2AoZ/U+bzHjFmpplI5ttaaj+ekf9n+2398+i+H2cuSNNnte33/SZ1/NR9k&#10;P3LJ5vU7Dnbt3z1adalas47hGZppnuO9tvisj4j4skO/+s1bf9urY/zt3C5jpoVd1ZyQXWrcufUn&#10;NesP27AjnWJVdGm28drIxQu3nskIjInt5OIS/+SZ4unN7s79P6ldv+O02ZLyx9sjdtdqUrPjcPve&#10;LpOl2cq2fZrVb9ekepsOm0LO7Tl4eN4q7/3Jlxp2dbhYfFtaWthr/Kh/1Kzbbvioq8Z7O87F1P7m&#10;i398+s8ZqzddMXL4Shgbk2kFy+joZ1cKMr/9vu0/qn/5SY3azot8pc+YDXv2TFu9KtVoHLds2T/q&#10;1bFxc7z6pHjT2VO1WrT7z5dNFgSFpMG9xr7oUFOhrz3Kbt6365Hsa1nY+RaHMFnZbNXPCti8YM1a&#10;C5sLrGz+ERMxhA4jx8Rf1O0MSGYo8GQr2IwNvmJ2iQHfsVXC+DdhM0QONQzCZkFgKcFcJgwastEI&#10;18nC9TIcA9drbdN+bhVt2kPt+9vZ9ezeo1rNWkqaluPoIE7JmvYcP+o0ckxweOzouR5pt+9qsS8x&#10;NlFC0YxDb1lGw+OnEtUcq+c4vcACZWE7diZiGC1+CknQmQUdLUApL8FhTqwe5yrhcU4JqlQu4Igg&#10;7MxMU0r8ZjOjFsxKnLeEgzSoSauplmI0DJvJYp9eGYcd0KQCJeHNKpY34CAiGiLRYLcyXon9y/CD&#10;jFr8OhOrxX7LgoZlNaxZynMZOImHoGJZLU/DdeGQaw6SB/ih4IrkDAPkxm7eggBOIY7pwo8hmvUM&#10;hWOIKVZNUwpIJAAeR1WxOo7W8TgLip7nsqnHhUzxxsgQJ/e1MkpQceVwCeBc4setyfQmSmxm4OBy&#10;SJY+XhkWsmBXkJblpRwrwc8Vm9U8I6XFwdNGLfdYz98+a5D0HTE97dZdLVuu5Mq1mL28mqJV5JOI&#10;kJlkvheK9K1jpQIj5c0K3qxmaR2cjoL045QjgFXsHA63DLuU0+jvspAAOAt+I1JLc0BZCKOFbIF6&#10;A8dqMMOBu1AB4gHtErxY7Dquo7mzmRndR45MoeDmYnc5Mobq5YL4p2Rl83srC5tDQlUqVW5+3qIl&#10;XlY2v2SQFywQmLwVPntOty8glaMF4DLDijNZVuYVrLz7fPvt2YwXhZeCjQVgiVeyt+5MQJ+ZZ3DW&#10;cDw/BiN6383CZnt7+z59+tjYdKtWs6aKxQFF8KcFhb6aMR9MiB81zz0xNx9KcPCVAQY4PImwWQ7A&#10;gyUU8TiaCIpg0tqJnWlxHLAMvC7EIY6mhcBZwHIcRwRbeCCEGgCDXYdIQQ+IAhwKnITFSR9Bcuzg&#10;g/14IQY19ivhEELg0AtsloBAwlFDgBMcTYuzlGgwBhzQDAgXsQGshUoAjirmcDQw4BnPRaKV45BZ&#10;HPWE0Qo4w0YWxwApRTYrSa8iQk04C63By2RlOMAXxyaR4VI4IQZgUsFiPQPAaWCfncrR77kskeB8&#10;WzhCDPPEMiCKVD4QzJgwuUBfuHUrKC0LrleCvIRLQN8UiYhXDTkMZyxPfVSy89zFzDIjbuSRmmoc&#10;oQRnx+FeUInBxmqIDbMUB7OR6VagEgDpgQzBodtwsdjMQKKFa4fbAVkBJ4XLxJ5TJNvFUeZkaDLe&#10;OLj8ygFyYl8eLGEB3qxwWqU/kpImgfDYpk2QL+59DVnZ/N4K2bx6zZHwcPCb8wryrWz+MQNKcSzN&#10;0ZQwYmTg/n1XyJtXkVzwjyUQIda7zzc8BbHfpk0bLxX+A+4CobHhnk1MvGbXL+zefSPLMhx+qIOE&#10;wt7pVjZXsHkosFkc31y9OrAZ3SaCCvCD9Tx9Qa/Np8F/xd6/gNgsHifRBE7jaGB0fHk9uqfIDyUO&#10;jMZOs1JByAQB0nAeD4SBhAwyhqNwIC/gCiRiGLYjKhgNR4NLh9hAMBBQAUgoHkcw41yMDBAdRwOT&#10;IctKlgfnVcsZFRx4+ThlFUSVxeFkGpByCRyIc1wgkACrmcSfhqRmCTjRlQJ8YgAVNt2bM3kqkzAJ&#10;BOGhHiBOKiIKR9aSZgBxQLbYwRhIiVOssDgAGg6BNANfwTclM2Ngn2TYCAfCZYJDr8SvPmNGwU+4&#10;riwcdARVE0AypcWUkDlMyNesSfLEtmj0X8WzizUV2EtmI4EEUErIByAour/kKJGUmE6oLphVOAIb&#10;6QtM1UBUOFMKsJCBuoKa5XGiFXx3QBqr8XC4KLMSXG2cbIuGmNERF2iIDbILIsmEYFDCMkIuIxgQ&#10;24TZeEZICe76OUEYrJTAJVey+cW+YBigSnir/lRCNvuvPhgUrFQq8wsKrGz+MQNgYdcvY6kweNCh&#10;+/dNFm+5UhZ74ce7skoY/1ZsRsdZZDNH0zzLPHvMTJ+aUFDwBJktutT4v5XNaBV+s4ODnZ1dt+7d&#10;q9WspWWwvRcKX3CateVPrug1EkO2suS2jqakLAXOtFzgiBMMQGJ1UNw/Lb2o1R2TazIePtCWPzyh&#10;z04zgZ+Ksz8CPICCUDSDu4YlvsBlonuHbhwgGUp/4uni5B45THlGcXaMUpNw7wHARsubs54WndTL&#10;YtTalAcPlGX3T+s0Z1TaMwrNqZtFAGBAkYF9crFQcyI792p5OaQK4EoQBVUHjBlQqsUmXCz6YTtA&#10;JYMTUiElOG9X+eX797KePrtSlBf/oCQN0oATkYIHia42uJtIO6iXICDF2bhwslIZSyHMsCEdaY3+&#10;NE6fyeDkGOiLo4uJM3RiYwC6qkrw7+8UXywpSSNwBQBDtBgnzhlC5dOPL96+dslsgoRBnCqgNfkk&#10;FMQDkcOJ4AKJN4zNDxoO0Ag5adbwZQpT6encG0oTq2Z4nNiE3Cm4XljCWXQiwsmFa7BywBiYR5dL&#10;8s8V3TmZfVNW8jjrWu5ZedZRufJkbkGWqUxGPTuRf11uZlQ0rcaqBql8QLWAxRaILMg6o/mSTq99&#10;XHQuT3750b2jt4olWNXAfK5aCv+YIABkAg5th4QZWPaDD/9i5+oMtStSY7DsJbLi+c8p7Au2yj8o&#10;PEKlVoHfvHiJV5eu1n7aLxmyimN4aUbxAo8TNGnQRkohnCieB+H8XJaw79oqY/6t+oLh4HYQORVe&#10;F20Sli48mZPzAL1mnIxM/JSW9cUzWsX7ZvKNSBsbm09r1c6m8XMCWpqS3LyRolFpCvKuFZfIs3Nk&#10;N27qyRcdEFRkigktT+cwTw6eOz1g5GT7MTOHzZtzUnapduO2UZo7cgYdLA3H55jNBgbHwmrAY8Om&#10;aU7HmgBC4CBCJQDcTQCAHDY+vTd8ysgm7do7LFqeQXOyezdGLpk9YpnXmCVLh86aEZue9HUbG4cZ&#10;y6Ys91t17CQQXcmZDQ8LWndpPXmZ//lbRRpgM4OTcAEDpHBqntMKJi3LgrOowjLCqGZp8OPT8Fyl&#10;WfcN/SZNjUhRjF8w1zNgD1QOsH7AGnPYMj2F33sg34fAJl9wbQ2sWUu+kaDgTRq+3MAYc8EBhSyC&#10;7RwNpFEwDOSDBjxvVtBSbB5HqThw4vF98/bDB8auWXMJsMcyahrf8qo5nCU0h+Fy7xQ5uM84VnRN&#10;xWOWyhg6my7LoSk1fm0C2A+ZBucq1xPXHKsIvKCnn+i4J5cf3l1yKFr+qLSAMefQ+EEnDW/W4Zt1&#10;fF9g4NlszqxnIDcA6gKksJAumrXWy3nhyhaDx+0MPjp34aIeri6TfX37jRu94UTshQf3lgRFZD5+&#10;ZKCewKVpcJ41LpcxGmgjVKoghgsF19r26XlBdubrPi3XnD/d1HVKehlWQX4ZmwXC5o9eYDO+fbey&#10;+U8tK5t/1rCZV+Aohq9Tw9P4FOcFY1gaWE3YzOBbWHQo0SwHvFOrjPY3YzN6xaIIoOF6z59Rr193&#10;kqawixiwmaQJpwoTg7/P9pzN/fr169Gjx6e16+TRXDbFpuZfU+tzr1+/VXz3zq2S2zdvlUhU2szr&#10;hXqWAo9Qjn4qfkhKRxX5HtjZf8zM85m6i4rM89rk2k3btXeZ1X6gU6hMk/W0fMQsj5YdbKauWXvu&#10;msF1pf/Vu8+2hgf2HD866f7DlfuC5+/en0pTMt50Sa8YbN8/8mhE84EOx4vu7YwMsR037PKzZ/Ly&#10;J2dlVxM1kgZt+ocpHys4bBsHwMuppzsCNv77b3/t6mTvOHuOzejxtpPmHrqc1XWgU+veAzafPHow&#10;5XxL2wF2U2cPnj559saVLQf09z+fnI64erjv6I5qdRu06u7sNGp4Yzvb5r36T9kdpCi9771rVcsu&#10;3UYt3ZDyzAQVCyXHqqknM1Z5t7CxaT9qYqr58Y6EmA6De7Ts1M3vUFB41pUfBjsNnrmo3+jxczas&#10;+q5nz0VBx86pc1r17tZv2vg2I8dmPTIHHto/2W/FFdo8YeWyFja9524/ogKCUoLByB49fXbwuOFR&#10;2tSWPTt1GOHmHxHkt39Xy45dRszzSX34OLHkpv2UKT2dBrQf0jvgcrK9+4qku8a4K2dmb/ONvVbQ&#10;f/qiE5LMPk79eowat2DLlk1RB1t27jpwiufZwtsG8+ORnlNadunafrJ7MnZMo25wJevCd09Yv3Pg&#10;jEX7wo7OW+i9IjImk2cOnTroOH9G1LWSAbMWZdy+deh8RMsu7XqNm3Im+1bO/WsT3Ce36NbLJ+zM&#10;lZK7gyaNT82/0m1C/8MqWX2boYFJapwX/a39Ziub//SysvlnDSAE+DVRfP0606gy8gO/Z4w9mSsN&#10;IfZnYTO2W4uCKyed4ChGaN/W11yG9RK4bpIIK5vRnrO5b9++3bt3B7/ZQHEZN++eT5UacgqLbxXf&#10;KbldgmwuVuoMCZmZkgd3xZZPGS92d6LS790cNHHsZzXq9h81MlqWXLNJh51nrqxYu2ThBv/1sRcH&#10;TPTJ0unrN67lGXTIdvb8CzJZH8fuf63xacjFrH827uUfc0HCMlru0c64oB59e0lVqd8NdFh/MXO8&#10;t8+gGZPTaEaK01Y8Si/IaNiy/adfdKzVtNPG+Mvg/mo4xlBgaPJVreiMhJ4jJi8KOKp+XOI402NL&#10;7JWE1CSbgV09tm/+uEbrmBRVN7vuayL2rwiLGTTTN/mJKYd9nJ579et2vSOu5EydPXn86pVnH5q+&#10;Hzhmy56d/6z50Ulpat+JC9y3xWlxMsvy5Juar9u32Hvi1IXi22kcLaceK+/k7w0Oat2946bjof9s&#10;2DEyNddtzEjPrav3Xr7a1WVm8PFLH9euvV8mtXP3muK1MnDf7rl+7vMPbmrcpcv5dEmTDl1XnkzN&#10;4AQdzSxdt2ba4mnH1Rc//He9w0kpkQnh//y8zqUM6eRpk702r5m6fpvjrNVZGmW9z/+x4+jxtkOm&#10;J9+ko48FjZg/KSIn/5teo48mXvmi0eebzicflWQ2bv51vOTqrDVbRyxel5YtbWfb+eDFy2fv3EvH&#10;Fwecmi3X8bSS4Q0cc628bM5CL5/IqEyeiksK7Tx8ULC6sHHfCeHxKZ83+zJML5l/ONRnx2E/34VD&#10;hg2My0r7v69/2HdJqWRYLV+uFp5qOGP/6XPmbN1L3hG8LpvV2MwOl8x+8Je/9HN20lZ8+AR7J1jZ&#10;/KcWstl/zZHwCI1WW1BY6OW9xKZ7NyubqxpkBsMIY8ftLjexNHZVxl7b5IXrb2GVMP7t2Iwt+Di1&#10;KM5Mht3R8apNpUK3LuvEuU8qglkfkhfbtJHNNWsZwG+m+VX7D8+Yv0gqV94uKi66VZScljZ8yuTd&#10;sdHZNKXGfs440TQ4QBq2PDj5wpn01PjklG/bt9oQF1yzVe/jysL16zwWbfRbcuT4MI+NBTfu9Bls&#10;O/PgEb+gwH72Axp2bDtixri+Q+0b9RwRf88Evl2usWCyj2enIW4j545p0bXrzHWHD5863sN1wOU7&#10;d9IfPlsfEXwi61yDdj0iMovVZnzPnS4IOJApP+/bL2pFp5/vNXb2plNy5aMC+1mzwi7KVVr5YDfb&#10;uVs3/LVut4uaol59ux9JObcy6tjg6SvTn5r0zOPU3Iyvv+sZdzln6typHgd3Xigt7zhw7Or1a2p8&#10;Xs1+3Mhhs7xWx1xU4mckynLoh0GnYsZMm9ywa4dIXcbysP2TvBbYDh7wfa9OO05E/+vbXokFT0aN&#10;H7EmImDv1dTujtPjTl74R/Vqp6/lTVq323Wa98GD++f4eUzZuqJm0+YuE6eNmDFnc3IW+O46lp3j&#10;vWSW94wT6vgPa7U8Zbh18GTgZw2+GDJq/KhpU7ZGBM5Yv3mc946cQsOXDT/ZevxomwGjE1U3I8P3&#10;jvSYFK7P/7b7uBMJ6V81//qIvvBIyuUmrRoPHuPqOsdj6ZHIm/TDHaG73KZO+aRdz8i823IOO7jJ&#10;eV6BrxVo7bOH87w8V0ccVrLGwyfDRy+ZE6MzNOkzMeREUotO3yWVXDuRUxCRnOnuNf3bNo1dpkx2&#10;nbX4sFQn5fD1uUIwKdnH/adOn+C7DnvMvVIQvyIrm993iX7z4dAwtUaNfrO3dXzzywaZodfdXbr0&#10;lJHCubBfYLMln+CfXyvHKhH427Vp40nhEcCnAE5H3jHzlFHobrPSROFMpRVhfouU/MGtsi+YPbC5&#10;Z48en1avkU3e0WpZbmtU5FQPj9zcvKKi4h2BgaEJFwysWc9jLyTszEU6WmezD3efjO7QZ0AnG5ux&#10;86bEylNqNe8RKy9ctdl7zqZ1pwqKuw4e06lb/+4uo48V3b2UK/lXvU/6eSyNSY2vUa/68HW7UjkB&#10;v0hRIu8ywmVPqkzL3fELCfzeYYLmdp7P1mXdnR3a2zlMX7nqhDrt604Dg+R3Ffh9SYSNnGHlhYVf&#10;N6wflX6p19jpq0+kaOjH60ODOvYc0rl7T8+1y9bFhv+1fqf47Ls2/ewOpiQsj4gePNMn7bFRzxml&#10;t/ObdxloYzvacdy4eYd2XXj2pN2QsVC9GDLZqX3vHo7zvePvlypxYJhZYXo0at6Mbn26dx3Q7VKB&#10;dIzP/G/adxjvPrd5947+YSH/bNztwrUnLhNHr44KDEhN7e48Le748b//86NBMybWtxkak1m489Ch&#10;qf5Lj1/P6TRyTKf+9uNXr081GyUCq2OZA+FhbtNGRKqS/lKzWVxuSfqDvIGzp7W3HeAyz+PSTUO0&#10;JK3zwGGTp4/67Kt/7L2S5ODp3bazjdPwQS7uU47m3fim+8jo+IzPmzc+pM+7/OTu1OVz2/Xoajd9&#10;VkhOrtp432n6yM52PVvajzpX9ESB3eJIl3uOy2JYjbFs1qI5jdu36DJ0YN9ho0KuJpwt0DXtMypV&#10;d3PRqqVt7Ww7Oo/Yfj7+nDa5u4ttp/4Dx2/fk4HvrbFjvEIwKrh7zYc4r4+J/0Vt2lXZjPNpV7CZ&#10;9NbGXgvi9J9W/flkYXNYmFKF/bStbH7ZyIenwkKzYmOVFCPQOL4X6ARgxveuhMjwv6hfxSoR+Luw&#10;GS+RNG4zlBAdmXL4SDJFY5LI3t8iJX9ws7B5sOPQvrZ9evXsUa1WLeyZTPpnaTjaL3Cvw8gRF6+m&#10;DRw9JqWkSIEDh7CLMnbl5XHuER3PaHlGx/K5LKM3m/QcL2EEJcvp6TItx2K/ZTOs8xoyzljHlenZ&#10;Uhn2H6YN9DPwvXDEEcdo2TIlz0gI7GX4PlvQ4tyc5jyO00NFAQc7GSE9OGAah1exWfhlSV6LH18y&#10;q3DSEvwKpILFyTQ0LKticCMOCCYDotQMg32qWVbB4FBdSKqWonIhZorXUNhpHMJoaV4HITmTGo7F&#10;cc9wdawEB2hROpbSwbWwZSoc78QoGUgtrWZM4LhLwfnjuGzKrOE5cf7qhIz0f9Sullz+DOfPAtGc&#10;hmbg2pU0o8Ze6+D0s5k8rRHMObc0/SYMO/fgQRYvyMkHrbGDN+QSDoOGy+QNLHX7Se6XTWsGSJQQ&#10;OVSVDIxZy9AqBqgm6FHi5FyQtyYDcE6cSIRlNbRJCsKf2Bke8AxxZpKR3xLamMNRWoZS4VVwatao&#10;4imVWTBQQi7FQW6ocWgWqxXMGoEiQ8Lw81nYax3v+MP0+5rPew9JfAQbsQN5ZRH8E4ILAe6SYWaQ&#10;WoZ868LFGfIK9sItw87tAnaAt7L5zypk8+o1wRGRKrU6Nz9vyVJvYLOl4HlPDZiDA3wBScgoir93&#10;21i71uzjx+SAJRY24zyd+N2LCh4TglnW371VIvC3ZPPLRiooalWxr++pMiOOeoZt8I+48302C5uH&#10;Ojn27t2nZzdgc20VsJkUx0qB1jHlK/bsHD5txvGsLAAqlLNQLkvJLBZkhg1WhUNuyBBeKILhD5LF&#10;8cSwAt4SDkZCDxunEMHYcAAxDg2CyIGssEVOZv+AUh5H0wLUIRKc8ARFBuoAPDgFi22ecgQzQ0pz&#10;QYI90VjAGOAHqCNjsIFdygkyoAhnGRsNiQFSAptFYSWAXBFcGn4yGYJhSEin5UIkDAMxkOFMmEgQ&#10;bIe0wUmBK3DVkHhIpIRUDsiFoO8OWyCRcoaBdfRNWeFy/rUh02deNVHAZrgKrEwwOLAY0g9nx5k9&#10;yMwtap7KMxb5RR6JLS7B1EJOEtRB+CwcQ4xjolQCdY26O8x9SlTedQkkjFwC5LOCxSuCyEn9CXMM&#10;Lh/HccG5OOwHDoSGmkqmQEtw/DTEhiERzDh4Gr8cBXSEigWOfib9BuAC4Q4qaRbqGUqIhIwQg6TC&#10;IZASiAFihqWWLz2fJ59zIAQvjQzuwqz4b3qVzR/ZubhAPQn2YoZY2fxnl8jmoIgIpUqVk5drZTPS&#10;sILNYCzN37llnD4l2kwJNANABncZ2Fy1JxSsiPpVDNIgrvyebCZGm4X1G86kZ1xjyCylHFZT3nez&#10;sHnIEHtb2/69uvWuVruemgw+BpdXBWzmqRzGFJ2YlG/GKSGh1EYmYdlKcAvlL2PWgcfM8lIGC3TE&#10;DDAVByAJWpwxA8t3EGAMwyM/sKwHfiPqwDflWSlDxiWj2wonZQAYODaasBk8eNyOezkVzjqCf/BS&#10;0g0NQKWEwh28QAxD0EuwRJYYHlxkueiiwSGMpbYBGCbjraFyQMt5MwgYDCCU4qgwDAnkwzoBDh/C&#10;FAKeIULMCuKGSpCCOAaaNOriOCucV5xcIPjQOGYMttN4COIQEA5OOc3IGfCqMQBJNl4psl8oVwiU&#10;BLsxM2qcz8syphyCQZ0DcCUVzDi8ijWDV60gr40x2VBZEdkJVROgMiYACQ1JxYpCBcLxkgWzBGLA&#10;tGGeQHVERb6iDd6/hqXQ9cc5YSCrOSULuQRnBM8ewYzQxbwS8Q9XzSkZqEzwKobNJrO5idmFu14p&#10;i1+Ulc3vu4DN4nzaVjZXGMDPwmb4h6GFGZODU5Ov0wxPsRRsEAiYqxASVkX9KlYJ49+ZzVAfoQWN&#10;rmj+giOUWcARZL/udf9vWEVfsCFD+/ft17tHr2p16uKYXeIs6jjaQJWn5OWlKfWa2/cNLINFP5b+&#10;UJ6iW4keLTYOU4XllJYGYjEGrhRAgnhA1oKzhQGg8M0ibJOBG43zWgNIsHDHqTdxzksIZsymy6+b&#10;6EKaUVJMJsGenjXnmUrBdZYxnJZ+mkOXZZtonRk7oMFRwGmNwGnYslzqoZqhyHBknB8UkINNxOTU&#10;Wh6wR2bqphmR3AgM4j0bGGM28wTOi2xGIJHZKIEZpOogxTZbcSoxqEZAtJwewYnOImQLeJx4FYTl&#10;CEVwSZH0yFRAJs7uSdx3KSCQM6rh1DTGA6fA+An/1OjFIpbUOEbcDBUguARx0DDUPEBYZRFYDEPO&#10;iIBEYcIgu3KMRhUNuQTZKIIZpyuBkATJcHegygKuPK0QaBm2MWDjf76JymdMes6kE9hcls4z0wYT&#10;5iRUIHIoWstz4K/jxULVClfIpUHxis0PJj3zFGJQm/lsk6CDu0xcf7iclwriV2Rl8/uu5++blcrc&#10;fMucnZaC5z01IC+LH7bAkcsCuMvffD2dKkM3keOBzTRhM1C7Ekq/LqMqYfxHYDNkSN++a02lL7L5&#10;d0rRH8Eq2Ty4v23fbj1sqtWro2FYcPW04PCVlKTotDJ99vVbd2SGfNW9hyoK/C3wtHA+Z3C2pAKl&#10;5UvDUxI72w5t0bnPtLV+p9RXazVrF6a+BZhEWHJ8Nr6dxe8rkH656FNqWbMCkAnlPnhyOLMmY2Du&#10;z9vg/3Wrjl3792vardeiwAgNUx6bdbWz3eCWXWxHLV16Rp/+ddv27W0dvu/bf/Asr9RHRnDj9Nxj&#10;9dPClt27jFq8OLX0qZrmDIAumtHjRyPAWeTVTKmefapjyvSYBhZ8YvSegVXgO94pHDVrbPDV+Ka9&#10;+h2W5GJ4dNaBfGY1y8C6BNkG3ioO1tKxtI6iYV3LMXqqVEdTChZqG0BEVseZ1LxJwZq06NTiFiVn&#10;1AMsWQjMy8tKBs2cv+OUVM+wBobRi63u2CRAK/nSfVevjl+93cCU57IgVscY9RxAmhVTokaP2QS5&#10;rWIEHdwOhpJyJqhV5NJC7OXExQcCUs3wk0HXnAPyURqGlnGChAP3lzHwjBxnJmezeJxeO+3e3f7D&#10;XQOPBn/WuuGWk6db93X43ta5vd0g2+mzEkruhF9OXHjo4FXKDDWJbEiY2M+LhatmtZyQzZqCkmL/&#10;3uibzadTHKct2B0e3m/KRPLpkZcL4ldkZfP7LmSz/+pDIaFQxFR+68JS8Ly3BvxDCHIUIwwe6k+b&#10;BA6IjFCkkc3gTr9AyF8XUJWn+t3btLFuwvKenrGXk/I4sX7CYRPDy/nxPlkFm+2H2Nn1senRtVrt&#10;GuAk6Rgh6+ZtmcaQl3/t5q2i4uLb128UZ2oMkvsPAKiIZ2wFBV/TZGCLVh7Y7jx9YVyqbFd00Cl5&#10;Uu1mPzgt3DzOx/94/o3MctPyXXtGzXJfFR51+XaRV2h42uNn4YknZ61fCysBZ+I3Hj8hZcvzqBvz&#10;N6332hlZQJWuPniw/6hZ2U/vbIsKHjx2zskU2daQ/ac1KV91HZLwkEt/UmI3edbyI+egApHL3PTa&#10;Or/mVy2X7tg9ycdjypoNu0+dPJh4epT7zGnrN52+Vhx2NWGa7/ypfotXHDm0dN+Bib6rEh48lZDO&#10;U+u2+n322d8m+rg36tjbZfGm0d4+ISqFlDH7Htg30n3R5tOXJEgOXgeYfFLitWP96Dnuk3cckJQ9&#10;23388Oi508cv8w3T50dlpk1cMmfWOu9F+/euCIkY5+NzvkB3VC+b6r9hks+qmRvXZz4uHDRzyf6T&#10;WkVRkffGjWPmeB1MVUA9QMeVQ+IXbN/hE3gq0aAdv2je+OW+V68b1gTtHukxf/3xiwDjC3r5lJUL&#10;Jqxfu3Dn4Quq7NFenqnGu6vjjsVckSVkpW89FnE0XzvaY9aEVb5H1ZotkeGj5nn4hcfKOS7+Vv6c&#10;tauGz50/PzwmDd/ic1mPHo6dNyPiQkTLvm23HT/aqv/4c/d4SflDt8ULFu05eCojddPJuEzatOt0&#10;zJh5c733H5BTpkuFeXNX+I6at/SEQhkrvVitq83uK4ox7t56naxZ53ZRt+6kv1IQvyIrm993iWw+&#10;Eh6uUqnyKubTthQ876cBZRA5AuDnUmLuxo0XyASdPHGkgUiWqTeqsAhWRf0qVom935fNPGk3YFih&#10;tFxo3sKLpsj8K2K2YAa9p3C2sNl+0KB+tn27d+tWrVZtPcul3bqdrsm7fut2UfHtm0VFt27dLC4q&#10;KrhxK0VnyLr/ANiM3bsEXi1wBq4sqUDX3Xlojc+/HOsx56QyrVajjqtDzi1YvmDhlvXbzl6xHT3/&#10;WGJi/eb1lkWG9Zo8Jz33huMohw//85+4dF2tNgOWHI5VMKXX6MKFa33/VbNp3YaNvmr3w+aTl/Qs&#10;k3ojv/9w51qffz5s5qRT2ZlfdRl87iGnZMpG+qzsPnquFtjM3z4uP9esh3PIiVM1P6+xIvbUCbW6&#10;uU3Hg4kJE/3Wjpy7aP3WTZ36dd52Mvif9RpviTxmP8bJMyj2Cjq1zLn441/U+zTgbETjDn29A49t&#10;2LN+uq/nytAjnQc6nU7ObNK515arykxOyGPZk6nneroMCk2TnLt7X86ZZQ/zsvKlc3zXjlu2e8O+&#10;ww1bN9h1PuSLVh1Xh56YNn+y5wafLacTmvUeE3clrW7TmsvCD9nNWhV4XO2z0nv6gpkxaZlf9HCI&#10;UeWDM3q91DDWe8mm06mx50993a5NQKZse/jB73u0PZaZ0qLf6F3Ric6TJ3jtW7vr4pmOg8ZFnLj0&#10;ce1qF58VOnh5bdgdERkRPmnhjH1XLlZr0GL/pbOBJwJrNm56LlXSf/hwv9Nnl0RGDZ025ajacOHh&#10;o1SeT+d4Kc2kP3qgNj3KuGNIKchsO3DE6Qe8mqdnbd3Sy23U4ZDACUtmHJBc+bqjbXCqrLPLwF3H&#10;jwz3mLVq98FTCSk2ruNjC2+euncv3URL7t67/zTPxrH3qiuZqa8UxK/Iyub3XRY24xiq953NCBgw&#10;JDE6yiwrbNt+NeFiAdmCInsQy+8jm3FqbZ5jWYYSZFm3li+9SJvJRgAz1GLgn181F/6oVsHmIYP7&#10;2dr17tn709r1shk+h+Kmei2b57VUa8gtKrl9q+iGzqCfMH261+ZN2TSlxJfH2Dar53mduTw5zyC/&#10;lnf20uVGbVqtjTxcs3mPo9LcdRs8FqxfPnd3xKglu2/eu+86xmHqrj1e23dOnDr1y+9aDB7uMnzS&#10;jC87Op+59UzNGQuZ64s3rFq2NTiX4hXi16M5OvmaXparPp+YULvJl37hAV91tkt+yKmMZc4Ll7nv&#10;CFMzbDZ/P7FQ1tJ2zIn4y7Ub1jysL4iSKzr36aW4e2//mUtDR8/Yvnnb0BH9o1UJf63T4li6ctwk&#10;+zn7w5OBzQybfOXi15/XCE8937SXY4QkPzh001SvyW7Llv6rdqOmbTq2aNdp+clLWZxgoKm8hzlT&#10;vWc1+aFjtR79zxbmrTuyyWmifc0GTcd77du6M6ht5+bHDZfqf98zNjNn+cpZ7r6eW88m9hyxKOfe&#10;gxETh4xd62c3wy/guHTEWNeaDWo37dypra3T4QyVni2/9khhO2nMhnNpJ86dadGn1/F7j2evXvyv&#10;Gv9s0r51sw52K3ZFjJo2KSgpLvFWfqfBkyJjT/+t+scJDwxDPLw27og+Fh4+Y+HUgCsXan7XJ+FG&#10;vv/exf/vP582btOpeYfv5xw+fK74hvOMSU2+b/f96PEJT5+lc9htm3QaZ7X0PUVx6g+DHS+UcBqa&#10;mrJmo+eabeEhB6YtmeETFdx46CTlo7LMa/KUwqyuLkPrNmrZvG2Hbi5jj2RfzyJFrZ413i7TdXHs&#10;5nn0TNqLpfCPycrm912W982hoWqNJr+wUBzfbCl43jND+IARJxCok5tz79smC1MzbgBwyCYEs0ig&#10;F01E0q9FJTivuPK7v2/GKgkgmOHuFJU3bXLo7JnrrDgFC2y3ZA6uWcK/H2Zh82D7ob1wzs7en9ao&#10;q2ewp5WOZZds3ebtt/ratVs3i4q379+38fAhA2sGf0vDc3J8fQvBmHzu2YqA3QPcxk+eNsd+3MiQ&#10;9Es1m3eNkWX7blo8c+O6EFluT4fJk6cvbN17ULA6N16Z9q8an/QcPyvozPHPanw6eNn6q9gv2mig&#10;iuZtXLdwZ4SS9DpWcKyOf7Q2fH9/55GTZsywGzY0Mv3i1993mbzYf6rXkn7TF18oeko+a/H4Yr6y&#10;Zf+xcZfSazb6/LA+N/X+fefRo8ZNn2U3crrPnmj/TTv6jRwYroz/a73mcVnqUdNd5+4Lw/k+WTZD&#10;LqlXr8bMtcsbdhsUKsk5GLFtrM/sfVnSriPGT1u0fH3E0XSKycL35XTmQ+2yXSsmLZj3jZ3ToXPn&#10;ew7uPHLGiCEz5w7z3Lxxd2iLzm2OGi7Xb28TnaX3Wj5rnp/7jjNnGnUcOHv5qnqtvjmUmth/5pI9&#10;p9L2HA0aMM5tynL/dfGXMxlOy5YWluvGL1vgH50YezahRR/bM3cfH1dd7T3MdsqSRcsjYjIfP1u0&#10;wddhosv87Zva9x977kpyo7ZfjFwyq0V/lzV7joWHhU1YMHlvSnzN73qfuXbzrC6xk5vrhIU+K4NC&#10;Mqhnp69rFm5YMXn2NLvx487dvStBKpN+4xyjZh9l3kpr17fPhIVrp/v4DJjueV5//VBY0Fgvj2P5&#10;BX2HTZzsOX/gWKe9iSfmHwgYOHnGLN81BzIk6eSboVDUallTcWl2a7sftkvU1jZtq35Wot98ONTS&#10;F8zKZvQDOZ6ieD+/C+fiDRQhDplVmibfZ3oVPkitH9n8jgzOLa787u+b8RLJ9VMmYe8eyZTJkSac&#10;XVy8esgmyB/mPWWzvYNj7z59e3brXa1mfS1OBYXDjSTPnizatHnGvAUpWVLXadOu3LyuQzAzGp5V&#10;MJSCfNNQx5mkTx+f1GafkCuTi4qlptIofU7mM2N6UWHi7RIFzZ4xXDsuUV+8VixlBbWx/JRKnnD7&#10;rsr47KxKEn//URb2hTbjzNV3SpLuPBIHIpPSvFxufHpam3tUprxcfEtmLDtm0EcpFHEK+aWSOxJK&#10;gCJew5lk5mfH865nPH56Qqe6bDRDdSH9zu1jcskJvSHrqTnrzr34AkNG2YNwjV5eWnapwHD5/gPs&#10;xMTxBpP5lEZ+Ml8fl5MnLTfKHpUkFt9Qsty5goJYheLMtes4ZlrgJAIroZ6e0qvjpNLz14rU5cYL&#10;OcpYZcrJgpwzN25n3Ht4Uq+TlD89asiRPC3PuJUtK5YFnI3tPGxelNxwwqBU0cYLN4pSH5XJjc9O&#10;GfSREvWJW7elDIvTqzHFfmEHluwPUz98fDYnN8vEqljTmUJ9lFx2ovC6jKaynt05rkuOkF7uMHhS&#10;SmHR2TxZtFoSq89Ouf9Edu/BpRt5aaVPovV5mWajji87f/1arEJ9Ii9fytBXSh/EaGVxCklScRH2&#10;mSelpBpxCLlKq6iHp7P10VJltFxy/sYtNc1l3L17sfiWhOOSb989oVDF5+plnOnKs9JYrSFOqU68&#10;ex/HvGHfe17NUPIbOY26d014Ui560v9VVja/7wI2L1i95khYOJl7xMpmkc2CySS0ab3BaAQvEYiM&#10;W8nm34fNcHJY+b3ZjM6xgG3aNEMJd26XDegTbHwCnMYECjwNyCYDzH6v5P0+ZmGzg71Tn952PWz6&#10;VKv5uYbGwUJkDCujZ6gJi5cOGjP+cEKCjkMw49f7GZOSfORfHPULpTAKDmHEAhcHJZPh0Tj9iAr7&#10;M4MrzGXRrBwcOE6QCrwc48HxVDhoR5wigxckDA7LwQE8DMYGRTZIgqNpYS8r42kZz0g5mhxCAoD7&#10;TkbZynF4MZkajIykUvA4KZgcxzLhp5cxMRgekI/jg+FAGX7jGZcyOIrFJnQ5GUWt5ngljuHG6Tjk&#10;pFM3fl6aHKiDJYlQgXtpqE+QkU6YbNirxVFM6I7ns/cOJhx3WrA2zQSH0yqBfAsZzoJpIIAU8EQq&#10;2qQWysJVWTM2b5UaTbgL+2bjICgc6IXDpeB6KanwMPnRzf7TFl0svp8JeU4GUkNeWeZ+IfOxQJIg&#10;qzXkFQMeSy4WckNCOuspMKkMGdWG9xRTQj5BDdmiIrcMLhPHgAk4KydmEdwscuE4OovFDMFJzfCM&#10;LOSzlud3nTgzfuUaCRldLZa/Py0rm993iWwOjohUazTvOZvBkDMcbzYLXbr6DRmy3YzTR3M4Zgp7&#10;gIldxH5r+MB5Ecg8/zuyGU4pth5UGkfz0yecrV1tO3CaY1ieYwSewrFn7yebHR2d+/S27d6tL7KZ&#10;4iQsi+U1lps41ca2s+d0UDrj7JiUXDArBAoQpQbMsKyMwbIeJ2LEKSygkGVlHI0vpMncHVDE46wX&#10;HJT1sB1HDAMDoOgHpiJ6EdWABOQrkBUoKDIeiQ7YELgsgc0SGJlAExzSsAXQAqcGzEhxDDHWCQD2&#10;gOQsBhgsKFkkpUhxOZT+OL4IKgRwLA5fxlnAWKQ1eK7IY0wMIbQ4TJmkBDlH+CSOqqoUZAJcPk7b&#10;iQmgNEA4AD+ZpIWMiSK1EJYTp/VQkQHWONAZIMSxUmxgQOCBCysjFw5XIeONUt4Ie3FINKmyiLUH&#10;HBuNE7AwkGxAryUzsUs8yTGAGYtDltGRRSqTbMch49hwDZevoOE2Qc5DJsNRUHkyKjiznIP7hY4v&#10;nA4ynLCZZDWSHrKdkQhsJgkDycY0k6qJArMUqzJkihKsE8CxaprXsLgFck8sf39aVja/70I2r1kr&#10;srnyWxeWgud9McCJKOQPywkpqXmLl8SaWZ7BDmGwIHjG/0ig39CwQiC+/+b56tWriyuWfb+hwSnF&#10;egkI8wQyhuHM5UKNz5aeO2tArx6ySAz0O6Tu97RKNjvZ2tp1796rWq16anBnEY3gGwEXoQBFpEEZ&#10;DViC4h5LfFwiLcDFREIA0tAbgy34WSH0icGdJfCDUp44gmJZjFswZmQzgqqSWAgtyzoCgxyCCYCz&#10;E5hhtAhF0XFEohAoWtbFeMhRpEQAhOPpLPCApVhpIOsYDA8XJaYQEoMiP2EvUBkkJhskJo8cCMlA&#10;ooDQ6SRxilcBqggv+ugoIDc5FtNsOQWKXBeeC/CMlMUEiNdeeUbEKnGLieBy4IxwOnK9lSviFVkO&#10;gcMhAytiwAuBw+XkZgHmyY3D67UcQtIsrpADMZNJpYdki7iXSMwiklqLxPjFkJWx/YQgKiub32uJ&#10;fnPl95u93js2i0gBhw/BwnCCRle8dt2Jx09M2PmYYJkM5CVk/s2tKpvBb+bwk1CQ1N/aXmIz5AVm&#10;DSPEXzB8+822i5cKYBMGIiKOvuXAP6WJt0Ncr2Szo50dsLlHtdp1wXki8zVi2QpggBX4MxMRBQDG&#10;2ZgRwz8vkV5Wva+ysvl914tsLnj/5uyEQhZoByAG4SxgSckF23Yk/qHoIpIA2AxgFt89/y4GiSB4&#10;xtfLuMILFC3ExWQfOqIqM/Isw+MXNPGdAOnqTgD9o/pfNyRzxfNRUlKiVCqtbLbqncvK5vddwOb5&#10;/qvfZzaDa8oTNtO0cDRO1qf3TooiYPnDmEiC372fNpxYdJ1F4ae4eJ4y85MnHQ8MVFA0xzA0shlf&#10;BLBiv7lX9UfK1ze0qnfBymarfiVZ2fy+S2Qz6aetysnN9fJe0qVrV7HceR8M3DsACb5SZnnaLLRo&#10;4XXxUg7NWNn8IwYnrkpZnL+U52mWS0svrlN/fqmJDHVGl5phyWAqCF+pyqNg/X/dqt4FK5ut+pVk&#10;ZfP7LmSzZQzVe8pmRmAYAXw+YeHCkNz8BzS40MQsIf4AJibmD8ZmyDcO2MxygGeh3MwMddpspLD9&#10;geM5mqVgaTmMWOWxf6BsfVOrehesbLbqV5KVze+7kM0V84Ll5uf9GdkMxago8QcUq5afuI50YSmG&#10;P3Dgypnzalrs82UJ+0cxkQR/PDaDf4wv6YHGlJnv2S1k3pzzDx9TOOIMU/lCOiuP/d1S/+6s6l2w&#10;stmqX0lWNr/vQjb7rQI2a94pm8XyC8zy+/cyOD+mgUCB/Cd2veYF9OsgeQzPGs2Ch+clZ7d9JuyR&#10;Dd7gH44hYjb+0djMClCTYTBPWY5j+GuFpf0Hho0Zf5oig87QSLc1OEqUeODvlvofMzE/f2n3OvEo&#10;cd3KZqt+JVnZ/L5L9JuPhIW92zZtKLxYlrhPv68hFuB/MnXIczaL3ZjA7+MBL7Pnnqn26brie+UU&#10;AEewsvknDU4s5g0R5CQNdRuSp9gvG/L0zkPzt832DnbYSYvzg5EOYfBvVf2hTOz3bmWzVX9AWdn8&#10;vkvHsJ7Eb4YiJjs3Z/E7YnO9evWgyKsswn4ng7Pj+CiCEiQzbiHlKlCDooT0tBur/E5GR2VStECz&#10;AkNC/QEZImbjH4/NhL2WdYbmaBPDG2n+h05rp8w8cv+pCZu8WdF5fuHwP0juQk727NnzDZ5SchMs&#10;h1jZbNWvJCub33eB3+zp738oLFSuVurzct8Jm6G8+8Ow+TkOSImKbAZXzkgLBwJ1n9deM2LYuqiI&#10;czjXZEVACPr7JvpVE7PxD8ZmEMlN0ighdgFjOJbm+CxJbq++nitWx23YnG42YwgOvVNMOBxFWjD+&#10;EAYJsrLZqj+srGx+36XjcAzVQWSzSp//btjMsiywuWoR9kcwMT00LZgoITgytW7ddRrlw0OHw6Ij&#10;Yyu9awxEIPSHMpKoPxyb4Sfp9iUwnMhmWDIsT8kVKi9vf43hbs2aW9etzWBpgcNpSfBLXmA4WM0S&#10;3+9skBhgM6bpF2Zp1UOsbLbqV5KVze+7dCyLY6giIjVaXV5BofdSn27deoilT4VZ2PB6BiGhhGbQ&#10;bxYPJlt+od7QfvR4kn5sWQXn+H5JuV736LOaq9dsPGUyC2aKPxISHBkdBTvJkcBnGhto3zwJb2gV&#10;Ka/4t+oqLCBJf1A2A4/xU10sTjkCEEYpFbKly5bRLH/z+rO2rXfVqblTpXx06+YzzFe4LFiSFUuM&#10;op7/Em9XxSbLblE/Zj+yueohPyUMBrn6ztjs4OBgZbNV71Q/wWb8dIeVze+FtCzjuQrfN6tUqpy8&#10;PC8vr65dbYgTBN4QcYhIk6VYEv2MYZGFRzIcspnBQrhqYf7aEgvnX67KVUiEmCC4AJrFmTjLjcLO&#10;bTJn+8ApU46vXZ9iBohgeD64ks1owGaSavHXb2WYYHLZJLsYIjI8GERSwoLjyXN/BDZXJNWSNBao&#10;zIFDzEFyCaNpcJAVcmDzUnx2GMFkFPbu0Xh4XLDpunXHFrnxGWs24dArzHyQJS68ImxaxjhxM0g8&#10;Y8U5Rb1iJMvwEX2eJ7BSmcCfkhgbnM/KZqv+uIK7D88Aq8bHhrD5o4/tXFyBzSorm98PaTnGc82q&#10;IxGhao0qvzDfa8nibt27kQJSNEth+TqGXEaeYx+gep/XAw8UCmFSfP5SgZ9LQCmWoq8tnI+KdMIG&#10;h5h0ROLNDJeeda3/wEA72+jv2xxKulT45InZAgY4RBBCQkKioqPJKlhlXL+pwflImzpQBi4bKgcU&#10;ZAJ2oSLN7LCX4SjI1Uo2g1mO/M1NzJ3niAO+EcM6GSSaVM3kcoXPUh9Yg03Y544WjGYu6eI1+wHH&#10;+tke7Ddwa8wxqZkRaHg+KIE1CxyFX5hkofqBcYp3RrzCylORR0LcgbmBNEegw2a4yzSeCWLAz1Ti&#10;cSQvf1wVsWH+4uPZq2cPkmhybW9kwGao1FrZbNU7l5XN77vQb/b3AzarNMq8gtxFXgttbLqKReMv&#10;NVJiioU1X6/eF8Thriiwf5HEA6GoFVcqJYL7xwTlLRS2JcXlN4uMN0vKb94u371XXbfu3i+/XNmw&#10;oWdwUApN4SxWnBkif+HagM3R0dGWH7+TQW5b0IFkAf7g/7COEEajGJ6Gq6xRowah4Bvdm3dncPpK&#10;VRokDHxomqRPrlD4+PjARnIVPEU2wjVQFG8y85cS875qsPKrBsu/rO/vPT/51nVjcVH57aLyByXl&#10;HCXg16DJO2xy+T8uqLXgGwpxnSzJm2xxl5gQy8ioSsO7TkZhkzRCRQeqA/ik9e7RG/dgvr+hWdls&#10;1a8kK5vfdwGbPVb7Ho4IVagVr7K5cuU1DMpHKAWxJGRZoW7dDoxRoIwCbXoTZaZfDw/JCg3KgOVP&#10;KayK4CcE/uKLhVOmx0yeFT51VsTUGadTUm4byzANjEngaRF7xJmvYq/JZri2d2WWGKsYVC3Eeggw&#10;gjKbkxMTDgWHKbX5HGADpxOlaZYGsFSvXp1g5nczMbXwj8X3FH8TqxpAoVQuXbqU/MaWABBCExtU&#10;0MOlWaHUJJSZhdzcpzOnxc+ceXz6zNAZ00NaNVsackgRGiwNDZWAQkKzQkMzw6oqRBKKygoOyQwO&#10;yQgJkQYd0V24cL3MJJSbBSOFMlGCmX5BsMVkxvFy4L7jksgIj4QZH7MePexJRzaEc9XLeX2zstmq&#10;X0lWNr/v0nLs/P/f3pkARlXd+5/3Wn19fVvfe/3Xtq+1ta6ttlrXqixVQW1VkrBkZVcgqNlBsoBW&#10;qbhXURRQkC2ZfbIAVdwJQW0lyUxmJnsgK7iBbJEks/6/v9+5986dO0kIawHv4cPNuef8zu+s9/zu&#10;uds8seh1U2GVq7q5tWV+3kOwzdLEQ3Ou5BmCw3QNA+hDCsyDP/pRXEryq8mJrycJko6OX/7yoXPP&#10;TTnn2ynnnjuZmXLuuVO1nDM5kvj//K877omZdk/cuHtiY8fGxI0dOy5m7LhxY+MmjB0/IWbcuJi4&#10;2NgYzKKKi4uLu/baa6+77jppf1AH4RPiJHUqhzKhaNgibuxdd/30xz8c9s/fufzXI2JjkmJjJ4yL&#10;jYuJiQXnnnuuSC70wInkp8xJmcr5xo2LG8dOhMOJ8NtuvfWSSy4RfskhJo5qKdp/bFzs2HHwIWg8&#10;6jUWjE380Q8nnvvtmeeeO42Zes45U86hPp0kA//0c85B+KRzzkn69jnJ3z5n5jnfzr3kwlcSU9bE&#10;J69KmLQqIeX1xJTVSZEkJL2ekLQqMXFVUtKq5GQiJWV1cuLqSYkrJye/cN55w3FW1Bvkb6hLw/jo&#10;nG6bdU4Sum3+pgPbnL348deNhqoaB9nm3BNgm7EM8fkCfaBPwtsX8Hkl/L4j4PUGensDPT0BKJGQ&#10;06pRlCtZ0DVLemiYr2OeOU4qr7834O0qLlqeOnfR11/uvebCC9/8yLWfY1GnPp/Pz44EZc8/xKEk&#10;gzSz3+vz458XHUkFJeh/WLzH58UuIkiY8Hp9veRDn6LHDwe8hwN9PTx4GGiS4E7Hts8f6PUFeryB&#10;7gOBvsPBr78OHMZoEfQFejF4vORRECF98oDB0OrtoRexfTxmsLiH44vix+J026xzktBt8zcdts2L&#10;VxuN1TU1LTubczW2WVy77HfeElc2+c4f3wH0B0PeABEkM4Lply5nkga6psko94blfVmJlEcYTP7i&#10;HqEsoRXol6CvL+jz8t1IAV1lp2uWwk/TsFQMqKQ4lWb8Z2vB5sTvp7uTbFfEH7qWLJD/svdYnGg8&#10;taNyQV+gJ+RvXbbksbmLlvfs3Tviwh+/8YlnP13uZvhqtiTPTvhPlUOGUkdQ19I1aiqy6By6lcGN&#10;jIbjghFcPqoVrC+MLKwqX7dHRXhgIF70LfcywiANky1uvCMroVgeOJwT9qgMsP4wzV6I0vVyctwb&#10;VAxuGQiLEE4V9pGHksjKeGhwz1LWoixUZs5YGXeIlSoejlc73TbrnCR02/xNh2zz43/GutnpcTW3&#10;NOXn56ptszQjRU9KCEGUmElprsPk6g2G+rDlADmVmFEVHcosJz3PI/zSnxMOysUFw0mDXAIEAanY&#10;iJUMH/blSGEZqEpiUibDqdSXqyNp57AT4qCHP23ZEwp0vvVX870P/Km10n3TBT/7uH7nYcSyFRN5&#10;CYvCtk3kf6KKMJBTssBWyZHagJpFhBHYo+e3YC+FVRUCJEnnZ9Iu9tmRRWSDKdLySAAkHXYsGc5A&#10;DWLpP8eKcwKRgkExcFZHiNFJMWIQkgg6V8CWmjQgZ3gk1SJXkqKnExiSQgz5lHi1g212u926bdY5&#10;4ei2+ZuOsM2rigpr3K4W2Oa8+cNvukmaeODEjBQ9KYn5TJ6yeHKl39rHNCjNYfJkiR3FK6UiOIW0&#10;Gw49saBcIhsuBE/HPCXT2olC4eWpnMAkjhByVAMS4l1OC2jDWuW/BFXzRDjOg3Pz9+z94tPZyTN+&#10;/v0Ln37i5W6/34sCco4iL5RZXLgPX1E4UYWIdlQs6Oc6039kpzjRZVQ2yQsLR097kYWW4VQBb9Dv&#10;5ZfbeMGKNhcrV0SyUrbTBO+GHUXLqhUgzohs4UF21EByCAUqRjUcIG0A6kLv+FEzUu8jTGQDDayc&#10;qyvlFlYjp5bl1U63zTonCck21wSDzoBkm8eM17898g2iNuDPWbz49aJCt8vVuqN5Qe78kbDNsFbC&#10;ltFkyzOUxmGaEuE8ZeEfTXZiHscsxxMd/ZeiI5wIU4H/QtcJRxQBjswGXwMlG8IFFE4qKZWc/9Iq&#10;iv7gP+3LYrxORQikRe1Z8QlzlAUp9NFl30Cot9fnDfTgDIEqQB+jFtmzjFg0q8wPNaCk5kQ6yhit&#10;I53b+HxowCBt0D7kxV8f9zg7SFLjBuhyt7+X7SXKFgpQfehEBykJxHt7WR6OMxE5kAJqTtYkIaql&#10;AYkioWaBR1oOk2rIUT+JDkaRqLT4x8kpR5Ek6PfR72aRkI8uraBg9Aw5IZ23SYTzFukjHZLr17R1&#10;ThKD2eYaGl26bT7LqfP75j2+aG3Rek+Nc2dT44KH5v7+xt/R9x34hm+/U5LkMHWJuZsnLp4MIe+j&#10;z0nQr0PSlWJa4WHFhKUTTZNwfWQmxaTHc5+YZFnBSYDmaG+IXkDy99I3q4JenvbJtnF5yDCjNFRa&#10;qgZCffQhDDLQKDfJ+vuC/h6+5UzlptvQVHw5hxPjOCcqCK/fyT5Q4ch0cOPQ3W7RGcLQUA24sBSJ&#10;dCewJCoHnZQ9CkFZoAgwxZwdFsGiDcnykaWmf3SPny5nUyj8fZCjQmEDGUkeAmjbHn5vnay3iBc5&#10;YFcgqkzVU/kHgcuksc0CLgJMMM4VUD5uJySgUHoSrZdGAArNBeNBEKKhCQ+dTwTpbrYY2mGFVGDF&#10;+WnMYDD4d+3a5XA4dNusc8LRbfM3nVq/N2fxY68XrXO7XW07Wgrm5Yy44XqeMmlyG8ghpo+euuoN&#10;BXpg87BWYoc0h0P+fZgTMa/1Yj/YEwwcwKwHIBYKHQyFvsb8iEkPtgUeYWHC098JxhcKfBUKHMCc&#10;ixL2UHnogibKEvIf8NFzwWSYQ34YjF7Yk68pApXy4cykF8XCjO7vDga+whTeJ744RvM1T/Ni1j4h&#10;Ds2CYvHajm59k5fOBKj4iAkgDI28NxQ4jH0YDCoD5S3b5pPkRB0FaAY2wzjLQWOGvH3UflQ2lAiG&#10;ty/g3xsKdqMhyQpDxrsfy2Q0OKXxHUbbow78ejn64atQ8Gu24pSDkokwzGp7rPYPgnDKLjWH0Ev2&#10;mj43EwoewphE5yJTlsCQ6A4Fe2CBe/hmRsh7CGX2+0K03qevn6CEZMsR1YO1NCmjflDUC+djhwp2&#10;dXWRbR4bFzt6zJiRI0d+7wfnufyBqmDQEaSJFRMops6asG0OSlDgEdBt8+mGg7r1yGhSDQUeHsHq&#10;MHRuJ0yvk2xzsNbrH/atb48ZP94F28xDyBkMOIIYYLptPhsQ84MMnXjhzKw20Jf9+KMr16+tqalp&#10;aW4qyJt/8++uZ3tBRDtEAZo8AwdrXZV3jb7j0p9ftOq11Ye9PljroPfA394rvvHaqy799Q1F9jf6&#10;Dh944bH5P/3FBXGTUvftO9Ts2TrqpisvuPSK2+6O7/h0D62lxJqFNmrkmfsooZUuLAbbT1IR6PP3&#10;fJadmnL+xRfdn7Po4GF62BlmeM/nuyYlJF7y04ueeOTPPYcPlZbaL7rgwltuuvW9io86D+6NHT/u&#10;4l9cMO6uuw8cOFj+zl+vueyiSy751fSZaXv2weQoecGJpohwookGd5Ko2rFthoNhplMHroIsiRY6&#10;3Owuv+v2ET+/+JKXXlnX04cTH64pycKKDy3XY3BSBQlRa9isv7+/4XfXXvnL31xjsG72egM4rQn4&#10;923aYLz0wotvvX5UxQcVPX198+fOu+RnF6XPTj/U3V22ccM111xz2S9+8cwzzx7s7c3Luu/88867&#10;5JdXvfVeOUpO5xesn4w4g9WogrCHgyPqrt4lbeRBu/UEfF+V2I0XXXjxyBtHf7Dlb704AULj9h40&#10;Lnv+/J9d+Ps74z2elq/3fv7g9KTzL7g4O/epvsMHNxS98LPzf3rRpb/NffTp/Yd7YaRpOKIs1CMR&#10;LQ3DDPfpp5/SNe27x8XeMvrWkSNHfO8HP3D7/I5A0EHP7EhrX9hmieCRoblYRhN1slCXcOholFDJ&#10;tTPOWQbsbvUQ0KQaCpiRqyNtc1UoWBW2zbxuhm2eML6GbbOLCNQE/Xz+h6lcPbOfVWga6iwGleVz&#10;Mnhwah5whQINAe/cJxatNRprHDXNLc35+bkj+LtgattMs7PsaKKiiN6Ar3XpX5559i+Fn7scscNv&#10;qGnr6sNi+tCBP2eklm1c8/b2DyamzPFs+dsV//vvtQ3b46ekbrR94NhSOnr49fMfe3rzh1Xiuidf&#10;oxVLQDXIhJyU5ZAdTZZYAWHZQ5+gwoLY1/7J38ffMdyz03HJFSPLtzbSFVf/Z+Vv2O5NXdjhcI34&#10;yb+Xl791+4R7t1d3bnz1xQXzMzZXVT27bMWBrh33XHupeWPZ2sKiu0aOeu6pZ7ZXOsVaCsXFBM8F&#10;pPJzMcNOKsegThJVO9YZ/ktNT6coMLxeWF/f4cIXnvzLs/k17bU3jpzQ3Pw5n8AI8ZNmm0Xv0F8e&#10;Box3/4En0lLLyta9t/3DxMTszz89EPJ9fWiPe2LCpI8+aXtr7cpHs2eWO5yX3zBuh3vHxOt+/cbb&#10;76w2lziqPXudH42/c7i7bcdtI4anTJj4+rqi/V8f9vI1AVp888VlerNKDTVAeEAMgly6MCIQ6+ND&#10;n7vj4hK3Oz8te+21h+bmt/f09gWD+9vb77jqcndz1cNPPLf0mfWed7bclzjW0+L+0U+ucmyrXPpI&#10;2uhbb33i+RWu5taeAF3JoF7GCAWkVHLU+uxgm+m3Lu6Ki7nt9ttGjhz+vfPO8/j8WOgAeX18ZKum&#10;RqSVNWhjTwbHZlM1SgQamW8gx7xurlbZZnmXrlrj9A5jpj4QHPbtbwnbXM3rZmGblfsmZyVn9yUB&#10;ZUKAn3o8fHqHTve6gt6GQG/W4kfXGI1O2Obmlry8vOHDh/PsT7OSPBPxVgCTEOgJBb7y+9ryFixY&#10;aX43sKczZvi1FQ2t3aHQ/r17smdO/9Cxuf7TxsRxMzetst902cX7vF0zH8w2vLphw/Jl909NMZT+&#10;9dbbk+sbO8nGYVbGPIzpVMpSypjsDkUrufaHUibZ0aNHlLI3GNwX4GunJWusM6YlfubbdeW1t765&#10;8RO6aB3sWv3S4uzHlvbu++KW879TWLhq1IQHdnzp3VZWmPZgavvhw3293ateevG3V1zV0tG+8NEn&#10;H5n/p81rl903aUrjZ3sOBUO9fHmXcqU5Wy5ANAO7IxhTWQNZLLqniXYIPFWQV2R58avgZzffFFvn&#10;7uC2QSn8tOFSnDAn504FCMpGDo5MaPDAF3ty75vx96q367uaJ45L6+rYGwoe2r3zo7iJ01o+6658&#10;y7IwNf51k214TMbBffun3HKVsezNr4PBg59/NnbM2NmpD7jrPRf//FemFasypiasMZbuo8f6qXoi&#10;m8Gbc2AoHYAOUVrs0PVw/Onb19m09e64yTv39H240ZSZnrHzcE9PMFBbuf2uEdd/2df+0msrn1r4&#10;SsmKtXnZs/f17f35+de9a3l/3uSkZ5954vmXV86d9+jBg90+usmguvcsO5Rb3HKGbXa5XMPujou5&#10;dcxtI7Buhm32+rDQqQHKgReU4YNwEMRRqt49HoaSKQwztspsOETo1J4tRD/wBflvLM6AP7wrtwmt&#10;fcnMEOFYEuATGu4mec1EuxTOFzaV28l1gYCwzU62zTgDgG12fgNss2LAzm7Uhy2Nk4DPEwzW+fty&#10;nnpsjamopsbV3NwM2zxixEgyCSpHi0V5FvT5ehsbnb8fdePYO69+bNGiF5bZ+j7fPXbUzZ80tfaG&#10;Ql8fPJh57/SNm40N7Y3J4+7f/sZHP//vf+vY0zRjTo5x1ds9X3Z37993oM8bE5f6zrufYA5lvWK2&#10;OyZgmsg6sSK6q00P+NA3Q3t3z8ucc+XVw7dsfO/uP9zWdbDrqmtHv7W5ip5T6+t8w7p6xgMLD+3Z&#10;f8NP/vuNTWW3xMyo33l4S7E5OzPzy0OH7OtW/eqyyz/Y3uAN+A8cQoF7Du1umpGUXFG/AycffMuZ&#10;M1cXI5qBHVV5IIcYFJ+XaJCiZuc2evnxRS8vfXTv4c6bb4zz1HTg7KDPR48ukQlC9U+gk0+PyGLS&#10;T0hRx8Pv99Fj1of37829b9q7my0NO1vGx6Z1de4JBQ/u+9Rz993xtY37/rbJmp+a8m75tt/cOGHv&#10;7q8Sb73evvGvn+7uHPv74TfeMv6LQyFfX9+XX3zpO9C9+rlHM/IXfwnrKYyeYlePxYkmo3LSF2/6&#10;fHRuxsMB5w17drvvuCOucUd3ud2YlZnRcbgH5wqdLU03XnFh557mv7yy6vGFr35Y+uZ9ybF7Dnz+&#10;s/Nv+PBt18HPvuztPVRd2zjz3pzPPvvCH+xDxYVC0dSkmbdwyHD37t10v/kess23jhgVts2EbP+q&#10;ghJi/h0EIX+iqEaOR8qUrEIwWBUKHBXVZBh0+sER8Cl+rHEFMKhKYCTiAonKPNOFEzqxc5HNlmwz&#10;utLjh23+9pgJEyAPGQizyac3qYTAWQmOII0NO6m4hoAmyfEwiGYMGHcwWAvb/OSjq43rnU6sm4Vt&#10;HiGmnrDDrCQtbmEs6AVbXp52v7uxeP7sjMXZC3Luz+j47HNr8cYvd39pW/7Ko9lp8+fmP/zYK3va&#10;dk2+Y9SjCxaMT0pzuXa/ayqZlZLy+NMvxk97qLn9C7aqA0/JiDkiUCGDMwg/37UkpYEeekTcH+ju&#10;ap2TELcwf+HoP85oad1b+bcPW5odjbU16dPSnpq3eOLtcW3tHU/86amn856aOyPDsGrl5r9a/+s/&#10;/jNp0rRlr77avKNhyZLlc2Y/9OyjT2VlFXR8dZDsJirP9h95agujZmB3hCqLy6dsq+jSLk4mfF//&#10;rdRSMHt6/vz8qbMXfv5VD6XHf6XuJ9CpbbOfnln2i+U7ckFW3fvLlj27KOvBuZkPP/LYyj1f7jcb&#10;Xvvi87ZnFz319Pync2dkrF2xsuvTXZPGTV780J+T/hjTXP/3rLSZ//fDnyxZurxkQ1lzc8vI4X9Y&#10;VPB46pTpJW+VH+AH3+jkQ67vMTgoIBU0GsnRUxD0Y1g0HELBHu/B3U/nP/b0/GcfmpHx+spVu/bv&#10;Ld34xv7du3PvnfT4w49MmTa/bMMne3fsyEgZ93D+whG3pTR5Op/Izpk7NzOnYPGiJ1d1d9Mz3tQW&#10;KBsUclPzVRMla/kdqrFxMbfBNtM17R9I62ZpPUpUBkOVAaKK7iOq0RrF6qilw/GgUd4v1eIyGmV9&#10;FDjoQSSdfqjGWlb21/Az+QL4AVnTMPKzY4GQgyyuH2sHGF1aNwdCbjLA1INiCHn8QXpOe8JESNJJ&#10;Hq+tIcAdLQ2zsw9hnk8Zaus4EJokx8MgmkVIbdCXvfhPq4rWOp1OxTaL2SfC0XyNmY9ucNLCkeZT&#10;3+FDBz6p+HDzxjd3dew+3Nf3Xvm2/V8dPLT3y4p3N7+1+e3dX3yFlcXuHc2bN236pMrT5wt8vffQ&#10;tvc/2LBxU1PrLrp3SxMoVuJ+nvuOHzi+0kuP5MKP/4GQt7vJ7Xhz05u1dTu8Pn99rbuzs83r7XNV&#10;OTdv3Nza3I518N4v9ry36e3y97ce3PdVU71nQ9mGDRs2lpWVYc335Z69m99+f+PGNzu6dvfyopkX&#10;siI3Jd/+GNhRyfp1KDValZ5pJhuDAKoBPRLd07t/T+VHFShVS+fnPdxafrpVyy14gm0ztxoMMnuh&#10;mz8ZIro9GPL6ur/cVfHOW5vfeLfrs6++7jn83jtvHOre/9UXe99/493yzVv27f0KxmxHbdNbZW/V&#10;umr7vIcqPvqgGM25YcPWiq3d3d2N9c0bSzd98vEnvX3ePqqBYpspX1GEo3JQoNhmSRsGFhSigeh1&#10;vp6vPv3ivU3vbH2vYv++/Qe/PlS+7eOer7u/7Gx9643NFRXbDx3sDXj9DS7npg1v1NW1BfqCn3fs&#10;2rTxr5s2v9/1+T5qWp+XXpyDTikDyclZy9e0Y2JjR4++bfTtY773wx+6vT5MoDjAeOalJU54xcyz&#10;6hERiwZN4FEgT21k+yXTGwkZBpgBAZkTWIX+8Knw8tZfFQxEoklyYtAWOAr16cXxo1EeDYtR3SuD&#10;foG6tGoqg9xKDNnpgN8ZoG24wfnkhhXywOCb9MqyiR7QRX/5Ak4fDLY4e6MC1Pr9wjZj3Syl4qEl&#10;hsrZCg9d6XTwNKEq4I+melA0wgp8zSMMlPMlEKoyYnGQuny9OX9+ZI2x0FnjbGpuys3Pu+nmm6Om&#10;ScxLvCTl6ZQc/oq7oUE2RqoAzOx+uq0Lhw0sOEK84rK49B4slja0+KbHcnkFivQDIGIHAgIap0nL&#10;HuWCPL1pS7ab9vkRZ3jI9iDA50cR+QYi1YGWjqyBa8WbPh+WY7CK2JFCI0oiw2tOTj6wo7S8VTtS&#10;KhKSoaLcEchS9FsfiOaTDlqysUWm0onaRavSOJI4kpNEVY4KwAWhUwXKWDQJYqTq4z/akM7XAmg8&#10;/EEYPYLnp5eUaHGJ1qSft6TlN+ogtwwKz7dpoYrP9UQ47TJSnQYvtFqMVHF5xC5p5Aai9kKXsVL0&#10;L50A8LN1FCMk4KN98gT48gDVkBVSQ+M8hCUogNucsmCtwqO43bt2u7BujomBbR4zfNQt3/vRjz1e&#10;r9MfcAWCNb5AjTfo8gbd4vYzEZRRQqJRZAYX6x9xgTQMhUBP+Poq4fe5AhLugN9NHr9Y2NWQR8EH&#10;nITXEexzBL1OBEYUj7SJdaEz4HMGvDUBHyGSkx9bP5S7grQVu4BuylLasB6EiMu8bMxQEvk27ZBg&#10;Q0XPxvMlYk2sCGd/WEaFEijf/ZVSiV1VIMpGxRPQZWqkku8oC/jxaclPtUDjYCT4UVluljCistQ7&#10;Ll4iu+WE8GDYuPxBtz+ELbUMNZ230dsz7Fvfun38BI+f8iV5bAPYYqTRYDsb4bHKg/D0RTqIjoDU&#10;75q00lGmIIXjcKuhY83b5O+b99gjq4vWuetqm1qacwvyf3fzTZiPhJNmIJ6VIiYmmrjEjEyTIvkx&#10;MyMQMx0CafYT0y7H0lc7sOhCOKkk84jZm+ORXJpWo4HwEdEkUUAULZ7IQzaEHhKjzFADxMKDlZDw&#10;Q4A+jEnl4Iu3tJyXlWBDJReSFA3QCDyly8/uRkK5MNEOWShOClIFSrVBPpIPHgr38+9wIZDzRQn4&#10;hjcVh5xGSb9OyPTrJAnqLpFb2Ik4bg9+tYnNFVqRf0UM5pXMnVfc3OXu5pFAarw+nJahCmwMqd3p&#10;D/TR4/NoP6RDcjnHsCWNgtKIQjKKRws5EmcR7kEKoCIiSOhHPFqUzbNIASH+KRbqWLrxga4kUFBu&#10;daoN9wOtwakBJMdaOQMaAZxtILi7a5fLCds8duztsM0jRp373f+InTIjZtq9sdPui5t6r8Q0cB8h&#10;+eXdIzBEMS2x0yOZNj12+pQIpk2JmzZ13LRpIG761FgwFSHTAYTjps+Q/NMngxjeykBsmsTU6cxU&#10;qAKxYPo0UjV9atyMaQC5SHAIRckhMdMQS00kMXVGzNQZ2DLTCYq9N3bqEEArTb8PoM252e/VVB+a&#10;WTkJk1/IyIhYkVZqPUkzGoHUSlDsjJgpqAX0o09nxE5j4FcgGYoSLYNaqHbRYqKVUH1s0T4zQCw1&#10;tdTa7KG6xEzhkkyfSWmnQA+19vgpU4YNG/Z/P78AqmJn3EvJEY7GR8eRR/TFWQUqzoPqtId7dnD6&#10;q8gUHHpaxIEzYyqAZ/yUSb+++rdr169zeTwtO3bMz8vFullMmTRrqh3vquZFGWFOFCCitliq8LC8&#10;okZYMjkK6ilbms45RJ3qqBA5qhAZRWQne6RAsYutKLMooYilP2KfmkRqBiEcCQJFy0U79ZmNFET6&#10;pUkey1OC6y5UQZ7PAignVQpJP4VxqOI5BieKJAoAHRFqkDXCOYI8dILCzSPkpT9huFhcf8iQ+RVn&#10;EKJluTH5dAyyim0mtSJdWE0Y8UcdooA8JMQf4dhPuZD5ZLNLrUgyXAvYZnJcAzpJ5FicamB5zHUT&#10;fcdl5DNJOqXglTaVVzLJkGAF6kLv3rXLXeMadvfdd4257baRw0duLf+wHGz9mCjftqW8Ykv51g/w&#10;Z9uHFRUfbt0KPtq69WP2nBTKQQWxpeLD97duA1u2lpdv3VKxrXzbtvKKrR9UlL+/beuWbRVbt1VU&#10;gIqKLds+3AqBrVu3IXlFBYr3IcRBefkWwZatWz7YStutFeWUliiHMoBI6KcsKqCAoskjQxlsq4CI&#10;cNs+3CbCy6EIjbDt71sr/kaIkkMlw7soBpdkAIRYhSpE+LdsQXZaVGqlhP0CDdsqPgKiETgVth+J&#10;5FvKURmWQcG4DdByFeWRGrC7RaoFJAH7UQDqAwEc/RVu61a0L23Js+39D9A6H5dv4bqjnFvQYx/x&#10;QIJm9NI29AbC3t+2jQTRhBXoESRVN/lZhWik09yFu3ZQop2mtmoh7FbgENyC/t5SXVXldrl2tOzI&#10;zc0dOWIETVQCxcE7CLJFIeCwhZ0RRBlpZblEE5wSxXpofmSknBX9/RLt1OGRYkqFSHN/UVKIXEj4&#10;KQBb+IVjAUzQPNVH6pFBoCg/ZnMpkcpFhwgnmkFqA6GKbAxZZ8RKqRjycC4i4fE7Vkl1FGrDjiwU&#10;isVWTGkTxYnSKIgOk6APn8KiSYJ0huHnKw4sSbJBL/2GB317W07Uj1NCIU+toHKsmJ3IHRuIsOWn&#10;VMK8RoqJ0wUqFZpUnFlQhfAHhhnFg5dSiI0Kkka0yJQzF8EinkI+3bXbWeUYFjsuJjF+IoxwQ219&#10;fV2jx1MH3LW1NbWemjq3q9btlqh11yK83l3rGQgkra2vPX489bWuOg8hZe3xgHAmRL0oTp27rh6Z&#10;Ur6QhFh9HSmoJVcHPCzh5tB6QW0dguqgow65uN11HgLJ67GVtdd6XB4XgOa6hrq6BiinLOCpbaiv&#10;qa1zeupqPLUuEnMDypdcA1GHZoQiLnN/1GJLjlJxAUFtA9LVoWRhhCRwu10CD1WZ5MMJKd86CMs6&#10;KaquHu1CjYYuwy78qAgqxXuodC01BjUFtYEASaAEbU91RDRyRzDCEYt0lCXl0dDYSI0nNCNFfYPo&#10;A5SMpdENlAnXEioa3J5GTy3AsGqodtW462qdGFRuF2vGnqsOrU69fbZBvVfLg+yUg0EydOiYHgKa&#10;VECTKY9JCucxyVs6mDCJuJvqGlqbWxbk5o246eZDBw8JumUOHTgoIUeFUaKU2AMHwrH9Asee7gPd&#10;xP7uQ+BA96GDIquDB+k/uUMDo8RGO86AnNp/DI50KSWRgw5Elk3tKIaDug91DwSERFtRw/IupZGb&#10;mZuluxsKyKN2lHlER5AGAek5Hkgzeb4G8JIfnYJicNeE4VKh/uEyUCHVcGEklOLJgXJeXGOSpSpx&#10;SD8OEgM4OStqHlkMXh5yBw6gQQ8d2H9w/34qJ8UgkNtNCCOMkoiyMNSqVFMMP6qQEGOP3M9cWqYb&#10;8lwdSfOhQ51t7S5HzbDJUyeXlJQ01Tc0NzQ1Nzc1wjU1YTL1NDUC+IUL+5rgG4DmxpaWZijRhkfR&#10;2Ih5vkF4lF0C/ubGppamhhZEUFB9A4U20A6VgYrR0LyjsQWlpXS0D/kG0NBY19BQ29hQ29xQ18xq&#10;RG6NqFQLioT09aCFLQxORJAU/7GF/noB8sKfxmbogoeQMyUamhog0dRcBxPc2IAtWqm+ARaKrDHp&#10;QZEoS/yhwg0EzLeotUBUHLaZgEeBQjhKCBDcGJwWjUztjEo2k18EUhGo1KgDtRloRsWpJalyTdQs&#10;9QTChUdNQ30TzikaakkYGaF+aM9GVI2KwSWpb26hLCgXtAQXRoYSII57HvHQ01CHhmrcUdfYAnW1&#10;TdQxaCNuZ7k1GzHk0NZnIWgk6ld5KJwCwsNrYLTyHMojaEAgQP0ZmZaH4BGggxZTSn1jMw4Pt6dg&#10;fu5fnnm2JuxcAofDUe2oBlJwTY3T6RiAwRz0wDmdSA4dLpfT7QYOt4ug3RpEOaBd4HQ5awbBXeMC&#10;2vwdEakoJxUogYIIcbESUONwAiRR9FCInEpERarlQsqORVElNBdpEAmjkdTKAlJrsFbUW+CsdqK5&#10;ub3hUwocUSQkcIvM4OTAYwCumorgcjrdzhoPtQoq4eDSVDuB8LupZCyvKo9aD0dJVVPJhBFR8Faj&#10;fqTMzS3qQVXkdGGktqXmpeGHPiIP/VW6y+10oOvRazVoqarqKqoJxicK4aiCh0pDI4kaFNlwe6Kq&#10;LoigvmqgxO30OB1uKiPypnwpO6VmaIYqkkTTuLBK9jhd1BrVNR6Xm1YwDtcweNrh2tpbd7Z1kKe1&#10;A//b2naC9vaO9s6u9i6mo6u9vaujfVdHx66OTg1dHR2d7QSLdcDsRwPl/dHR2dEh/Irr6OxsbW9r&#10;Yz/+gI62DkCeDhShq7O1s6utq7N9V2fHbhLoQNF3IteO9tZO0LaDtu2oCNHWwaA2bYhqI1p5i2w6&#10;d0NJRxvpROW4fl2029YlNEmxMsiOi9xGeVGF5Wp3dqC0aAb8Q1twcwwC5Qx5lAmI+qJiKL2IEnR2&#10;QQsFinDUEjmTH06lihoKjqMElJCKRIVsR8XbdwIo2I3Sy+xCP7a3ozKfMrva2rrQ7ygOybei1alE&#10;0IBqUWXF6GgBHdz0iOpC+o5WgNjdu9ERHai6XHZq351dXa2du9s6d7V3drRSc3a0ISVGE8onSYqh&#10;tSuK3YwmUIOQGVxsKDLgxMvQsMFARTOfEjBu22TkQ7Af1IdsJ9PVsWvXoEAAYuqE0bQTXRgHAqmX&#10;O7q6unZ1IQtk1NFVX1tH4xcjk8HwEkiDDENajqKDh8HxKWgnSRJo7cBoGxAWlopBlQUc1L6zHUFC&#10;CJOaHHcs7OrsEmjCI0GFNTJSiAJaR0yJ7TtbW3fsbNuJkrVzW1AgxaoOcd7giEEvd+6k+YKOSZqF&#10;IoFi0W44qsQchMMYEzhA73QgFmDykMDxh9kM0x2lZUeHIyekbBHIM5MUp3EixyPDBzuGB1qd5xEK&#10;pBwxbdCkQpntwhASRZILEI2oF1UtohUJJYoGSReNPR6Nn3bu+qyj61OapyIRwx7QLpoc7S1HyaWF&#10;tt2wCzy2O2FquA/QvtRk1DA0IKVpGXADQSEmUTQ4T4gCzKRkSLt2Eug4skNITBYH8jhsYWgol92Y&#10;K9ER7TswG/MRh3A+ilCfYWZ7mb2k2F5aYrPZim02u9Vms1jJY7HaLdjaEC3gkH4ottpLbMWg1FZc&#10;bLUpIIkIB8W2Yrtdg91mh3orY8PWbLVYrVYKR+5IgaIwkLXZEI5A7FtRQOwDC3bsdoPZZCm2ALPd&#10;YuECIcbOkMcOjRaLDSAdKmhHIcvs9lI7FFFmZmhBOYpL7KWl9rIybM2QK6FdbJFeAeHAWmK3ITEo&#10;Qe4IsZrtVtqiFsV2S7HNUgyPFWLWkuKBoMKhLsJPSQQUYkNHlJZgl/wQIJ12k6ScPJwRycNDu/Cg&#10;LqyKSoIiidbhpjNbTFY0QokVfSAFU23Z4S9alEFTUstyNDUHuo8ESJiGA2eHGnG9bFa0NprNZkZr&#10;o0FFKmhBL6EVKbYYPWJFltbiMjQ2xoWVgGcDtuzhTijeAIoj2MhsYoRfIyBQZISYJlYwRBlFTPg1&#10;AmAoMhtK7BtL7JuYjcVABP4jkEcnKBuEYltZCW8HgSQxOQBVQsIqZwGPtRQjw4qDoWQDEP2rwL0P&#10;TymGoBCwlRJhAZV/cCBpshUPhNkujqwSa0mprbQMu4AHOk81PNQlRIhMcRRi2A8OxEqKSwanVPYI&#10;tUq4GlEkESvJw8+zpUgFMNFgKiXs1JhoSTqeo7GV2Es2WGwlgLrDXqoVAAiPBCFA6BSYrcWC/jUc&#10;DVRaLg9A2YAoAJuXUhpX6FaYFYwKzMeYEFhmcMSIihbmKQU5oszUVjb7RpakhsQkb8WWPTAJwo+p&#10;NRwbCc/21BT20jIxr5owI0qTmADDjGZpADNhKYYw9IQVQoOsrcRkLzYhhOd2ewmqiSOUjiCbpcRm&#10;wbbMasFBVFZixxGHELIllJltA+bxYbMLFs5akJeanzc7N29OXsHs3ILUvAWpufmpefAUzJqfJzyp&#10;+QsEs3LzBUrI7Nz8gRB6ZgvyZQoUFszKzwfSbl6+GorKy5uZnzcLUQsXpi5EORekwp8Pnfko6hxR&#10;nnxEFaQuzJ+9AHryUwvy54B8idQ8lD+XaodcQF7e7Pm5s+fPn52XyyGkTaKgYFZBPoCSWZQp+SPI&#10;zyUKcmcXwDN/dj40gLzZBQJKeJQUzF4QCbcDVRyxCxb0C7dYHiPLcCpOTiGpBQvmFBRQI0jkpRbk&#10;pqJxII+Gzc1FGxL5kRRQQmpeil0Q7qyI/kKZ82blzZdAU+ShJeeTzny0cx5adVbuQwBNRAl5nMxG&#10;NxUsTEU3YahACcRy8+csWEgCNDBYJo+GE4bi7Hwmb+GsvAWzEAsxlhFiNN6iZGaJ0kbIIEQtg0ZD&#10;4ReoskOV5ewUGVV20UWKllFlJ+lRZ0c5IvmpIU+FqDgavOBhDRFiQ4ArQltteG6BVM1cmi7QCNRc&#10;aARqh8iCqaA2wfHOSMKDyqvh7htEmAZnKh0IOBxYLW1pMM/BFnMFhjd6kwY/Rim6LHLkRwIZ0blH&#10;QJk3BkRWqA0nlOxQNgLl5GmNUR16jNR91G4DImYDmiqp7ny0RioRSJN5JBoZVsgaIrM4WmahlbhI&#10;CkrBeBKjEPQaQeUPiw0EEoppCkq0UQhnPbPRUPngER5gUo6pCxcQZB3gZ1NC8znPouoZnuFGoHFF&#10;A1vopzbhcSVBBRAzNk+YPCGgbKIuMlRInv0kYUkVNPNcQduHU/MeSc1dOCfv4Tkwu7kFc8hiSqbq&#10;/vz8YfSBvUBvg7e3yetr9gWbfAFQ3+tr8AUEdX0+UO/1SyF+iegQhcZAEDT4/IpMPUASNQjx+hXl&#10;wu/p6av1+uqQ0B/A1uP1YksglvA1Qrk30Njjqz/s9fQGXb4gvRsdFF94Djr9wRp6v5Zen1VwBSjQ&#10;FQi4GY/scfr89KuFPr94qReI153pPV3xwrQG6aVV/h1rSuhTvpmlaFAQrwsfLfzmMb9bLIdo1ApE&#10;OTWBQEruD7hlXH6/y++r8fscPh8qLpAqokKTnQN66K1o7TvQAnqfm94I9yGh1J5oScqL3+v1A/EW&#10;OL3iTEgJ4aEXYfnddD8SQpheH1eAAJWf3s9m+IVsCoyUoffRFRkUlWQgrJGJVuWMUDUUmWMpEr9H&#10;zp9Oi0h4CpE7ThuulG3IVNP3z2mrCXf4Jar9foffjy1A4xwRZQgp400jMDjoCyVhNDhs6chFTf0h&#10;zAM8FYhDIODCMd7nc/Z5a7w+zcygUUJII/P4GVShnJ2HweEgasfjLRI+slAXPuIkHFFgHPKXA9Ap&#10;XgeOdz+OUBxuPM5VQGxwFEkk12RxtOAwUbQJlFqrQqjYA065UQhhdTkFXFrRYmKMsVFg1I2pjD20&#10;s0SUKgwh6SsF9JEG0gB5kW80QhJjyYljgY8OkQshNAhEScS3FEUse+gTEf5gXSBYS1YYw9VPc3WQ&#10;qA34hr3TtnPsjCmTZ903ZebMSTNnTZ41WzCJSZk5SzBp9uyUWZJHkHzfTIqaFQ5RC09OTVXCCdYm&#10;KZ+diljaIlCdI9LeNxNqk1ESoZD1gHAuM2cl33sf0t6VnJyYk+PxeWlqVn1qA7giQYgjEKr2h6rF&#10;lzpCKmH5m1ZHgZxWk4uWyA8OHxXaHI+WyAIgBFWuCgQqmWqMj6iPWAnoe3AqPzUUo6iSYP0YedX+&#10;oMMXdPpo6/CFgGgZh/KVtwhU38mij7thcic7pwYy4mtiKmThsEwgWqYqSiZKFcmoVfUnE9TIsFiU&#10;TH9FqgwFo4n8xu1JpDIYrAxoUbpSQZPqiFTKaMK1cP/iEHOeNDDSjgQf4IwYhOqjIHyCgtlQNZLF&#10;INeASZO/ingqoLMfGewid02XAS4SIx+PQCltGAxU+att2igVaiX9opE/LlBB6UAbEGqEqMBjoAoD&#10;nhtwcCCDmVCgiQojjx+gGlcDjjcHDzn6HFN/ehArxISMumfpS9jyCEcshitOKKv9gU983mqsXvz+&#10;Yds6O59fsaxp547mHTtaWlrwf2fLjp07dgqamxHcv4MwycsOfghHBwq3s7mllYEH+ncIIN/Y1NxA&#10;j1HDL0UhEJlKMlSeCBDf0rL1w23jJ6dMfGBOvb/PEcJyh5tGhfjgaARRrUaSIXTnUaLKZTA0qU4l&#10;4gSNv6Eof0lxqKhTAa1mgaamjLqp5Q+vapUrH2QVqIfpGY2mXgKEh8fbSUbTawOhSXVE1HWMDNdq&#10;BtpBciqhAa8dkIy2kP2i0aaxVScVTdZAUzZA4aI6kb1w1qBpk2ND3YbHS3j8qIgQGIIMiUUJkBmK&#10;7t+IitApI0tiLT6soqPzhRWvOurq/s4P2Dulx9Yd4rlyfoI8DEWxq66ulnwIpufIKSFSiSfb6RFz&#10;flSd48nVVDtchBNADz9WTk+WO6ocTkA+Ss6P14toeuadwvmBdLGLXCorK9985+35CwpiEhMS0h5o&#10;ELaZa6iAqUQzUYKI+UWyzap2PDpUqgZEk+SUgi6PsotDQq1EuvASGSgTrqmYuzWtrVErEyETnSqi&#10;j2Q0MkAjAIai6kTJAI0M6FdMfcidVKJ6p380qY7IQBXRqD1tCBeYocCoERiBPDlGoKnsSUWT9cCo&#10;6yWhUXVENMkHR5P2pKK+knHMhH+79vgYoMGVcDX9yBxBj3I1OyyAESjNHkprwDYBts1t7UuWveKu&#10;dX+yfbvFbLGYzMBsNNGjzWaL1WwVTyHb+Zltm9VqYUcPOSMG8marzWAtpqeHTVazCbtmeiraajWZ&#10;rSaL1UQe0mk2Ws1GG+1aLWabxUyP89LDvrxrs9pNJovJiNxFLPKhB6wVEALdRoMJhcqeOy8rOycu&#10;ISklPaPR5/VQVSOaQNQ2GrUMWkG9e3ygAAFGW5J/FJqKDx2NnqG0kkYD6Ddw6AyuXHCiZMBQxI5W&#10;5uzgLKiaUoVB0CTR0Tl5aGbU6JN7stBsmz2wzR91dC5dsbyu1lNdWSkMs2Sb+TUZC6wh7CUhzDac&#10;UcFsNlths03FNiNEDSQPE4wwGGfYZqOFMVuMkC4ywQ4bbWSbKcpuNZE9NhrMZJXNVphdo5GAn3OO&#10;gFIYceZgg3BGRlZW9ty4hOTk9MxGn88dZZuHwtltm08Ux9ZKJ7Rtdf5hnOnWSx+HOqcbmjGpHGLK&#10;UQYBAdnmip1tL69YUet2V26vNJuwPqWXhHnxawVYMdNbvQTW0Bayq7DbDJbCFlr2Wi1GOyy30bSe&#10;3u0y2a1GXlCbTDaTxW6i1THt0grZZjEUQxLLa3rty2hjZciD3pY1wkLz1ggzHA2HY4kODwxzemZ2&#10;THxi4oPpDQPbZqWSA6GRPw5OU9t8bJVVpzrmhJqobybqBjkTGWJd1GKnFZpynqFoKqVzRhPduYPa&#10;5ta2pStera2rr6p28DrYQp/3EMDuwirzlzzY2tKiGWtgA2OmK9hYTWNZTAIms4GucmO9bbIhDOYb&#10;prfEWlxM71PTZXDamGDFYZItZgM0km3GMppMPP5i6cyXrMmMRwPDzEUzGM1ZWTlYOo+dEJ/wYFqD&#10;19uvbVZqOAiaJMfB6Wibj62ymlRAIzAQx5bq7EbTJmccQ6+IInlaoSnkGYqmUjpnNEfsXCWKr2m3&#10;d760YoXLXbu9qhrrWDgypLLjPf6qFiy1CBFXuPkbXjDCVmNRWWHhM4sWP7b4L6+tNxgsdIvabism&#10;c8trYYjSjWQsx43GNcteeWnJy4WmYqMRltlGV7zp7jLfY7ZYYfY5L9jgAUF5srKysrNzxiclJaen&#10;67Z5II6tsppUQCMwEMeW6uxG0yZnHEOviCJ5WqEp5BmKplI6ZzRH7Fwlimzz1ta2F5cvd7k9ldUO&#10;Iy+N2UBLFhp/BWwaOUS+AU3rWLOh1LLe9Mqzl59//k9+cdWflqxYb7PbDIVYXRuwxqXL12RO6Z6y&#10;yWwvKlyUfv+E2NjXDDaD1W40WW3mYvHkF+uS9A/uUDC2zdmybe7TbfNAHFtljy0VOLZUZzFKg5yh&#10;DLEuarHTDU1Rz0Q0NdI50xm8c5Uoss3bOjqW0rrZvX379oFts+Q4jJbMtHomk2qwmNfkZc0edcOv&#10;bxl14/hZ6cuLSpJixg4f9bvv/+iH8VNTlz77/IU//P41N1x90aVXrlpe+HjaA8n3jL5z7F3T0ucV&#10;LHruj3fGWcwlZrrHDcMsPnsd4aRcVQ7Fg22Gk2yz7zRZNytoonR0dHR0dIaEYp7oHary1taXV7xa&#10;66mFbbbSG090YxdbyTz24+gSN12yxoLXXmgyrLju2qvuHD08adwdv7hq+LLCDWNHj06amvT0qtd+&#10;efXw/LSM//nWPz3y9J9vH5dy9x8S/5zxwKS4MQ8VZF1x3Q3jEu+bdm+2yVxmoGe+iyzS9W3KQJhh&#10;OM6OnLSvss3jEhOT09MafKfDullHR0dHR+dEwN+Mcwb8wyra25YuX1Hr8VRWVsIKDs02F9MLymaz&#10;3bTy5Wfz//d/vh8zNm7snbf/63/+eOGfl9wzZsz0+2e+sHbtdTeOmv/gA//xz//01NKXxqXcO+bW&#10;PyxMnz1+3J2rTa8Pv+6XN1x388LFrxrMpWaz0WxabzMa7chTt806Ojo6Ot9YxCddYZu3dbS/+Mor&#10;sM1YN1usfDsZJlC2i/SFEXZilx38MMwlWDuXGFelz5x42ZVXrTXb16xeecEFV9xzx4Rxt425acTv&#10;fnLxhbfHxj+7+Ml/+6dhN/5+1I8uuPTpp5fMf+CB2LiY1w1rH5g64bqrf7dkpd1gLrbbTFZzod2k&#10;tc2Uk+yUQNjmzMxM2Oa4hPiktAfrvb0u3Tbr6Ojo6JwdhG1zu2Sba2pqYA+LjEZ6MEu2i+Rjp+yy&#10;ibSa6DNfRpt5nc2yZr3Nts5mN5sMdnOZZY0l7tbRefnzVlmNa2ylS5574X+++6/L161bYy42Wsrs&#10;Rqy5TWuLVs+enjJxYvJ6y2YTQsxGq9VEn/6ScxE2mDMKOxElbHNaWhqvm+l+s26bdXR0dHTOEmDR&#10;6NfJQsMq2ttfWr5cXNOG8TPCKLJFlkxipGOLiSiCltdWs8FmKrTQy1L0ppTBYi405mQ8+MySZ9fZ&#10;rUUW22vLl8fdc/fKIsMas81gLbGY7TZr4TPPPHLP+HHPvPCy2VxshX038lvSQik7zor8sMTCGY3i&#10;MTXKPiMjIzs7W7fNOjo6OjpnG/zN7bpAiK5pLyXbTM+CkTk0m+nhLNkJi6g42WjSe8Zmk9lgNBko&#10;zGoz2+z03S8LWWhTkbXYhrWwkb/xaTNbDPTgWLHFUkorZBhwy3oDjLrZYrPabEYkgTWOWKBLPvZz&#10;jrSMxq7wCNs8PilpUmYGbHNNMKCtW5QZ7hdNEh0dHR0dnX8wAfrF6HrY5q30LNjy+vr6jz/+eO7c&#10;uRmZmUA8b6V2sIhwwi/u+GamZ2ZnZmdlZOVkzstOz8lOy87OyJiXk5WThdCsuTnz6D3kzJy5CMjI&#10;yk6fm5P5UFZ6diYsaw7SZ0AF+TMy52ZmzaU3lpFI0qw47AqHWMknO36HKk23zTo6Ojo6Zw01gSDw&#10;+IPDPuzseGn58nfffVesR7Pn5oB02QwP5jKyMtPIPBMZZKRhcGFrYcbJvGfADCMQhhi2OTszHTJz&#10;s9Jhb2HBIQG7TAYa8gLFQbHkYyeygqNUqpMD+Tlt3Tbr6Ojo6JwlwDBj6UzvN29ta01NS5uTmjpp&#10;0qTJcFOmTJ46BW5qfy4iHF5mCqXBH4rmpCQ1Zco0iUlTJzNTJk8DkydPRT6TJk+ZNGnK5ElTpkya&#10;MnUyPJMJdkis9rA2CJMTu/BgGxsfn/jggw2+Pt026+jo6OicHcA2V/PSme43j0tImDhx4gThJk4c&#10;PxEbaRce4cQuHPzx8fHwjGcXHcvbBJhOAM+E8fGCiRMSwIQJ8RQ4ASGQRCB2SZtwUCg8Qq3ilHDO&#10;kzKNjZ+YlPZgnf4OlY6Ojo7O2QKssvztkY72l5Yt7+jo2LlzZ1t7247WnS07d7S1tbWyg0c4sdve&#10;3r6DHYTpP7u2tnYRy3utiNyxAzsIbEckwO5OhLRSCGhr7WiTPe1tAGJQQo7Ssx6xi4yERxRPia2q&#10;qoqfNCnhgft126yjo6Ojc9YA21wTDLp8ZJvbXly2rK6uzlHtcDprHM4a/HUQNdgipIZxVhMObBEO&#10;mRrgcjhdrhq3y+lxOlwuJ9IgvdtZ7XI63a4aD0C400nUOF2eGpcH8tWQYYUAGjiv6upqB2cmHPzq&#10;XTjsQka4d9999+GHH46Lj09OT4Nt1q9p6+jo6OiccWB9XB2FIxBAuMvrG/ZRV9fLK1bU1dZt315p&#10;tdpt9hJ7cWlxcWlJSVlJCTwlJURpqZ0otpXabCW24lJzSYm1dIOtuKzEXma3lNE7VBaz3Wortpba&#10;bRxoKym2w19SXFwmFJbij9VeYkV6ezE5yshms1ksFmztAziWLBYeSGL70EMPZWRkxCUkpGTQ+826&#10;bdbR0dHROeNQbDN9CEymWthmn4++p822uba6qpo++GWm31/m74+I94zpkyBWs8XG2C3FsN/wmmx2&#10;g4VfTjZZTEaTzWy2WQz8crNF+glJhNEvVdGvYlit2FrMJuyTQogYgckCVSYTvS5tFi9Ny282Cw+/&#10;2Cx9jUQ4hJtMpnR2MRMmwDY3+n01/f36k8YM94smiY6Ojo6OzimDLDHbY01gFQL5ty7aX17xqsvl&#10;qqysIlNotRvJQgvTSN/+ImNKXxERYI1bQrH06RGz0WQ2YIdMscFihm2mL41YYXTJKtvpxx/N9AUS&#10;+ZMlsNL4Yyw0FRmt9LtTWGZbbFb67QxECPMrcunPsQ6z0WgUL1bFTpyYnJ7epNtmHR0dHZ0zkP5t&#10;cyhYFUK4+B2qFfQ7VA6HI7xChofMM9lfM62GTbSgZttstZaYTAhcZzEXwRCvp6Wykb4KZqWvhcE8&#10;k2022yEGk8sG2WKFAWZ1kIGE0VxogJElfXbYZrLgNsjYSVTk0r91JgfbLF5xVr7ZqV/T1tHR0dE5&#10;4ziSbabntJd53O7q6mq2prCTdnjYFMJI0rqZjC7sMLDY6BcuTIaVy59/+aXnlry0dMXrheuN69et&#10;X7P69XVYR9vpR5gtRUZLoZESY5VsscHeGk1FhcuWvlxoMEGdFdbbYHh95Woz3aG2GpGMPs0J5VaT&#10;wTi4bTbJvxE5PilJv9+so6Ojo3OG0r9t5mva1eIdqqXLl3vcnqqqKjJ+sIz0YWzFsYXlDTAaTRaL&#10;fdWKZb+59KJbx9x2y5jbbh4x/JmlSxb/5fl58xeuX7u6uNgIG15k37jeXGI1rbOZ15mtBpPNvPS5&#10;Z374H999bc3qtRa6Zv54/rw/3j5m5ToDNGJlbrCUFGHBjQU0L9AprwGc2jaL32/WbbOOjo6OzhnH&#10;QLYZgU6/sM38LFhlZSUZP6xgpUey+nF019hiW71ixdWX/3Lp66vWGdYmj/9jwoypcxc9dV9qtqFw&#10;VXLS2Mt//evrb7tnZaHtT7kZN1/zm19f/sv0h3Jffu7Z877zL2Puuv23w3+/5JVVT+Vl3HPHqOXr&#10;1k2fOvXKK65KmTxzvcVCPxfJd6yxkBbZRTu1bU5Ko++C6e836+jo6OiccQxkm4ErbJs9HuV3qCJt&#10;M3awjCboPrTVVmi1rnpt1TVXXLlk9WqTrXBOytjf3nBt6rxH7o6d9vLziy+98Pu5f1q0dF1xUfGm&#10;YtOq0nVLFsxNu+zKW5587Lnzvvudx194/g+JyaPvvPOp3MxxY268P+2+fz/vx88//9Lw62+YkZ63&#10;0rgBudjpx6foyS8p/0in22YdHR0dnbOAgWyzMxh0wzZv62h/mZ8Fw7oZFjHKNkuGWRhpmOcii/m1&#10;5a9cfdllS1e9tt60PmXcXdNnpKQ/VPCHmGnGotfmZU8bPmrEjy68fPFzS+Y9OCP+rpt/c/nll13+&#10;+8cfefr//et3nn75xSlpWTePGvPk/Oy4Mb+bel/yv/3gvOtvHHHL8JFzMvILzRvNRjo7sA68che2&#10;OTMzcwJsc3pavf5dMB0dHR2dM5Aj2+aly1fU1tZWVVXBLpNZtFnFW0/kxKNg2NJaVlzTNq5ZvvSa&#10;Sy+66uqrrr7hhltGj17x6nPZ83P+EDfp9TWvxsaMuu76q3919XXPvvDShD/e+quLfvqHe+655Iqb&#10;/7Tg4f/97r+MuP3Wn19x7UMFTz6RN/+eO0Y9ueSZq0fcfNU1108cn7R+TSE9BE5YbRblYTStU2yz&#10;8iyYbpt1dHR0dM44jmSbO9k2e6RnwSxW65Fss9lqKLKtLzQXGQoNhiJ65bnIYjHQl0ZMRpvZYDQW&#10;FZnooS6rEc6w3mxZZ7UZrUaTaV2hsWi9ETrsJmOhwVRYZDYWQtpoMhothiKTzWynFbPJajHTR0v6&#10;Nc8a29zo97n095t1dHR0dM40jmCby9vblixbVuuprdxeCfvJH+0yG/h7XXzLl9bRagoLC+lFK5PZ&#10;RkaULCmvcmFZzRaD0WLkd6At9PFPtuhWg9lssJqLTAa+icxvMtMXSwxG0mIzFBkgbMS5AJSbbUbY&#10;aeRthGnn757w6YHiUBrkTnebs7LGJycnZ2bU+b2OUMBJ5jkCjRlmEBiBJskJItzEOoPjCIWqJYIS&#10;/V0CgZhAFlbF8iA+CtRpTzLqAg8EZDSpdHR0/oH0e9gO5TgdyvGugZKwbSbzzLsSPFm5ff5hH7S3&#10;v7hiuYfuN1cZTEbxiS8yuwJluUwf8GLY0R+ywXaz1WbAehmWE9YaAbCpMM+wtFbYWnqyjOwrWVrY&#10;YjL4pIK+ZULhMMewyvSFTqSw2sw2G7/7TK9U4/wAOoHQIDIlVWYLFs0ZmZlxSYnxGWkuf9/2kN8R&#10;ZXddoZAGjUA0UVb22OB+OrVm4IwkGB7NVfyuPb9uT+2mPqPCrpBRiykyEXZ3CChqTzYooVK7QYCM&#10;pr6nF8Ew6C9RKQH8OmcKmI6GgibVMTNEhWKMaQL/4WBsV4VClQw8ynEaPij6QyRUjuvjhI61QMjt&#10;Cwzb2tX1wvJXPG7P9r9vFybTZsfKltbN8POnOAmTDUtjQrGXbGlhjmnJjPWyiQyuER5YXl73SmIR&#10;js077DCS0odAYaXZLtNXyGy0BDdiiyzoi55snnGWwBRBK38XxWqzZ2dkZWVmj09Kjk8P22aNjdS0&#10;HdAIRCMpwQx+XPBERj/yFTG16WgJ0BDUDEqgmffVI16xzRqZocPD4FQwxAP1mCtyilD1l3IuhQnL&#10;wbtKlM5pDqajoaBJdcwMUaG0ZIoKP8WQIYwk2jYD7aERyRCP9yGC46s6EHIJ27zkVfr2yJub3qQF&#10;aUZGdmZWRnoGXHp6xoOZEmnZWURWVjovWwFEsrKzsiCdnZGZnZ6Zg/20dCI9HZFCLEOGdrMIqM8E&#10;8EPsgYwsSKalZz6ILUIys2F2szKyMgXIK41KkZ6JfElJFtLOzZw7NzMndmJCQnqax99XGfKrG1Gq&#10;XhQaAQ3QIJSgbzSddwzgrEcTEo0rKuSbxQC2eRAU26wJHzpHHAYnEOUIB5ooII7nU1meY0MUUikq&#10;KrWdPcd5mGDwCzThOicFTEdDQZPqmBmCQnS9O0RowvtFGS1qNDInkOrggIetBs3RoYQoAkeLOq2D&#10;fr8Z6+ZXlxcXF2dn5gjjmQNrm5mFLYDDRg3McU4ESJaeDbIzYFVpm00WVsSS4Za0Zc/NmgtyMnMA&#10;RMgKZ1MqNvdpbIhhg+mHLDLh5OxysrJBNoBKKiGfIKRlxcUnJqQ96PH2OoLB7cHAJ4FAZTAo2lQ9&#10;LQqjOxSEsGigwcAC4kigdzUhEbAeZXY+AWj0q0BJlDO70wcxs2OrCa8OoQcDGhDoYJTb0oqRPs1R&#10;BqF01NGNJe4RVJ87BeGKzCCoR+lJYjsdRFRg4SF/EFWgEipQbCj0d/YMNMIpXO5NMfAGRxH+xnIq&#10;GiSyjwZEk+qY0agdgKHXV2kcBY0qichUQ0ejHENdHBSKgBICxCEpUAIBZBTho0fMbPDAivm3B/2V&#10;wYDD6x22rbMreca0SZOnxMcnTpwYnxifkJiQmJSUlJyYlEJ/JZcgOwROUpGSmJicEJ+UODEpMT4Z&#10;JCUAhE9OSgYpCYkySSkJ2E0BkxJTUhKToSc5kYSRUCRPJBISxf/EJIHk4EkgceSQMAEJJ8dMTIy/&#10;//66vl6Hz1sdDFQFAzT3cVXVDQS/aHHRcIMAYXUTDwhPQINTxR9EHQilbCeMqAKoGWL1BVrNJwdk&#10;xEUKOuk5vkAN4yK/vyrkEzjIKhMOumdBIFZQHUVl0As0gf9YuMwoP+pL1cQSwSnfh6MTf77APsQG&#10;V3pHg0bsuJAfSBEeZVedF46O8KwUNcwUlCRi4PVLRNZnDkrVBkGTZCAUeU3LKOEa+eNBM//0i6a7&#10;+0WjdiA0mgdCk+qoiNATNfCOloFaHlO9WEIoIQAjX0EdLvTIVvbIYPYTd1p5iqPbqXyRP+AM+qqD&#10;PmfA7/b2/X8lYNzwXRBcKwAAAABJRU5ErkJgglBLAwQKAAAAAAAAACEAfgM7YkypAABMqQAAFAAA&#10;AGRycy9tZWRpYS9pbWFnZTIucG5niVBORw0KGgoAAAANSUhEUgAAAkcAAAB4CAIAAAB3ksHxAAAA&#10;AXNSR0IArs4c6QAAqQZJREFUeF7tXQWAG8Xe32w2Lpdza3sVrBRa5OHu8pACRUoNWihWpPiHu1sF&#10;qCFFWyhQrEVKDQp1d+/1/C7um93k+81Osrd3l9wlpYXyyLzlXprMzs7+Z+bvwjDZloVAFgJZCGQh&#10;kIXA/woEVHV1dUajMRpvMU6jjalU9O1U8gcmpmYT/0jvzUVRTNpRHrPVryzLyt8o+2Ac/IRv8Jfn&#10;efxTr9cLoihEY7E2D4iqGJFT4a+K/haN4U3wWRVTaVScOhblYgJ+4RkNvlbHIvhBYNG/9fviVr3e&#10;IA8fCgXTe+l92EsQmuGp0WD+0gLFGHWMYROAiEQi9Hu8tkqrIS/fch3xL7kPPgOu+3DGLYdmWXWH&#10;z2q57kKH/VN1aN63AI4Ya95YiRuiDCOyBEppNgJnRiXDWXlXsm1IRuZ0WjyFNuVZUMKf42SYqBgy&#10;TXkfNk85FpOHaX4sejNRkfzdb5py7eT9idkFQyF5jpy64z2Q6oViiuOufFaq74Ew5KGSwrDVg4D/&#10;mueZOF/4RkicKXzmFN+LQvP+bP6eLCInL4vizEZVLM5vkqXcWwuohEM6YyphmCmsUsFc+dw/s16K&#10;cbDHOSCqVm8UU0Uj0XAkFCopyGPCjNfNs1ptVMNYzYkTBFIRSuy8mIoVQL+wSlp1hBflE8uCPkTC&#10;+EtHVyt2J3awx+PRarU5OTk+n09+vJJKpQNl5a5KReEEQaCLARKXlKoBm+CgE5xOHymdevqZU3PA&#10;TeRFGJX0Ytj1+Ew6y7hBrcC8YjQ5VU7nXfZFH1ZxSpXjE5rd5nl4IzEmZoTzUnEb6WCZffG+e2VM&#10;ytMkbapMMCyBsCCmGqrt+GRTEW4p/ZdoQdU6vE3qHVUl4es6vPXf0iEpt9HOy2fItKcaiew4mTtR&#10;dCKYJo6P9s0KZPq+HAdqkUED7s2gNwiRQghSzi3V90qa0vwgcniTw5NVq2JiFBQJp9LnD1isOXqj&#10;WpVg01XBYFDmH6MqtaDSiCCFUcwEMlv8XLIxUQz5ZKoGaUl+sMFgwAh4Z4BJObO/haq1A3e1YhWj&#10;KSiWUp5I1Sejpd2LnZX8VDrDRlPIyimPY4ZyW4ywBP/gxmZC1YiUJmZG1aIsFARpw4d0bZbVOryN&#10;UDUiw/2zl6DD1/wzHf6M7PJnnvt33Zvp+4LLz2iqgpgZVUtHnlbOWSlRpDOxcDAIgUqn03GcxuGw&#10;5xfm+zw+i81C72XbEmEQJL1eazTq8CHe1GqD0QgCRhuol9ygwIS0h3/ibzqz+TN9ACkAItP1+zNP&#10;zN6bhUAWAlkIZCGwv0Egx2bTaLXQb7vdbhApgReUBEjlcrlkuQqymt5srKp1btmypaamRrYHQFaL&#10;8gH8pe+mlNXKysp69OhRWlqK78PhsPzy+0hWi5NitTqpBrId0Gdltfb3pSy8p7l9s7JaO4CC6JWV&#10;1dLcSPuoW6a8b6Ya+H007T0eNtP3/afLatBFQZkJ7RpUhLBfgrZZrVajJe4MoQIpksW1KMN6QoLJ&#10;Yp4799eePXs6QfAkJSTomVYlRsJEVwmxDP29Xm8gEMDfzlIrLCxEN+gt5c0BhSQ6w94GEgqTG3qa&#10;TCa73W6z2WDGw2en04mhsBj4CzLZ0NCAn8xmMwZR2ueU+l/8hEeDXsLwR6haQsMDDBsRBEijwUAA&#10;I2AmGAEflFIzfiVvGiGWOTEa1Wo1oiCC2uMFMUMMGJH+yrsqHQvzHm/BPbgxq4HcA6C1c0tWA7l3&#10;4bm/jZYplv+nU7VUdnclDlRyojAbmS0EVUL1Bx8Cens0Fo3wEZstx08QqdHjafaTyBQ+So2i8l5O&#10;06z5hMmqtq7OlmNTc2og56gYNZlNGo3a5fQYjAbgZ3/Ar9Vok24tLXA1dZtQwV4WF7dMVlNc7Gln&#10;Ox5+2AG9evU4rFePXr0OKi4pOfTQQ4899tg+ffocddRR55xzznnnnXfllVemelsoPQE4SrcgDlos&#10;FjiVEEojWR2bmproZ5A30FiQroKCAvwTPWXXlfTPic1sUrMsqHdBfh4oFi4MGAi2cFxsbGzk+Qgo&#10;In61WMz4TEkaGmgqSJrZEtfJpv/cbM8sBLIQyELgnwIBJaW//4H7LRYTMCEICZAzKBwuoOL8gvx7&#10;7r0XFMXnC+yj95Kn0QQhJ8d2zLHHfPPNN1b4L6pUTocTJA1ELhgIfvHFF6eecuqezaGt23PzOB9/&#10;/MUnn3z58SdffvLptPnz52/atAlqyd27d4NcgUjMmDFj+vTpqZ56wAEHVFRUQELKzc398ssvqawG&#10;OdHv90PkGjx48PLly0HYEFTwySefVFdXowNIIKiRUo2Z5ivBbk5FsRNOPOm+e+8FhYOYiG+Ut7/2&#10;2mtz586V3DU1oWDIZDQG/P6XX3n51Vdf9fn9RpNxD6hpmtPLdstCIAuBLAT+dggQFj7hFDbl0ykL&#10;fvvD7wvU19dDxoCqDCgdbdmyZZMmTkI3YMh9PWFgaUiHTz311E033TRn9jyIlUXFBVDv4bm/Lfjt&#10;iSeeGDN2zJ7NoRVVI75VUOzBC1JgxU27t62v3ra2Ztu6qm27G2qhv4MEBn8wj8sNyoF/6k3GKEM0&#10;gfEr4b4K0bC8vHzFihUOp9PucPS97DJITiBZeoMBmh/oDmtqa2Dog+ovzPP9+vXLzcu94YYbZv3y&#10;C8aHGVD5JrJLLHXyVHp9SYFo5HJ5vKCUIIpz5swBjKB+BNPBh8NyB3xoqG9A6AmmDTYEDApIIMAH&#10;MRkLrSPqx4jVoJfdchNRbvHxleMk/Zx1RtuzzfdPuSu+CeV93uGHff9iUkBH9koJgQRu6PDsxjvs&#10;e2Du2z2hxJMtcKbisaBVxG4jeedCMistKw2GgtBUQVYj4hqkNYula7duwMzQY1VWVf2ZGbczH1m9&#10;Z7PlQmd2xRWXjRkzZvCQwQsWLMAToXWEwHP33XePHjMaqsFm4qI4dB1OjPhAwiuENjjw28wGvYYR&#10;VWFvzK/vbIsU6x25TL0+7IiFRDUIgFbHcrw/ADWf2qDT51oFBtra+MVq1CqOJZea9QUCiFkAnAC+&#10;UDgModLhdEBWy4PshrfJzYOC1WK1QkSrq6/nI4LL7dbqdBFRxIdwhNfq8SgtbgfcdXpQTyNxro4S&#10;xSuGhTsmdLJ+nx9kKeAP6LU6o16fb8sJBYLY5jqt1qjV5ObkGA1Gq8kISgnTqNViaairLy4qhuML&#10;+vh9vlyLmUQgSR7q+OAPhu2NTXyI0EIMDqkOI0NYlnmWVJpridrud17W2LsZXR1ulFYdMhp8P+yc&#10;2fvS+LO0L3TO3Ok+FR5I8j2Ns4QRO3ulggBSDGR07WtIkvhIloVyCmiNJJFIXNRiQq9wJAKKAr0R&#10;OstINc0PsI0lvWB3Ul7EiU/KaOHx+eDWDnFCbzTioUDRuPABWwu4GvIGkDPLcfIFrJvRhVAy+SJ0&#10;JXGF+LB84UuNTuP1By7pe+m4CRMGDR7840+z5sydO+yGG0aPGXPmWWdhqphM0gtCHiU7SUOwWstq&#10;5LAQ8QuOH9Fae12D1+7kvR4xGEFmDsk7A+fVoNXhY25hviU3h/RuI6sBzYPk4pmQn2B4LCspgT4Q&#10;dKJrRQUI9aWX9dUZ9DChYZDjjj8eL3nRRf+FyHnxxRf1OaKP1+cFMQOpHTN27O133I4n+vy+jZs3&#10;W0wmvN85556bY7FiEMiCeB9QnUsvvRRaRKQCmfTOey+99NJPP/4IruPFl18B6QSRRVu3dh3RfPp8&#10;cGnRcmznzp0OOaSnQW/wBULYWmRBkTskGCgvL+tW0bkgz/btt98CXCCZpcWFNouZY5FWhcjtgCD9&#10;0PaKE7bMMGW29z8GAvFo/Q5FNCU7mX6wWjMYMiRsCtVIBndm7/rLIYAVhpaPpEaKMfUNDS3RNFju&#10;+AUMaTSZgDDhVbfP5XBFWHhr2e7vSFpzyiknvz958qDBg0DS3hj1BuiCRNIyC6qTT1KbZCTSLzQV&#10;U8QfZEMRU0xt0xqU6YIAeqD6Lp27FOQXpMJMkPwOP7QXyEpBfv7ipUshaR5z7LGffzGNF4Thw2+a&#10;/ctsKFWbHHaQE9i3fpk9+5JLLp027YvVq1ZDNoKeED4wN99808RJk0C3IHV89NFHo98cC8UriJbX&#10;7wc1GzRo0Pz5v7pczvz8/AULfkMowmWX9a2FYjMYgunu9tvvqKysxL0fffIpaJ4JgxpNA/pf3eRw&#10;BXzeE0444eGHHwahRQOtysvLu+222z777LNwRAjxEQi/kCBvvfXWr77+ttHuiCFJR7KsRf8YlJyd&#10;aBYCWQj83RCAcJaTY62tra3oXF6saEVFhfLVvWsXahlRJlr6uyf+j3x+2xRbxEiEb9VRxszp8vXm&#10;MpOtc24h/ik36m0J0Qcu+6leGgRj6/ZtDU2gC47DDj9s5aqVcKE86eSTIReBLJ951pk5ObaCvHyf&#10;z2+SfPGJiAZzFx/Gl01NdtCVSEQYMGDAzB9+wFCTJ79/3LHHQfH4/fczSkpL4IcyZtQbIGmwn+Gu&#10;kSNHgg+CahOkiwqFkMA6deqECIAbb7xR8nNUQVx78+1x6FbX0PTCCy/OmzdPkl5jNJ8Ihr3kkkt0&#10;Gk6v1eDRa9euPf7446655moyE3/cFwiCe5a8/SP3eHbSWQj83RAA8w1uG9jG7nQjc0XSBpYalA/o&#10;Kz8/7++e71/9/F9//e2664Z8+OGHkyZNuvOuuxYuXAiZBLq0PZtHC6oGXSIvRMKRcAjBaG5PscWW&#10;xxmMfIz1hU06kiULDhd4GFVlwhOSj7SXTwR+NQaDkeQCicZAbLp17VpUVAR6A6skdTh0etygPWBP&#10;oB4kMWcRAVY4CHCgl3A4hRg3ZPDgqVOm/vzzzxde+N+ePQ+BcHbXXXfW19WvWbt28HXXYwRQKeq6&#10;g2Bwj8cLKKjVLG7Pz82BtygmADskKB8IEt0o4INgFCW60K4Vdrtk58vLBW0L+Dw1NbXYVZDLsOFO&#10;O+20J598Ct6ep512qtVsgnoTeVkyjdjYs/XI3pWFQBYC/3sQoCna4WYAKz/ls9s2YDPgXWWOi30H&#10;h4KCfKDBcJinTulywzzDwYDNaiZa0H3caAZ5IGd4+d1yy81QyJ13ztmIGRs7ZuzQoUOBwJGPeM+m&#10;kEwDCYWmSq1h2E75RV3yiypyizrnFxXm5mMZYE6MCBHqhyCtU8rAADihkDgwIZKLvJMGPSjNh5M/&#10;+H3B7yBvs2b9/OvcebCWYRU3bNwASgliAwkMukh4lEC9STw1AvC2NyE8YP2G9S+/8gpkO1hT8SUi&#10;vkGKIPB98P57UiCAprS0DL4n2CsCQqwFEUNBCakzGM864zS49Lz99tvEnRVLFQ7/8stsdIOCG/6W&#10;J598CqhtaWmJ0+lChwsvugTOk4FAEO8Dmg1xDYuK71etWt338n6rVq2CbhODWEz73Nt1z1Yxe1cW&#10;AlkIZCGQPgQcDifQLyQT0LPmzIgsu2vXLk6r5wWxS5fO6Y+2Zz2Bxr1e36xZs6BRe+utt/r0OQLP&#10;hWRy3HHH4Z/3338fYrH2bOTWZIlHpBen69yp0+E9D+13cd8rL+p71UXk70nHnwC9H9wXIW8h5AsX&#10;Gv6meioIzhlnnAH5DLTh2v79y8vKP5ky5dSTT4avxzPPPnvGWWfCeGYyIo2JBdQFxBIx3VdfffWJ&#10;J54IZyAMi7eD80tJSemIESNAxiA8oTN+RbqTgw85uLSo+NpBgyB1QeZDakuY6CDngcJBLCMkTafr&#10;3/9aDTxStLojjjgCt0PqwhLi1xyLGS4hoFt33XUXXgTiGmQ7vMKECeNHjx6FSHCj2dKz56EgkNde&#10;e21FRVeIdN26dUWaFTin6HQpX3bPQJ+9KwuBLASyEPhbINC//zV9+vSGc1wJacixEb+OPvroYcOG&#10;wZ8SiHRfT0zyblQjLm3cuPEXXXhBcXER5AqTyQwEfvbZZz3//PP33HvPns1BBQlUzvdIarhoOHiI&#10;fvXlV2WlpXD/ox7KcHRUm/Rw/FSHIlxMhXhqgWXCavJ9NMRXJDJmybkf4f9lNZpFJgahBwIdSA60&#10;kCAqoMySd0a+x+uBjrHJ3gSqJrtmkoxWEjGDac1LJDlomXNA8zRqNXSVpKwaHEya7N0qKuAwIlm5&#10;iGITRAvaRdAndAZQaDg2UjFj2vgJLAm+B/0zGPQOB+mDb+BzBHLo9wfwT8hz6Ilb8mxWmNAg7aEz&#10;lJ8g2ZBF0QfZnP1+nySeqiAIJjWtUTfuDHK0Z75WmWbMypoA24fx/gVPqQ5g5psie8c/AwLS0ipr&#10;XnU87UwzfnU8YpsewHVwo5MyJjZX3ZIqr3AkFz7LwEtcvmlf4BOovuob7XjTkqICh8sDKQ0kzajX&#10;BkI8/sKRAym7qNTRqtHyW22jZ+SMWS2oGm6Goi9enyzGwF5FjxpZEGl0eELGv5FIHb4vKSxK8lRS&#10;XwdlGTMAdYZQ27+wQJaqZbDS+0fXLFXbP9bhXzGL/ZCq/aO9BDKmakqnUplfANZGYHVSWSRpbn5S&#10;LSpL1fbqgd2/sPBefbW/ZbD9C55ZWe1v2QR/1UOzVG3vQvpPUTWakovIaqmpmrJivTz1LFXbu6uI&#10;0fYvLLzXX+8vH3D/gmeWqv3lG+CvfGCWqu1daP8pqibLbUTDlky/Sb7mSLxXq5alant3FbNU7X8c&#10;nlmqttcXeH8aMEvV9u5qZEzV4Nkoz0CuLkpkNU6ZXaSDSWap2t5dxSxV+x+HZ5aq7fUF3p8GzFK1&#10;vbsaHVK19irR7N2pZEfLQiALgSwEshDIQmBfQyBL1fY1hLPjZyGQhUAWAlkI/HUQaO3Zn0oDiXTG&#10;GcRjxSQfyExa5p79RC2XyRP2bd9Mohj2ZCaZeuL+BfEue/Ia+809+x8896PNvN+s0v/ORDLNg7+v&#10;z2+m+3//WgkSYJaEvlgsJEyZEAa4hKDMJl4ScMRfpWe/8s1RViajF0t1RhEPl3QcZfYz5HGR+yjT&#10;l8BvDTGD6EkS+aNQULb9cyCQ6SmlWafTb5me0kwTp2Y6fvozT/TMUrXMYfb33ZHpfkaZs2zbexBg&#10;IwI1rpGGPIj0g4kUfpaoGkKtUaZFPrRynhH8pqQcmRZHSHVvKmqEvJHyOyv7KD9DjqQED8lNkkYU&#10;tAO1TLFS5rs2s237bxs/0/fNlGvJdPy9d8CSj/RP32+Zwuff9r6ZwifT/vsanpnOJ9P+mc4/o/Gh&#10;CgyFo6jkS+/iEh6OFlOCqnXv3h2+jlRQQ49UslqmWCMVVkpFjeTYuFZzUD6Xlu1GCivku0KeyYwA&#10;ke3890Ig0/2zT0/F3wuK7NOzEMhC4M9AAOpHPiSqSOVNomJEji86Wr2jin5QoZCdEoPsLVlNflKr&#10;2afCbkpqp6Rwyu8hq4GekTxlHAdV5J+BS4f3/hnZtMPBW1HudPpnKrvsb/NP5x3/TJ9U+y3VmMp9&#10;/meem+ref9t6/dved1/sGeWY+xqe+9v8M5qPKqYy68z4i7tA2eSS2ZYiktQ3TtUWLFiAT+3b1TJ6&#10;ajudU61WOlgGfYC8aF2iTLH23pp/dpw9g0Cmslem65vp+Hv2Ftm7shDIQuBvhwAcF7UMx6Dms6Rf&#10;hAaPTqnvgH70Q9bn4m9fo+wEshDIQiALgSwE0odATM2xGhRzQVkZjghKnBpFNJtvz1K19EGZ7ZmF&#10;QBYCWQhkIfA3QwDu+IIYiUR5XEIsEmVEISbgkqeVJlWDChNSXizKcDFGAwEQxc2IzlJSbEoX3CxF&#10;cpFMyPSbzHwC/2Y4ZR//N0GAFDmSLmwXLsqo4dmEon3ECowLn0VRFRWx3aA/x3/YgIwUGQL3J+IB&#10;hc9U+ZDdbH/T+mUfm4XAXw6BmCoWFMIB6QoKvD8SwhWINFeDY2HAgL0Kf+kHVNoESkEEGyxY+IwJ&#10;Iz4MPiasKqzTq/08G4poS/KL9awqIoSEKDwSLbEoQq6jJpNGEPx19VUmo8VszM3Lzcc4cO6AgyX+&#10;EkQUI0VE6YPatr8cMtkH/v0QkAhY/CKl+/xhd20DihiqdBowXgGPl9GgMnpUUHEMq9dxnEGj1nIs&#10;CsM7HL6C/JK8AivLidhdYNtcTjc2FTYt9jC1vLbf/v6Xz84gC4EsBPYIAgRvcKzAsaJGHeFUGqtR&#10;m2PW2eKuIlTSatFAwwKBQF5eHnwjX3vttSuvvHLQoEEzZ8wQhXB9fe0tt925acuOxvpGoBiL1cxp&#10;uVA4QqqSxsQwH4CsVlCQFw5F6usRBdcET0UUm0ZZVZQQx2dQNZSZ3qO3yN70vwwBObx/89r1d941&#10;otHepOK4rVu2PvHY4x6fe3ft7jvvuXf12g0Gnd7rchoMOsDiicefnjbty4aGOo5TYY9pOE2nTp2w&#10;xxD7oUyO878Mtey7ZSHw74UAazBZjeYcXPggxtRCVIW/MjxaUzV40oP2bNmy5ZlnnjnnnHO+/fbb&#10;xx577Msvv/jxxx/hTB/2ePR6kpXEITXIYUIkQt3P8NlgQDy3Cb1AxvAlRD2n04kBd+3ahV/hr5+p&#10;+/W/d9X+lW8OYavAWiCIQm1dbSgYwkaCcJ+bm/fmm28eeNCBLpcrLz9fFASr1Yq678UlxfCAcjpd&#10;drsjEhHq6utB0rDBlOH8/0ooZl86C4H/dQjE2HAgGvYzQS/5G/LFcAW9cU/IJLIaCBKQy+rVqyGu&#10;VVRUQBXZrVu3UaNGXXTRRaB2xV262O12NctOnTr1+utvGHjVteMnTKAgHD9h/NVXD+zb98qXXn6p&#10;qakJeSM/++yz6667rn///j/99JPH48HtylRY/+uAz75fxhAAJ9TkaSLcD6tGpjQkaTOZzdU11YMH&#10;D95duRtEDuTt+qFDX3jhhWAwVF1djQxqU6Z8OmzYsIGDrp07d67f70fSGRDCjB+cvSELgSwE/lEQ&#10;EPiIEI6IPLxGRKPOQK+UshoIj8Viqa+vr6mpQRYPGvIMrY7D6QDWoJa2DRs3Ll26dOyYURPff2fF&#10;ihXTp0/fvXv38uXLb7hhyIQJb44YMQIUEZQMYXDjxo17/fXXIfCtX78eKk0gnUxzTChBjZlA8oMj&#10;Z5Yf/0ftQDLZ5NZUMQqLLr3wH7SIcBC55557br/99lGjR9e77EaDgcMWVLPBYOCPP/6YP38+fh08&#10;eIggRED5sMfmzl3w0UcfjR3z5owZ32/fvh1MWOfOnVPZbpXf/+MAmJ1wFgJZCFAIELOaOqbVkEuj&#10;FplYOH4lANRaAwkCBmmsd+/eBQUF+AwiRPNplZWWkTBtVgXUU1VVBZEuLz+vsLDwxBNPhGAHVHLx&#10;xRePGz/5xhtue/TRRyGrQTiDGf+mm24aOXIkKOXatWvxRCgt8ffPELbsuv4PQyDgD+gY3fPPPz9h&#10;woThw4cXWGygdtB4g7PCVgSPBd0jtiU2G88T5qbJ3iRGmYEDB4y4/TboIdetW4etBUXl/zCIsq+W&#10;hUAWAhJhE9k2V0pZDdQIxrGuXbvCJLZo0SKIR1D13H//A/N/nQ+kYzKa/D5fUVERDG8bN2ysqa3Z&#10;unXrgQcciG4X/fei77+b9vb4Ufj824IFwC9QXb766qtTpkz5/PPPBw4cCBFQ9k/LLkwWAm0hAJ4p&#10;wkRKSkrBMGGruLyugN8PYgaJDcpJODE57E7sK2xRfImEAj0P6XlYrwNAAt+Z9B70AQMGDLDZbFk5&#10;Pru1shD434YA/DgQdU2S9ksX0k2RjFOKojJUViPBZ/QCCoHGp7y87PHHH/v999+vuOIKyF6nn376&#10;KaeckZNj87qbQkF3r8N7nXXeueCpbx8x4pBDDry078UIDXjttTfOP7ffLTfdWVJS1Lv3oeedd26P&#10;Ht0feeSRQYMGTpo0CWYSna59b5HmOSjnI31O1VLdku1PIbBfwSf5ZOA+i9AzKTSNCcdEnc7otNv5&#10;YMhgMuTnFVhM1qA3IPChwoLcY4479qJLL7nnnnufevopQQgZjbrDD+9zyCG9INXdcOPQd98heww1&#10;KaSyFG2flXRL7Ffw2d/WKzsfeXtk8cme4ZMWcAMpanX9CdJLlybeotEYLuVoKvjrz5s3T/4KFnj5&#10;s6KSZ4zjSGC1yGgRL6uOCdBsisTzUaVmae58hGAnwmMZeFgSX/92CRID5VL7uftgaAE9jk9GiveW&#10;8/TjRlgJWwEl2/+fCJ/EZiSB1joWMf6MQIL4VTEUUGJiIitKVZQ4kslUjOBrErKNcJQYIV1S2Qbc&#10;AUaNlfZDi52d3Q//xP2QPe8Eq/7z8RveAj4QeBFYCkgctCDCQA7DttkEn8EAnJkrKytJwg41S95W&#10;pYKPmGyZolns6U5Q1mbBMHIZTpjVg4EA7cNiZFEEP3v5FZfTb9pQNZmQwMIvNlNAWOyTktZURrIO&#10;nfhxozKDbdusx+gAETDxULy2Tn5VhBIkWPLmSWX7Z+Gj3KLZ/ZDdD9n98DfhTxVM4AjCgVgiwFcx&#10;FNZpNaBD+Aa0By6HsJSjeqctL9fj88FjDIatcCgIekCFmHSoGuiF7FFPCGc0CvoHzWLHVA2mC5n7&#10;hTd/UqqWKgd/hy4hckU3Omzb/i07qJAsSaPVJgi4OhSKE2p5Vtn+Wfi0wmIKZUB2/2TPS7yEJOXm&#10;s/ikFT7fu/gTglo4zHOcGgHNoGpmoynC83ii3miErBRjWV8gAAcwlVQazWoxBzxu1GGRdDH7lqqp&#10;gqGQXEU7FVVLSuokqbCDDJMxvBtJJpmyEWFO6kAJOMg7vL/l3m21l9n+Wfi0omrZ/ZM9L0quN7sf&#10;/rL9AFUh1I6SvIL0wRDCWE6NuCze5fbkFRSoOA3SLKqRd8pobHLYGVHUQTwSRaQXhoVhL8hqW7Zs&#10;Wr1mtfy2ikBplUajJzYMqcWn2A4VyvAnECG8lHxTUg1k8xoQChhl1SBwhM4RYqci1rtWWCzbPwsf&#10;JRbL7ofsfsjuByIY/NX4M4acCdAKksQIRpNOq3PYHTZbLkQRuFOwHEdCVBlGZzZHoshTjMzEgeLc&#10;XL/bpWVZaCoRSwbSAEtbXV0d8uEpkbxcLJomqwLtBMGCtpMq25Hxg3ZWVdfsHjVqtHwnZMb45xgr&#10;RAj1SFA12cSVIflK3V1ZzzqV3S5xd0yI8EaTgXjLQW5juVAQ8mw7mdqz/bPwacHzZPdP9rwoNkQW&#10;P+xT/EAoE4JKQbwgoiH5fTAQglcIjGp8hO/UubPL4w6Ewpze4PT5tCaj2WQKez0hj7cwNyccDObn&#10;50PIgQ4TdFFJI2TqJUlZIqgafqWEjXZD7qE4Vbvr7jvxfHm95WrZKDej54wqUu+DNIXjRgsy1eym&#10;mDmxa0HVUtjt6KggZcikjKiEOO8ZZZAuRapekrxl+2fh04KmZfdP9rwoaVp2P+zL/SAZl2LEL1EN&#10;z0dQOMkZkuNg0tLqtREhAoIUDPMhdNAbAhEemYdQBAalYVSCUJifB3cSyF7QQ4K2KfV5kq2OUC80&#10;EDxK1RC6CsJGZTWER8epGqOXXPPlUIKgECcWkM1YjVTFihKW9mxgmVM0aUCFBrJFKdP4A1uGILBs&#10;LEDydZGGiekMrWhaKysdBsz2b4HZW65gFj7Z/aPcHtn9kN0Pe3M/EMoTYQxmJuhjWC2j18GlnoGL&#10;n8nM+P3awgKQOgYCHBwAQ8EqnlcJvNdpzzEZ9Zxm+NChPrenvLQMCkyBlFQkodZooHBKDST+iUbp&#10;H/1+2rRpcapWCyEPOc9ZJqJmeBUDmkZdMtSMSsdo8DdOR0gUWgYN9Ukz6E2oanveJRDLQPuJWhZ5&#10;2ZECLE6HUz4h27/9QppZ+GTh0wKFZc9Xu4Vns+clo/NCtxac90E8ROBtScMWDAX0BgMsRzqtnqB7&#10;hGepGJ8vdGSXis2OelEIRcVQqc7mj3hvHjx03Oujwh5/cXGxF7VAkTqEphFRqWSqBvlMDgyDDAfx&#10;Dukb0eJUbSeoWlQEVQNJQyArqBo1oCE6DjWzoYeMUzU2Q6qm8Fdk07i3HXWiJEZiCKJ/RJ1SDnEP&#10;iOEmsl5y8THbPwuflig7u3+y56V5R2Txw77HD4SG6Ehle8IswCcQIo4v4jdojBExakbQtPSNHpmB&#10;/eHjKrqtb6rho8GoEMrX5kRE3x1DbnjzxVcFjx8lO6ocjaCKXJQhVYVbUjVZOYdk+pDq0I455pg4&#10;VauMCYEokdXghkmCvXGv9EuUCG0s/tJ+ICoZyV4AnNw/Ssodt+PZQSWvlB2knzATkDEVcqPA9oiZ&#10;SpJdcgeWbP8sfFoJItn9kz0v8pbI4od9jx+orBa3a4GqOUNBtZY1sDpQmWiUMbBMOBqDLU0QmD4l&#10;ZRuaagK8TxCCZr1OI0TvGjr89aefj7gRoB0NQMhiVUmpmiyrIcMwMvIjT+xZZ50Vp2p1sZg9Fibp&#10;iaRJQOUoU7UIkdtkDWQH8WetaB4oWctt1AFNbJfsxeeAGYJUUuoqfZXK1Jftn4VPK2ktvl2y+yfZ&#10;Ocyel+x52cvnRaZq9MQJMSYkhEwaPf4ZEZAHhDVKyDwSFo8s67TBXusPe0DVQAgtnPbuG25+6bGn&#10;Iat5vJ4GnzuVrCZTNZjWoIREpapmH8gN8IvUkOR71CIHp3k5NZ9IZKx4YzOU1TIS7CQC1U7kQNyV&#10;RaZ8ILCYWypZTXZ9yfZPsQpZeGb3TyssRrZE9rxkz0tCZPjz+0HK30qc5xmDmkGMGDA21GyUuMDj&#10;n0Ta6PQxMXZ4Wect9dUCI/pDLh2nNrLqe264ZfRzL3nr7VA5rt6+CW4fkNWohwcc+mE8Q9UOZGSU&#10;XfepM+SSJUtkH0gWPhgCJEEk8idCWvxlsL/JRWx00g/yb23yLsfv2QvfS09MfrVO9px4aLY/hUAW&#10;PhQC2f2Q3Q/Ks5DdD3/nfiBZynFJ6alASuQPhKwQeYlckmSSrnc94tXQYD/rsIYiqBoD9SNRd8Il&#10;I0YseMYoufCB+hpmWxYCWQhkIZCFQBYCfxcEaH5EaBWpfPbjjz+2PxNiLcN/UH3CMQVUDZc6FtNG&#10;Ra0oaJAIGYa1KOqAoA4NYsSiuhiviyEEgDiVaBhRA98N4r5JL1Bg0EcUqEGkGPSYrCbGaGIiB8FT&#10;otl4EH5VM2EOQQRSBy2Sp5BkISzK2EADCdINl0s2ppYuvAchuAg3UEM/inSY+Ik4iWAEUcMwWlGl&#10;FVl1FN9jwiIXE7RRTBj9STIxjchyIkYgWcVAmyVTHEg0+cxFYXskrqL0G9KHiKQockK8UEi5HQqQ&#10;WBRwwPfqqAoZzfTESxTuKuimVkXVkvCKb0KwelLoaUVGQyocEM9MUigFc4jicTBMErhCBNdGw7qo&#10;oEMtH6RphmwuzQEzx9txsQiHD4BGVKWL8rg05DYirqOPLhrR4aXwplG1TozqRAEJMfGOLAEs4XSI&#10;NVR6KeiOAXOMjyTQEkOkksZkABw8iIoy5InSe0l5RCVLKmBCPgDaMTIrjCp5CUklzyToQZyXgEV1&#10;xHgKxteKUQ753UgQCmG4MBNADG+hwfaIweOOlcIeUa8WKxKTShNhpdS4RRMVNSJmS1YZwMRL4Ym4&#10;FxOgbFtiPsmrw0lzpvqDVBJq2++z/duHVRY+Wfi0lHH//PmSMwgrRLFmh0CCfOQTnMDOIDXUvUO6&#10;F5+BPqhgRd0dYUiD/eztt9/uMHU+oRbWmNbGaM0qrV6tQQIP5BEOwXbnd+l4ng0IET/BwuoIk8uo&#10;c8VguYrLR1hdTGUUIshSie/xa8DLmxnWxDAmRgOMmK9i1D6mUMWaRSEHeYmjjM8bdnvc3YH5g/Wq&#10;gMOsYqwxxhBgLDEVxEQ/KcYGaiRqGdaiYryNfr2KtQBFC94ihmPDXiQLy1EBmUYtTEwbC4QdDaZA&#10;zBxWaRC0LsQsKu4AlU7tc4YbqqNBL8tH9DxjjmEyAE4QSceseITPq2M4k0otuAIRpx+ItZzhmuwN&#10;OUDpKOUVxWyZGB8Me50GAFEA5o3kqbgcnHcfzzU05SDRc5hHxTePI2ZBFIQ/FIt4rUwoF+pipF3B&#10;yyIMPsiHwgE4i5aBZrm9nD/E+HkAR8OozAymZDcF3LkR0SIwvpqA4AiaYuocFSf4mgRvg17kNbxK&#10;ExDL2Kg14om5fRzCCkNM1BsxBJrMvMfGMhqBsfBCJzVnjEbVqPIQDrLRSCwqGBi1HssBJ1F/IObx&#10;dYUJ1MsDgNGIqApGuaBYotKVqbSRMMgw622otak4RLCTJZCcbvG+uKp3bTcxnDnGGkRVCEH/JHKS&#10;A3ByVeoyltWDU2FU7kAgGBI0fKyMYfLAl4QRz4+Vi4XCPj0TMyOsxO/VhtwRn5MQJzIsKwoOHROJ&#10;hkQ2QrYQ6iapvR5DiCliGZOKCbgiyDTK8SpdTDQzahiQoX+Hm5QGy8ewBdhEwaBk0I1f2FYAL1gi&#10;KNlxUSaMqOrxF0xAOxdVgETBZZALabPJIDEMlfRKMn62vwJWWfiA98ruH/nsJNsPku4RxAgJQ2ji&#10;RWJUS3Ci8N7Qaw08LxCG3+2E/EUwBqdRqTkV4Iqkw7wQigkhRtQa9FL9NUIQUWsGle6hhARV+/DD&#10;D+EkAoualJqLRyA2TG6yAEdkFLDzGpHKaggH9zMMX9fgPO6E03seemjvkuL3x0/228F7I8OJ+9rL&#10;rrAZdH37DfQ5fapIcO2apScdf+b8eestZq1bCIYZ3+pty/uUH7FoubuzheBKM4dacBFgdj2ns1lt&#10;28VGIxPeuGJJD5W1a9nRPUqKuuUXTJr4vhb0g9FrgG3ChBCVFpgQVSAyvI0zeJlGs06ba5QSoKCm&#10;geAK+d2MyJ941DHffvYdkHIM7yQG1jVsA74+5T9HbV+/Dl1feuHVZUvWeANN0KOaOcgNTKHZRq2X&#10;pXnmbvkWE8d6GaYgvxg/IQAOAHSJwr133//OpMlur4dIh6LgCwdCUabIqvc3NJz+n/9sWLu2vt5x&#10;+kln/zJ7g1GHcEIPYjB2+zYd0aWiT2FpCas9uKT0/HP+u6t2t58RjBrm8osuOcJiGHDdbViziOBe&#10;/Nv8rvldOhdUVOhtx/XoMuKWm/0uRzBUl2NkBva/4uCKrveMeJATNQ57/bIF8/rk2Q4r7bpx7e48&#10;q2b3lg2dbXndcnqsW1m1eeXKPJP2QJOpd2HREZ3K+xTkL1qy+JIrLj/EnHugxtinqKh3p/Knn3q1&#10;V5ceh+qt/ynp1KesvFdR3pQvJ/286IfjyiuOUBlOqejatXPpbbc/WeVg6vmYwMT0CAdhmEMqDsK/&#10;dGpwJYxZzwnhaMDnCof9oPd+YqplcsCyGAxFei7sDzo8/PJFi3oVF6/esAIZAvJ0JmTFiYZDVpM+&#10;6HNs3bz22E4VO50+d8SrV2sdjhq7vebE489ZsXRjLBwqMJusSIVDMnkzBq0GYl+OHp6+2PokOwDk&#10;xMkT3rvl+uvtfv9mjwu1dZSVralwGdfXJ/kAaTvp1c4t2Z+yEMhCYJ9AgNr7lU3pAZBwBpB/J96K&#10;VFvTLKtJ2ja5VVdXz5w5E/80Go0gb3DldzgccOun9dWUFT1b+OuTBCOCc+eu9Wcee969j4/evnP3&#10;Z7/PnfTWqPk/fFNk0K5as2TdxspLrrxx6Tdzgm5/nsEEtt7jbEJmElTINnAGUKKDehy8o3bloYcC&#10;BzJ1Tb4Gjx3BBkGfCCwf4kNqJPuKCUGXG1LfzEXL1jbtePOzSRMff2bVgtUet1MXVRm0DAqcQqsF&#10;NKoRY/D1hAQSFMModAz0F/b5+UBIo9flFBQ0ud3IlanjGK/Lwar1ppy8nBxb5bZtpx190uzZv0ya&#10;/E6jz2XV6CMuT02DvcFNciHThpSZ1Q4nFLSOcFjDqPE9WIBY1NFQv+33hWv+e/GgAouVD3tEkUd5&#10;Oa8vXF3nhsuN3WGHmw1hGYIBn88PZgEsQ5hBKs4gYzZ9/uucbW77jPlz/e7opDcnR6Oeyp3rHG73&#10;ecNHrpv5rRjwFHB5IqNn9T3+WLLdHXVNX/D1H4vmT/tqqkEXrty1etPWjef3veqH6XMrd3i65Hf3&#10;hyMMSI3gmz//V3eAWbRkKRMkM0dSFVABrN/ctWvXNzZsb3Quqq4+/Nhjvv/iy9m/zObMlg8WLVxk&#10;tw8aMLBzYemM1VuXVNfvcNetrd54zeUXR4QAdIG/OoLbQ/zMn3+e/fPPc+f+htJHkCPhdFtTZ/dA&#10;OlNx3mgTBC6fV8hRs110NnMoJvLhSCzmE2I1/pBVpbK7PSgeoTZpD+jVs8rtPeKAgw1BURsIm1Uc&#10;p+F8QqhTIWRgbE5BizJJgtWgspXmFcQ0vlDEj70I3kpK8hazO1Aql7GZGL2acTY2+ZwOo0pjDzKQ&#10;1C+58KzNG1aFQwGbNceg1janKG15QrL/ykIgC4F/FQRyc3MhkIGMQQ8J9LtgwQIkHwF5k4rYiMqq&#10;2a2oWrSQM/029xdbt0OvuurspqhwVJ8jd+9Yfu2VlwCdr1mzoqzzgXfc9bC2qGzF4sVNgYZIlGc0&#10;XKdOnSxQQkYCoFur1qzsduBJC3+vnD1v02G9et3/yENdOPW5Z5zlagQlgD1KrePYXKuVySuyFjK1&#10;rvoTTz3+0BNP/u6z6YLT9/Bd9x5Q3uPwLge8P3kaBl4yb8HBRaU33XJzL2vRuWdd6LXHinLy7h15&#10;92EVXS649GKIqKAx0z//4tQje5942um9yrqsXrXqoB7dl65Y+N677zLOptvuuH3jmnWP3P/gCb16&#10;nVDe6dEnX5A0VdHHHnuwd49OPS3Giy6+dGetkwc2B3cgeN3O2uCydaw2p6ap/uILzz2sc3nv3NwR&#10;I0agHnlJcQnJzqkG7ATGZCooyDdqSW0HKPRIBheeN1nMESaSW5AftftL80q5qDBvzk9un3f4Tbei&#10;3MKy+b95GYcxxwR+IiCwDoHXmzRMOIQiC2YVO/Pb6Z269Rg8dDiMoWvXrIUEyag1FpP+sF4Hff3F&#10;FDEcnfnjrPLDuzNGM1K0oJa50WR0OZ0gSOgY4sN8LAa8n6vlLJzaw0c8ggii5Hc5HU310IySSBEh&#10;VudqJKHrGs7lcvpBk8E4BAKCIOaYtFD6BfyBHVu2HV18AMMzVla7ddfGk7p0/+mHJasWr7jsvxd2&#10;61R6UH7eiNvvDvjC837+6fhDDjz+5JMquh60fOHSLiUla5atAJ9x/eAh5QVF3QuKhg0asmLH6jCg&#10;JEbvvOW2o805Z5555rbGXREoCJvsRO+nVo8eM7oix3D44X0mTvw4LDBOh/3px+4/7KADDujW7cyT&#10;TnW6IgzvczVV/TDju5q6mqOO7LNp+5Z/1dHNvmwWAlkIJIXATz/9BK0jBAlqYIOs5nQ6zWYgRha0&#10;rYWshmwdyiHcUff2HTuQCHlHFbHRuUMejxdWMeA056/z5+UWlZV06nTisUfN/OariChq9EYmGsOT&#10;oIwDxgW3npuXC3Vbrs3WUFMb8XiH3Xrz3LpdzobGRfMX5OtMASFo1JoaGhqA9TwexmIxW3QWEAZH&#10;Q9Mv33w/ddL7vy9c/M28ee++++60qdO0fFTDah/4vwd/3rF2x5at330xfeoHH/3y0efvffv1qLfe&#10;0ubkwsjTqTgXOTSfev7lBTurCgsLIFlAZh04cCAjiG+PHw9i/s1XXy3dvHn6ytXffDz1w0+/2Ll7&#10;++T3xz3w7GMbfK4ff/ihtDTXKnmS5Jp1m9atLr/oUp2JQw7oxfMWrNm1861vvln61XSnywUdJ0AB&#10;c6PX62XCYQgcRFIGcCJufIZMcuEhBx1y6CEnHH3UeZddduPg69SR6PzZc0889ZSyss7/OfzE7z79&#10;BrSmyVvD+GtOP/LgbnlF55918dU33n5Vv2tra2t+nvFLUUm3XkcccdrFZ3z73cdVTXUmi83rDlx4&#10;3rnVf8xZPH/W4uWrBtxwK+Pxgi1ABmyIa32PO7G3zdY9x3TaQYds2rqdBIWEvHk5Rr0lx2CEQwmI&#10;r2/geccf3ym/i6nkiC5H1dcgJ5qOse+++JCywwvz+l144bU333zB+adBD+2GBtKgP/3YY4/ofuCy&#10;L75T85H77vw/7SG9Dz/mmB6HHfTj/B9Wb10/auqUPz7+vKG2CaY4Juh/feyYLTs3H1rW1RAipZIK&#10;88s/nfZFbWPDL9/88MdXM5sa3L6AyES4B0bevt6/sapq6Ycff1nbIDLWAkEUJkyYMPbp59fXNP30&#10;44+jXntt5vc/OBp2LZz/0+svvjDvx5+/+3J6iU1TnKv/zxEHBXzu8pLyFStWVXTpkj3kWQhkIfC/&#10;DQExKoBWSd5nImHegemk/6L4QRCQ9RGfqeUMH0Ay8BndP//8c9Rgo+HYLexqSmDBssawxoKiUo2a&#10;N2mFrmqNTq3z+Hmt0bhxw+ZfZs2ZO2vWYV27zP3qox+//9LvD/NwcJMCtanyU6oRLgl/qAgKiwlK&#10;Cei1alxww5NIJ8vpPGK4sKQEHhQlefDW04Qg6ORYex528MaVq5lw5MSDDr7knHPqUcl03Xo9FJJw&#10;XUHBN6TD1GhNnCYWjuQdUHHAwQcXlpcShZkKfpgkG7OoUosqDegZPPE8Pm9ubh6j0ZUXlWzevg1Y&#10;+D95tr49ezG769at3WixGO+85/YXn/i/nhbL8ced5vUwDpFYlZBcZcuGTZ6AP4xoQUF8a+Kb1193&#10;/a1XX81wah8oWYpm0pgQOcFqtB8vXrppV+W2hvrXX3lczzIbVq5fs2LdnK++POHgbktnfD53xszq&#10;ysaY2sCUFs7eufmFdydBW3zSyWdC3GqodG1YtWPp17P7lJbPmzrql8/e8geakCqN4XSH9zkyt8g8&#10;ZeIordGSV9YNsKMl2FH654s/flvhcOxyh5bW1Jx80GGAeF6BNSIE4aoa10KrxMk/fP9H1e4mf91u&#10;d+MBPQ4ygP8oLf1i3Zq3pn/BeL0HH3QQB2tnosGe+vyj977+zBPvjft05fy1Tzz2vE4LO2v4tRee&#10;vv76QXdefSXD6gLeENwvGWw+KV+ova4hz2iJhvhAzDfxnfGXXXjxWaechDSd4HWg40XdoNK8QjEU&#10;uOKyS3ftrgogP7fbg7k3NjbCXnroAQecdcIJTHX1yhXLDuxWduetwx594P6Te/a66tLLdm+rMWtj&#10;jOD/7bd5eK8IE7NxzaVl/7cPdvbtshDIQqAVBGA5g+QAwemDDz4gZC8apbIakAkUkuXl5UjbD1cR&#10;ZTp/QmhaUjXQhqLzL+lXuWnhkrlfeIWwvbrxmJNPm/7j3J9/XhANqxZvXrfRUfnh1x8womfunN+1&#10;2jzi4U9NfFKDPEEcyOHfiOcYkM1SrzHoiYe6RNVAgozq4iBIrpr3VEesUYu7LrB61dIjTjjiyMMP&#10;P/rQw+csXbZ8w3pIV08+/li+yRoNRfRGAwxpiEI3w2fGGwj4/JXVVdsqd+G1oNGCnx/BswzyHZPa&#10;dDA3Au96fV44k4ecnh69D+188vHzd1evcrkW2msffPChzraykSNHLFy9dNqiX/lAeN68xf4gidXT&#10;qkxmXY436IbL57i3x419Y+yDD/zfxC+/ZEpKoalrBWjqkIO/4CxgK4qGQiazBWQVaVu0GqYsj5vz&#10;w2+RAPfLmpWb3FXvT3035KrbuLYRfhJMhDXmqfv36zfgpuvuGH6rsym6aVWtGDB/t3p3VUP11EVT&#10;wR0sWzwrguRohtzC8oprLjh5wfczjj3hJGtJV5j/JPAS/z06H5IJIqZqABnBa+uYoBjSRDlYH8ly&#10;IB4BX8Xg548VFsMRhxgLMXCwLO5+7jkXDH/00cdvvLG2xie/V4zlTz778OKKvMeeHFva47Tjjz68&#10;Sy7z5hOPzZ425dEH7xvz1VdMWWeEBmhRgl2MkDw3aqagvAwgKDRYnrrr/m/e/fj5hx+f/tV3cP+w&#10;++zwnmQiwZ2bd9i0Xb79Ym5+SY61AJwDj/kfeuihxb0OWLh8+YbKHaucdffcfWc04rvlxsGu+vol&#10;q9e6a+qXLfzDoI3yIdfBBx0Ab6NwJOzBEmdbFgJZCPzrIQBlIxpkNZjWAAyo0CorKyGuKet0UiC1&#10;oGqgPnDWLu3UbeHKxZ9P+6hbUeFpB/d88JEHTzj9lFnz/jjlnAtZiF565rxLLoDl58df5rs8AZID&#10;WUXwDokhiGlQ7xSPi3E83NqiWvhz6DUIsoKPIXHgR+Oc0BiqdUztjtMO6nxA1+4nHdzr4WeePPHU&#10;E6679aZzL+t7Ru+Dj8rPuWPkiDp7Y43bGVaxGg1cIE3w20cuzEuuvvLE084YcNJp1103NAb8ygm8&#10;mni9EY86+EKyap7T6Sw5h/Q61FCUf/U1V5Z1qSjv1v3UbhV9uvcY0H9oVIhUumtOOf2s4489sd/p&#10;Zx4P983Tj0WtnQBopy7v6GNOYjatZqPBo4462u329zv2tDGorMoHauqrecQvcESiQ7Qco4I4R7z1&#10;EKpXxFQgGEFtNLjcThBzvUYvRMP1Ttf8hUsOP/q4opLiGBM584LTirqUTf38Wx5xdwYtKLA97Lj9&#10;zjtVZt3Nt93y0WfT+/W/rqKz1ckwhx95WMnRmp9m/xJCJ43OGQ5d3O9y2MzOOv9C8AeMio+pIjxK&#10;xHKaK044+ci8/C45hv+UlX/83vuYTUMw6IfbOyL2AH01E2RV11948QnlnQuteZ1tptFvvgnxjyko&#10;FCKCGGNvvuVWrkvpC889ScLIJIcjJJep97suHzIA3v+XXXElJD6BZ84655zlq3f2Pf68t956iwn5&#10;62urIBNH1RpSQgLWOMCNZQwmS7++/apr688485QPvpimLyhoaHKbjBbG7/npxx86F1d0P+DwO2+/&#10;C7wNY9aKMf6ivpedevY5x/c+tGdJ4Y3Db3Z73aGoCvuK46zHHHvsyWeddvZ557hC4qbK2v8cc2yV&#10;03HKYYdvWLtOdnokD85mBvjXY7csAP49EEA+flAvaCAHDx583nnnnX/++WefffYFF1xw8cUXDxgw&#10;YPjw4X379oVhCIRNWV9UtT7IayBiSA3KJR4FcUiMbpRERwOLkRhc8hPqh0rBSRIVFIIgYiTwl8hg&#10;NEEXSfEvURcIEBr8P8QEjMJLZW00CDUm2BZSBgKoEVqHwAV4TZKABvJEqbSaDq4sMRUoEwkClsKA&#10;EQkeU4khhBwjdgrEg6AzIizwJDQPIeEos4bw3hCii8MkEQr+C5HIBBLczCHCFzMRVSJuInHiiIqT&#10;8jRLQdNE9pJmrqNh2AgB1sR4IPfjzzz/xZdeOuk/R1g5TSAK6oWoQAQLI56a1DPgodiFRpSMLDmf&#10;0ro9GDIGFRmCoFCbWwKaJJhiWFAXAgvEuIFsqKTIY8pHqHjIXKheR6CEgDPMX63Bm2oYLwtPe7w3&#10;guAZ8r46EbWFYkG1TlAhEJ6MjAg+zF0koVkkMBoaSUwJM9SLIG1skEhJDOoOQYyNkAB3AmjEMkp+&#10;jlgJSG+YLkagseFSDJq0CpDQmWgICybFiJMVwtMN8NhhxLBajckDeAReUUR7MfBkxcujHwZHBBwa&#10;OhNPfXIjnov1wuQ4rCDitQkcWEJSScA1CYfHauOh2B0qLDSJyo8GSRgLYIyYAk5tZphl65ZfdN65&#10;y7ftxqvRbUmMl7Ql4l3i/1T8X4eBma1uoQJ3tmUhkIXA3wUBeHxAeXi4wbAuBCfvaEjwI1wNgaoj&#10;rxkyYdRYR8DrDfjr6+uR5FgMhqGuwzxpzWva5OzGIGkmk2n9+vVPP/00/aktVQNSjN+mzKOv/CwQ&#10;LJ+kQWiSv1X2VxZCS5WbP1WxtBQQJ2kvUvPtLeMiJLMf8mDQ9M3ttHvuuadbt2533HGHTqVClHXS&#10;8SVsqLjomCAjEuVLPTiNvJBDOEgOlY7nrwzWyGTr0QVM/b7xaciIHetGDK4pb5CArWiUG8hodjFw&#10;RInxW++NBGSg7C3ScK+9N/mXX2a988478gObqVpqIGSpWiYbJNs3C4G/HwKpqNojN9w6cdTYjTu2&#10;wQft119/DXh9Jo2OD4Zg7pGVjcQUIzmJoNlsNp/PBw9HmaplVl/m74fEvpzBk089OXTo9SR8fV8+&#10;JTt2KgiYEXvAMEOGDB47dmwWSlkIZCHw74QA/EGQxQjmq2+/+5b6OoKG0Q/4Sxv9kjaEwMITEjRS&#10;BleWqjXvHKPBaDKZocZtbK8szj9lp7WUKVskuttPX6HR4/X6AqglWGgjUfzZloVAFgL/QghAZwOZ&#10;bML4CfgLFSXCqyGKwWwGeSNpQx/E/iqVk6q1gZAclQ3dY0hy3aZNGdemtEOksknIIiHuVWojU33/&#10;JxYMpDu5hjAxZgKnJ9RkHAvrWvoPlOxQ+06jSJwZYd5LX2MZz++Z/gtIWadTNQIc+FIieQrtgbxU&#10;xHm1/fk0q0+lTMc0rU26Tc6GQ24AlyXfh5gUhUa3ebhQiLjkJKaXsKul+7hsvywEshD4OyGglJxS&#10;zcOq03rC/NEVXbfW1eQzzFberYYzOqO695qhSDzrj4ThP497DVodrYWNJmsgQclksgJ6BCUk8mlN&#10;nz6dPktVAwkOWSal1pqqIfVkoiGvhfw5lQ1DdjpHz3T6/wmLfRp2LIqFE1RNrvGd3lKnpGrxd282&#10;ksVD9SRQpU+lgNfbpWqtxyd19tKbudQrBh8SdXvlxUmOX/jexNddq0UOzo6obByYkh8iqDKtbpBu&#10;Qxr/Zrujct3V2FdtXla5ffEZybg6fA6Ylg77KDtAgZFR/2znLASyEEgfAjJuaecWEmfGqg4+4MAN&#10;W7cAnXgSVO2BgTciWLnG3hRBWg2e75CqIckIngLr+++//04fp1rp8SllNR74U/YWUfiJAUt2+ErK&#10;NCVKOU8Z9Z1K/svQ2h+LCODlUyGmVq4ZBP3CwS4TtIfpJPf+QBwBJRstJYz2vT+S9EfOl469RTKh&#10;Gy1WhxTKaXbxiM+Z0jvJLYTIagpzK6haNBOqRiQ94seZfkPn5PBEGjC6D3FJEYfxVVLGoKRD1dKf&#10;Cu0pyabZloVAFgL7BAJIDtwho1lo0Dsj4pE9ujdV7toR9MIvm8pqI6+67rlHHouwjN5sQhR2h1QN&#10;OSGhfoT3/0EHHRSnashLgfxSzWYXpUyg5H/ToGok3YncaJKROApRYJB0xukYzogJaF92ae1zmCGB&#10;gKxGHCeTTIQgc1kKlAkl+nco68RxN0WqHav74oQzDkGS4j79WC3i1E81e6maRPMQ7k0bQjtEWg4i&#10;aWutziUDtysKthlFStGfDJoI0JC+prXwKGylhgSbcpM9+zveGH9tD7qMiR1B3yP+Bu2v8F87zX/j&#10;01Lt/Ux4sX8j3PbWOwspkifEdVsJZINuoeCGqBDigyIqpegIVbt/wA3PPPSY3e9B1UtIXEmpGr6X&#10;NZAksVY0ipyQZ511Fp2+6ugTTkZ6YgQeoZonEIsOCR0TC6/UFKUjSyk1kHsLOKnHaUcF1lpWI7pV&#10;UvQ7ffa8hfayzRxaCWr4PYqCmJIprnUDz9Lyq/hpQyxgatf41uNDNEKYXSbzV+LXZCCMqcJhHonW&#10;6G9EVuswMqGlBjJDWU1+o1aTIWGOUgGKlowCjdvIRLiGd1RGWy6e2i3te5Qadfkm1G8yoEQUdLlS&#10;DdndTfVGm9Xp8xQVFOrAViS2g/Je5LWTb1d+jzxtac8l27EZAklxlFRIt5mrhjddfX2dzZarh8dB&#10;GNGi8duVOC0d/PZvhnum1iJERiMPCHzxfX4fvPCoKweOCVI5kYrTfLQoNx+Zij3BAOp2vTx2VEVp&#10;eZ3gRw4PE8PeO2joo/c+EBQFrVG/ZcvmkD9o1urDgSCkseazw7JU8YgGTSbakiVLXnjhBfqN6oTj&#10;TlQjYwXLBBBojcqcUqE12pBkUh5FlPn61Gv7F+4MUqW5VWKUlvNqSdgQIU7eKn3EIRW4TolWk1A1&#10;sA5JqRqcdpIBLLPxEV3OIQEIURKm1YikSULi25PVQNUkTw1pW2g1Qvsa3ZZGSgBGiv5Ln+9FQhKJ&#10;aWrVwAeQxDQJqpbQmpLQcZL1Mq2X3bNOme5VnJG2DwJVM6EaapScVGQR48zGXbXVOqsZb2tGGp5k&#10;3KHSPprQvpKB07FD7Nmb/gvvAuCRd1ve/rChQkkFd/FwKMQpLBFKLXSm+wG+5f8qwBL7dyYtGAia&#10;zGY4MIKtx99QUKJqLMmUAcRkiaktGgNWBEdmwpQPWSsC0gxNET/SLxr3FlVDrlucySBHnopci0ll&#10;NQQIdPhSme6MDgdM2UFixtqjaq3tXlJar2SyVPJHkDTCSJGVeiHbjK8mmUOSUB3Zz7DFgzIcH4Ia&#10;RzBnx0sgPwUkLX2qBlmNeHO04yTaxo5IZLUMqI4kbSaBJ023pqBqEiqKR3lnsj8y3XuZ8p5JZTWs&#10;uQFUTZLVoAoICDyKLRWVldbV1eqkdDC0KTGCEhsqv28j03fw8pnOPxNY/pP6JpXVJFGt+fAibSBN&#10;9F5dU4OUuPLrKXFapvvnnwSjvTHXTPcbSmWBquEvBGXAFmIZZoEzgoT88Iko0JqQ4xV6izffGd+I&#10;0sQWozYnxxsJ7k2qhoIwSL4PWQ2IE+lJ5NMI870MEKXmZG9A6U+OkYasptCYkeRZpCB2+lRBqgeQ&#10;iayGdFqSMq11S4GtJKpJ/AhTtRamLFA1dQzidLrzJ4YeFPhuZ3CigQzLXkLw7I8g82PaPpzEBzIz&#10;bxGSQysJVSMQo9xGC9maAD6jQAxF+pw0N5YyuiCdW2S5VtkZICZF5KW8OLi0ep3L7R4/aeLDDz+s&#10;LPVAM2fSpsSkSsybnPtpZ39kM35JwElKjaTcbFL2Hqlhq7/55ptIZ7p85Qqj1SJ7w+1nOC2dbfi3&#10;9UnK1bUzG8AWlSBRu9FsNgEHUg0k1Qyj0EeZ2RZwuJE/yJBrBd2xlZf6o2IQ2YL3lqx23H+O79Gj&#10;x5bKHUuWL0JoQHyi9MykIZ/9PWDeA1kNOQ6TUZ0U8we9ARZOJYy0NAJhCJK+Hzkb06U6ZHlJrYPU&#10;4zfLRnSC1P6UrgZSIhLtrIw0fxj8EnY14npDzJQp7knmeS+JgmlrIAn9Tuq9QjWQeC9Cx1oCJO3B&#10;6YvK75LmjszIhZOsQCrg0J+kpYyIi1euhK7+mWefraqrWbtunWi3Iy4Biv/mSSk1mcrzlSmVyrR/&#10;mmDZb7ulbzcFZJDDG4lLAz6NwRzh+SVLl+K1XnzxxcqaqsWL/mBQZsnjY3JI3vfmlimuy3T/7LeA&#10;3XcTS2x1ZMRHWHX8OShardZG3b5ff55jMho7H9h9W2NtcY+ujE7vCHliWsbEso8NG/HAHSNFtcof&#10;Du3atQtBSGGv32oyK+VFuIfITDm+R5j2ihUr3njjDfoUFajakUcesXzdmsXLF62qroQzJcnNK52Z&#10;TKXyv85bmmLJTGQpIqtlQnUy1UDGkBc62fiIaoCHK/VNaIYPDl07Gk6CP1uY7lQoDcBm5i0iIeH2&#10;7GpgoDg1KDdpUD9yHGbYDiFpMR/i0ZhRFDYJj0NcWhvZNF7wobUGkkwpJRlJfgrld0nzkGYqq6Uc&#10;Vqp6QFNaH5BfuGjFSihYnn722c2VO7YsWlgXiQbCAZRLlW9XRsigvqv8vRTVkEHLVCOUwdD7ZVcl&#10;rJQTbIujiBoE2cEjwJDqwlwLyhPSMCZQtZ01VUtXLHV7fPUBN27UKOIgM8V1qeazXwLv75mUfCT1&#10;On0oTGQ1IBEtqxa9wYNLOi9Z8Adk6K4HH9CWqiEK++mHHhE16tJO5XADQR5Ihhd0HArCKHSHCqoG&#10;QRCZR5qamlDoqpmqHXjQgduqKv/4fV51JOKK+IFy6W/KlU7nFGW6M/Yc2O3Lam2oAvG+yYiqEVkn&#10;M7tdKqpGiVlrj7t9bFeTFGKUDqVqKkLVSHmdBFUjNX1SU7WW4hqomqSETH8BVcRppkNvkUQHSQMp&#10;K5DSeko6+zOtgTLphHkKoNUSGuWEWM/8ooXLV6p44annnt1aV7Vpzq+bwl4USi0sLJRHzdSvOJPp&#10;/C/3TYeKyJwBoWpBoSgnFxkCi/NtS1asjlO12qql8+atD7qseqvL71Jmzc4Ud2Xa/5++NspY5DTf&#10;RaZqOo0OhRJxF460gdVY1JoeBWU/ffMdXHhsJYVtqdqIvte+8cJLjR7XQ48+AiFMw6r1LCfykVY+&#10;q83oSxThHonskYsXL26maoce2nP+4j+2bdy4xlWvtRjjemdUHcGVQHSZ6lXTfPM97CahvY7isWTx&#10;QtIQkpKlGWgIied9+/FeLex2UCPDLtV6fKlSDMrZtH1LILdksqbUM0GQmqUh+CJIRs90NZBSDZ12&#10;aBSBDGqtyRHxcMxDDYiO49VaAITUj0lz+SDPkERsScigHLHQ0q4mhWS3HRwvhVJwSVdRWq992JK+&#10;LL6ETEn3okaMHZpTsHiZJKs99+zmql2bF/5u52NeRggLYSrPkZdUvJZSt5FppMHfQsX3IXw7GjqV&#10;j2grLoFW1tXEWGOUEwIh/LNLly4LFiygVG1HbdWy1cvWVu8GV2bQ6ckxSLhUIbdOuru5o6n+T/6+&#10;B3o42cVXx+lCkbisBu1M1B/uXlAw76d5fXr3hpdinKpp9c6QF2YZE8vdfe31rzz1nNPjFmJiXWN9&#10;OBi06o1Bn1/pTw4NJMQ4CmqQNyz00qVLn3/++ThVO/boYzt37lLVWLdo1dIdjkaNRtt/QP/SklKv&#10;082GI7KXfzq8iVLTsu+Xtv1N2CYKmxCLDPZtu2aLFq4c0pvGTCYjPAmR/czj8ag5Do4Adof9hx9/&#10;ro/wCLJvAw2S2aMtiKhHu+QoIV2EMhEsCHpG6tKl7dkP7B+RarilXgW8HyskNGAIVtMQu1S6Gkj0&#10;JEXR0m5A6DrJek+9oQAfeisq5OmlEIRWuVqIUVkxecS+gO+LCBFzQb4T9fDUGhiWsa3VCQ1q2hNp&#10;7theOrFkw0m5V1o3sslQV49kWiEhMYeaC1YsX8mLxK6GJOJL5s7ZJQRVanL2BvS/usSc62xs0OnV&#10;4BbpQH/GW+HfRtVwpJKuMrxvECZLeSC4j+fn5wMLaVit34U6tw0Lfv9Nx6oXL1+BXylVW75iyYbG&#10;+igfGTnidvipwtMHKA5cY4D3IbND+hspHXyY/mj7f085trWdqSpjLqESRLIr2hkyscFogL53xZo1&#10;M2fPhW9/uda0fNlKUKO80uJtTTUlPbpFWDYsCBq12shqHhw+4v9uH4n6kMFwYGvVtiiqPGZqV1NS&#10;tZ32RiCLm2+6adQbo7TYKf4wlzjL6ayiMkpu364ToU/pZeNNyAdJef/Uk6QEJQPvCRAzIv1wapPR&#10;hM/33X8fKNyb774bzbVJdbQRQaakMSS3cFsqgleC8KLQHzZTNTVC7tKmahAQIZmmluwIVQZaFxPC&#10;HybDEVknFaFqYVTDu0hO+oBsuoQN7p46kNBQ6IYbbsBez83NS1A1RvAFpLq0CsFa4qA1KiQviTdY&#10;lWEGgxZe0GnXNTVM/f47MwvnH1gy97xloD2VHkK4jTaN+KaKPMg1/FN1oGqmgtXLVoLigqo11dT9&#10;MX/O7kiQ4TRgVG+5/oaxz70Ekp5fmIMKsXQkZSa5TKlUpv33HFL7x53KjOzKGVGcQ0U04C4gU2gd&#10;vR7/ww8/WZeCqm1srI+FI3ffdvubr40iqmNC1UQWJXUz8CZrLlm5f4Bnn88iFfyTrgW+xGmVExxj&#10;aUDA7rrrLrvXN+W7GUAenTWmpcubqVqpRNX4CLwHOFC1EYOGPvPgo4YYW9apJGZUefzujO1qraga&#10;TvvAgQM/+eQT3hcINbri9ZvTA5ofceJ/UWufqrXGkgQRJ4uibYeqtZuzXxo/bmqKjxHhEZnBgVsB&#10;EObMmbNu3Tqnwznl22+cWg7Fo2knhRYr+fzxLew0+KsmHoMxUvGaqqxQ1DuTeDvJXRKhBqlaa6qG&#10;XDUcIVXpymqS1TEDsxoiVszQJvgCw28aPmrUaMi1dGaQ0nh/UGIeWsjWki9QswoVZSaQDsfv9z/z&#10;+mvzN22YNX8eOAITw/j+xGb7K6kaL/KDr+r/2aT3vU1NoYhP1oS3qAiV2f78E2/+z7wVWSqSTjwY&#10;DFG1B1S4Efg7IhmuwfDuu5Mrd9V2SNVefe6FBFWLOn32LFVrZ2sAqh1uHGVJTxSnlrc3eI5XX30V&#10;S7Nuy9bv5s7vkKrd0O/a0c+/FGhyPfLoQ00hB6tRZWxXa0vVhg0b9tyzz0XDPBvgM6JqmfqhdQim&#10;PaU6rbFk5g/qKFtxqwxPDFNXX4fEY9A7zZ07F5qQbdu2gWf8cuZMeywaho5N4vSb+esUtbNJ3jIW&#10;YhacBeEiCR8EcgH1Q0qThJN07WpEA6lux4oYp2qyBRimeI6IRunKasSSlEnEGnInM75AxB8YPnz4&#10;+PHjgoky7aBnnJzdWBHMQGQ1ReUgxHIGgsGpU6eu3Lpl6e5d8xYvgvC7acf27t26Z76y8Tv+Yqp2&#10;46DrXnjoMd7nNVv1MlVT2gmUeUbSeakOU8emM8g/qI+szmo1Z2S+BiighsRfUD745nz77bc8L27e&#10;tKNDqvbkQ4/KslqECWdE1TK1g/6DQJ10quAYOnwF2X2DcPCxmByqO2HCeFSKqaysrAOjn56s9tqT&#10;zwUdbjEa2e2sDoT9GdvVjj/2hNKSkt0NdUtXL9va1KDTaCCrvfLKK0G3VxeJ7dy0FVpRiJ8QRDp8&#10;q3S0lB0Okl6HdDSQLdxJMtTYSONnooHEtAGlNavXgGGx5dpWrlwJZQjEXb05F4SJvhTPyxk/Y3oS&#10;GthMRRC0i/7bHfWTfvoqjAhqhtFFWRurg9L/puuG1e/c1a0gDxJPesAhDgyEqrVjG5RIiEzVkNIm&#10;rXp1CfEUgpVE1dKcDlEp+vwexGNi3z/77LMulwviF/S0uXm5ThB/tzs3N1+r1Xk8XhQMhGdUVBBi&#10;EUQyxBuo2pSpUxEHvaOxYWVt9Rc//iAIsGapDArP7KR5ydqZ376mao66hgVzf6lBzmiWc/ic0HdN&#10;eHmUu6EestqmzRtwprBPlHZB2W5ElWlpQ/bf0jEdmOAEgacEr2AyWjZu3F5bUy/Z1bglK1bg9rhd&#10;bfniTfZGqoGcMObNusoqmJerqyr9vEe2d8oMaDoP/ZcsQDr4k25d2hN/scOhY1+yZCmc0bDhUf9s&#10;R3XNZzN/UMXUB8Gz/1fiwpNfXgq7GjSQao3RE/JTDeT9NxG7mj7KBkP+TTVb9sSulqVqyfbln6Jq&#10;MI2CvIE9ee21NyLEbYPIagQLy9k54WMA3idBFlDtFTwmHHjW1O4a8/MXQYaFgwHUyvkqHScwt1w3&#10;rHHHLrXXwwkiciylE2hFqBoY2PY8XiT/rwT2BEpNi6ologXoK6UfYAX3R0ue9eHHHvls6mePP/54&#10;Q0M9YL59+w74xfj4kMlqCQXDcCGpram766bhH3/5FRS5sBXLhGfr1q11tbWoU75629bNbuc/mqoF&#10;ee+WrZsop6j0LE8Ha/xLEGjS10yHwPwZqhaI+GRZTUbN6Tz0X7Io6ezPvUXV9oJdLUvV9jpVg7de&#10;Q30DjsRb4yY43Ij/42g1A4XFFT6T0ETFWXKI6hPGj7c7HEt3bho/+9sQA9M1Y4qxBSqdlmduvW5Y&#10;w45dC3+fFU/BkQ4fLzkR7tsm+bSk3xYv+EMQ+DFjx44eNQpvCp07TI9hIYKUOU6f12AwRsXY9QMH&#10;cQYjJLM3x44tyiuQqdrPP/8MpwCEha2v3PVPp2qQ1bZs3UzyvYZCsmsywAi7r4xM04fqv6dnOgTm&#10;z1A1pawmi8tZuVneYH8lVfvzdjUp4wOx/dMPNGeH9E/CmEtlw6RcTTDtwP8VTDf860iWNRKqjWTI&#10;glQehWK45kvi5SVZQIUwJVGKnYK7Or6EFNG6cxw7Epe6xByaJwOoUntS4lcyK/wTz8XEMBzxqIAr&#10;GmZCnkf4e5pFV3oKeRGaKh6zIXkgIfyq8A1pxN8Q30t6RtwWVccEXPggBXuxcS8NcjMpYUP9/SS3&#10;SPITkbxiKo5UAiBmLwkm0u/SVVZa6vN7jSaD1Wr2IzLe7/YF3P6gh8whfolev9fr99Hr+RefV2s5&#10;X8CnQ/J8hkVOBLlyNwLeMCtkhIcTHoMExChHJNILieKJbwkBBqZMgsdQmBNfQl4nVwy5Q4WoAM20&#10;yPBRJoKEMRhBFPEXuYfwT9KRJ1cE0Y3Eyxw/ku/5GPlL8hOR8WOCGIlAjhPIM5FkCzImPqN2OqKq&#10;MR1yiQSI5JJaHK4UuvIlMlaLuSA3H14vqIqNen46tSbHbCkuLDQDTDo9p2LvuuMOVqMhHtqh4G23&#10;3BwK+eWrrKzYbDZAh6nXt1Db/gNxurR1yK7l2CjyvOJEkGoZrMrDsk612ksOFExEZJMRaViNWg1k&#10;W5L9L+1SsstEKeZb+hVKYJqKDLsaeT9JfxIUSLZ92wt5TZVJ4NANRwMpmKnhtsUlDULRQqsLp1gF&#10;b3jMALfgVJCU23FfWHJmSI4VaWLSgAlfp/jBIfNPnCMMnnI+5HBKR47Oip47yetWRlNKHLU3dgHB&#10;aAgdgN+toGZDKsarZn1qFoVOkJM3lTFbxmN4J/ouJL+5hCYAJQAWcJJ8mCUYxj2qE18Rw1P8V0md&#10;z6CQFRaRQEzqnDxYlqJQCl56FzqjthhKjQHa9EaCaaU0wsTFjOYNp1upBfTiwUPAnvBAhpmDGhQS&#10;E0gynygZGUsPdER2o7T+1GlOWgvSKBygZqKTz1TH37yOeoMeLhrg+Z577rlHH3105MiRDzzwAP7e&#10;oWi33367/K/77rsPn+XiaoRHRACu0Zij05oRVwCcqWZ1HEK5VRhXK50/IGJosyJiyGsz61ENxStE&#10;vEEgJ9bvtge8jXzYr9GocYXDQdTTQTAvz4e8Hvhiis7GRkaDPMwB4rWJOwSe1KYMB9AZGArd0BkW&#10;JPwTMUyISi4v7ywKxAFQw+lwoXAEWHh4yZELereo2mLONRpNfAS7LRSLhlBO2h0MeYMhNcPnGNU8&#10;H26yu/iIBGhVNBwOIQrLZi0F1sYC+wJNfMSXZy2ORWDB0dnyLQaD2um2cwZDWBTCATcT8Zq0MYtR&#10;g/yntU0OoPRA0K/hED4c9nkcQiTEC7wKoVI6Y0ylEWCSEqIGURNq8ptybLxUmYVsSbLWUbuj0ZZr&#10;9XhcXo+Tg99GNLR90+ot61Zs2bCKXps3rNq6af3GdWs3rF3z4Xvv5piN4YBPq2a5SLRAMOQzWAyt&#10;VqWOQP0fDUZFn8j44Qvkj3hIVBTLI/iL0SHqQ9o/ZBcRR3hyYWMiSTE+aFnEM6qRBAve9OEQqJoG&#10;/icE+7GCzwuaGYz48SM9bRpkoiFVhwgtBergo9FgOExcTfBPvH7EFwp7QdIiPowiqqIef9AHTOz0&#10;MX7YjLSMy89HOYZcOBzwu5SOSOsLTwwEGpsaCcISifu1F9OAgwSr9nm8Bo1mQL8r3U1NUUzV5yWn&#10;UoxEo7wgBnV6VoyFGhqrMQd8JtQAYS/YK9j0nIaPxeRrb+C29saApNj2wnewFELMYiFrwdMVmlPY&#10;EKRG/cHwNxwNU0kdOxgUXcto9CoEABu1jG749UMffvDO20fc9MADt93/wIgH7r9lwFVDjuzVB+pg&#10;ciGNmRg2qfiAqx4HTKM3atQqnCyNOTcc4zoVFlk5Tor10IVCMas5R4ODWV8P7ByJMAaD1esN+f18&#10;UVE5EE2EZ4N+xuPmcaawK8ByAdMZDfk55mItdhpZRnKBVkX82BpBgukYxA7pMfv6Ojg8cfig4QyE&#10;rQriGAVNDGfVGYLRCIoyIigEIXp+jx+mULgFBZ0uwefHB7/LizXEegNuQV6oqWsQI+Gi/NxgCEWQ&#10;4IWv8/vAkQIVeBEu6XH76mvdFmNB0BfGDmH1WhxDrH3Yg+QS2P9MMCjidbAjBUHFh4Ey9UBZgQC+&#10;aYE9JXmXZqfDI6h3ZNxRC4woETikuDca5wMXJMAV/iZh7Hgfj2ooNw277pkn7/i/B29+ENcDw//v&#10;geF3jxxx3HHHYYUxDcq3SS1qMhvAR+CMwyTMhzgAE2fPYFKHeCQNN2hZMx8kHL01N1+MsCE/FBBR&#10;fyBIjqgohgJeIAyv1wfWEFICy2gDwVh1taOuuiHkx7tpQadwXKGfIHMLh6m+GhOI4IB4PCU2GxZI&#10;rzUhytxgyLHptKqAT8/qdFoLVqCxyQmUxYfcTjeMuAENp0XRTK02h+PMfEjEBbwIg5deq4c/oA67&#10;xRvUxhgzpw37AkIY9hJEJyHBlaq2zoW1sDc4/P6IOafInFsc4iO5Rg3vtTc22YFSzBarWq0VBLVK&#10;pQVEUHomKuhyLGXhUDwKBl9i5vDiIfFqBgNOCEyecg1OckswSIKpJes4H+MJOiCRvmp0htGdqGeA&#10;r2BCj0Tw+vhLI69pQx0GfEMbOWTSuZMPcEJWkzi+ONWlyaKIIx7B0RLnJOzasqHf5X0HXD/0xsHX&#10;Dxs8+KH77g2H/HoDkS78AR8uxCCDDGAPwW+7oCDfarbk5dk4ndrpcQwaPHj7zl27dmwfPGjAgEFD&#10;Lrvs8qHXD/tu+nS726kzG/HaBq0WYV52u5NlOYsZ9MCHS683wtASzyFCCnEhV4DX63Eh39fTTz9z&#10;9TVDr7l68I+zftHo9CaDVoyEnnzqiXvuu2/smLdwI3avy+W855775879DXgdBM9iMWi07Msvv/7L&#10;L/N5ULygHxQoLz+3rrHRHwyC42RjgtvZGAr4amprNTqt0aArKMgLhILAW4j4nThpUjgUUMMO5PfZ&#10;nS6X2ydGYr/NnvvOuAlef8BgsUjcSUsxVAqqIyODo4UTI/mbuIhwSZgrKe1UPAM+PgOt6ARGHwEv&#10;LB1NAn8B/owQmqxmK5xl8c/lP31v1mgLCguHDb+XkDSQXxjbmFAg6Jz+xVcVFd3zbNabbxziaayN&#10;hf133XUfbrNoVLfcfBuJD/C6H370CaNGm2swj7zzRiI5g0BKPCY2ND5hPCOoDXYT5u6OvvPki4V5&#10;eYcccuDYMe/ozSzjaXro9uHFxUVmNVfWqdvK1dsbHLE8m1YSyYBAiJBINkwiiLz5A3G9aaYZgB9c&#10;QrBxXU4nCgtedXk/iSGPYifEL7Xq5ptvxAKB1mIhEvK6NHhGes99TesyHh+cD1YLFxSO0eJCyyWX&#10;nHL90OMv+G/pJX0Lr7q69/ZtvxUXFEhCD/poQMR9Loejoe7Kvlf2u+zyAf0H3HnHHV9+/b3WYN65&#10;fVvY7wdnEgwiHlLv8/jhOzP1o4/6XXHVp59MvW7I0MYGO1jD6qo6BA65nN68vJJcW5Feb0DyZRxP&#10;lE4M+MGICkpZDXK9zWLFBRkf2FCIRPU6Y9euBxgMplxbAcIFOVarUXM5iMhscjz52OP3PvDAhPff&#10;dfu8OGAlhYVIqoKyxfm5+WaTReQF7BwQRrCQ8LA1arkeXbsYzDkuHwgJl2ezffD+Jz/MnAUsbTaZ&#10;gMUguTz22NNffvFt0B+ED/bGrVvqGhvABORabTk2G8r3IOuSQWf6+PMv1m/asmrpyjdefEWjNUQI&#10;/txzmUCxemyO2Rb0BcxG5swzj7r6mmOvvubIq64++qqrz1y4cB6m5/P5wYo1948xP8388eq+g2+6&#10;9fbzzz7/njtv+3LKJ263r9Hh1mt1wWDYH4hptFZQcSEUmDTpvTvuvPf99ybfPmJEfUMD+B+j2SoI&#10;0fz8PBw1rc6IY2PU6bt37dal20FagxXKD2BVXNTts6CgAFkIgOJx/EERVZHQ+xMm1DU4QmBf1ZzX&#10;4cClIcyVAfwDMkH06NbVnGMz5eTYci1NjbXXXXf99u07DXqDvckhSYSQKYlk72pyQF8SCgSsFguI&#10;usvhspksOiyXxgBaa9TqDujaPa+gNL+ok9lkRcXOqsqdEDWa7I33P/jQqo1bDZY8s1EvBH1YoKio&#10;wgzh6nX3yPvnzlkQCkZgJs/4ZOzVG0DiFauVYmgg3IqyIluO9f6nXnx/xs+vvfRMXeWWX2bPEVkQ&#10;Wi0wFBroJygqyC94CiAsh8MOIgumBi9M0J3UImJ0wnsTPvho8rjnXvrl25mL1qxworR3OAwuqaGu&#10;HgFe4BMQZoIlRMNoRYWlTNTAIE+pCnKBz2yN2Z21//fg46ecdO6Xn3/42ecffvPNNwsW/BYIBOtq&#10;4Vpfd8QRRyxZuqS+vp4yVOCG4DhH/c0QygIecOX6NYf2PgwRvj6n2wHrjijAp8OWkwMggNTjgPn8&#10;ftTMhWbM42hsqK3mtHo+xjq8QQg+JYUF9oZqQQiBWhcWlKD4eJ8+h9U1VNfXNYSwxfZxC4iQUHWe&#10;bduuvPLqr7/+fP68+dO//nrposqwxKCwEbe9ZueNt9/z5Mtjlyxe/OOMb1euXf3uB59O+3LWzi27&#10;HNuXLvhh8icfTR0/9ec33v3U6XLXrp4z6/NPxn36hSO+/XhWp7FHxVqBh8lLj5wdWia0rXLyW+N/&#10;/O6bzz//fOyYsSsXrWd0OnBGTzzxBBSTTU07Tjmxu82m8mW+gfNy88DZYYnBmv33oosMJqMtL9dg&#10;NCpYYfBx/JBBw7CX/ImKt/sYwH/N8In8olBEs0GP36nRu6z5Ps7QxGqdam3AYMJRAwOvZqJ6RrQw&#10;URNUW0SvG2PGjhs3ZcrHd99995SPP16/fn1+Xj51mwTTSv/u3r179Zo1Tzz+aN++fVF1BXEmksgC&#10;+qmu6NoVRxJJp4haR4MMOILD7oDraStjCfhREvDF82AxIU9JsgIHqRrBgqgYB7kBM8GpRN0sfFNT&#10;U3vrrbdef931EFDzbDl+j6Mwz+YNhMIxNR9TA3FHQgE91DB8FCjayPLg8e3esCMgGg16j71hzaoV&#10;ffr0puWMYYeWEAhXVFRktlg++GByt65d8UaYABF2w2GjXq+JRXfvrvzu2+/0efmH9ejetGuX3e6I&#10;wmK9d6iaSqMBvcdUmZIyW5CvC0YqQ+J2/DWYWPLKJiOkAXmLQDlanFsCAvHiuDcnf/fxDUMu/Hbq&#10;e1u3VObmVmiQ59Bs0eQURTXQgKm3rF68eOmyhx578s4Rt7/8wvP5xfAA0yDxstGcywf9ei2CpwTA&#10;xyTBx+HDPyxasNEhH+RXrI7P5920aROAQ844yxbm5/mcTdOnf1tl9wWjak4IArBQW0B2D0RUGMes&#10;joTcjdVNEMtVNqu1qa4axwenzOeyE/0H0aVAaQl9Sqy8sBSJhq25Jkhupty8gqIyOB6DCwlFolqd&#10;HsMG3Y12Py9qUPlTzYS8ZjYSDXm1Jpuf0YfVZl9YrKvcZlRFPE47Airg3gx2H3sMe1KZVeSvOVRt&#10;n8I2gH1Io0HqBMVy2hsFpIBCbVlLDuR3sEkfffQRIgHQ8AEEAnFab497GykkBg8b/M477yJGAa5r&#10;xpwcbH2cpRybBWnA8nJztTGVGdYUva6qofb1V1+7pt9Vw24YitBvuALicF7d/9J77rnn0cceBf2X&#10;tP84vUTzVlu7s6pq1xF9jj7ppNPdLo/f5x8/fvxJJ50c5sMoQwDu5KqrriovL4cbApAvfMdxTjBJ&#10;nAoLQgJDYUwGJFNj0Ac83p++n3HHnXf273ftqNGjwEDhliFDbhs9ZswtN9/8/uT3X3nlpVtuHPbI&#10;Qw8Gkc7CkvvjnN+OPub4kN8zfdqUW2++8ZrL+z7/3Ct2u9tkRkpNz9q1awMBoPa9wjOmXAm9Wm93&#10;V4PwQ0t81jnnHHjggQ77lqOO7gKzmcQvhIAp7B7/KWed1+OgA3fs3n3qGRdcO2hIXe2migM6WfSQ&#10;ZUVOb7j1hivdrlowvZwuJ8DHtFByhcUnH3pEpzJCj/Dm6DFQ3UIfSN0sd+yubLTbjzz6qC5dKoAK&#10;q6qqGI9n2bJlDz3wAMfmDBx4C06JlmXMHTNFrV8KDCGkQSjrbr3lVvwW9AcgtMlptGhvo1EHcfWW&#10;W25JWoQ6jQ27X3aRlGGSoZeU4DGaUBGltq5xK2L5YANFBD90ikGi8IAkj22vxaXTIdUQmAwVUBvi&#10;0EEJOlV0gVMogv0nTpiIDd/v8sv++OMPu93+7rvv1nnF119/fdWq1bA6YLcvX778xhuHf/zJx5df&#10;dtnIu+4Ctwc1Dc7plZf0v/POO2fMmEk4TkV78sknr712IC58kFCq/8svvxx49VWIMkTFOLCsJrMJ&#10;37ucrs8++6yqrunZJ5+cMeP7u24f4XG7gl7XyDtGzPvtj2WrN1x34y3PvPDS1f2HPPzAvTDgoMjW&#10;l9O/uerqG4ffOGzqp59gD1dX10CGKy4uBgb8dMqUYUOHvfDCC+hWU1Md8PuvHzp00+bNcJR96umn&#10;Bg4cPHDA4KefehLKlU8//YTJyXv8wYfc9kakdFm0aHFufuFeomoMsBqSBUJ5W1W9Q29Q6Y2i3hTB&#10;31AYWigiNpWWljVTNckOB2QOZVmT23HE4d17Hwq0szGm0n/40adAhoMHXPvxRx+6PJ6p074IuBsf&#10;fvCBP36d9/gjD23aunHTzp1DbhjxzHOvXXvVdY88eDcCcPDi0774qv+AQTdc22/6l9MIXmVZvw/K&#10;KgM475kzZ15+0ZX9rxgII9OatWsnvfMOtCIvPPN0U2PDe5M/uHLA0KsG3jh58vuAM1jAaV9M73fl&#10;dbcMGjZh3FvYEiwH45Bu/IQJ11zV79knHxNVahhlJftbbOqHn9w78p7XRr98zXWDXxk99sNPPhsy&#10;cND9I++CighL8MVXX19z7cAbhl7/wfvvQWCw2mzjJ04acv3N499+KxTwQ0rDEf5y+tdDbxw+aPAQ&#10;JJ3QaLVmkxmA8vsDBN9KnNbf2FhSsZSoLmE5Ad2RA6rIlCDckCsGmVhVUN6VjwgTn3r8hgvPeuTZ&#10;1w455rTrhwyur9z+67w5I+8aOWb0mN8W/Pb1118fcvAh4OUnvz/54fsf+f33BXAFBIwkZSmLwUGl&#10;brn+5ov+ewkOidlsOenkk3FWwX6+8+67Tzz2xPxf52/btp3YXTQ5Q4cOffmll6EiJ9qwxB/IXhs3&#10;bQTZw1e2XHD3ZNXxFwLZosWLDj7kYCRHBzEDJwssDFYUigsjLAxWK8BtMRiBC6xlxTqLsbay6r1P&#10;pz38yMOvjR+9ddu2Hdu3I5YC5oX+11xz//33z/hq+pmnnTbqlRfCAe+vfyyqs3uXr9lYVFru97p/&#10;nb1g2NDB4997/7Zb7zrwgEPDvL+svBBMK1Q9maTa2JPl1hO1hHbpsqVw1uh58MHYVVdfcyvYR7OZ&#10;iUJToWbXr98AOFx22WVF+fk333gLnmHQaxjPdve2RUeffGmQLb/k4gvBuxu4mN/t6nJC35wexw67&#10;+uxfPnp13MRJm7bXVm+tfueF1+d+9wM0FAEh4nb4dvrsFUf20uWUghEDFwaBuHb37l27ahYvW7q1&#10;pnb1qlVTp87GU2DsgNkI9eXoBWsGdVdpcZGcjZDDidocFwgkPuMwv/7G6+++886XX0//8aefxo8b&#10;/4GigV+ZOPFtuIam43y1JwDdx/dIrL3KaIB+KWV2QawbJFRgdpA3bD9oC8A4AkzE/kOqF5EWJ+qh&#10;GA3ZxiqgmvOGDRtmfD9j3vwFkyZNen3UaCA1xGmBA+hRbHns0cd69z4cWBhHAGcBR/ui//4XpA4C&#10;x8aNG3/44YeZP/ww7t0xo0ePBje2ZcsWv9+HhwITQWyCZf6TTz566aUXVq5aiQMFFnPGjBm33TkS&#10;cc2TJr2D6RGpxWiCxHbFFVeY9ep7H3ywoqIrq9EG/D51lHfaG4j5XGMICOx1Q2/49L2xEZ9z8fxZ&#10;O7Zvm/7LH488//SbLz89+5uvFy5evKuuCcoPvM5vv/329WffP/HkEyNGjMBBRio1YAm8Ot4aWiAc&#10;5Dvvuv3Dj94HeSsvLxk6bBhTa7/jwUcLi3KLS/Mw+VYpzvEWACaOhiIwNN1lhlQaCAbAzkFzA/qN&#10;N8VoxE9VsmwBTTudjlZjAcLgRMxmpG+DQpfbvHnLlM+mzVmw6Nnnnh/z/CMrFvyyZmv1gJvvtuUX&#10;P/vog4d0qzDiPHKMl4dUoB8waPiE8S82VFevX75wzpzZn//461vvffLkE48snf3d0mXL/BEVhF08&#10;EUsAfr3/kKsmTh4Hd4nOFV2vGz4CZ+utl57w1O2cvXDlqAnvvfv2q8sXzP/m84+2b9vyzvsfjnnn&#10;na+mT96weOGixUujnElktYMHD/lo0luMEFq6cg1WB7y+SafNNeVUV9decsV/R/7fiLnzfu3S7cDR&#10;r73mdzT89M00rNfnP8x/cfT4d8a8vG7hL9/NmDH9p/kLFq198oUXLz7n9GItbxacP3w15ftffnv2&#10;jYkPPvoEpJEFvy0ArMANA1DYdcC32CQAKd20ICxYEZr5JdV64GfJ0E4q7ILvAf8ExS9Vs2EoYA/8&#10;xeA4VrRhZIxPG/pQO5w8OLG6p7PykGR1et0jD/9fTkEns65Yr4oaDIK9qRHyWecunXEUgZVIpj5R&#10;AEnbsHb98lWrrDp9cUkx7PvN48eY9z5616gz6r3886+8POXDj8+/6MJZ8+ZvW7/l599+s5jySoqL&#10;W0yGGGlQKxludhDXtGVlXQ/t6Vq/dgccRnRaCO08lO5Oh4NxYfUbV26umvXTvPz88h3btlw74FJw&#10;DUreSstpCPtjMYdEob665ohO5aVlZWqL9cmnniorKFjw41fKyFewM1r4UeCxLLerptGcV1TR40BL&#10;qPaqy88aP35SJDyprOw/rz77DDQFJrMO6IBQNVJLeh82OCFiwY895lhkrvn+u+/U5qLzz+n/3rtf&#10;Dx16KUF8XHnnbj3gLfn+xLc5lbP/tdeMm/jhTcMG1dbWHNHnFEvxAT/N/k2v43i/XQx4DzvyhC7d&#10;jvjy6y8Zbahy+3rwCn36HK2JhO0h++xZs5we183XDz281+GvPvr0xs2baqs35RaVgzMAbSvt0WPb&#10;to0+Y2dRazykZ0/I5Xb3mfk5yMqQ2YsD8ti42IXDb7mpyeuWb9YZ5H0J30uEcDIA7/hx4zIbfX/u&#10;TeR56g0HGzast2BVciOiu3tFocfrcDepzeZcdxNNEAovLewoHhZgWiYbkla+geV0eiCIA7p18/rq&#10;HTxz2223SW4pHDi243p1d7lbyF5KSADvAv9Wbd4Iz4Wbb7id2FJZM3IFnHLCYI+rAUcJGGTWrFnz&#10;5/+6bt0GyJNQBpaWlpx++ukoWPzmqDe6HXgg1Cfg800QzxMNSidrcUHUDbesSFlxPjySYOjSWfJg&#10;mIBYAFsyCrjDtlRTWwOJoaxTp865um+++qiyyTP9m58Jo2mxlJSUFHaCqsxaXFQC0VCZQgwPgSHq&#10;w8kfNE18G3W2nnv0ic2bNkGVYNFbYUIy5Zma3PB+iZBSE3uj1dRUWXLgHwfYayymQkaNBFGxmK4o&#10;aYgMhG1/yOe2O01aLhoW84u6+XlV796Hbtm8Br4UDz30EBeKecLOmrr6Ugk3AghcVAcPVfiUCcSD&#10;wRhl9LCyQ38KW77XC1c8/6033ayL+qAFxVL2OeooEFWApXfv3ueff/7HH075dPJnnXuUP/P4Y4iK&#10;gfdyU2N9da29tLxTmBcMZsNpp524dvUqY34Zay2GAxPEqXcmjo7qjYuWb6TulFwsAuQAQU0gZR0l&#10;31pkKyKu7chdC2U4DPoa4igZjeq1mo2bNkEItuTYyovMvQ49BNxnMMx3O7xPRbfu5kBNOIg5233e&#10;ADReN998C8vooTMHKigtKd8b60DGAEmD/MPpiWJg4aKFvBA2qDXwgIGqU07KBWIm00iwF2AslCpi&#10;2Bk7jmyCsp+4L/JhW3k3S2FpUY6h0AzfkKAlv6i+oRE2ErDgTz/z9LRp0z795FPwgP2u6PfSY8+S&#10;jBUkL6KCumCPSM4EQY7hYTvwh77+eOqMmTPPv/iiF59/GcsPooijooAOFI9BcryhjRHNbMxaWlJR&#10;W7drw6blcJeHHuPuu0dCEbFjx063OwAJ/cXXXofkB0Zr2fLlVBlNG9H4CCLYTF84gDzd+Tm2gNuL&#10;lahvbBj75lgwvOCNoVJX9I8aQdbwcE67YdvOA3oe3gTVXzh03tmnz/x+2lvvvAvb7O8LFsEbDz6Y&#10;cNSE8/veWtFU40AMknyEYCZsTvIC6svDDYysYDSnuMsxhx9cYFDhNd1uV6kltnXdyl7HXXrICWev&#10;WLcqP4/cBa/MioN7FReXLvz+i3ITrJWG7see2q2iy4K5PzUFm6DAHD121NDBg2JiZPXq5eeceFrn&#10;3MKqnZWQA6DcKCsr27JqVUXFIQt+/72x0QcBF3Zs2GS9pMREZk3igoPgqT/88EN6J3z8WE4dhntc&#10;/IIjGafTse+/9x5MQZmNvl/3lkJliG8NfEYNIb/GZj4w7MvzOiwqsdBkKA2R7YnyBth5IUbtZdT+&#10;3HwrtB0qeJCxLHT5kKugqzjqKKiFu5xxzGHY85M++PTjz6dB5w94tvPq4CHgfoZFhDPH+HfGvj1p&#10;3AcffnjdkCHQdkBrAlYX1lOokoYMGfzoow+hM1hAcIoXXHDBe++9+9roMRBKgG0tFnhKN7fiomKS&#10;pp1nNm5YX7VzGxyO4KgJ4QB13mHCkfykojqjBfvN17A75Gr08czTr4wB53Rg1y486osEg1CBQqcC&#10;0cje1ATmjJrZ5Na7T59xb78NvjMYDi5dtQweUkxMz/gFXzTYGHLCrczI6ZOVN9qDHRArKYWOIxe1&#10;LfNyy+H6FvJZQt7coNdEDJxtGnQT1gJLbrFJHQxoI+qtuwIbdrqOObZ3n17l+QXmEbfd+uG0b995&#10;/4sB/S4BngSCzskrkkKC4IAfJRU8VPpoTCfBhykp7wJDfllJ7jNPPfrB1K+mfP3doIEDCnIgqoB9&#10;4aF8uuSSS6Z/88WLrz8HG9v8eXMseg2YnTBr6N6zT/WW9VzEFxHEjdsqO/fomZuXb1CFm6q3ay35&#10;z7/x9rTPPwMSo5YRtVTHitjViAaSRF9wsLcSZzb4MEITB6yMWBHiuZxfVAr2w1W7E3b6pWs2/bp0&#10;bUlxkUXD+Bt3r1+51A5ixjK5nQ402QrLSwtffOrhzz79GKnsrr22P/IE7QHck94C1StcaWBXAmaG&#10;kRLcGGQ14HNIb3Kjvhe0gRnCRlI6iHBS8niQGumitRjowSP/pOFfxCUStjS4QjmanOCx4Din1ajg&#10;0N2la4/hN908YsQduOm00045++yza2trETP78isvH3fksfAtdNhd1rx8EqYmeXTiGjx4KDojXxSK&#10;3Qw993woo+b+NOueB+47/7yLYFFwOBqtFqs0GSlOjly4LT4NeH507tTloYf+7/33J47eWYUVumrQ&#10;jZdedPGLj9175NFHFxQUxVhdJCQUFuahLnj37gdKch50qiSIxOcPlZSUBaqnW0zaokMOgk/ZC8+9&#10;AI3D6aedf3nfS5fO/xluO/BnltT0JIc8pzXhwCL0oKmm6pxzzy3MKww2OMa+NfG31ZVgnY899pLD&#10;eh+ss4R319WefXIxTG7QsSdbIeoOSIJICHOcqAFGZRsCEBrCI/GbUmQcCRuJkrQgJApIWg/cSDyX&#10;4EJg1OQZux008oFHLrio7+Yd1VddedPQoX23btr63yPP+/TrL4/q3eeBB+47++wzttRW3jPyjkuv&#10;vvLR+x52eSKLVm7OseKQaN8aNfqPPxb6Q9Ely1ceUFHuDnkmfvLB4P5DF/62+sij+0AWHHDD8FdG&#10;vV4Crw16FArNjz7xJNZrZ33TexOmH3HyoYyncPCw688/5xywUw898uyQAZeBPQfRkZaWpK6Upp+s&#10;7l08eom8Jg1FgmNyABy+P/Tt999ddvnlUIG3rX09bvx4qO+A+/bWadkPxgGA4LeOC2w7m5ffafCg&#10;OwTGkVegAWIPBlTwPUSqc6nOuOTtGRMR15JfXBYLRh+4eyR2WI7NfPnV15WXFFoL/1O5c+d999+L&#10;6PXTzz1/5O232N0q2IylPGb08FKX0bhXKuIivD7nyaedtGLlIhxZJswcd9Lpd991t9fv4TRRg9nc&#10;87Bes+bMQZ3G3of3NlvN8KbKLyp86eUXaqqrwYWceOJJp556Emqmk/Gl+FAsYsgfOOTQQw4+rtfb&#10;b092nXucyw9vbyPieiRBUxSQbljFBSPCUb16DbjmymeeesLhCZx82unnnHP2ts07Kyt3INDh4IN7&#10;nn3meXfccXdJcXkg4ENOR4olpGhX5v8efghOZMEYc+YFZxxx9FGRkDon1/TqS88+9fzwjdu3D7j6&#10;IpvV2OSw741ljQZ5PxbFlme99tpbYyoQV0QdaKIinDMV3K78JBIOFkXC7btuvY33gohb+/e/CuqM&#10;iy88d/e2yrFjR70++p2jj+4zbMhFJHJNw4ZFXtSSMCkV8W8BTxNiVVhY0BimyeXqdVjP6sotjzx4&#10;H3IKAYcOuOoKDWcN8QGILNDBjhkzduvW7YDoqWeedOmlfR1VOw/uUfrsM8/831PPnXrq8XePHAl2&#10;9bTTTzzrvHONFss1V/Yd/carYBOOOKr3qaec7vGEsFY4cBCdSfwfw3OIhSH/REY9hGkA1ojdkbwW&#10;UNYXyJNlg5HIaeecsXXT6ueefpzVW/ocdeSlfS/2e52bNx/ywnMvlhZavGEGTuC9evWy71j7wINP&#10;wInl1NPPGDi4Hxzy4viWkI8MtTctlxDu6/fee68qGIFNWRvQ82IY0SZmAzzbVXIiC8npKW4vA8GD&#10;JkOJKFQnn3BaRUUFap8vWPrHxtoqEJVBAwe+9NLLYa9Xw0d2bNqE+3nkgSSkCZFrGuw3DQn6IxVF&#10;yRZvmbqeTk/ycif/wwGW4hClYE8CXxp72LbRqL24NgGEF87HmCVOkU4ncaBEA0leCW7AWAPi6oq4&#10;MYLxSW57KXoa25CcBbLf6KkmYaS4l1RcwZeI9cnNL7jgsivvvP2Oo3v2xEpH8A5wZGQRzyGlD4Y4&#10;JyA1PtaEJPqFbgHjR1Q6bAgwTRDctLEwIhwiiJLFQ6MoORhzNu5+/InHR7/9jsmSEwp6wX4iURYm&#10;CVfm2ppafBg3YaLD5XO5PZs3bcZLyNwEYEYKrbCq2poaiIwk/iUWA7u6rbrqi9k/YcuTkHLi6x62&#10;QS1+4aVbV62rrd61B7oWiiOaISsDnga3SiPKw7buTNcp1VPl3oqjHt/MyRZ40+IVCP94feyYV8a8&#10;4YaKJBJetWEdNO1aoPCIeP2QIfRZJA5NEto+/3JKnMdiGAiLsD/Bv7ba7V1Tb/9qxg8IqqO2pz3G&#10;aJnemfSYYhdpEakuRajDaeYQjXXF8tWI4kIlmvrd1csW/tEQEzxCEDqce0bcMeGVN1zw14jy27Zv&#10;gd98MBQ87bSTpah8oANw8Nix2FdGHJb5v85LvFcU24TId9AhEQaTpAgg7DZxY+Nx/mgELTpLoSlE&#10;YZDgzFoBhlYuxxiU1ElciJR+BkcjHkWtuENyakmuwqGBKITNT4RgSzx+VEt4MBautDg+uFvNiNoo&#10;VKPw5CO5z+gj6FSlEdSPPfbsddcNy821YMGh3E7MB8tKsgzHC+0iFyiAK4WfkbNDAn5JGH5l1can&#10;nnoSShaIa16fS8ahMMosWbIEpwlhrzuQc7C6HqZ9BN4uWbESQ8Srhq5auqm+Dm6XI28Z8cZLrwRd&#10;HlUkumnDukDYl5tvgZk8N8+iN1CplyCuUDjqcLhra+tg5VJKA4r6iJJrD1klCFHSKpEoUPINqAgZ&#10;A9iPiEdgCKI8Ckrhp6iR4BMGUWvgkHUk/loSJ6RwHlKtL6Gmbr27AXkoD6U9oJESQRBpmCJVCRNS&#10;7EcCdiiTjG+IRxdmQIiZChIewd4x0DbkxkAEdjTChZFBAtZ2ZJPQRIHfEHtEKvNIOw0vI81HkWeD&#10;PItgSKL4QX4AgnVpEqP4pqJh/mQO0CpBIwONC7Tc0PRA/NqxY/vG7Tu+nTMPSBd5IBfPR8xVqKx7&#10;1yqPvaCiE0qCwreF5IFkuJuvvS5HrWNDkTAf5LUkjweN+kdsg1IDKVM16B6hnMTfKVOANEgjytUW&#10;shqV2OL0liwHDVmXzhXeGIGWRLaTEgqQqPWkaI+wi6RqJV42HppDymFK46Yg4tKP8TQiosViDASg&#10;IdwycuRd1/YfQK5rr7n22qvvvHPE/PnzoO4j0YtSTDtNYYBIYuiF8U+KAeKVxQjDS2U1sg/AADtd&#10;njNPOqGmcjsSpaCkMqgKGBhpW4BCY6OQ2FOMJ0WSYSoIw4IWMqaNCrjwAd8IKnK0iLBB9KLhTdt3&#10;HNyrN+xV4aCb7svWuITgBlIZbdP6zbiWLVkevxYvW7Jw8Yqly6oqdyNvhxQhTfOvkCJPkqMFfAxi&#10;OazJgxgaK8J7CmC2E8MZX0AsMcigbW+Usorge/mnSDgmIP41DK9IxNZKFy9d5HMMlWyVlwjxCRd0&#10;j/QDvWgqBvp9q4uIWxKdlgTTIB8GttaaDDl5uYXFMF0wn342VQ+Pb4MBlAokDaYCcAbUV6kdb4u2&#10;AN/Pv6HnAtiEiGuq6Ox5c2fP/W32nEWzZy+bNWvFrF+Wzpozf9bc2UDtiUsNqoCdSSFH/f2kXDM4&#10;6thWZO9L5dbBjUllHaRv4noXqn2JXzgUhHZKiyAxOVIoJC7CeibS58gfaO7rpJfEqsZTipAUFBK6&#10;IaElrCbC4migpBEisyX+j1UTJljiPCReVplbhDno4AOXL19ms+VBp055VgkDSPHqkqxGcpeQRCoK&#10;nQbBHyGcu107dx/Wq4/BoEFs/p8UC+iGwUM1Oi4QDu3aXbd6zbbZs5dK15LZc/5Ys2Y9vEmD0DTC&#10;n6dFkxlximeAFSmjQAq/q1Q8RIB41V+yOiIQDtYRxAMh1lrGp1YFJSuXTgI1WT6ylOR1sSgp0SQG&#10;FFg1sYgRTp30JElEyG4hg9DVJByzNAmqY5OSLuHp5C6siwYnE4kliNQmAqmpYjAMagh9UvEIp4bD&#10;Bkgv3U5SohFaqJFGoEoEV6K7YFlwSUlyyMvGSRo54pRFo/Pfc3ENpqsnn3gCeXERoDJ+Alw44w3l&#10;bOT2mqIR29OLL+IneX0gq50MR6adtZKsVlMFaW7QgIEvvfxS2OPX8OKOTeAr4QUUkgqG7PlEM0I3&#10;4LZgrEYtaQQ2Qe0u30tz5cFLSojAdQL8VJv8umRpCRmLH12FHAm+ABpaVEEDuoR9Sh5TWeNVUcsV&#10;GRhRz0nOtZ/wBCEZn8B/SeNLg8NqWF5WjiT0YDnBR7SS1SaMn+RocE9+7wNgaHijNctqYAegwhUi&#10;cAVE5ANxeGEYmDG21lVNmTPTT2Q1mnEsYhbVN13Rv27Tjs8/+BgkN/1GgpwyaB2xHHF5Ly71YdMi&#10;+UEqDqXtY3FURFbwBr2jxo55dfQbtfZG+Oys3bhe4CPlBUUIIEfJAgQqXXPVVSBs+OfX337tDyDB&#10;WPwVFvz22/+GrOasr0e6jG3bkQdSg8JgCCBLukTpZD3OcH1Jro0MtgPBYJlJs5n1j6mJylkkuVeo&#10;D2FibgnvMOnf0J3Ic1bKSZLHph8xPE6nS/lSeyyrbdywLsYBqfBYETxU6WoglVyH4y5OKnHDkx+X&#10;KTwzAv5f0Hlfzx/gwjLtmax2+5AbXn/6eXhdIE9ejadeltXgXZlUAwnvXBwZPKtHjx4UdOknXv8L&#10;QB1/BCgETNNwQqmvr4MdW27UgxPfI4on09kYTUYoguCNgriKTO9N1R8iMJiAJntTXn5eqj6ffvIJ&#10;mAHoWEjcBB4vXSCfEMmRRArRrAjKJ/yCdGBabTVoPiGp4Ey9+eabWM6MGg1fzazB7yrplWwUMLb+&#10;tC8k5hdgsJZs1mAGwFWEvL7dW7avWbZi3Zq1ixYu3Lhx06/z5z/8yKN45ZtuvWXevHkIjFu2FIEM&#10;5Npb67W/jYP0b0mv/W2e+2I+OAKgZ/C0kovtpf8UMIhAcMgxBJ+C9O9qvyeOJUQEuGXC9qH0SsjP&#10;L8CXwJjKhEx766HZcZJCAF6+8ESD8AK32HiAi/R/iNeEPxFt+Cw3EkPpcildjVSoGnrggQfJshoy&#10;oFx1zVVw09++aXOexrh+1WpwSRLzklmyIqiOMloz7G+5PzC//BkaKPmzIsc5UeIkI8lU0wLtnawf&#10;iN+NZEzyOMqa3crABgWPjFxzmH/8FoXPaIvxkUNYHhNeoA6nA+Y0/AXEKndVwpnT6wmUlla0nSfJ&#10;FQHOLyH7ygcmrGZe+2BiQIMct0TSR2o+g6CyhBmDwKDcXfqyEeFWMuK1iTNPOzbeBDCpIQ5NspOk&#10;z/xDVuNI1k3Hg/ffP+qNUXBzmD9nLqI7kf+itqEuyTgkGx2h8s1bQsr25onGllfVy3Y1BHbJHdKf&#10;TOINMtqeyV82TbsamJVbh944deL7W9auQYaG9RvW0MQZyvAd5Wdl9UVI+ZlNNEXvTKuMIkw1o+cq&#10;7Ezp3EcCGxJZcRX9kcubuOTFXxlh0fJvcJptPmsIS080yASKPiFStKiuDqqQmpqmVHa1zQ31MT4C&#10;u9rrL77ss7v0KvXixX9Y80zQCdOhUO9JHlO5LkrZMcP3xZgdu5qnA7hUfTKTlaHazXBfte9h23ZW&#10;kHkBOmja4LIrRfT7aH21r37+JaldDY4qYT6iR+QKo77r+uFjnn/ZU98EndqitUsKSwpcDU16DXS3&#10;UZCu0tJS+BhCnIAtDUIOAEvzZMKzBrUb46e7FVUrtBZccsUlyK8BNBpqcs38+luQQRIbF/dOShfy&#10;mUq4Cu0fUro3UzX4qcuPlE2FRItMNO5tlSRUg9EBVVPuAKW2Rzm+UgPZXLOYxs8lNJySX2d8Dogh&#10;BQHGzPE/jAlGcsPGDUiF7Bek/KWtG4wTJNM+/VqmmhBlvvhpRpB4v7SgajDBI7FYRmgmw11OTOzt&#10;GT1baiCpBSBu0k9jR6BvXq4FZrrBAwaOf/Ott98YHfIFoEqG1z58K5KNEyNJWRPwweTgJEmomhhb&#10;UdMAqoZYNhL6+g+halpOO/Cqq7+a/DE0kPWN1TN/+A5sJlgfnCwZeEoNm7KaaKbcYarVyLTW9t56&#10;bor5UKrW1oIgpVNPpMlXBlMrtYLKCj5KDh0MPv6J04r40Q0btnVI1Ua9/KoTGRVrG2bM+BaRW3J9&#10;NSVXocQPSnFNGR2Vxgkg+a7S6bbHfTKtzZ3p+rYTQJ10zpgP3dI4tkYjEmnuIVVbv2ujCC2PGCvM&#10;y8cgNL0AzWgMWR/jg7CBR8Q/4ZYCU1xyqpZnzb3ymivHvT1u9/YdP077GnmdobLbVbmzsDA/JdZL&#10;9lpKKpXOUqWSz6CkUfJi8c+0aKUsOsg9WlIdJdlTYvmOqVqMRZppeXylrKZC0GKCqsGpWn4EAI14&#10;Mkh+JM90RAA3AfZh9MSJXEEBn2D9mvlfyWVALiYtj4/hSF0XNbypCN8ItoXKarCohTjqDJZu2xOq&#10;1p70Jcu+hIoTU7XkZpNmg8+VRa2O+Lx33Toi4g1EA+EcvQkZuVHjRmXWy0Wvm/nflrKakqpVC8xX&#10;389Ejm6Sd+MfQtUQiTVs4JD3Rr21bsWyH3+egSpByA+ClDRKmUCJPZV8fSruMFOuMcP9kLEdLs2d&#10;0Hx+kZY+SQ1AUQ0n6wRVU3CZjJLSKD8r/bmpLxx+hZfTtm2VHVK1Jx9+1N3Q9MM33yGo2ZiDoIi4&#10;eknJASi5DaUdNFP4Z0rVMh1/X6+vci3SXGsaMQwA0oIDeyarbanZFkBZmJjKZXdA7YwBgWlB2EhG&#10;HiMhDTSrCKgd8sa98sordG6JQmJEo0T89WGlR8ErFEaZP2c2HCtdLgfyFZshiCDLdNsL6etQHyDZ&#10;1Vxbi0bBJS5SgStx0aJg9DLqTc0X8t0mLgTbyxfyDyUu6WfIca0uYqbAd+bmy4BQLXIZ9c0XxBL5&#10;ghOwfBnRLX6ZiO9dosnOeFA5opYCPDCli36OQyW/oAjpzuGcish/+KebrTan24NAYpG4QMavGIpq&#10;cazIsSjihJjqKAplSRe8j+iFzsRML3kaEXcMyWUujNyAmpio14jaTC6NRszg0kLATH3pFD+ROaAg&#10;RFStIc7A6V0xtdYVDEBm3VVTW9XYGIiK22uq1iAMp7YGycrka0dNrXxtr6nbXhu/dtTVb5eunVAu&#10;SU3yvm3WMkskV479S/NDC/FTFvypZrXVJT0zybBSOgYEuqDKK4tkDVLJK+rEDo9EqUiaNBJ00VqD&#10;rtFt/+7HH3DCnXZXwB80YTMr9jw4JPlS7vlUn5X90/mczpjKPumM+ef6QFpQnO34Z3wH2hH/RXmQ&#10;kZtXvlAESr6UfVAPCGKxwItNjU3xahitFk7CNbR2HXh0rU77+ZfTQqR6IDIlAbfE0Y4Z2XoTl/JZ&#10;KdeIzA1FCNu7WoyjmP9++32rxWmBVJUINsVnrUYHcDkdiD1z04Bj2NMRzEqL8FHfdfqZ+ksSdzXw&#10;ysTBl7iD4guJ748iuQ7SQiED/o8//vjVV18hedvs2bPx9+OPkahryttvj58y9TNoqpGfQpmZTvWf&#10;Y04sLSjAOn836ztnyAchAyXaIHFAjykEw8SpP8pYTWZSk6ltIzoEpGGV7U/NtjSlFkW+j2iuwOPH&#10;EZPsxyttvRb+Rc22BCWvJHndUT0cNJBSKdHWDcUrqPYy7qOY6KNC9lICXMk2pTQ5QV9MHaaJ57GS&#10;91fMR8lTy0FUuEV2OqdLguHpbPEXnDiYiC++/drOB5F+BoWN6ExJyhzJH1dWP+JLC0OYjkpnNbgP&#10;2P+MWpNfgBVBel0Vg4LR+P82jsVJVoN+lWk6YDixSPBP035DYcXoNQgcTLeBLYfll+R7Qi5LZGTB&#10;dqWe/ggHCIfaalbJ/lZFEcVfmleE1A5I9xuHHsrjREK0Sk+rlpRXxaZKxcM2a5WJHSVu8wBl4XAa&#10;E0OjNBp1aUbiE5S7w5JBcwhRIEdnQB9ERhgZVk+iGuHervK6PQd26oKCCU5n09sTxy1Zs6Jq1bqa&#10;GO8KeiDBj7zzzrqqmhy9MU9nQOID+gRFbfQWbwNtNv03HIxSrWbSgAdsZqUdOtXyKJ+bKnVL0v0A&#10;Nx/ZZxgJQeTxUeZRhrNycGVqPuX3OhT3UmjvFfOU2YnWc2+7/1O5mSB5elOTHRUG6urqp0+fnmvL&#10;WblqFUxiSGQFLcismTN3+l1mg6l//2vgIA/TirQhoyhoRyuUwtkxnW1N05ihkaA2xS2p/Fpb7UMZ&#10;PSJmIOnjwJ/H97yklkjaR4kzlX3gTSP3V8qISq0p4NPBa6oYX8Avn02l1jcd+Cj3IQQNvy8AqlPX&#10;ZH/v009yzFZkSatF7tmamrLuFZsbqwu6d2HMBiiokNRBEPxPDr9z4iujqnbv0nLqlauWo5IeTtDU&#10;KVNoWRh42CEbDlgQHE14j/TrdyVS3uCkzJw54713J8QX5YyzL0S9rt1Vu1ZuWrFx+2aEJV/Z70pU&#10;7kHhK1R0pHVvQdWUaRUVb0Vr2tJ9gIQwzZgxqcQtR25KuwEhUyjxGW/wtkgKLIVmEjXopGhHqSmx&#10;kvJGCfot1GXS1DAdFJtUISOTKHnYg32G/xk8diHPovoMPdvyVsP9KE0gDwvnKPqZPlvy4iOIlZSF&#10;TnyD+gM0NIfODVmVkZn5vQ8nG3KtsoYNP5GQIJTNaun4IY+DDon5xx+Oo4N0YYRqovJjRoa1pNBM&#10;/aWJRDJk0MKInku7EYUAH8cauMliak7pHY4kGYdwP4hLikQARqg+lEm3U9kPkp58oBjUpUs6TTcK&#10;2yYaKfgpNSTugqOmrFnVs4i1J5up0dFQllfs9ruBazAfYJNig7nW7zaptSWoMUgy1wjYnDkG0+oN&#10;65EF+/lXXtjeULV28cINdbXojzW98cYbCVpHFVinHweKNhJ3mWi0jiVtyrMAf+Ck80+awBfbMlV4&#10;n9J7SD5TxErRIXZTPJ5mrU172VN2pCE66Y+DeVIjSvrWHfRE/Z2JEycg8AbJmgH8F198qb6pcfmG&#10;NZu2bYXeEpmocPalWH5Wj4RtPMq0khmlOTFFysqYQa+TF69Vgvjm9W1JmeSnKD1QlACRcQ7IgzL6&#10;SNknlW1PiXuVe0lp5ekQ+CRqO8LLRp6kUko7gyjsdirsMVSkhMUgv7Bo+g8zQVMKjIZNy9djrwI9&#10;VnrttooyxmoQSV0hTowGHh18y6RX39hdVQlqtmn9ehgaqGMIyk3QaGtSb0+rR9A2iu/898L/IoUF&#10;UPqsWT+//dYoOiXVEf85sffBPXdX7fx9xR9bdm2x2GxwVTfokLMyhjQPNNDSggyKPmV6Rvl1Wlh9&#10;JT4lvlmTQkGO3yQPjqGeM2TS+FBKS6xyYyltURLyid+Q6vRKuyGhkWoW5kDPwL8gew34chaeu5gq&#10;ZgiGFNSeVJog8pBK3ql4DmRamYpAwKCzJCp/ovmSBD5EriUoH5HzMFricYi+QpLMHhVdnCjfC+lR&#10;sfhSMi5QtRb7QcmHtjq35InSA206VO3chw2VvjMaPZ30ofKABLYpYrOQy7vtc/G+BvD5Kg4pSFAu&#10;EuW85T56OEkla0mBA+1yKodsJRWUsYBapQ4gwDkxvg9FYaRFzTPmuENIZ6MjGJDh3DxxONZrdEhR&#10;kafRxSIxVNJBjVkjp5m/cCEO2EOPPbyjoWb72jVbGxsBKGAuq97ij/itGhNiU2SqpsQ+qXjtVDx1&#10;UoyGAdN5X1m2gJieyrctqY8cNmqqBGYZ2Y3aob5JF3cPqBqNM8MuQhzkL7/MwqIgX1JtQ/2iBb/u&#10;aKgHNkNELOxnwJDw0zMbTSRcXEItmVI1kplDD8YmgZdS7PNWeiAZvEoZSCkfy9NoR9+QSlZT2gVT&#10;yWod6mZIMD/xCIujqsxlNVlvRxJUYNuYTOYwihMjTDHM9ygsmffTbGS5NOXbanwuc1khY9YjM7CF&#10;McM35IHrhk14+Y2qmiq1WrVz2zYkjcWuxgpCCYnyOsDSUgkFd1lZ+VlnnZWfnw+JC+LpggW/jxoV&#10;D8RWHXPiGV1LSnfs3LYB3iZqMeT2GQtyA9VObYmFd6G8GVG5QcMQCiTLYksUBopo6KgCQyVTExEM&#10;IWcjgeoGle5lqkZSjyeako9rlv+kzDLyDUhUlLTFE3q20kAixZo2CmEfFfAgWsJA5fMzoH8qlnwG&#10;YqXcuqxUwZJqdTJVIx1ok+dP9XDNiXeRWE2hEeU4VDVHvSNNrg3Vd1pMk1C1NioOvwK2pjZYmySO&#10;k5JZZsDdZkShpM6tUyd0NIJf1gt21LPt70oAJM3JizcFF4K/0O1A1aPw5E75MIU3dnMfhPEmtHmt&#10;b8QGkJvsn4bJKBRrzcGcRfmkb4Od0XFSugbpxKJ6AhbF69dbc0MeJ/kGubA3b0b5sZdee3VL1c61&#10;f/xOlN1hAdoV8gHaaRwi5TnSNq+1LC9iGOS+bJ5bqndXyHktXiRl4ZtmTopN1EZADSO4RSUFqeTf&#10;27oRy79Cxm3xc0Y+fuicukBPkvkg8ZaO6BJiCg1K+9sOBaiCLgfuioVDfyxbDnHnkYcf8fi8C3+d&#10;Ly2EP6e0zF1bQwriiIIxvyDgcMout+ltaAWzSk50AlzNTFFaw6hRuCFZA+pXLGuKoVIZDZQsnnJd&#10;lDDv0OCA/aLcAoqk6mm9mPysmEpjMhM0CIogJXVj8MphfsPqjVBjlHer2OlsMBTlMSYdqJpVomoj&#10;+w8a/wqhapCq1qxaVVRYCM0/yDMcXFHsDCwOUnv7/cHGpqYr+l0BYknz9y9Zsvj1V+PeIoSq9T7o&#10;4Ecee8jNexrdTbCYxtMDSlSaympIz0UrSbZprTSQzTFPST2JlRpIEm6GLK/yZkjoqVs9QsFrSBrI&#10;BFXryH6QUEImch0iGSNipVHjh2gQkZYpHIb4SvloUhVMsvHLmkDMyqAmcmqrJs9fsospf4a03trO&#10;h1zTBIDkLDYPQ6aDJAUk/VG6NAolyxSpidLaUXvQKVMfp/Tnj8kAbmqDLn2fSZItKQwvyySNlNBM&#10;1pLOH8aPVP2VY8hyD6vVIGWYPE/YA2g3aD/Aa4PfRIAd6l317HkIKumUlZbVVVXnmq1+rxe7sUtF&#10;F0gAGAo1Bd/74P0Rd90pL7B8diA6EqqY+EHJL7cqmkqf245jW9L9D9KY6lwoNZzyu7ejgUzaH0dm&#10;D7ZWEqyRep5Jx4dShD5a1o50OA2ATgYF9DcwMaDy3EP/93+5NhvYDiQgBYWW35Gw7kQm6nDUJB1w&#10;lDUKqpYqTlTW92AI2NKSHp+kX0Kqa2nXb56DUp5W6k5aaCAV56WFLVmRXynpa1NBTdY/ZaS9xIDw&#10;A5etqmoWOQVDSOrf6HCoDNqGmtpO1nyLlqTbDwi8lxWt5cW8RsXpjAEmAkP1g9feMO7l1xuaGpAV&#10;YveunVgWHCucQZSZhYsING2wGUE3dvkVV5BUTxGeOlsidcPYRNIs1ZnnXvzhO+9qtGqVkfGG/SgI&#10;QleXqsJkqpb8rUgyxmZZDSYrWeeXNOqwBVWD36NW1yyrKbLjKFdXoVMGTiBaRLoG7UrQrTWQRAMG&#10;b0XoVJFknmTe5GDrxgzREAgFUUgncfRUJ47O0PwiNlPS/bfY6XT+Ek1SGsvILRJr0vpYEMEsnigv&#10;vnMIxsyQqpH6FSQRJ3Gw23dN6ZWz15+Ct/by8PJId2C8KVLMJo06T+VhkdSbBiyLbJ9o9WwlwZCp&#10;mgpMH3yAEvNU2juV8T3YFwQnxnB0IxyLRLXEcQ9GMlBBopnU63EC4VchP1F+FgwCSXaJ1G+vxJNR&#10;lVpSKCe1R2LDp7KrKWVHecCkAhz9NaP4J8wzI66I+AVLXGD6/uskP35C909xCHIS2SzWoNcnnyN5&#10;z0jeSXF3qTQnpsA/wAfNGSpS2X2V+5CaWinclJQpKUUE1kpFKZWShrKP0raXSgPZocYYGlnot2RK&#10;n2mkFuYQRynAXSwHJ0YSEqtizHk2n9ujCQpGlkOOwJyigl2uxpIDu+1sqCnpVNE+VYNMBgIG6xp4&#10;FHibn/ffCzmtFpUNQOSQp2nz5s1vPJeIV1u4dE1JXr7b46h21BR3LgnCJ21PqRr8beUD0DFVgwoH&#10;nmWyBlJB1ZTHUnG6gN6b7XbtnqIkVM1ktpDNTcruxNweTzjMc2r4xHA6pPeE5xsUhlAiStY1gmHg&#10;sQ3lDAnmbkFKElSNLlBzI1RNOnStEArszxrkMFdQI5mqUQSXTsPDMAno/fcpVUvfxzKdObfqg7eG&#10;hSx9qgY4WnTGpFQtlc9YplRNOcNmWQ3lKVJQNSUXBc8FEFdi/DMYvD4vcDRwFinkK2lB8ZPNmuN2&#10;utoScYKGUJsk8WzlHk4qq7UD6oxltWR+dOBz9xZVS5MY0DdqR6ZMQZLBNUoMQVK7RrJ7lI8gzs2s&#10;Covld3ty9Wb5PMo2bBjLUQGBxoO2Q7mVz1G8L7ZGM7edijtRUjXskA6PmzyNVnlrlXPAT/I/lTF8&#10;yuKrqbxFOuQPiPcwR+ot0Eek8s5LtUWJrEYV3RJVg20MH4E0rYX5fCAUdfmsOgNhBjWsrtCmzbc2&#10;+j1lBZ2bGH9SWY3SYFqgHJ79OG8X/Pe/+cXFdY0NWr0O6wjl5O7KyuceeoTOR8Wa8qN+ZNeVzhpK&#10;2RGXLqnJ1bilACwSopWk0SoMVFeEohHNVIdWcG/dlHY1/AZ7u3zE6fgUhlQ7Rz8j03S8YXxa6yGZ&#10;S7/yScpAJjo+1oaX0qlSL0qMD7W11UYGJ8nxpfg1PI74NBJ3X1LaLCr5Hko5PprHJon+aU5sjNtK&#10;dKI6z5aN2MOUsQBSF04CV/p2BWpX61APngTcmXyV0lsk2Xt1vAZtHg3mNG1ZTVIHJ8/8y6Ty2ROS&#10;Vi9tR7xVKjhl4OJLBaCVNjklFwI7KyJAMTbOKv0eBxjWGpebQdKAUEiTlxdBKfa2D8eipwJnUrtU&#10;O2nPkmqwMUgqbinpUDjjqYqyJp1PO2rz9PczOdRU45H2/sSho3Y+hadoBzeTylcJpI93xMy9Xm1+&#10;AW8Hros3pP6hn6REObROTnpNUlkmDgEpgyepeKR7U9kXlfgQPgSyOVMpWytptnxY8BbyW7eCmNL2&#10;qYSM8uwo7c3KNSJL0O7LYsNAeylvm7S58DhY+BA5EbSpUSpAcpvASwWx5VgGHtfEMB/T2HIjHLO7&#10;sTEEL2/UnYMGUmTuHUg0kE2NRANZWblTAipZG+rZj1jsyR98cHX//v5gCIZSFP0gGfBVqsXLlk54&#10;9XX6QFWtEAv6Ca8BTzuzRYfoCboXkL+a+kphJqnFT3pG47RI6QPZoWc/JA8IofJGoh8oCaAXtVPJ&#10;NJP8muCJiMwkGcNaNdAaUkuGUrU4bSNdqAaSTEnaf9Bx4xuEGbIxGAxVFr3Kj1T+uInU3JGi2git&#10;DpDqR1BGKtABNr5cf6glVZPi5NoIF0R/21JWI2eZlHtodz+1/JEo/AmLn8k9GQzfXlc8FvUykh53&#10;TdpcswR/spQZIDGFU1Gr+cHdP+mMk8JHEJGGQCqW0W6TtUCQ5olvbQLSytyhSl8dRPvSc4EyQxqp&#10;1hRtYIWUn+UFk/ggur0zzK6YetrqZDgYE1POQXm3xBm1bkIsOTDJkiWbaQrjOhk2le2n1SPp+WKh&#10;mEeRk7SPAUQtOn76ZwCYS2aLlM5JLbnU+OyULGo6u5RE6UpLTWrTETQBW6ykvcHVnDIo5eJBCoIG&#10;jf6s3FfyPsEcUDyKzgQLJ+VoJY1YImjYMv2nwjamlPtliRZzg524rXd+q3GSTpTcBUWxvHXTjWeV&#10;BiMnjuZgwv1EFaxXI0iGoDDiTgG/q/pafC7IL9Bx+jIVuy7i1XK6AB+was2oBH9dv6veGfVmyO1p&#10;bKhfu2l9XkE+zSdC54k8czrUwGXh4NocMusPB+csXPDu6LG0j2qlPSgjzOJcfR1P6idJIINlKf6+&#10;UFCng1SVXsUpqVqiEBnGJsWIKAeGS8rdSPIwSStNoYLvNaJEakiLydVwJKqWRHohu01aewVVix8E&#10;jYSiKNaBtz06wFhM+3s9Ya2RVCOkFFr6P9Q/D6NcENJhKE1rKJEnQBcoVdJryWpiRNTla30i6O5X&#10;ag6lvUK+SN+jkfakmPQvbvR9k1K1VNgz1QzlE5vOK5BlkKyJ6bek3g1IeyOZVDpQ9srvAiolKjrj&#10;n/IElOtFKQomGYlGgJ5kVItAgub+ycSadozB6evW6COSni9MTDmHDqGnJNutOifdn+2oGTvUaMXP&#10;sHQGEWwrOWilFe+MG6F3ssDjFB/SlhikIIc4XUsn1krmitqh3DKISFwVT4JOpbxx8BaBE7xUQ5Og&#10;DzkRXkrwy2ZCgtQU+6TZ/ooahIn8qFoWLHj8JBB8IiXmoC1V1gj5wUBSyBUga/5lHELwKtRQ7Z4v&#10;iZtvNp6AIetwOyk6gCciNWPpMSHxZCp9hCERt60sKaB23ayGdQ4HqBqEFuRzN7Ka4QMGv/LkMxG3&#10;LypE1m/bjPqS8MOi7loYEK78IHKcikO1E+rNgqQurE77+6qlY154KQ6ZNQGkQ4pjTOL3ksj9QakO&#10;bWmagJTdkm7YZgouvS2l2/TN6QeqwaR8PT7jA2gIjY7EfgFlovPBFzTHcKsWp2rJwE8q6JGIZtIk&#10;wSyml0KpoXCELy4VPKTMJyTGWnpl4krf6hFEVpNWug3HB3tdkhm1nY9Ez0DBM2hS9UTM7W+hanhf&#10;ObyqxZwzoTjxJU7/nenGSPrC6Tgzyw9COjPiHpTsQCqpLNKf0Vs0hIQ3P0HJSbSkaqRaOjlOKL6Y&#10;Qlajq9aqIXdJ+kBAz3YEdDZJEkXC+qTiNpLOp51NlbR/O6xY0vm0fdmEDgYqjAz2M/RGRklvlFK0&#10;TIYKZHSUzpPSlwLxKEyF8HoSVQO+oNFqsvWlw8cp9RZJ9xugFErETWoVB7AVPlE+SLmx5HeRxmmO&#10;l+USe6YdPCkDEm8kCRjxlul5jxFcG58Uto2O0fGgauSINatoUd0e9RS7mc0bHQ6j1tzoa4qFeG1U&#10;dd+tt7/18utWTttYXz/pw/d8oQBq6UFkon7ORN8YY3JtuUJYSuKBHLnhUG5xYb3PPe7V1+h0Ve8t&#10;WHzcccfQf+jUjI+PMw8k5j4BNmRKTMoLt9xL8ObIxLOfqLfiwjH2By6yM6QnspL+l5SIBm0XkGqP&#10;PgeyWnw/KH0plXNQeMBTtEMv0uDkidehCmfkZUDMEYImQNtQnDYiIGsODJso1elHCTBORHS2Gvnk&#10;Se1zIko3LyihaqS2OqQtSBLN3yNfmSAiDr81zmrrkU/uSXiZtjmJyb+guqA04J/meBl0o++LEuFt&#10;70nTqJ7BwxRdsWakznyyk5RK3Ekq64giz4HT7YjNlLU30HIofdKUWjXl+1KvEEwPDuLwtmhGIgq7&#10;hVJvIR+kVi5CqaJo0wGa0sdS7t9OdDMOZ9th2ymPklRkSToIHbYZWbQ7e3pyVciaiXLKyQhz0rsB&#10;Z2RppCc3HeCgD3FvTrgCJIVVq3Eyk9WikNWIxlHCVzEDobikQjkxXiRwWjvzJFEHieVQgrR5n0BW&#10;Q9ZLaWMp87m0wiepZDWlzEeyQCQ2qAyHdCKFJEwFyTDeMixJn6jYJR0TKGjhD4lFlGS15sgW4jBs&#10;0JeVlNTXNbljUBkiGa4g+IIP3j5y0qixlRs3//TDD+6QTyRVuVWwqJmkSBtQNYAZkR6xhFs4rGud&#10;ulW4hdBrTycq0bz6zQ9wlzz6P0cjpgOeygaEyEmv4vF4CwvimY2gpktHXItrgiU4JDXrKmU17Adk&#10;B47LahDIJCRGdgl0wd4AEIfL7y0tLgw6fAU2VMuFFoJE//OkBEE4FInoraiH1HrnAGpmrR40HC6O&#10;OABFCO6jy4JdEoqhfg8mYMvR+nyiEHSX58IvSV0f4HONtiZHiI/4iop1Lm9tjgqZRzSmnJJajxdS&#10;rE6nhSrDxhlqPQ4ecNQhe7J+167KbhVdEPhCzzMU30YTFMJtNJBStJ9S0ieoBYFwONupvCHanAa4&#10;aErw7JAFTPO8N3cLhoJAythYGriDttS2BcIB5GpiWW0o1pwJBbmr5JszrbeUdnietHkox5OMqqXO&#10;s8fiRODkmMxmYkuTGmIRpXpdUrHWCET0ZsyOcRC/iWS4IjJUC4h7iaEQIfJQOBz24qIS5NOCg77k&#10;q6ZBEAhc9h12ex6yGPh8eXn5BkbjDHt1Gg28HjG0iTO4AiSZFnmiEPF6vSCxuB2facgO9iKGys3N&#10;Q7FDAnApPYov4EPkALYgDjzgTzLzMir4N3cuKkMWUFJatk1dZuUCJ9X4tePZn1R5KHnYJxcfk/ry&#10;kXxDKTJ4peMDSbSmarU3HCjR5TQlzwOZfA/jLNP9Rqlaqr3Xao81m0uTRui3fJQciCG5qXZwlIAP&#10;82C54EF7EMge7ppjcIRFlDOGlzkquSe9O99qanB4bDZrQ0MTUrCDVul1XDAYgZWoqKjQ7fZgIbCF&#10;sE9I6Q+9zh3wAf9jb+B7vDXcs0tRiiUYtOgMwG/oVphrkW2H+OAJC9iotD6LXq/D9iGp5lAk2mIM&#10;8ihxEaVOEjgC8Io0Ipre6+9AAwmkKcUg0ZYhVSPnLszTFJcgVmrseZwCPBH5pOTn2iw50F5Ao7iz&#10;pgoBMY0eO3LOFWhMQwcPefGxJz54ewIcRgw2i9aopx6esqwGqma15Bh0uqAvgC9JFAfHNvjdn703&#10;mc5W9eXazU6no6amBplAsSTrfvw5TgkQvCVbIwGR5D6QyuXP0AdSUsbFnyVJI82KSBw0FB3wuOD1&#10;wlpyo04nE/YzFhvJDIIwauJ4FmHMpiS2Y+xIozlaV0XYQCRSb/ZgVDFaHYMESAYzA4IP/WzUzwS9&#10;kIcxAa6ks1BVzyApiTGotzGhnQkdqB54Cs4eUE5DOy0Slx7QbThPqg0oMUDupG6iOKugOPDPbOuV&#10;0EqMp9CiLjJpWwhahnt3cN4y+xlUXtaGKM8ipg00i19Ra9iFTGkJgqosQZ52lgf5WGQwN3ljJLkn&#10;lS6EJSvrdzIGm+SLKzXew5AITYGoYZTOZkCOEr0huwi7C2cGF3Y49nkgSDg4vLHJQHw7gOGg97DZ&#10;mAYHU2CTcoWEQZFIMhqM4A3EAZibw6CsJfwzvX7Jz1bycYWfm5RJRN+pLFRVI20VYgxhLGZpPlHy&#10;LOo8ibzmcsP2AGbFo+nSdIRhW0Ao05wdxH8qBTyT+vIh1UCq+XSkotKVl4ZRcgHACUaY4nyg4ST1&#10;1VJtkVY+kGlyhDLKSis3TUIhQYDfkaKYKFKx3BYGGaDIMsGvz0BSZuBQkGwMyRoMvEBB2GBeL8lK&#10;4/dhe1hLyzz19UzIw+QWwwuC0Wo0ObZIQw1jy2f4IINEcdjJObmSMzZhhMmuQKqaKFwoTdA+ETwG&#10;JgO/8kFtcTnvdJAdGMBeorlOJP8MPZgladfRRl0xSeKSDn1QoZ+GWJ14l4zYUmhHoKKVC70CD8Oz&#10;g3pd4oDIW4VuV4OhxtGIUsmRWLRcbfKK/F033mxk1IFGBxhHbySQV1hAtI6SRQ1/qazmdnk6lZWj&#10;YAo8GfMLCmrtjet2bl39x0I63f8HwbDCzyE5P20AAAAASUVORK5CYIJQSwMECgAAAAAAAAAhACEN&#10;B2l5KQAAeSkAABQAAABkcnMvbWVkaWEvaW1hZ2UxLnBuZ4lQTkcNChoKAAAADUlIRFIAAACUAAAA&#10;OQgCAAAAX9yVswAAAAFzUkdCAK7OHOkAACkzSURBVHhe7XwHmBRVunZVdXUO0z09iSEjIFkQFdxd&#10;RPEaQCQnyRkUJefMkBFZYVkjQYIEFcXVRV0lZ4Y05CENYRLTM52rq0N11f+eqpmxUVR6V/f3Ptei&#10;nqam+9Spc86Xv/c7RVF/HP9rV4Bu92IXzu+32qxFjuJTWVk+T1GhMyCJ0UcebnL44P6vd3xptSXE&#10;NTuapuNqHwwG42qv1Wrjah8KheJqH29jhmHKJ6zWqMtvF0Wx/JpVsbguKCy4cvUaq9as3/hh5skT&#10;rFaj0rAiTeGkJYqRaEb64cNFmhYZtUSVPgF9ipJUxazPjUQDKonu0b3fjRs5fIC/dfs2y6rEqKjT&#10;61QqFZqZzWaPx8Wo0OWPev3pKUpSHI3RjUajiWu9wuFwXO3jJXZcnaMxiFd+SyyjRKPR8u/B0CzL&#10;4huO47Cq4Ff8iYEJgvDzjxNpRqBB4NJHoB/cVVxckn3zOqej6T69B124cOH27dtnzpyJRCJqtToQ&#10;CGBB0bvP57NYTDzvJ4xx30e8kocH3XffpGG8kvRbEw+Mfk/ixRIG6wmew9oaDAbQT6/XY6nR4BfH&#10;JlJMSKLLiQcJjgiR+fPmL/jrUrdKKJW869evHzp0qHXr1i6XKzExsaioyKA30Azt9/usNjNFfa8B&#10;fnGhYznxFxujAc/z99OsvM1vLalxDQaNY4kXO7ZY4plMJiwpCGaxWPx+P2gGxZaenl5QUPCLkheW&#10;GJBQaYb+QfgOHTu8vnjeTTFMd+ncs6Sk5EzWmRMnTjz62KPZl7LdHrfRaCzrVKRoiH8ckhfv5H9v&#10;7eNV+7Hjj9U6sdcgW3mzuDQNyMZFom6vPzUtFbI7b+68bZ9u692795SMWX4N9T3xrl672rhx4wMH&#10;Dly8eNFZ4ix9GA0DKfymajNe4v0ni3s/z4p1NO6nfWybWK3zaxGPNZiKXW4Vo7px88adwjuxxPve&#10;2CoGLypECwsLhahQegpRUI84Ofd9wCzHdUC9xHXc90D+zYZgjn/7iH3kT3US37AkEQIHysHS5+Xl&#10;/YCZyiTvTNbevXtfaNvm4MF9u3btMptslAQHlihMGq4ODZtXrjzhtqrgwcgurghrCtGWKI3s66IZ&#10;FCxcXpGRorSsbNFQpInDSlP4htgISpI5prRP3IbbGeITowkcYyrKQNaJsGvwcIYScG+UjAHtBNID&#10;/qeZqMzYrOyO415Frf9MjFI+GHkkyoH/Sd/kQpKdJqgZSu5RouCH01gBMn/MBJOQVPCiJTpK5kLG&#10;j7mr5DmS38gAyJdkXeQp4/w+gKCo/0Bt0g6XW6MzIBA4cuQI3NRt2z5V1KZPSzOIDXBEo2JKSnI0&#10;GoxKXj7oDAZ5tAuGfIGg1+v1G40JTlexx+vwcSV+zusocjKU2pGba9JQnLfQUZTLcZGQoMkv9rr4&#10;SLE34OWCkhCO+F1UGD8EfIFQscfH8b5giBMiVDTKatSmaJQOhQOREMdKNP7nwwwXpli9Obcgj6Y4&#10;RuK93qDLxYvBECMKBY5iLhIWJZ7z3nEX33G73J4gn+9wqKKSFAjCcaNYFbw3rFH5AT8C9OW4QDAU&#10;9ng8QbjQ8J/9AYPRBOWmVWv4QAjug9dXwge9TqeXkjShUJBmqahKdPncHGat0opkgEGKpW1J1jDv&#10;w6QYVhum1C4uhMeGgxzvdfo8TqPBEBIIE+fdvhUM+EE56Cs81y0fEJpYVQRJuv8jEg7ZzEYtE6Ui&#10;QTUV1TKSTiXi1KjAIIoQkEMO5iBqdATnq6++2n/AgJ69evXp06dvv75f7fg6KSkxOSVRp0cQKs6e&#10;nbH90+2SEOndo1t+7g3Emps2f3Ty1LmISIeFqFajtifart+4+be33+3SvW+XHr3fWLqED/iMRi2i&#10;xldeGXHyRFbRnRIhEmXV4GLpYva1iROn9+rRs2+39q+NGMYwolavuXz1at++/V4e/mq/3n2GDhq0&#10;/sNNDqczJTVRp2O2bN44cOCA+QteN5mt0SjWJTRx0qR9+w/FqhS4ZHBiEepAQPhQRKPVqmnR6yrR&#10;6I238u+EgjzP+c0ms9/PabQqs8Wk1xkjEcLEJ0+eGPHaaxezsy0mk7PYEQnxECAuwGM8p0+d6NO7&#10;Z8GdoqISl8maqFJrfB731CmT8vLyAzyvhmKgotVr1lJrDZAFrRpKIZogH/+JEYVk00SNyQpJOZU/&#10;JaIgvrd5PzC8Y8eO/eqrLz7+eOv2zz5/6KGHEPx5PG5YRHArmDolJcVkNK1Zu7ZWrVpgrh1ffgk2&#10;V7EqvZY1swIjBBb/daW9ap0lb72/buOmx5s2Gv/Ky36PC49ItCUioYNghWXVQkTILypesOytxs3+&#10;/Pc3l6x5Z2XLpnUnjhp5q6AkqrVYk9OXL1+xZcuWBQvmX76cnX35MpYpHA4dyTzUrNlj17LOB7wh&#10;SSXcceXBuhi0RqLnyw7IX2mo6g+wWn04HInyHpYSXP6gzpIEUYA68HrcoK5Op0N0hPYkQSFKtWo9&#10;uOyNFY0aNA4GAyaT1mLRwwYwjDo5uYJGo0V8jVvS0ytgCqSTUMjHBUq8HLQtE/Z67uSW+EIYOURc&#10;CHEmA55LDsR2sWv7K17fm3jwXMjIoGUCHMOoEDkE+MCWrVsHDhq8aNEiMDWMJwKXl4cPP3/+/OYt&#10;W3QGw5LXl+Tm5oYgYk7HpfNnvRz/1HNtNSZbOEq1atli29a1ep1Wp9MjRYSeLWaL0WjgAhzSRS4/&#10;36Zt+4qpKSYN3aH1M1aLdu/BQx4u5PVxYIgAxwnRqKvEaTIaoch37tpV68EHn2jZ0mSyH9l/MBiN&#10;2FKTkR5yO12xBg8eEOixf//+iRMnFBcXY9HPnTs7ZMjg01lZXp8fU+jTf9CQIUM++ugjcF5+fv7g&#10;wYNnzJgJfr18+Uqf7r0KCookSnhz+ZLW3bp27dlz1ftr/F7eYraCazds2NDtxRcnT54MVQynHxNJ&#10;S02FGt/60SevjhzVu3u3z7Z9jLXCyOfMmdNLPnDxKxLsLhlj1eQfDlhYSZRUKhYeCgzdsr8u7NHj&#10;pYEDB3bp0vnq1asnT5z89tud0BIvvfQSDInBYFQiTXBul86dYVHmZsx9/PHHIQT4/uzZs4hLQCSz&#10;2bRmzZoevQf0fGnAmTNZWNCkpKQK6el4IIJLPFevN1SsWBF/QlCIhyuKDRs2Qv9hWLhgcOjwIb36&#10;9x3x2uj0SpWqV68ejQpXr18XGfbBOnUebdzg+uULfET08mEQSqdW4RNPxIImJyfDquG6RYsWDzd5&#10;+MbVK+j5u72H9Gbrn5s9oqGESRMnr1m9evqMGXv27AG1oADCQrBTp45Lly41GEw6sx3WBEnBwUP7&#10;fbJu5dyZk/bs3HvrVqHRYALBOnfu/P7GjbCycOvwCK/badYyx48f2/btwaVvrfnbG/NP7P7nwUOH&#10;HZ7A2fMXR44cuX79ehAPgTmGhAMXvyIh7y15YJzZsxZu3LD+nXfe3bRpc506dWByU1OSsC6VKlXC&#10;oFWqu26EUYEsQv8wrFpitbXrNnA57kghP+dyjBk54u23/mZLSfRzPCQAbAFpDodCjJyvC/Kc21EY&#10;DfEw+PqEJLUh4cTpMx6nA8ZZbzGtfn/19k8+3bxxnUajxkJD0168mH382LmBAwYeOvBN5pG9YYGN&#10;iHqYJVqMwK7BwIB4UAnl6agXWj/39Zfbv/jHPzLPXe3Usz8T4TRR7l/ffTdt9rwp0yZBB6Jn6HCd&#10;FrrNCEsJZtLrzCLxi6Pbt3+0Zu27i5cshn/L+YPIKIbDIvoHozVo0ADJEQgcFsrhKAJRBS7wyohX&#10;R42dePlG3o2cG5YEKygHMR00aNCYMWOcTviAQbA1sle/OfFiHwBhguaJilGMHpKBCRsMSM3dlVFl&#10;VCrgEsjaGUwJlM6alF4lQa/e8dH6ByvaIpzn0PEzeU4OEsLzAUhq0Z0iq9WKadsSbY8/9oiBCX/8&#10;4QdRVucS1Nt3HnJ4Qu2efzrZBGfm+8QuXGIM6eKlizwf2fLJp++vWrNk4eQQJe3anekPqPUGncdT&#10;KAghrBHUIHqG2sQqY+S1a9ZINGrAhWkPNn2g4WM6wffdp+t37trdvluvWXMWYzBQM3cnS/FnNBAI&#10;bd++7WL2mfYd2owZ82pKhUoMrYGbGpIo5As1as3BgwegQuxJ9khUtCSmGE3mSpWSVyxdsGrN2g0b&#10;P+zeravVqG3UsMHbb7+dkZERL2xy/9SNESBi8BGEqRH0YNqz50zp3af/8GEvd+3W7sKF8x3ad3z2&#10;mdbjx02aMycjEgkbjDpEWgh6RAqAhSotNen1xfNzrmQH/AgJQjZ70tgxo3Qs3eHFtiNeGb5uzequ&#10;3Xu2avWsSqWWpOimzRvatH2uR8/OmzdtSTBb5s6ZkZeX07njMwN6vbRzN6zUpPS0isV37vh9zkFD&#10;+rfr0qlH737wD59+8qndu/ZVqlzN5fQYDcZq1avWqGQpKnIkmBMgzes3bO7WvSeU/NatW0E8iAKE&#10;CE6Ww+F4utVTsNk1ataEVoDifbxZM/DfypUrMzOPAswJhSIJFhtimEDAB1se4nlaFEwGXf2GD5W4&#10;/WMnLD5y7Di8/6I7+TRsv4Y5evhwz+5dqlWu9MzTrVSs2pyQWFTsrFun7kP16458beTAwUNWvvMe&#10;jGjurVvTpk6BiZkwYUL9+vUhcGAUcAnY6/5p84st6c4dXypxlmRlZeXkXK9du9a581nHM49ziLnk&#10;oFVOSZcFs+RPEiMrwSjcVvyKwJyE55SGhOpyA4aEzwhpoXqUeBcBNcm7I0iXb8e14luQyATBCgRM&#10;DtJlMAsB/V1BOuAWkhUUZNiFXJPUgYb0T0EMGIHSk5wAFZafJWcO7j7QkkGGiGYi8l1akUfLCK1F&#10;3gAWntxVOikE6URVynNmyV1UCPkBdIY/RQoIIp6CkcBDJ+E7GSkJs0iQHpW9XCUJoGSQiX8vB++/&#10;uPr30UBCzA0pd7qc586eg4v32aefIUifNHdOEVaijHhnCgrywUF79u45evRoDGYmB3/xoArxQkLx&#10;5irj7f8+FuiuJvGOJ97+422P1IElwYzgBIArFMm9iZedfalRo4eOH89cuHAhIIyyZ/zmiel4F+v/&#10;GPFI8gQhChxGJQK5N/Gysk43bNhw1KhRHrfne+6AHiNJxzggoXgXN94ERLz9x8vp8baPl/ni7F+h&#10;HOwGAxca9Ls38RDGInYh2QqDIWZA0N1Q/XGAsfEubryTj7d9nItFxTv+ePuPs72ESKYcT0UsNHrU&#10;6GeeeWbyvIxgguXecV6cD/ij+X9pBQJc4MmnnkSGElGp7MH9cfzvWQHozwppFZSUWCzxFKsG8wZU&#10;oSwAJ9YOjjxcXtBYvi71PJFJY+CCIx6AAw3nHqEeAj4S9hEUTGmGu5QYAx9wxIH8kESIigrjFrne&#10;jeCFBBEkwSWL3mSfnthYDIAm3n8YF4gm8Y38LCAQ8NrVxFknkCHy63guhkj4D7+RIEPGGJWZIPLA&#10;mJT4Q/4TYQlBbUq9eTSXq9wUk078fvlPZbjyB0KaslnLAY/8XCRzCFQpo5VKjFTK/Yg90DMj/yp3&#10;ge9xli1C6aoycrfKI2RgUY6q5bUts00/ei6wTDnWQmyjUrO627n5fATQHYlQvpe8aDRiTTTqDGJR&#10;8U1RFFAJwbIix7mBlaQkVyDYm8AhXkIwW+xw2SyJPocjyaKLhj0+X4kkqVmt1RWIRDA7NhwKe7Va&#10;XYALcpwXXfGBKFB6QaINRo0UdrmLb9FaNS+JgYAbAF0oKPl9EVaUNCq62OUJAeREnjJUglMQOIFl&#10;AAPyXrdFqy8GnhgE/fVqjdaKD0rQ6g2UWsegjE6viwDrspq1JgNynXarjYlKvNurZ1CxYwI4yUoR&#10;vZqJSIzGZEW8DKxHzVA6ndYH1I0DpigKAY4Ec5gzeBFJXhHfAS3SezzFyKfDXdCZkWSXAl5P2Oek&#10;w1yUgH8aW0oFQG7OkhKJ1elMCUKQY6IhWGVapRZFZNVDWAREsnyoRKOF2GCZjCSJCE6UhCAfFgWd&#10;2xlUa8AEPNBTJBZMRlsoGK1YKVVvIPiwxKjTH6jFGMwAWXweXq3SW22pQUrlDoUJz5UH6VlZJ7PO&#10;ZvIhR3Gxa8aUN0qcboDvYhTMpp8wYXzLp5qyGgLJFxd5JozL6N6pS9P61WfMHD9uypik9OofbztY&#10;r3Gz9OppBkPUpAlwbu/YURkej19vkFSMJi25zuzZcxLsKOX1Tpsw6nZhSb2/tH7llVdYz213kevl&#10;MRla1qKT3HqTtmqTZt17dn20fqWi3Jz16zb9a/eRag2azZw2nXEX3L5xa/6bq1xebs6CjFpV07z5&#10;15a+seyWj5o+czZC74x5MzkfJkVyBFRE6tur94VTWQU3b7s4X0StjUQCfTq32bBtBxFDU5KJxkL5&#10;x48fxRosGRlLKI2aDvsRhz/V+oXeAwaqoEtIkA29BBqEwHw6rcXjC0oavRgJasJuVgzBqaG1Jl5l&#10;QjrJxETMCQnFATQXWF/+uNGjx8yYZ7WnJSbYDDr0ClTWZUwQrly+vmTB+lkz56VWMLJqBGBUfq7r&#10;jSWrBw3uX7WmjqJ5g87KqszhIEovfRLjAnRKS2YuLAU1DMog7Kze6yix2RJ3HdwX1NAjp02ijNp7&#10;10wikzl1ytTHmtdDol+nsbvdLqSaJD4EZWu2WPAJPM9oMn2w9gNe4m7mlXz5z382ePhxuZCUpaSA&#10;XNcrvfvOu/ZkfX7enTff+OCrL7f36PIXp7vgVrH/gYefOHzoZPeX3FVUghT0pNhTMuYuqZLEFjoK&#10;xs5dfOlSdrqVEcPSkcMXHmv69N5DJzhPQBMNBaIel7tAbdBdOn+yYa1253Lzb+aXRHSJEYnSihHI&#10;wYIVS+1paVa9SQqGE00WTa8+uddvzp47t9+rI6pVq8QX39722Y5F76xLSk1L1tMikDjOm+fwGpOq&#10;LVowx66+w3OeCTP/9vBjLRvWrUlsBwNq0JEwq2K0mD5YH9lZvZqgY2qRIDAcmmBNExMNTATYmcmc&#10;DFGmKN+GDetdYVVYVBn0+nAIxeCSHhwddSI3dqcoFy2Q6uTdnuTkFCwpEnukdIg1UYyaXIcB91uR&#10;ITeYVAHeDwUM9xJVLIBRXW53WnIyyBFroO/tsIDUaIR8NJ4EAAFoAPJ+W7dsRY588aLFiDZyc/NQ&#10;yTR06FDkbIDnoQ5gyWKC5wUAKpMzoGR7cRd4FP0Y9Vox6Ms6kam3prbv0V+XnJJz9Sr0pF6j9nm9&#10;Sr0CcDu3y2UyGXHvzp27a9dp2LLlc4kJKUcPHNEYtSabkVFTNapW+OaLT2/lXDt24mS9xk20tqRg&#10;GFg6b7cYQsEAwB10hax/JBzGWmAAgGAwBihBAhTr1chQIHONJBMeAUuKoarVmCnMscpsTgAIWJCf&#10;X+rE0UgQCn37DLqcfQNqFsUfEydMyMm5AfAkY27GC90HdOs94P3330NKNOv06eEvDx8/bjwQNMxi&#10;wMABV65cdhQ7gAT17NkL1Qi4QB4fLobdlrp69ephw4YtW7YMwLLRRHAMuI4JCdYPP/ywX9/hr732&#10;2jfffBNBAQnnX7VqVdeuXTu2fR63Y9hgBeD+P3Ct7i15mO2ChbP0BjXWIhrRZWTMyS+8/PXXX0+Z&#10;MsViTpoycT5wZ4AnCnrXoX37Q0dXzFv0Zv2H6+QXXLHarSLguHB46tSpJc5CPO+JP7dt2aKFli3O&#10;PHa0Rp2HktIqJlstmYf2/alaa48f0J0w7OX+OgoV4HSb9l1q1qyp0QSvXb/mD6pr1a5Vr2bt7PMX&#10;nn6+YSAaNuippo0a7Sve5SwqdDjdtRs/nnXxa7XOYKWNMGmL5s8L+cOw/XqTafr4iY3q1EN62s15&#10;bDYbBunlAiqGQfJIIIhaCKDH+HETjYl2t+fmxMkjwC+QxD6Dhzzf9uloCO4S6p3gN9G1a9VC1jAt&#10;3fTemlXAJitXrqwOuaZNm45JXbh6Y9rC5a3btIXnh+UGtFu5YponLxt8D2LYU1OnTZ8mhMK5ebcn&#10;TBpz7tw5+ALg6uefbz1oSPfxE0edOnXqkYf/QjMMOHvHjiNffLHn3ff+SlOGxQv//sAD1W3J9MmT&#10;JwEON370T4Jeo9fpWF5IMKG24659HT9Zaj5/7usP1qsM7M2oT1Wr2dt5F6EqE+2JaSkEz/sBC4A3&#10;8/Lz0mukIR0AzAFqE/Mc0H9wnbqVgYHRos2gZYoc2aj+uJJz6PDOg3qrtuCsw9uhlZsXVGrtnBlz&#10;VKGiN/+2LDU1DfKH/i9culBUJPTp162KvbrHVxISukTghoma+rUbZB058u03O8JROq1ydYomziec&#10;XlYSpkyebqtY1W5OYCIivgWnA561mayxQ508eVJaeuU0M4t6Hq1Wf+7yFdTLzJwxnc8rXPj6Evgv&#10;qH5QowiJeK/YQUG3a98GcCbFPHc88+S4KbOB/odDLggH5G/v4eOSpPFj70HMElZIS4OIo2oS0r/z&#10;u5379+07f+EcnEoN2URAKisrVapY44GUhg0agHjNHm0JFQXJu3w9H37wsKFj5KHqs85ktev4xIsv&#10;toU4vrd2I4g3f/78ZI1RFYkCKv9ltRnbAuIFzxP0AI/ge6gjyByqzWLbQEAB0SGEhILFJ4A9qFAQ&#10;0uf3K1WfEJRLOagu4+cvmD/vjQWzRg+mg1Rm1nm1tQL8OIDpIPZTTz31+efbAd1h74TVZlq7ecW6&#10;jX8f2LebJ1x8+tz5KKVnJEuiOb1x/Qans7KT09L1lkRCPOADxEG/azcM9CFsCdbxp+tHRK1OpdVq&#10;QhyVklzlf55p0eGFVqtWrY7AhCqRkmigRF3detUqVUn84IN1lSvXqFu3HmphPv/8cyTu27VrB4gV&#10;xSyQ5th1cLpcpCLN6932ySe7du/u27fvjOnTITaobIOuwpBQEwvCw65XqVwZ+gDfI+mVkpJao4b9&#10;/dUr3n33nY3rN6HyCvVBeMTatWumTpsaDHCHDx9GM5jYH8gMcBylbgzuLfHFyiIPatqMCagcGz58&#10;RJeuL547f7Zduw7PPtt63NhJGRnzUAUE/BM4SxQbWErxvOQli+Zdv5rN+/x3CovNJqvFYk5MhFOu&#10;h+sC9Vu9ZvXdB482eaR5qj2xYpItPdmeameu5eQGIyAWiSwTbLa27TvoNZqN69Z9992ehAQ7KdDT&#10;qlo8+ac6VWof2HcYEQTMmdPleajJIxhxrVq1AbNRUhgKUx4Js2Th4lH9B/fu2HXwoEHHMo+h/EZn&#10;MkZEUILMjMRhaLNo4asD+3Tp2nXg4MHvvPsORFyn1efn5nn8vufaPA/k5YM1a2LjPLWWbdy4IWz4&#10;Ey2ekKKCxWR8tFnzy9dujZs4+VhmJoo/igrJZgOMh8BDkuiFbfTzWPoG9esVFubPmDFtx1c7YNS8&#10;Ht5gSOCD/j17dg4fPtxqtbV9sR38IEkKBUP+5s0fb/xQ06FDRg4bNnzlyuXRKAoNIrNnzW3Tps3s&#10;mTMee+SRVi1bEq81HFSIJcfEhGY0MMxislch63TW6T17doliBKmXqFzdKkfooCeCaPm6NMNJIk05&#10;+JQDVRLrMqKklneXwfLjToTtJKAmTUpjfLigeFQYqxhFsEnQXrTB/Qh78RMro4N343akZ1JnqxIB&#10;9gLPQ0SMoFtNxo1+8A3NgnVwIijWiQGC0jHgJFLpqhTAKuAeWpKon0wYqQPIFItPJcSWFx2hN1GS&#10;LBICBKtj5TBcKcMllZF4DvlEhoDE4wSnBMinRPeYqnwvqb4lgoo4WkI/Aj7lImOl5rY89UHKiIkq&#10;JsuvxONy6oOsEjpGOkKUgVJ8o1QkE54jM8YuIVIGTBaXDESSjmZmagy6lyeOj1iR25SJSQgpk4gM&#10;gMyBfCNXdeKU7yMX5CdyQcSUIJzlkke2AFKCiuCopLZYziOQdSsrx8MSoPCZjAzhKdqQdAyF5AKp&#10;eQKx8auSW1HyLGRKkoYWMVWQh+RCoB+AgZJmDPhKBaorHIAITy3B/LECsFbSubzGpTQrTbgoK/jj&#10;DIiSHMGwITQwnDGUKGNcssSlORGimRVmJbgxhLg026JQjvRDkk1yBqcUeVZw7B9nUhRfX0m+YKxK&#10;PkuhokI2BR8miLeiCbEgBNpVyjfl2u3SVSL48B/H73gFCPHlhF/pqewxkLlLEaw/jt/7ChD6lZ9l&#10;uvj7vOrvffj/h8dHklVlBwrWEG7ir2CAxz6NPyTv980XyBdgxwxTevo4P6IRpGYQkGDDzh/E+30T&#10;j6KwSQCYiXIyaja1QhoX5GUf7C7JU7wduEM4S70d2d1V/Fe0V36CN/gjPE+S8Tz4bLIHRPauEecT&#10;jhw8fkQP6gijJnxCdrnBpUQzuJFk21+Z9YURLvUq4ViSZxKni/ioMbig4oWWpRh+H3ibAhb+hodE&#10;oYg/Eiw9Az4/rpF1q5pWoWZqGoNcCfKeJpM5HBIQ4QElyy+4LUSwFQ1yScr4kXRITk4LBv1hwU+r&#10;gOd5gRkpeJ7dpCV4nrdEotSsxurkwhFaZTAagE8JnJsVAiISGBTtDjOF/rDapEemPIhsY5GXFxgS&#10;lonY/eZGah1FtAHgBpGgzWShQgJJu/tcNItUgAoJdfjIiFsRPhn0NlEge3cxMEQM0QidYDX6/E4M&#10;W6XSGhPsoHaQ8wkBD5LgIeyTY9iEpJQf422EvX4Wb8OuReBt2MAHOKikOKDgbdjGR6rhDQnA29Ir&#10;pih4G17RUblyFeS9kFoCUPerUxEMD7jSUHYCFJV4BEj02cwTWYeP0EOGDUe25vz5C8czT53OOh4M&#10;l4A2M6cu8/uR5ncD+6BF/fhxY59s9YiC5xXdcU8aP7d75y5N6labNWvCuKlj7GlVP/70UP3GzZHb&#10;1GspsypiUUuFN6/+65tvtn91EJnUFh37durW+e1l03IvXgz7owbG5mXFwa8MfOHJR1e+8cbpU5fS&#10;q1UfO3uaSad/c8b8a5evFHJuXYIm6AkPGNR528c7vV63sigGXYVePXu3+p9HiUQiCqQlVoPZiDqt&#10;2eMPUQRv4zVhjwqpZaDCejNHGwFxWtRivHibiiVxet5t57LX1wwc1LdaLYNEBYx6m4oxRUIaYElA&#10;Q7U6lqEsICQozbIMsrvYOhNTMvmTdIyvgEqiNSwp+VW6Q64nK+sMpozacADGrNPpAiPj2bFPA/w3&#10;bhwBYDnOr1NbsSkSMJAYCILFgDCpsBMnKRkDXbtmbZAK3Mgr/vLLfzZs+ie8JUSvY7GXNSxFgCXt&#10;2n1w4oRXLekPjJ+7vMmjDw8fNhhrsGj6iuHDR1asW1VrYFzFeecvXKxTt87xM+f4QESr0g0dNgiJ&#10;jWmLFg4dMSQtVe9xeT/e8u3CBUubNH3w5o3cBFNVr4eTMwDQ0LiA8BmQ8QPKY7CYXf6ATs1CONQS&#10;auXEgEBeb5Not5vZ6I/xtgjF/gzehi1jyDcCS0KWEhCaGtseaIK3hUN+rToRqkVnZLA/E1E4HIdw&#10;hAdgizFgF068ryW5H0klSqZs6yHmpeSKQTlbYiIDEOCtt97+QfEk4FasvtfnQ44ZS4BkHcHztm7F&#10;PjbgeVBrefn52IwzbPgwgB2bN29Bun3xokUEz+N5gn6VIU/Xrl0DIvHh5k1Vq1ROSbIjv8QFBZ3R&#10;kphgCnGeM2fPVq3xQKcuHcETly5dxduAkpJtKlCfD+r16NKEbKz8wp9iJCGBaSCxizVVUg9KbqJv&#10;n4GXs3OQX4Y0YFdATk4O0r5z585t13NQj76DAIlh/PfE2zD4n8fbMBcFb4M+BIUUvG3kyFHAxQAA&#10;AUcFMte1a5d27VvPzcggeJv8dpz7IUa8bSASkBblxL1gVgVbwEwZbOLCusjqmwYWJX+SjTPLly/o&#10;36/f8Jdf7tSxU/blbGxgABQyZsxobHRGch0UxYor+/M6d+6E28ePn9CkSRM8ApoWBHuwdu2BA3t9&#10;t/O72bNnjx492uN2qSQR0Qn2nUsqLWo9UhPNBw4e5IKhqtWqpKam7vx2n9Vijwi81wdSheG9wLQR&#10;zaBmV6xY0bFjl44dO6NyAigXKUEg+yHIfwD/CgoKIVgrV/4dqwxoAoph+rTpX25es2D2tIP79+HN&#10;TuV4G3L2QPgUvA07IoG3bdywYdHChadOnQULArZV8LbFixffuHHz1KnTyiqDdf65Y8cXX+wF3rZ8&#10;+ZtHjx4D6AHSnjhxfOzYcZs3fTx+wgQsIPYl/UB7xUukn2oPySt/NwfmCOrAKEDKq1evxuLFYyAV&#10;RC32ZizMvHl/fbBuxQDnNxmSUQtwK/cChmi3Jyl4HlYvtj1kAuYQvJBo0zsc+akW7P8QW/ylRYtW&#10;z2VevLl09ceZx47V7/g4bonSpMgswvuLsJv95k3YpK7d+6lYRsjlHA6XXa14mDhQYWB3OooxkgUL&#10;FlSuaicswSTDMQnwDvI7qbti2nd4YdOmLRTz7IkTp8ZOmoUaBQVvAzWOnDzPaMzklUSR799Vdl94&#10;W82URo0aKngb1A+44UpOARKu5XjbmbNngLcBsoE4rl61DvIwd14GllVG53995xO0K7d54FrU4AKS&#10;Q1UEseszZ87C5tWf2UMGA4ttRAqeh2uoflgLiEUs8cjGWpq22+0wn2QDuCBgBbv2HF5S4gSP+EuK&#10;sZlNyeGSXDbSyqJw5eI5bNaakzHvg7V/nzBhInLap06ekQMVJQGvpG5LDwg6BgDhcLlKSjPuIjah&#10;6+rUBd5mW7v2g8qVatSrVx8MtH379iNHjwwbNnT69CnYWAWFFjvOe+JtsJKxeBukCh4chJgUmcXg&#10;be+9vxz77YC3QfeU423TAZdHo6A0iPcb7T3H9s/yE5vT8GiQACUN0BzszZwbMLbgUOTJSWodhXei&#10;Ci/4mD59lEGH7fQ0F/CPHzetfbsODkfh+PGTKqRWRvygN2jJ/jy5XBP3wYR/sPY9jWFw1cqp8GUk&#10;MfREq2ev5NwaMGw0qNHgz880b9qElgIkQCTQD7YkivsPHG7UqBFEOclqaqSzplZIOXRw79PNeyAE&#10;JDqckkpKPADwwC5Tp05WqVEoRySyS6d+Xbq1liUPlk/EuxwaN2l48MCxli2eoIC3WROaNf/Tt19/&#10;NWDIqCeeegIFhChsATZ9T7zt26+/Bt7WsFFDGDXgbamp6QredvjorgrpyS/KeJsI+8t7mzVrnldw&#10;Y9iwUQCNmj/25Nhxo+GTYWP7qZMXdVrT008/+eyzzyov9fu1VGVsP1ircocFChIVJvhEhYPX46U7&#10;vNDBnGg7fODQ/n/tPHH0WDBMqqYMBov8Epko7gsi0iJIRMxLdBQ8Ty6RLX2JjlT6Eh2IFxA2xOb4&#10;lawwAb3wdjryAhAZM8MN0KgAlrBPDm9iAfaEO0AVMAHKDhCBkwo67Icj4BlcEpIQUPS5sjVQvlb0&#10;6m+Gt8XM9J542104n+wqlNUW3x/p4gsV4JiRmppSJQRlsGvnLkgURJDzc4zdmnjzxk1SUIRftFqj&#10;zmTQGsDFFPY3CKKEUlkFlyJ5Fhmok7MtcoWyLHnE9oCWpHRaLqAmyCFgLQUpBeUIqaQIS7ZQknvl&#10;TYsh0oDgecqri0gbbJAkldSkIJpQkTyUtJexSqW4mEC75RZRyQT9dnjbjyudy/G2u55bNrz7o9u/&#10;1Qr+dvmB6rS0Cmnw446fOFHgKAKwJ6EMJr+wkBPCQUr0haGfwhz2EYfkdyDF+Rraf2t4f9z0cytA&#10;XMGyA9fEYWZV5y5kHcw6zhCPXJLM1gS1xcBajZoEk8ZsRLEZeWmKFi+9vSt4/2OZ//srgOJmOCnK&#10;Ce8PL26CIOYWOCB5qgZ16gfCoeycq32GDc4tuoPyRTgviOKR/QwHyUt+GA0M0n0fBHmKRaBiwKif&#10;uFTKq38/R7zufrzjj689gQ7wbr7SA9YCb9ZE/dLjLf7MI7fbq3PPW3cKDp0+fubm1SVLlwp+PuoP&#10;aAXKqjPqGfJSXNZiEH785uqfpqYc6iiFN/d1xLsz9r46/Q8axfum3jgdEFIadP+jI0VY8s4r5Rbi&#10;eZLXVau+3bP7lqOwfIcStfL9d7EFR2+zYD9AcoU0JFpQgabUvf9x/H9cAUWVKSe2FTidJSie/8en&#10;n13IPFUqefuzjuch8UqJId7XrEHjC8dOntx/uDg3H1kVbGZSKl5+dCj1T0pMDScef8b3Tlylw7g4&#10;8b+wiL8ryYPfrdOQ15UoE0fe0eVyw+YRLEGr+X8qqxKj7WJ8pQAAAABJRU5ErkJgglBLAwQKAAAA&#10;AAAAACEABilpo+y6AQDsugEAFQAAAGRycy9tZWRpYS9pbWFnZTMuanBlZ//Y/+AAEEpGSUYAAQEB&#10;ANwA3AAA/9sAQwACAQEBAQECAQEBAgICAgIEAwICAgIFBAQDBAYFBgYGBQYGBgcJCAYHCQcGBggL&#10;CAkKCgoKCgYICwwLCgwJCgoK/9sAQwECAgICAgIFAwMFCgcGBwoKCgoKCgoKCgoKCgoKCgoKCgoK&#10;CgoKCgoKCgoKCgoKCgoKCgoKCgoKCgoKCgoKCgoK/8AAEQgCN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L4n/F25+F2qw6amjaO0NxF&#10;vF9rHiOPTo2lJb92C8bAnarNnI6YrH1P4++MtJ8Mf8JhcfDfR5tNCBzeWvji1aJl7FWZFDZ6DHUk&#10;fWvM/wDgoj8J/Enxj0fTPDnhC6hWazvILyRpt6KECXMZAYA5OZF444rQ+HXhvQfD/wCzfpXw18aT&#10;LPcWej4kjWN3zcx5ZMHb64r0jxcFVxs8RKEafKl17nt/i/4p+Cfhx4On+IXxI8S6boOg2cUbXmr6&#10;tqUNvbwGR0jQNJKyoNzuijLDLMoGSaTw/wDGX4V+Ivh0vxd0P4h6Le+Gvs7StrlnqkT2e1eGPnZC&#10;bQeCxIFeNft5eDfHnjH9jVPDXgXSNeuNUj8VeFb2aPwzaRTalbQWevadczT20cySRvLHDDJIqvHI&#10;pKYKMPlPiP7TGn/H34t+CrrwydI+PHiK1u/Aa23g2abSrbTJLjVmvJTdtrFvZwwRZ8pbUR+bEIQi&#10;vsUuzE+Sesfcvhj4j+BPGtu9x4R8W6fqQjup7eT7HdpIFkhfZKh2k4ZGIVgehNaXnrN85Kr6ZbrX&#10;xt8N/hJ8Z7L9qj4f/Fb4s6X8QLiHS7zxro0X2HUJ2s4LSTVVn09po4XCCBrZNqtIpB2xLxtQDQ+L&#10;PwZ/aa8eftGtqun/ABC+JGm+Gbv4gHS7i30HXDaWkHh3/hGbydpI1QAoW1WGzj84fvV81kRkDmgD&#10;678tulZuseJdI0W+sdNvdQto7jUpjFZwyXSI8zAFmCKTlyFDNhQT8tfCsXhX/gpHrPxa8I2+rfEr&#10;xJoNpY6HYDTQ/gnUdUh1C4E1wt2uo3NtqtvDFI6R24LXVrcDZIHTneK1vAXwa+KvxWTwLZePl+NW&#10;jeIrHxEbr4h6rqWsXVtsufsVykosZUcww2zTMQDZ+Wux4wNo4oA+5N2Npz977vv3qj4j8WaL4Vs4&#10;bzXtds7FLi7jtbd768WFJJpDhIwzfxMeAOpNfAt1p3/BRy7+LPwpNha+P9Pj0OHTbTxNKtjd3ker&#10;WzpcR3Nxczi+isbeSMNEpVrOeaRsyK8Yxs7Lwd8NP2zPBWu+HYrvxr8RNTXVNF8P3XiS713Ujdmz&#10;1D7dOL0RJkJADbNHvjjVUIRDgnJIB9tW166TSxq7Hbxncap3NvbpmQmNQo54FfC3wd+Gv7XvjPwr&#10;p/gLxL4s+L+m2VrcatFrXjOLVr3T7rxBLHYRtazi1u5JJtMUXGAIYppInZDhhG7QqzxL4F/bC8O/&#10;ArUA/iX4rahqFxY+Fdeu7JWvZLjUdUksrj+09KS6s5RNpkPnpAxkjDxwMTmKRJGQgH3BoOteE/Ek&#10;M8mhapZX/wBku5LW8a2IcQzo2GiY4+8O47Hir32exKlltoThd33R09a8s8ZeCfFV5+ztrEPwK09f&#10;CPjDVNLj1azWW5Zv+J0m2bZcuMGVZJEEcp4Lo7ZGTivk39oG6/4KE+LW0Hx/8N/CnxC0PUNYu7rX&#10;YdJihu7tdOt/PSG20WSG1vrS2tmFrEtxJJdLdRGSaWMQvj5gD7xuvFHhGw13TfDWoX+nW99qzSjT&#10;7OedFlufLjMj+Wh5faoLHHQDPQHFjUNZ8H6Zr9j4U1HULGLUtSglmsbGSSMSTpFjzGVCdzBdy5IG&#10;BuGTzXyH4s8M/th+FfCMmu+G5fG2vX+q+LPE8mq6Tca5MsMNgsF2mmrEsLK0MYLROoiKyOyrlgTu&#10;HkPgXwv+1lDoui69+0nYfGTWtP0HX/EVrpuoeC9L1HT9Zm06XTtPktFAuL+6vIEa6F0o8y6k5X59&#10;iYhQA/RzR/EngvxBdX2laFeWN3caZMsGoQwSRu1vIVDBXCklSQQQGwSCD0IqzLHb2My+TaR7sZDK&#10;oGP0r86fiD4K/wCChek+EreKy1jW9BvNW1jS28feItB8L3GrXlzJF4egRXjh03UbGUx/bomErQzb&#10;N2zKNGWFe6/stWP7S2mftI3mlfFfUfHHijSbvw5BOniLVdNvtDsdMeO2tUNuLGSea2ummlM0vnIy&#10;TRktG6yAebQB9TQia5/e/atu7+Hd0qUYUYLZ96rfYED7gzVMqFV246UALM2IyVbn2qDzJv77fman&#10;G5TkCn+bJ/d/SqjJxldAZ5trYHJt4/m/2RzSG0tD/wAslq7cRm427x932qL7Evv+VbfWq/cBkcFg&#10;qBWtFb3pxTTxGR9gXpU8W6JBGE6e1KXYjBQflWdSrUqfEwM/Zp3/AED1o2ad/wBA9aveWP8Ann+l&#10;Hlj/AJ5/pWYFHZp3/QPWrFta2Uke5YFXnpU3lj/nn+lHlj/nn+lADfsVp/cFMC6fj/jwWpfLH/PP&#10;9KeJHHGwflQBUmXT9n/HgtQ7NO/6B61oOzONpQflTfLH/PP9KAKOzTv+getGzTv+getXvLH/ADz/&#10;AEo8sf8APP8ASgCO2srGMebBAsZYfNt4zUjKkSmRXb5eeJDR5Y/55/pR5Y/55/pQBD/acn9+b/v8&#10;aP7Tk/vzf9/jU3lj/nn+lHlj/nn+lAEP9pyf35v+/wAamjYXCea0j5b1kNHlj/nn+lHlj/nn+lAA&#10;URRnzG/77NQ/2nJ/fm/7/GpvLH/PP9KPLH/PP9KAIf7Tk/vzf9/jR/acn9+b/v8AGpvLH/PP9KPL&#10;H/PP9KAIf7Tk/vzf9/jQdTkIxvm/7/GpvLH/ADz/AEo8sf8APP8ASgCN54rhVM8bPxxukJxToZI0&#10;HlQK0ef7rkVIHYDGwflQzM67Sg/KtvrFVx5bgO3yf8/Un/f001crys8gz1xIab5Y/wCef6UeWP8A&#10;nn+lYgSb5P8An6k/7+mqNwbRpm8623tnlmbOateWP+ef6UeWP+ef6UAUtun/APPgtLG9nC/mRWm1&#10;h0ZWwRVzyx/zz/Sjyx/zz/SgCtNcw3C7Z4WcdcPJmo9un/8APgtXfLH/ADz/AEo8sf8APP8ASgCl&#10;t0//AJ8Fp8M1tbtugtvLJ4yjYq15Y/55/pR5Y/55/pQBXa+DqUcSMrDBBkPNRbdP/wCfBau+WP8A&#10;nn+lHlj/AJ5/pQBS26f/AM+C0bdP/wCfBau+WP8Ann+lHlj/AJ5/pQBS26f/AM+C0bdP/wCfBau+&#10;WP8Ann+lHlj/AJ5/pQBUhWxMq7LNVO7hh2q20Q7SN/38NHlj/nn+lHlj/nn+lOMnGV0BXvI4QF82&#10;LzP95ulV9ll/z4L+daHlj/nn+lHlj/nn+lb/AFqt3AoxPbwP5kNrsb+8rYNOP2JjueyVmJyST1q5&#10;5Y/55/pR5Y/55/pWdStUqfEwKW3T/wDnwWjbp/8Az4LV3yx/zz/Sjyx/zz/SswKsU1tCGENtt3cN&#10;tbGaZt0//nwWrvlj/nn+lNkgSRNjR/pQBU/4lfe0WrMY03apFuvSvHJf2WvjRLIXX/goT8XlHZRo&#10;fg84/FtBJ/WvXNI0q403SrXTrvVri+mt7dI5L66SNZbhlUAyOI0RAzEZOxVXJ4UDAABce6QpiOWR&#10;W7Msh4qLzrj/AKCdx/39b/Gl+z+5o+z+5oA574n/ABO8HfBnwBqfxP8AiDrt5a6PpMaPdz29nNdS&#10;EvIsaRpFEGklkd3VVRFZmJAAJIB8v03/AIKRfs+yaxpmh39r8TtF/tfWLPS7O+8TfBXxRpNiLy7u&#10;I7a2jku7zT4oIfMnliiUu6gvIqjJIB2v22vCPizxf+zXrei+DNButVvI9S0m+XTbG2Mk86Wup2tx&#10;IIwD8zeVFJhcEscAY7+W/tIfFTWP2kfB/h/4TeCv2dvidZahN8U/BGqSXniDwTcWdnb2mn+KNL1C&#10;6kkmkG1AttazMM9SAByRQB9ZJfajsDtdOp7pJww/DNVWt4HO5rO3/wC/IqZ3hlfzFZcsAcrHt7el&#10;Gz3oAg+yW3/Plb/9+RWD8RPiR4I+D2gL4w8dajHpemfaore4v1sZJFhMjBVZ/LU7E3EAu2EXOWYD&#10;mul8v3rj/jxqus6L8LNVl8PfDCTxle3UItLfw6qp5d00rCPEpfhYQGJdsMVUEhWIAIBN4g+MPgTw&#10;/wCJND8D6r4ijbVvEzMujafDbyTNcxqhZ5D5asEjVesj7UyVXdllB3BbQK/mLawq395UxXy1+yR+&#10;y78VP2OPiTHYeKJZPH9r4ytkRvEkcTM/hEpl/wCy4RI26PSlGfIXLSRsu2RpN6sv1YixY/eSbT6U&#10;ARqZEG1Tiin/ALj/AJ60V7tP4F6AVVFjFOs8ms2/mRghdt1xg+2cGrMd9pFqPPn1O1+YY3LMMk1+&#10;SfxM1n9lv4VXlhpvin4D+BZLvUFkeGz0z4TWd9OY0GXkEVtaySbFyu5yoVS6gkZGYNB1L9kHxVPq&#10;X9mfD/4WAaVc28F8b34d6bbxxyzwJPEqvLAqyExOjfLkjOCAcZ4PrEex0+0srJH62nWdM/6DFv8A&#10;9/hSPq2mOuz+2oV/3bjafzBr8sT4Q/ZwS/fSW+Dnwn+1RQ+bJbf8IPpHmJHjO8r5OQuO/SrOi/Dr&#10;4BeIrSPUdD+B3wtvLWXJjubXwFpUkbY9GWEg1x8phyn6hwatYWzl4NfjVjwSbgH+dWF1XS7s77nV&#10;7V2X7rNIuR9DX5g/8Ka+C/8A0b/8Nf8Aw3emf/GKUfBv4MDp8APhr/4bvTP/AIxRyhyn6fi/0pTl&#10;NdjX3W65/nUL6xpquQusW6nPLLMoZvqep/GvzH/4U78Gv+iA/DX/AMN3pn/xim/8Ka+C/wD0b/8A&#10;DX/w3emf/GKOUOU/Th9W02Rdr65Dg8FftAwaktte021iEMWp2e1f9pK/MP8A4U18F/8Ao3/4a/8A&#10;hu9M/wDjFH/Cmvgv/wBG/wDw1/8ADd6Z/wDGKOUOU/T5/EWmv11O09eJQKadd0snI1aFf926x/I1&#10;+Yf/AApr4L/9G/8Aw1/8N3pn/wAYo/4U18F/+jf/AIa/+G70z/4xRyhyn6cPqeiyOXfVYGY9S1yD&#10;Sf2noZHOoWrY6bpFOPzr8yP+FNfBf/o3/wCGv/hu9M/+MUf8Ka+C/wD0b/8ADX/w3emf/GKOUOU/&#10;Tz+07Y8tqdm31lWganZg7hfafu/vbkz+dfmL/wAKd+DX/RAfhr/4bvTP/jFH/Cnfg1/0QH4a/wDh&#10;u9M/+MUcocp+nX9pWJ63th+Ei1OfEtm6rb3Op2Z7K3nDgen6V+X3/Cnfg1/0QH4a/wDhu9M/+MVH&#10;J8G/ggWzN+z58OGb1X4f6YP/AGhRyhyn6i/2rpP/AEFrb/v8KP7V0n/oLW3/AH+Fflz/AMKc+Bv/&#10;AEb18Ov/AAgdM/8AjFH/AApz4G/9G9fDr/wgdM/+MUcocp+o39q6T/0Frb/v8KP7V0n/AKC1t/3+&#10;Fflz/wAKc+Bv/RvXw6/8IHTP/jFH/CnPgb/0b18Ov/CB0z/4xRyhyn6jf2rpP/QWtv8Av8KP7V0n&#10;/oLW3/f4V+XP/CnPgb/0b18Ov/CB0z/4xR/wpz4G/wDRvXw6/wDCB0z/AOMUcocp+o39q6T/ANBa&#10;2/7/AAo/tXSf+gtbf9/hX5c/8Kc+Bv8A0b18Ov8AwgdM/wDjFH/CnPgb/wBG9fDr/wAIHTP/AIxR&#10;yhyn6jf2rpP/AEFrb/v8KP7V0n/oLW3/AH+Fflz/AMKc+Bv/AEb18Ov/AAgdM/8AjFH/AApz4G/9&#10;G9fDr/wgdM/+MUcocp+o39q6T/0Frb/v8KP7V0n/AKC1t/3+Fflz/wAKc+Bv/RvXw6/8IHTP/jFH&#10;/CnPgb/0b18Ov/CB0z/4xRyhyn6jf2rpP/QWtv8Av8KP7V0n/oLW3/f4V+XP/CnPgb/0b18Ov/CB&#10;0z/4xWN8Q/Dn7L/wp8Dat8RfHPwO+Hlro+i6fLe6ldL8O9Pk8mGNSzNtS3LNgA8KCT2BPFHKHKfq&#10;/wD2rpP/AEFrb/v8KP7V0n/oLW3/AH+FfklbyfskSeJ5vB1v8E/h/LqFnfrZXkbfDSxVIbhrX7UE&#10;ZzbbcGH5t+du75chjiotB1L9jLxRqesaZo/w1+FTSaHqENlqTP4J0xIo7iaBJ441lNuI5SY5Eb5G&#10;bGcHBBAkTVj9cv7V0n/oLW3/AH+FH9q6T/0Frb/v8K/LuT4P/Atzlf2ePh0P+5B0z/4xTf8AhTnw&#10;N/6N6+HX/hA6Z/8AGKBH6jf2rpP/AEFrb/v8KP7V0n/oLW3/AH+Fflsfgx8Dyc/8M/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T/auk&#10;/wDQWtv+/wAKP7V0n/oLW3/f4V+W3/CmPgf/ANG//Dv/AMIHTf8A4xR/wpj4H/8ARv8A8O//AAgd&#10;N/8AjFAH6k/2rpP/AEFrb/v8KP7V0n/oLW3/AH+Fflt/wpj4H/8ARv8A8O//AAgdN/8AjFH/AApj&#10;4H/9G/8Aw7/8IHTf/jFAH6k/2rpP/QWtv+/wo/tXSf8AoLW3/f4V+W3/AApj4H/9G/8Aw7/8IHTf&#10;/jFH/CmPgf8A9G//AA7/APCB03/4xQB+pP8Aauk/9Ba2/wC/wo/tXSf+gtbf9/hX5bf8KY+B/wD0&#10;b/8ADv8A8IHTf/jFH/CmPgf/ANG//Dv/AMIHTf8A4xQB+pP9q6T/ANBa2/7/AAo/tXSf+gtbf9/h&#10;X5bf8KY+B/8A0b/8O/8AwgdN/wDjFH/CmPgf/wBG/wDw7/8ACB03/wCMUAfqT/auk/8AQWtv+/wo&#10;/tXSf+gtbf8Af4V+W3/CmPgf/wBG/wDw7/8ACB03/wCMUf8ACmPgf/0b/wDDv/wgdN/+MUAfqT/a&#10;uk/9Ba2/7/Cj+1dJ/wCgtbf9/hX5bf8ACmPgf/0b/wDDv/wgdN/+MUf8KY+B/wD0b/8ADv8A8IHT&#10;f/jFAH6k/wBq6T/0Frb/AL/Cj+1dJ/6C1t/3+Fflt/wpj4H/APRv/wAO/wDwgdN/+MUf8KY+B/8A&#10;0b/8O/8AwgdN/wDjFAH6k/2rpP8A0Frb/v8ACj+1dJ/6C1t/3+Fflt/wpj4H/wDRv/w7/wDCB03/&#10;AOMUf8KY+B//AEb/APDv/wAIHTf/AIxQB+pP9q6T/wBBa2/7/Cj+1dJ/6C1t/wB/hX5bf8KY+B//&#10;AEb/APDv/wAIHTf/AIxR/wAKY+B//Rv/AMO//CB03/4xQB+pP9q6T/0Frb/v8KP7V0n/AKC1t/3+&#10;Fflt/wAKY+B//Rv/AMO//CB03/4xR/wpj4H/APRv/wAO/wDwgdN/+MUAfqT/AGrpP/QWtv8Av8KP&#10;7V0n/oLW3/f4V+W3/CmPgf8A9G//AA7/APCB03/4xR/wpj4H/wDRv/w7/wDCB03/AOMUAfqJPrWm&#10;xHCava89R5q81C+q6NI/mNfWO7+8pQH9K/ME/Bb4HHr+z98O/wDwgdM/+MUn/Clfgb/0b78Ov/CB&#10;0z/4xQB+o0OoaNsD/wBqW2f+uwqT+1NJ/wCgrbf9/hX5bD4L/A4cD9n/AOHf/hA6Z/8AGKP+FMfA&#10;/wD6N/8Ah3/4QOm//GKAP1J/tXSf+gtbf9/hR/auk/8AQWtv+/wr8tv+FMfA/wD6N/8Ah3/4QOm/&#10;/GKP+FMfA/8A6N/+Hf8A4QOm/wDxigD9SDqmkHrqtt/3+FU7zW9DinKNqlv0/wCew/xr8w/+FMfA&#10;/wD6N/8Ah3/4QOm//GKVfgt8BzzL+zx8OWPr/wAK/wBM/wDjFVFcwH6ajX9BI41S3/7/AA/xor8y&#10;R8HPgCnyv+zl8OTz28AaX/8AI9FenHFRjFKwGH8UPgz4i8TeP9H+Knw48eQeHvEelaVeaf8AaL7R&#10;/t9vPZztEzoY/NjIlVolaNt20EZZZB8p838e/sL6l49/tS6m+LkJ1DWNWF/dX2u+FYr5Dv0qLTpc&#10;xI8KrMQhmSRcLG5HyMFwe8P/AAQU/boJz/w2t8P/APwibr/49R/w4T/bo/6PW+H/AP4RNz/8erk+&#10;r1n9lnmvO8tTtzo818Qf8E8rHxTf6gi/FK90nSdY8Hr4bvIbG1uDe3aC0itUubqZ7t0d1WJCfJhg&#10;LfMCcHj1b9nL4EWX7OHw+XwNY6nb6lcS3T3V9f2i3yRTzMANypeXd1InCjK+aVzkgDgCn/w4T/bo&#10;/wCj1vh//wCETc//AB6j/hwn+3R/0et8P/8Awibn/wCPUfV638rD+3Mt/nPTluHK5Zf0o+0N6fpX&#10;mP8Aw4T/AG6P+j1vh/8A+ETc/wDx6j/hwn+3R/0et8P/APwibn/49R9XrfysP7cy3+c9O+0N6fpR&#10;9ob0/SvMf+HCf7dH/R63w/8A/CJuf/j1H/DhP9uj/o9b4f8A/hE3P/x6j6vW/lYf25lv856d9ob0&#10;/Sj7Q3p+leY/8OE/26P+j1vh/wD+ETc//HqP+HCf7dH/AEet8P8A/wAIm5/+PUfV638rD+3Mt/nP&#10;TvtDen6UfaG9P0rzH/hwn+3R/wBHrfD/AP8ACJuf/j1H/DhP9uj/AKPW+H//AIRNz/8AHqPq9b+V&#10;h/bmW/znp32hvT9KPtDen6V5j/w4T/bo/wCj1vh//wCETc//AB6j/hwn+3R/0et8P/8Awibn/wCP&#10;UfV638rD+3Mt/nPTvtDen6UfaG9P0rzH/hwn+3R/0et8P/8Awibn/wCPUf8ADhP9uj/o9b4f/wDh&#10;E3P/AMeo+r1v5WH9uZb/ADnp32hvT9Ka77zkj9K8z/4cJ/t0f9HrfD//AMIm5/8Aj1H/AA4T/bo/&#10;6PW+H/8A4RNz/wDHqPq9b+Vh/bmW/wA56ZmjNeZ/8OE/26P+j1vh/wD+ETc//HqP+HCf7dH/AEet&#10;8P8A/wAIm5/+PUfV638rD+3Mt/nPTM0ZrzP/AIcJ/t0f9HrfD/8A8Im5/wDj1H/DhP8Abo/6PW+H&#10;/wD4RNz/APHqPq9b+Vh/bmW/znpmaM15n/w4T/bo/wCj1vh//wCETc//AB6j/hwn+3R/0et8P/8A&#10;wibn/wCPUfV638rD+3Mt/nPTM0ZrzP8A4cJ/t0f9HrfD/wD8Im5/+PUf8OE/26P+j1vh/wD+ETc/&#10;/HqPq9b+Vh/bmW/znpmaM15n/wAOE/26P+j1vh//AOETc/8Ax6j/AIcJ/t0f9HrfD/8A8Im5/wDj&#10;1H1et/Kw/tzLf5z0zNGa8z/4cJ/t0f8AR63w/wD/AAibn/49R/w4T/bo/wCj1vh//wCETc//AB6j&#10;6vW/lYf25lv856ZmuJ+PPwsj+OvwZ8U/Bq+1GXT4vE2gXWmyahHAJDbiaJk3hCRvIznbkZxjIzms&#10;n/hwn+3R/wBHrfD/AP8ACJuf/j1H/DhP9uj/AKPW+H//AIRNz/8AHqmeErTjazD+3Mt/nOA1/wD4&#10;J4+DLv7ZbeEvGs2g2N54jbV/sen6YA0RfRpdNeNHMhAY+b5u4qQCNm053DkdQ/4JXf21FcP4g+MW&#10;nTTXWrQ3Vxa2fh28srB4Rp0Fg0XlWmoRSbzHbq/mebgM7EowOB7b/wAOE/26P+j1vh//AOETc/8A&#10;x6j/AIcJ/t0f9HrfD/8A8Im5/wDj1XHD1oyT5X0/BW/ITzzLZfb/ABPQ9L02x0LTbXRdLidbe1t4&#10;4IVeRnZURQqgsxJY4A5JJPUkmriiAj5mavMP+HCf7dH/AEet8P8A/wAIm5/+PUf8OE/26P8Ao9b4&#10;f/8AhE3P/wAepSw1aUruLF/bWW/z/iemMQGwoNJu/wBk15p/w4T/AG6P+j1vh/8A+ETc/wDx6j/h&#10;wn+3R/0et8P/APwibn/49S+q1v5WH9tZb/P+J6Xu/wBk0bv9k15p/wAOE/26P+j1vh//AOETc/8A&#10;x6j/AIcJ/t0f9HrfD/8A8Im5/wDj1H1Wt/Kw/trLf5/xPS93+yaN3+ya80/4cJ/t0f8AR63w/wD/&#10;AAibn/49R/w4T/bo/wCj1vh//wCETc//AB6j6rW/lYf21lv8/wCJ6Xu/2TRu/wBk15p/w4T/AG6P&#10;+j1vh/8A+ETc/wDx6j/hwn+3R/0et8P/APwibn/49R9VrfysP7ay3+f8T0vd/smjd/smvNP+HCf7&#10;dH/R63w//wDCJuf/AI9R/wAOE/26P+j1vh//AOETc/8Ax6j6rW/lYf21lv8AP+J6Xu/2TRu/2TXm&#10;n/DhP9uj/o9b4f8A/hE3P/x6j/hwn+3R/wBHrfD/AP8ACJuf/j1H1Wt/Kw/trLf5/wAT0vd/smjd&#10;/smvNP8Ahwn+3R/0et8P/wDwibn/AOPUf8OE/wBuj/o9b4f/APhE3P8A8eo+q1v5WH9tZb/P+J6X&#10;u/2TRu/2TXmn/DhP9uj/AKPW+H//AIRNz/8AHqP+HCf7dH/R63w//wDCJuf/AI9R9VrfysP7ay3+&#10;f8T0vd/smjd/smvNP+HCf7dH/R63w/8A/CJuf/j1H/DhP9uj/o9b4f8A/hE3P/x6j6rW/lYf21lv&#10;8/4npe7/AGTRu/2TXmn/AA4T/bo/6PW+H/8A4RNz/wDHqP8Ahwn+3R/0et8P/wDwibn/AOPUfVa3&#10;8rD+2st/n/E9L3f7Jo3f7JrzT/hwn+3R/wBHrfD/AP8ACJuf/j1H/DhP9uj/AKPW+H//AIRNz/8A&#10;HqPqtb+Vh/bWW/z/AInpe7/ZNG7/AGTXmn/DhP8Abo/6PW+H/wD4RNz/APHqP+HCf7dH/R63w/8A&#10;/CJuf/j1H1Wt/Kw/trLf5/xPS93+yaN3+ya80/4cJ/t0f9HrfD//AMIm5/8Aj1H/AA4T/bo/6PW+&#10;H/8A4RNz/wDHqPqtb+Vh/bWW/wA/4npe7/ZNG7/ZNeaf8OE/26P+j1vh/wD+ETc//HqP+HCf7dH/&#10;AEet8P8A/wAIm5/+PUfVa38rD+2st/n/ABPS93+yaN3+ya80/wCHCf7dH/R63w//APCJuf8A49R/&#10;w4T/AG6P+j1vh/8A+ETc/wDx6j6rW/lYf21lv8/4npe7/ZNG7/ZNeaf8OE/26P8Ao9b4f/8AhE3P&#10;/wAeo/4cJ/t0f9HrfD//AMIm5/8Aj1H1Wt/Kw/trLf5/xPS93+yaN3+ya80/4cJ/t0f9HrfD/wD8&#10;Im5/+PUf8OE/26P+j1vh/wD+ETc//HqPqtb+Vh/bWW/z/iel7v8AZNG7/ZNeaf8ADhP9uj/o9b4f&#10;/wDhE3P/AMeo/wCHCf7dH/R63w//APCJuf8A49R9VrfysP7ay3+f8T0vd/smjd/smvNP+HCf7dH/&#10;AEet8P8A/wAIm5/+PUf8OE/26P8Ao9b4f/8AhE3P/wAeo+q1v5WH9tZb/P8Aiel7v9k0bv8AZNea&#10;f8OE/wBuj/o9b4f/APhE3P8A8eo/4cJ/t0f9HrfD/wD8Im5/+PUfVa38rD+2st/n/E9L3f7Jo3f7&#10;JrzT/hwn+3R/0et8P/8Awibn/wCPUf8ADhP9uj/o9b4f/wDhE3P/AMeo+q1v5WH9tZb/AD/iel7v&#10;9k0bv9k15p/w4T/bo/6PW+H/AP4RNz/8eo/4cJ/t0f8AR63w/wD/AAibn/49R9VrfysP7ay3+f8A&#10;E9L3f7Jo3f7JrzT/AIcJ/t0f9HrfD/8A8Im5/wDj1H/DhP8Abo/6PW+H/wD4RNz/APHqPqtb+Vh/&#10;bWW/z/iel7v9k0bv9k15p/w4T/bo/wCj1vh//wCETc//AB6j/hwn+3R/0et8P/8Awibn/wCPUfVa&#10;38rD+2st/n/E9L3f7Jo3f7JrzT/hwn+3R/0et8P/APwibn/49R/w4T/bo/6PW+H/AP4RNz/8eo+q&#10;1v5WH9tZb/P+J6Xu/wBk0bvY15p/w4T/AG6P+j1vh/8A+ETc/wDx6m/8OEv26gfl/bS8AN/3JNz/&#10;APH6uGGqKWqZUc5y17zPSnhYtncn/ApFH9aK80P/AAQK/bjmPmP+2z4HB6YXwbd4Hbtc0Vk1Uvsa&#10;/wBoYN6qaP0T/aU/aJ134Lah4L8AfDv4f2vijxp8QvEUmkeFtI1LXG0yx3Q2c97cT3V2sFw0EUdv&#10;bSn5IZXZyihMEsvmnh//AIKnfBHS7f8A4R744aRfeFfF1lqmp6fr2h6ba3WsWtjLYXlraTzfbILd&#10;VNt5l7a7ZZEiO2b5kUqwHt/xk+Anws/aC0C18M/FTw3NeQ6fqMd/pd7p+qXWn32nXSAqs9td2kkV&#10;xbSbWdC8UisUd1J2swPDj/gnj+yLDpEOhRfCuQ28Ok3em7pNfv5JZ7e6vYL65M0rTmS4llubWCR5&#10;5WeUmP7+GYN61P2ybvtdW9NL/qfnkXg/Zq6d/wBf8vQ5n4Hf8FLfgp8VtSi8I+Kba48O+JL7x9q3&#10;hnRtFVJrz7e1nrF9pqXCSLCi4f7C8zrgiBWwzEAO2r8Sf+Cg3wW+C/j/AFzwL8U557ebTdaTTbCH&#10;Q9Nv9SurqX+y5dTk3wxWuI9tvBK42vKCqHcUbCU/Qf2A/g74U+O/hH4u+DNNg0vT/B8uvX+laHHD&#10;NNJ/amsXDXF7dvczTOxBeSYrEFAQzPghcKOo8VfsX/s1eN/HNx8SvGHw6a91y61R9Qmv21e7jJuH&#10;0yfSy22OVV/48rmeHGMfPvxvCuH++5V3t/l/wfwNf9g9pLR21t97t9yscfN/wUy/ZBttd1rRLn4j&#10;TRL4d8Kx+ItYvptHuUtYNPe1S6WTzWQKxMMittBLZIXGeBjW3/BWT9kDXdAXV/Aev+IPEl3NaajP&#10;b6NofhO+uLz/AEKKKWcSxrETAAk8TbnwMPnoDXW6r/wTl/Y61/VYdX8QfC681X7N4Z/4R+z0/V/F&#10;mqXdja6f5HkGKK0muWgiYxAKZVQSHruySTc8DfsIfszfDmHSovDfg3VJJNG0rUdNsbzVvF2p6hOL&#10;W+WJbmJ5bq4kaQMIYwNxOzb8m3Jyf7RbR9Pxu/0t8xS+oxd+V9Ounn57nmPwr/4LJ/sRfETRtHk1&#10;34gTeG9Y1Lw+mqXWj6vptwv2Emy+2m2eXywpmEGX2jlhyM5FdH4N/wCCj/wn17wL8Yfi/wCK/D2q&#10;+HvB3wfntjqmrahYXX2q5tZNJtNRac2RgE0W1boIEw5cKHGA20XvBP8AwTF/Yq+Hctw/hP4TX0Ud&#10;5of9kahZ3njLV7u1vbUW/wBnAnt57p4ppFhxGJnUyhQoDjaMaukf8E+/2TNF+E3jj4HwfDvUJ/DP&#10;xIj2eOLLUvGGrXk2qr9kitMNdT3T3EYFvBFGPLkXaqDGKr99y762f3lSlltkknutetr6+V7bHMf8&#10;PVf2NLWfXLbxB481LRW8O6fqF3qja94avbNUFlJbx3MatLEoeVTd258tcuVmUgYNaHhX/gph+yP4&#10;40fQ9Z8HeN9S1hdeubqG3t9I8N3t1NaC2uI7aeS6jjiLWsaTTQoXkCqDIOcc1q+J/wDgnd+xx4z1&#10;LVNY8VfB6O/l1cap/aCT61feXN/aIthdnaJwFL/Y7UggAxtCrRlDkl0n/BP39lK60vw7YXXgTVpB&#10;4Xjlh0qeTxrq5uHhklSaSC5n+1+bfQtJFGxhuXljJjT5flGGva8jvv8A8BfqKDy37Sf3nDfBX/gq&#10;b8F/iZ4a8T6l4t8K654e1Pwpq2uQ3+lx6Xd3ouLLTdYuNMa8t5UgVbgM8KuyRhjEZNrE7Sx2NC/4&#10;Ki/sgeKRpEnhvxpql5b6zDp0sF9D4avWtrcX11NZ2nnyiIrB5lzbyQjfjDAZ+8M3/EX/AATP/Yt8&#10;TeHm8Nal8J7pYftN3cxTWPizVLW4gmudTbVJZIpoblJI2N6zSgqwxnYMR/JVvwh/wTx/ZD8E6OfD&#10;fh34SSQ2LrpqvDJ4i1GbIsL+XULT5pLhm/d3U8svX5t+1tygKIft7yt209RS+pSj7qe/4f8ADmR4&#10;P/4KS/s9a1N4T8N+INcNt4h8WeE28Q21jpdje3VolmDON4uZLaEn/j3k4aNH4+7yM1fht/wVY/Y1&#10;+K2q+H9H8JeMdd8zxTFbyaFNqHg3UbWC4W40+TUbfMksKhTLaxSSIDy2xgORiuo1L/gn3+yVqknh&#10;eLVPh1f3Fp4L097Lwzpk3i/VWsrOJxICfsv2ryZJMSyATSI0g3cMMDEfhL/gnX+xz4Jk8NzeEvhK&#10;9nJ4P/stvDssfiHUC1m2n6dLptmwLTncY7SeWP5shi299zhWFy9rzabf8Ffpf5h/sHLazvb8bP8A&#10;W3yOg+A/7WfwZ/aR+FN98ZvhRq99f6Hp80sU8kmkzwzFo41kbbFKqu3ysMYHJ4HINcD4a/4Klfsc&#10;eLrmzsvD/jnVp7i71y80mW1Hha+8yzuLSGKa5a4HlYgiiimjkaWQqgQkk4BrtPBn7E37Nvw++Hfi&#10;z4W+HfA16+keOpJZPFzar4m1G/u9TaSIRMXu7m4kuBiNVVQsihAo27ax/hT/AME5/wBj/wCC+qLr&#10;fgD4VSRXXnXcrT6l4j1LUHle6tIbOcyG7uJfN3wQRId+77ufvMxKl7bmvFq36/8ADE/7HzNWe+np&#10;br8y5+z5+3X+zP8AtT+Eda8cfAvx/wD21p/h+JZdWb7DNDJDE0RlSTy3UMyOgLKQPmxxXmvin/gr&#10;h+zrpXh3wd8SPDGnaxrHg/xNq2qWWpa5DpN4s2lrY6eb2SY2ggaWWPyxywChRuYn5SK9r+BP7Lfw&#10;V/Zp8E3Xw6+Dmgahpmj3RO61ufEl/etEu3aI4pLmeR4I1XhY42VUH3QK43Tv+Caf7GGlaJceHh8K&#10;r28hvrrUrrULjVPF+q3l1eS39j9gumluZ7p5n3WuIgC+I1UGPYRmi9SMk3/Wn+ZcI4OPNzp76ehW&#10;1z/gpP8AsnaBrGraVeeNdRePR7G4urnULfw3eyWsyW9pHeXCQzLEY5pYraVJnjRi6pkkcHGHd/8A&#10;BXT9gu3ub/T7X4xzXt1put3+l3Nvp/h2+uHE1mkD3DgRxHMK/aYFEwzGzyqisWOK7bSP2Av2T9C8&#10;d3fxG0/4XE6le6bLYzJc65fTWixy2sdpM6Wjzm3imkt4kiknSNZXVcM5rmfBn/BKr9gn4eQy23gz&#10;9nyxsY5vC9v4ck8vV78u2mwXIuY4S5uC+fOVGaTPmPsUOzKoAd5fn+Wn4ilLL4wV072W3fr919PT&#10;zL3jv9vr4a6J+zov7R/gDQdR8Q6bH46tPC99ps1pcWV5a3T6tFps6vA8LS+ZDI7HytmZNoAI3AjF&#10;b/grH+w/b+KNJ8Fan8WGsdX1a+axGm6hpNzBNY3n2p7QQXavGDaubhGiAk2ktjjBzXoWrfsZfs56&#10;/wDDTVvg9qvgGRvD+veLJfE2qWcOt3sMkuqyX329rpZo5lljb7T+8AR1UYwABxWDoP8AwTi/Y98J&#10;+LNE8d+HvhlfW+saDcSTW+pL4v1UzX0kk7zu9+5uidTZpXdy155x3MSCKmPttb/1ov8A26/yIpyw&#10;PKudPzt6afjY5f4bf8FRf2f/ABTYaHZ+OUv9B1zVoI5brTbOwudRttNWe8uLWzFxdxQrHE1w9tKI&#10;1faWKkDPBN7Qf+Cqf7D3inx9pfwu8OfF6S88QawuhGx0q30W6aV21dVezTiPAfYweVSQYF+aTYAT&#10;XQWv/BO79jq18XaJ42tfhNJDf+H4rdLJYfEepLbz/Z7ia5tjdW4uPJvTDNcTvE1wkhiMrbCuar+B&#10;f+CaH7D/AMMviBYfFPwJ8AdP03xBpniHVNcsdUgv7vzIb/UU2XUw3SkfMvCr92IcRhBxVN1PaO23&#10;/DWLksC4e6ne3yv/AJHuSpkZzR5fvVXw7oVl4X0Gz8OabPeS29jbpBDJqGoTXU7KowDJNMzySt6u&#10;7MzHkknmrlaXOHlG+X70eX706ii4+VDfL96PL96dRRcOVDfL96PL96dRRcOVDfL96PL96dRRcOVD&#10;fL96PL96dRRcOVDfL96PL96dRRcOVDfL96PL96dRRcOVDfL96PL96dRRcOVDfL96PL96dRRcOVDf&#10;L96PL96dRRcOVDfL96PL96dRRcOVDfL96PL96dRRcOVDfL96PL96dRRcOVDfL96PL96dRRcOVDfL&#10;96PL96dRRcOVDfL96PL96dRRcOVDfL96PL96dRRcOVDfL96PL96dRRcOVDfL96PL96dRRcOVDfL9&#10;6PL96dRRcOVDfL96PL96dRRcOVDfL96PL96dRRcOVDfL96PL96dRRcOVDfL96PL96dRRcOVDfL96&#10;PL96dRRcOVDfL96PL96dRRcOVDfL96PL96dRRcOVDfL96PL96dRRcOVDfL96PL96dRRcOVDfL96P&#10;L96dRRcOVDfL96DCp5P8qdRSDlQkUkCJtNqrYJ5wPX6UUwd/94/zorzZfEz1qf8ADXoj5t/4KL/t&#10;z+LP2H9O+HGueH/hsviOx8VeOG03xMkbMbjTtJh028v7y9gVSPMeGG0eQxnJZUYKCxWuV+Cv/BW7&#10;4YfEDRPBL6/4J8QXU3iXRdJv9Y17w7ZwS6Pov9qXVzbacJmluFnfz2tpMeTFMEABkMYZSfpzxp8M&#10;vh/8Q77RtY8Z+FNP1O58P3k11o8l7biRrSaW2ltZHjz90tBPNGT3SRh3rj9L/Yr/AGUdF1Pw3rek&#10;fAfwza3PhOzitPDskOnBfsMETO8UaAHGI2d2TIO0u2MEk13U4y1d97W8tr/15s4nUw8qcYqOqWr7&#10;vW35r7jB+K/7cHhH4d/FjUvgpofwz8Vazq2k6bDNqet2OnwvpWlXFxbzzWcN05nWceaIH+eOJ40+&#10;USOhZc+N/DT/AILMfD/Uv2UIf2g/iz8FPFGk6lp+k6Td+JtFh1PQrcJHe2IvEurVrvVI1ngKbsRh&#10;/tXHMFfTHin9mr4G+PvH1v8AFPxh8M9F1LxBa2f2dNUurPdNs2OoGd2DgO4G4EqHOCM1zuufsG/s&#10;c+INKsdE1T9nTwvNa6cLdbGGTT+IUgtvssargggLbkxAZxtODkcVMufWz10t9+v4aGkKuEslOPfZ&#10;26W/PU8wvP8AgsJ+zPol/rEus+DfHNvoeitcw3Pik6XaPZSXUOi2utG1REumuTI1pdxlSYRHvDKX&#10;Xgtl+Nf+C0/7Nnw11VvCnxJ+F/j/AMP+IrfVJLTVPDWqQ6Qt3YpHbWtxLOSmotDOEju4f3NtJNcO&#10;dwjhk2k17D4v/YT/AGXvGHw/1j4cS/CXStOsNcjuPtM2j2qw3EU02nLprTo53BZRZxwwhsHCxKOR&#10;gDmfgn/wTK/Zj+DXhtdDuNJ1Dxbdrrrasmu+Kvs/2xJzDFAAhs4beNEEcES7VQA7MnJ5q5XlU02/&#10;4O33FReAjCzTv01Nr4Nft3/Cr44ftC+Iv2c/CfhnXbbVPD1mbptQ1abT7eO/hBhBlt7U3Z1Axfv0&#10;/fSWqRHOA5JUN5X8QP8AgtV+yZ8OPGM3w313wj4+k8TwrfQv4dsdCt5rr+0LfVH02HTcLc7Vu7qa&#10;MyW6MwV4SJGZFNfR3h74B/CXwx8WLz42aP4CsY/E9/Zta3WtfM0xhYozICxOxWMcZIXGSik5wKzb&#10;/wDY/wD2YNZ8e3HxP1L4FeG5vEF74ltPEF1rEmmIbiTVLWHybe7L4z5scfyq3YVEVJRSk/X9PwCP&#10;1X2jvF27Hzjff8FRfEMuvXFj4a8F2N1Yx65otgLi9tnt5P8AS/F8ugT/ACLNIBsSPzEO47m5IUHY&#10;Ov8Ait/wUi0b4Cfta+JvgV8Vfh9qQ8I6F4Z8M6i3jLRoY5l0+fVbjU4cXqPMsvlbrGII1vFKQ0j+&#10;ZtUA17BF+yh+zlF5lynwZ8PiR7mC5Ypp4G6aG+bUIn69VvGacejkmm+Lf2Vf2dfH/wATovjf44+D&#10;uh6l4shhtYY9Zu7MNMI7ZpWgU54YRtPMy5BwZGIrSMWrK5FSeG55OMbJ7eXvX/LT8Tiv2Q/+Cin7&#10;P37auh61r/wlh1a3h0SzhvZBrElkv2izmjZ4rhXguZUi3Kp3QztFPCeJoojXntj/AMFjfgNrNhJ/&#10;wj/wb+IWpaxD4suPD03h3SX0K8nW6h0uXVGfz4NUezaM2sLsMXBYNhSoNfRHgD9nb4M/DPwjqXgT&#10;wB8PtN0vRdYLf2lpcMJME6uux0KElQpUkbVAXHGMV5X4m/4JcfsZarN4cstM+E1npOn6Dr0mqto+&#10;mxqlpqUjabcacqXSsCzokFwdu1kwUTqoKnJwqSkry9f8y19TlGyi/vPNfiL/AMFm/g/ZeAPG/ib4&#10;afDLxZdt4d0m9Oj69renW8Wj6hqcWgQ65FZ5juTcgvazodxhVQVZSynbuueKf+CxPwD+DGu3PhL4&#10;sWGtXWrR61NaG30WxtIVhtYbazmluc3V7H9qVftaARwBrmTDCO2bYSfUPCf/AATV/ZM8N+KvGXi6&#10;6+GVnrE3jfUJJ9Qt9Wt4pIbSCTS7PTJLO3RY1CQNb2aAhtzZkkG4KQo7DWP2Q/2cNb1iLX774O6L&#10;9st9SbUYbyO2Mcy3RSNDJvQg8pFGpHQhFyDiny1JO9+35W/PUmKw8X7ybWn/AATyvwJ/wUS074yf&#10;tVeGfgX8Mvh3qf8AwjGtab4odvGGrRxQx311pE+mQuLRFmaXyw99IrmeKJiUQoGUljw/wu/4LJ+C&#10;Na0i7v8A4rfs++NdB+weLdZ0/VLqx/s+8tNJ02z1yTR01G4ZbwSNG1wvlssMckiukrBDEFlf6R8L&#10;/stfs+eC/itcfG7wr8J9DsfFl1HcJNrlva7Zytw0bT98DzDFEWwAWKAnJrKb9hb9kP8AtZfEn/DP&#10;/hc3q69caysn9nA/6dNMJ5ZyM7WZpgJTkYL/ADYzzWnwyv01/wCB9xVsPq2tUo2+Saf3tp/Ixfjl&#10;+3L8N/2fvjt4V+BPjrwrrjXXi2FZbTXFutMtdOtVMvlbWe8vIJLiTd/yxtI7iXGPk+Zd3nXw6/4L&#10;LfswfFuzvj8N/BfjbWtUh1SzsdD0CytNPa5143UkyQvbub0QQc28paK8ltpowoLxKHTd9C+PPgL8&#10;Ivif4k0bxf8AELwRYatqGgTLLpM16jOtu4ferBC2wsGAYFgcEZHasNP2OP2ZovC+oeDB8H9HfSdT&#10;vlvbuxEJ8s3CsSsiAH90wLHBTb1NZyUpJq/f9LfqTGVCS+F3svTrrb7jwvT/APgqtYap+0Cvw41D&#10;4OeJPDvhhv7JkXXdc02ETFbrStQ1CWOW3F2s1rJEti6nMUnzIwxhlerC/wDBYH4KN4cj1KP4DfFK&#10;TVriRHtfDI0zS1vZ7F9IudXi1BSdQFuIJLS0nYBphKGXY0atkD26w/Y6/Za0vxLp/jHTvgT4ehv9&#10;Ltbe20+ZdPGYI4IZoYlXnHyx3E6AkE4mcZ5qt4e/Yn/ZY8JWa6f4X+A/huwt0vJ7pVh0zJEk1o9n&#10;Icls820ssOOgSQqABkG4Pljb1/M0lDByveL8tfK356nLfCf/AIKC/CL4z/tDf8M3eFvCviaz1KTw&#10;/bava6xrB0+0t7uGe0iulFvBJdi9uAscyhpY7ZoVcOpkypx5v4g/4Kp6X4M1z4leD/iJ8O9V0q58&#10;K3+vw+F9dt7KG70/Vf7Ltba6mg2C7ScXIiuDJtdYomVCFlLDafobw5+zR8DfCfjuz+Jmg/D/AEy3&#10;1zT9NSxsdQjtj5ltAkaRLHECxWMCNFXgZIGCTWVefsZ/spaj4q1zxpq3wK8P3GreJLa6t9evpNNz&#10;JfR3CosyyZJB3rHGGIALBFB4GKj99zJpq2t/vVvw0M/Z4VR0i7+p5J4k/wCCtnwH8HvdHVPhj8QJ&#10;7RZ7y10HV7LSrJrbxHdWd1Da3kNmDeCRGilnQH7SsCuNxjaQKTXMQ/8ABZDws/xssvCN58DvFlr4&#10;bjjksPFkl1FYDUfDGsLrsWj+VeIL0xSQedPCwe0a5LLKrgFdxHs/xU/4J6/snfFPTdbtbr4cWuj3&#10;XiJ421LVNFt447qQC4huGQM6uqJI8CeZtUFx1IOCNzS/2JP2U/D+ipoem/AXw3FbxquxRpqkki/X&#10;UMsTkuftarPlsneoJJqvtJsqKwnK4yTT6PtqrP8ANHkviD/grn8BNG8C6h8QLX4YePruz0nXrTRN&#10;WVrPTbNNP1CZLh3t7i4vb6C2tzCLciRpJlQNLEqNIzgVc1L/AIKb+AtI8XeJvC1n8NvFniq90nxJ&#10;Hp2naP4N0uzmuZYRoNlrFxcB3vxFcpFBdqSY2V3b93FHMQGfu/CH7CPwH0H4e698PPE2lzeJrHxR&#10;4sufEWvSa4sSyXt9MeWcWyRJsVPkChANo+bcSSdLW/2MP2U/E9jdaZrvwK8P3Fve38V7dxmz2+bc&#10;R2kdmkny4wRbQxQkDgogUgiqi311/pX/AFQSlg4yfLF2d9/lZ/ncyvAP7b/w1+JP7TWr/su6F4W8&#10;QWesaPo0eotqWrSWFtBexNHDJ/o9s939ukUCdAZfsohDBl8zdgHj/H3/AAVO+AHw/n+y33g/xneT&#10;mbxBDHbafYWbPJJo97Y2dyoDXS8vLqEPl5xuUOW2EAN7VonwD+Deg/Edvi9pHw80+HxH/Z/2BNUW&#10;M+ZFbbUXykBO2NcRoCFAyFHpXO6h+xb+ylq3jO/8fah8CfDs2s6jJcPeX0lmGaRp3geY4zgF3toG&#10;bAG4xKTkisuaXMn/AFv/AJaeuoowwam24tq2mvWx876z/wAFgNOvviLp3g3w/wDAnxXpdjIWtde1&#10;DXLbT3m0jUovEkGhzWUsMWogMRJKW82F5VAZGG/DIPUfDv7euh+Hv2bof2i/jV4WurPS5PiFqHhq&#10;+utBjEsGmxx6rdWEF3cebIrJEzwxIzLvKvOny7dzL2us/sVfsu6xrcfiXUPgZ4bkv49SuNRS6bTf&#10;mF1PeJfSzHBwWa6jjmJPV0DcGm/Fv9kT4TfFP4Gat+zmkN14e8Ma9dvPq1p4eSBTc+ZdfaZ0PnxS&#10;hBLIWLsgWTLko6Nhgk5+zst7L77u/wAmvuFWlh2koxsvxPJdd/4LAfs9+G9KvvFGt/Cz4jQaHYWb&#10;edr39j2TW51AaUmq/wBl7BeGYXP2SRH3GMW+5tnn7wVHpV5+3J8FdF8E/FL4heIBrFrpPwljjfxN&#10;dNZpJ5qvplvqI+zrE7NJ+6uY1wQp8wMACAGO5rP7H37MniHxXceONY+Cug3Op3Vi1ncXU1greZCb&#10;f7MVK/dJMA8osQWKALnAxVrwJ+y/+z98PfBGufDbwn8JdHtdD8TJs8Q6b9jDQ6gpt1t8TKxbePJR&#10;Y+f4VA7VpHWTfQJPDysoxt/S/wCCfP8A8Uv+CnOreDfEui2l38Ftf8J2k/g3xFrGvaf4w0uJtTsp&#10;tNutJhjjVLa7a2mjlXUi29LgjKAbgQymx8YP+CqfhPwh8MfFHxI8K/CrxNDofh7WEsrbxpr2nxf2&#10;Nqaw6tBp2omA288lyjW7ySYE8MPmGJmi81AWr2aL9jH9lqy0uPQ7f4FeHfssNndWkUbWO4+RcywS&#10;3EZYkswke1tyck8wp2AFOP7G37M02tan4kHwV8Pi81i4W4v5jY/6yZZ0uBJjOAfOjSQlQCzKCSTR&#10;D3op32f36v8ASy+QKph46OF3/wAFfpc8w+MX/BRq38Mfsb+Ev2xPhH8F9e8Rab418U6Hpeg6TcXF&#10;nb3E1rqWoxWkV4QZ9ib1lUxxyOjhpI1mWHEvl+ceA/8Agtz8K9M+E8vi39oj4T+JPDXiCMWklnpN&#10;nJpv2fWoru/vrO2ktZ5r8RxKXsJwxvHtsbCRlSpP1N4j/Zl+CHi74fXHwo1v4X6LN4butWGpy6K1&#10;ltt/tguhdCcID8rCcCUFcYcZGKzbz9iT9lS/0ptDufgV4f8As7WEFltWz2lbeG5luooww+ZQs880&#10;gwQQ0jHvS9nLmlro7W8t7/oVHEYV0+WUOvTe1/8ALQ5Pxr+0z8afin+zv4W+O37Cvwus/F3/AAk+&#10;n3N5DY+J7r+zmiT7BcPbKwd1wzXiQQvgkBZGcEqNw8bt/wDgr1YeG/22NW/Zw+I2j6JBoem+G9QV&#10;W02+Murya7YWEGoXVr5JfyzE0D3QjYNy9o4LdK+1vD2h6Z4c0u20LSbRYraxt0gtYxk+XGihVUE8&#10;8AV5x8Sv2OP2fPid4Im8D+IPhxpcVvJrt7rUFzZ2aLNaaldQzQzX0LMGC3BSeRfMIYEMQVIOKfLL&#10;neun/A/r5k01hnpUjprqt9Wn+FrfNnjFz/wWP+B9voqT/wDCgPipJrLM0j+FY9L0r7ell/ZI1ZL7&#10;J1EQNC9puZVWVpg8bI0StgGPTP8AgrT8M7bxJr2neIvBmsX1jceI7PTvh3eeHbFZf7f+1waO1tD+&#10;9lTbcu+rxHaQqCNWYsCjV1w/4JZfscy6T4V8PzfDmNtL8MyTzTaeyReVrU0tgtgZb0hN0pEKAAKy&#10;KDxjb8tdh4q/Yp+B3iP4k+FPiUug/YW8KeJG1+30jS7W3is73UvsAsYrqcGJpC8UAAQJIigpGSrF&#10;FIFTkql76BOphuS0Fr/wXp89PQ5fT/j7+114J+A/xH+Kf7QvwV8P6DfeFfD82peHLfTtYF1Df+VD&#10;K7rIY5GK/Mi4AwcMa43wl/wV4+Ch8Nan/wALH+HXjTQ/EXh3w7eav4g0G4s7FpFt7bRY9Y82F47x&#10;4pEmtpP3P7zdvVllERBr6o8U+EvDvjPw1feDvFWjwahpeo2b2t/Y3EYaOeF1KujDuCCQfrXlNz/w&#10;T9/Y0vPC8ngOT9nPwydJmu5bqazk0/KySSWq2rljncwMCrFtJ27FC4wKIxlFb3/4fX8DD9zL4o9X&#10;t52t9zTPnXSv+C1Ig+NeteFPF/7Lvi2x8H6O3iCWXxNDeabNI1tp9tYSoywLeby0j3qJt25Blhxl&#10;fNeLv9R/4K7/AAU0S9i0jWfgn8TbfVLdtQPijR5NN0wzeG0s7ywtJ3u2W/MbjfqVq6/ZnnLIxIBI&#10;2n1PVP2CP2O9X1668Tal+z14ZmvrxbgXFw2njMgntktZgwztYPBHHG3AyEXuAataZ+xV+yzpGkR6&#10;HpfwS8NQ2yWNxZbP7P3FoLi4huZkJLEsHmt7eRtxJLQqewwRg42V/wCr/wCWh14j+z6km6cX5eXr&#10;3MX9or9vb4Sfs2eLtO8KeMvCHiq+juNPg1HW9Y0Wwt5LXQLGa7js47m7Ek8cpQzyquLeOZwMsVCj&#10;dXN3f7f6+I/2SfHP7VPw++EPiCxsvCs1/BpcPi77HGurva3JtpJo1tLqZ1h81WUeb5bnbnZggn1z&#10;4g/s3fAz4r+J9H8W/EP4a6RrWoaDIr6TdX1osj25WQSLjsQHVXAIIDKD1qe0+AXwetfhncfBxfh1&#10;pa+Gbszm60VbUC2lM0plkyn+1IxY+pOafLPkav009e/5GcY4XmhJxeju9dGux4H4L/4K+/s0+PNf&#10;8X+FPCnh/wARahe+EbW6mLLd6Rbw6p9mnW3uUhe5v4hbMkpwBffZfNX5ovMXmpdJ/wCCwH7J+p/B&#10;rT/jZNpvii10/WrKdtAsZLK0lutY1GLUv7NfSbTybl4ri8+0lFGyQwssiuspXLD1i+/Yx/Zg1K28&#10;QabqnwZ0O4s/FNyk+uWjW7CK6kVxIHZQ20P5g37lAO7mnWH7If7Mmmab4b0W0+CHhxbXwf4gl13w&#10;xCumqy6bqkru8t5FuJKys8jsW65bPNKMZd/60KqSwcIrli/v8v8AM4j4If8ABSr9nr4//tIa1+zD&#10;4Ittdj17R1vQbq8itTb3MtnJHHdQqIbiSaF42kAH2iKFZQGaFpVVmHh3gn/gs54ivfipHo3xJ/ZY&#10;8RaL4VXWNa0661axutPupLQ2viSPRIbqUC9BNuZJVSQIjSiUPsR4gsjfYng/4GfCjwD451f4j+Cf&#10;BFnpusa8zHVry1hKfaGYglmUHaWJAJbGT3PXOAv7FH7K9pqOqa3b/A/w6t7rV3Ld6tcLY/8AHzcS&#10;Xcd5JIRnALXMUcxx1kQN15Ncr0vvp999fw0H/scaclyvW1tdu55V4e/4KgfDKfxp4V+HXiDwbr/9&#10;oeMPE+o6VZ6qy6Zpmn2jW2qz6dtZr7UUe4cyRZEdqJ5mGG8pd6pWx+07/wAFPf2dP2RPiTH8KvjL&#10;p3ia21K5fRTYzWWnwSQ3UGozXcP2pCZ1Yw2zWcjXLFR5SvGcNvFei3X7Iv7Ol9f6TqV58JtHkk0T&#10;UZr/AExWtz5cF1JctdNOE3bDIbhjLuKk7zkYNW/iv+zL8CPjXqltrnxV+Evh3xBfWek32l2t3q2l&#10;rNJFZXiqt1ACTnZIqIGGcHFDjJxsmROrhZVNINR19b3uvw0Pn7wr/wAFdfhr41vNLn8HfBj4h6xF&#10;4nhs28IaNa6HYW19qK3EOqXEVwGutRjiEM1vpjzR7zGwWSMty5EeZrn/AAWS+FOry+CfEXwu+H3i&#10;S78Jaxr1rb+KPFWraZHFb6fDN4fvtZ+zxos5nku1jtoc4iMGHYCVmAFfSll+zF+z9pWs6b4h034S&#10;aHBqGj29rBpd5FYqr2kdvbTWsCR/3QkFxPEoHRZWHesHTv2Fv2SNN1TTdY0/4BeGYbjSbVLfT2j0&#10;4BYY1tntQAudvEEjxZIzsYr0ocZcu/b/AIJMamCjL4Ht3+/8DyLWv+CyH7OXg7wfq/iX4jfDD4i+&#10;G7vRpViutB1PSbF7yWSaxS9ski+z3ksMrXkTgQKshYuGSQRsCK9X/ZF/bU+En7a3hq+8bfBO01xt&#10;IsVsRJfarp626PNc2cV2YF+diZYUmRJVIGyTcuSVNXtL/Yn/AGT9C8OQ+EdL+APhmPT7fxFBr1vb&#10;Npquq6lAFEF0S+SZIwihST8oAAxiug+Hv7Pvwb+E8sJ+G3w80vQ1hvr68WLS7YQR/aLx/MuZdi4X&#10;dI4DMSCc9MURi4ybb3/yX63JxEsNUjalG2p2ShgeadRRVHOFFFFABRRRQAUUUUAFFFFABRRRQAUU&#10;UUAFFFFABRRRQAUUUUAFFFFABRRRQAUUUUAFFFFABRRRQAUUUUARjv8A7x/nRQO/+8f50V5sviZ6&#10;tP8Ahr0R4x+2p8cfjB+zx8PNG8ffCrwx4Z1T7Z4w0fQ7238RXlxCANRv4LGOVDAjZ2POHYHGVUgc&#10;mvG/D/8AwV8+G3grw94huP2qPCtx4TutD1TXba21TT2il0vVl0zULexlEEssqvFJ5l3bk/aFijAk&#10;z5hCsR798QPiP+yV8UNFh8L/ABA+KHgvUrG31S01CK3m8TW4Vbq1uEuLeUbZRyk0aOO2VGcjiuD1&#10;34af8E2fEETx6xd/D248ybU5ct4qjVlk1CeC4vJFZZ8q8kttBJuGCrRKVK1oqijdxa3/AAsvxvcx&#10;jGj7NRnTd11Xc0fB3/BRP9nfx9+zNb/tTfD2+1LWtCvPEkfh+zsNNhgnurrV3vlsUsYWSY20rtOy&#10;qsqTGBlIcSlPmrm7L/gq7+z/AKpq0ei2ngjxxHNb3WnWuvyXeiwxrodze6jPpsMN0DPuDfard42M&#10;QlA3IwJU5Haa1cfsSeJ/hKvwP8U/EnwpqnhpFh8u01LxwJ5o3ilWaKRbl7gziRJFV0kEgdWUFSMC&#10;uc0L4U/8E0/DWmTaPo158P4Le4XT1uUXxVGzTfYrx761Z2acs7JdSPNuJLMzEsWraNWHcUadF3XL&#10;LfT0ut/lf52K/wCzn/wUv+G3xq1Pwx8OdZ8P6hpvjLxJp9rdwaXDZtJbtBPBcTLdRykjdbqLWaN3&#10;IG2QBcHINF7/AMFXP2WI/jl4w/Zr0bX73WPGXg2PUJLzSdKS1knuWslV7i3igNwJvMUOFVpEjSVi&#10;RGzkEBPAfw5/Yn+HHx10r42eFfjR4RtV8O+CJvC/hvQF16y+zabZyzieQq+/zXLuP42IQM20Dc2d&#10;bVPBf/BPLV7jxXNdeLvCaR+OLeSHxZY2/j0x2uprIqrIZIFuBHudVCu6qGdeGJBIo9tT7mlSlGMr&#10;RTZn+Ev+CofwS+Iek+F9a+G/gDx54ih8aabeatoMek+GC1wdHtZ4beXU3heRZBb+bPEqjb5z7jti&#10;IViOaX/gtZ+xXqmveIPCXhPXtU1jVPD+qw2DafpKWc9xeSyanFpuEtxciaEC4lVf9JSAsv7xA6fN&#10;W0nwG/4JbQ2Vjotlp/w1s9P0+a4ks7PT/E8dvDGs7pJND5Uc4U27yRRu1ucxMyKxTIzWd8Qf2dP+&#10;CcfjrwbqXgG0+I/hnRtL1nxJYazq1jpvjSP7PNJbajFftElu85it0mkixJ5KoxDsc5waHWp2Vn1X&#10;3dSYx97WL+7z/wAjCu/+Cv3geX4uaj8O9K+FWuWNnpI0uLVNS1yOFDaX1zrw0iSxdI5iTIj7m8xC&#10;8WEZt23Bbp7H/grP8AdQ1q38MWvgDxxPq2rLaz+F9LXS7aOXXrS4mmghu7VnuBGYmmglT960TrgF&#10;kCspNjRfgb/wTI8N6hZavo9/4DS60/ymhlbxluMzx3w1BHnLXLfaHF2BNvl3tuzzyQbfhn4T/wDB&#10;NPwbqf8AwkXhub4e2+orqMF7DP8A8JZGxgkgeV4ViLTExRo08zLCm2MNIxC5Oav2tL+Y1qRw/MvZ&#10;Rlbrf/gHW237afw48V/DL4TfGHwDLNcaH8V7yGLRVu7F1n2S6fcXgDKD8jhbcqckrngE8GsP4bf8&#10;FAfh98fP2Z/G37RXwU8M3mqv4Nsb2SXw7JqFg1600EJlEUsdvcy/ZXPQxzmOVOdyLWloKfsIeGvB&#10;nhD4faJ4t8B2uj+A5El8IafF4oh2aW6wSQKYz52eIpZE+Ynhj3pvgy3/AGFPAPhLX/BHhv4heFV0&#10;/wAU7x4hW98d/apr8PH5RWSae4eUjYAoG7AHAxUe0p9yIx01T+48n8Hf8Fk/hBo3wqHi/wCOXgHx&#10;Lod5p2jSz67Npulxz2C6hHpceqyadBIZ98k62k0bZKiIsSokJBA9Q+IP7YXjTSvBfw7k8E/CxofE&#10;XxO1yfTdBsPF1wlrHbCHT7u/eec2rzjDQ2jFI42Z3MijjDY53XfgT/wS48Q3OpX2pRfDmWbWNJbT&#10;dSjl8UIYZrdrVbRv3QuAiym3RITMoEpRFXfgAV2nxH1j9i34ueCbX4e/ET4g+B9Q0uwuIbnT4h4p&#10;hhks54lKxywSxTLJC6qzKGRlbazDOCQT2lO8te1vu1v89vIO3uv7jgfgV+3xr3xg+K3g34S/8Ihp&#10;sd9rlv4rGvSRx6hbPp11o1zpsPkG3vbaCdWkW+LkOgK7VwWBzWFN/wAFKfH0Oj6f8Xrf4U6LL4D8&#10;RfEPVPBvh0LrTDWDe2txeWqTTRMgiEclxZSDYrl1VlJ6EDq4fgx/wTPtf+EdlsvEPhO2n8Jz302h&#10;3lj8Qpba5ikvXge7Z547sSzmVreEuZWfJjHvnSg+H3/BOOH4gXXxNttc8Ex6xeXd1dzP/wAJmrW6&#10;3NxGY7i4S3M/kxzSIzK8qoHYM2WO45PaU+4cq6J/d/XkfPPgP/gtP4ju/gP4j+LnxW+GWj6HcWPw&#10;z0XxRo8eqR6lotrLcalcLbRWpfVLeBriJZJIi13bh4NrE7umfZv2VP8AgovaftMXXwlTw3pOiyWv&#10;xG8Ja/qmo3WnaoZ0sLrSrqztZreIgfvUMlxIRIcAhFxnOad4I/Zw/wCCXfgKXS7zwzqPgoSaHc2M&#10;uitqHjp7z7CLI5tI4hcXbiOOJiWWMfICFO3KqRpXvwc/4JsXXie38Zp4k8H2eqWutX2qw3Wk+PXs&#10;XW6vJIZLp8292nyyvbwsyEFCUzt5ORT6P+tv+COcYuWif3dO336nZftF/tu/Bj9ludoPi1cala+b&#10;pa3el+RYq51SV7qO1js7UFw01y0ssYEYABEgbcFDEcN8U/8Agql+z18Ifid4p+DPjS11mLxF4Z8K&#10;ya/Npdn9gupri0Se2t22pDeM0T+ZdxKFuRBv+YoWCMR2fxR1D9iH4x614c8TfEfxf8Pda1DwjrUe&#10;r+G7jUvENvJ9gvEUqsyDzQNwB4zkZwcZAI4O6+Av/BMjUPE+qeML6L4cyahrEV3FqEzeMAyul1Pb&#10;z3ISP7RsiEk1rBI2wDLRgnvl83mRz04fFCT9F+ZQ8ef8FUfhL8GPA/jz4k/Gfw1qmhad4I8RWuk3&#10;1nc3GnRXltJJpNjqDK8cl6q3DgXqgJbNKxPyqrkZOf4j/wCCqmmeGLXx5pup/DDUIdS0CbWB4Pur&#10;mLZY68NPtLa6kjLbjLBMY7gSbGjAKKxVmIIHTfEr4Ff8Ewvi9e6pqvxJm8A6tda1eS3OqTSeMFia&#10;7klsorGXzDFOuVa2ggiK/dIiXIyM0j/A3/gl+/iLWfF13b/D26vvEFndWurNdeMlkjmjuY4o5yEa&#10;cqjyJBEjSKquVTG7GcnNHubU/q/K+eMr9LLp925hWX/BZ79izV/E3jHwnp/iS+uNQ8DaffXeqWtr&#10;9llklFnLFDcqsS3Bmh2ySrhrpIFdQ7ozojsv0J+z98fPBf7Svwe0b41eA3VtF1yFpLZo9Ts7wBVk&#10;ZG/fWU08DEFGyEkfGMHB4rzfSfDv7BehTeIpvDPxE8N6OvipGGu2+k/ER7eGYu253SNLkJA5JJLx&#10;BGJJyTWv8Jrr9iL4H2cOm/DD4o+GNLtoUnH2dPGyypK00pllllEtw3myvISzSvukJPLUubzKk6P2&#10;U7eaPB/ht/wWq+DfiP41/GD4Y+KU0d7D4b2U2oaMvhrWor7UNRtra+NheCWDcogkjne3KqSNyTbh&#10;wpr0jwx/wUw+BviDxTpXgO68P+K9O17Wtdl0fT9I1LRUjmlvIr9rK4iG2ZkYxOA7sGKiNlYEklRN&#10;qnwg/wCCaGs6foOiajd/DmSx8L6ffWPh+A+IIg1nb3jo9zHuFwGdZHjRm3E/MoPXmqd98L/2J7v4&#10;2+HPi9bfG3wrZx+FtU1fV9O0i38RWTRyapqWPtV28jP5gY/OQqsE3PnaCoqo1I+0Se2t/wBDGrTp&#10;1baPr08n+tvvOu+Jf7aPhrwJ448SfDDw78PPFmual4Z0/wA/VtU03QzNpmn3DWk11Db3Mqv5kXmR&#10;wN+98sxISis4Z0VvLfDP/BW/4T2n7M1x+0P8XfA2seHG0e30qTxRptzdadALT7dp8V9E8Ulxdxxz&#10;xtFJ8qq/ntggRZr0bxj4Z/4J7+P/AB/J8T/FviTwLfa1NAsU11N4sj2TBYniVpIhOI5JFjkdVkZS&#10;6h2CsMmuU8S/s4f8Er/FFpDaavB8P5kt4oYYVj8ZCArFFaCzRN0dwGK/ZwIipOGX72TQ5xcXr/X/&#10;AA9vkTyx5fhf9W/S4zxX/wAFff2XfBd/4gtvEel+LodO8MreHUPEX9hxtZySW+lWuptbxbJjI0jW&#10;95EVygBbcpIxmsvxx/wWc/ZM+E+qL4e+MEuueEtWXUntL7R/EcNla3Fn5SQPMx33YW42/aIx5Vu0&#10;szEtsjcIxGx8QfgH/wAE3PHnw18RfDb/AISrwVp0PiO1v0nvLPxVbGWCe60yPTXuU3yMvmC1ihQb&#10;lIHlKcZznm/gF+yT/wAE+/gtpUf9q/HvTPEeuw6xLqEfiq+8fJb37F44UMDSWs8RaEi3hzG5dWMY&#10;JyRSpyikr73f3aW+d73+Rclh5R+GV7L0vrfp6W+Z698EP27fgr8ePjp4p+AHg+e6i1zwsrNc2+oT&#10;WcU1wgKjzIrQXLXnlEMrLLJbxxuCpVm3DPkvwp/4LDfCnxRoF1rPxK+Gfibw/FpvizUdJ1e8jgtr&#10;q30y1g1p9Iivrox3BeJJLhdpVUdlwzYMYEjes+Gbj9inwr8UL74y6d8UfC7eJNQt5IJtSu/Hn2jy&#10;o3ZXdIUluGS3VmVSREqA7VznAxxqfAH/AIJcQ67H4kgHgFbiPXJtXaP/AITIG3lvJbn7U8kkJuPL&#10;lBuP32x1KCT5woY5rbmp7XIoxw6/iRlutu1nf53tbyuYX7VX/BTbxN+z38fLr4K+GP2eNU8SQ2K+&#10;FZJtZt76BY5F1jUpLPy1DSKRKBGSgbCsQ25kG0tNJ/wWe/YrTxf4b8Dy+Kb6HVPE2hwajBYXENtH&#10;Pa+f5vkxyRNOJZGJgkBMKSRqQN7puXd2/wAQfCn/AAT3+KXj2L4oeOvEnga/16GGxij1FvF0atts&#10;7k3VrlVnCMYpizoSpK7mAOGIOVo/wr/4J0+F7+11Pwf4i8F6TNZ6M2khtN8d+SlxZlpm8meNLgJO&#10;AbiYqZA5XzDtIrOPs6asn0f36W+W9yfdiruLfotTL+C3/BWj4AfGzxR4P8L+H/BfjK0/4TyTTU8P&#10;ahqGlWy27nUNMk1Kz3+XcvIvm20MpHyfKyENtyueh+P3/BS39n79mr4st8GfibBqS6t/wj13rFv9&#10;gutPma4htrWS6lVbcXX2pSIonw7wrEW2qHyy5qeDPhX/AME3PAMugT+FZ/hzZyeF208+H5LfxRGD&#10;Ymxs5LK0KZnP+qtppIlz2c5ycGqvi74H/wDBMrx1441T4ieK7rwFfaprUksmqPN4yAinkktmtZJD&#10;EtwIw7QO0bOFDFTyTgVUpR5nZ9SPdcrxg7dmtSDwl/wVi/Zk1j40+E/2fPFE2r+G/GHi2ytp7HQ9&#10;eFglyPtSyyWatFDdySEzRR+YrRrIih0WVonbZXSfHH/goj8Bv2evjRpnwC+JL6lDrmtaPd3ul/ZX&#10;sZjc/Z7Ka8kX7Ot39qj/AHMEhDPCsW4BfMBYZtaRb/sOeH/iRa/FzQvHfg+z16002GwjurPx59nj&#10;kt4lZYo5YUn8qfYrsFMqsVB4IrjPjB+z7/wTY+M/iLU/HXiLxL4Lg8R6kkrf2zaeNkRorl7OWy+1&#10;LF5vk+cLeZ495Qkq2DkVPNHub0403NKUXbroyqf+CuHwKhthYzfDH4hNqjf6TD4dTQLf7fLYtpp1&#10;NLtFFyY2ia2VyCHLl42TYH+WsqL/AIK/fCbSh4i8WeMhb6f4O0VdQvLPW7eGa4a90y30jTdQS56K&#10;qM41CMBCcHKgEEmsofsPf8EwrnSfDfhrWPHXhmaz0OaSS/jPjxGfW3bS000G6k80SbVgXCojKigl&#10;QoU7a9Q1T4Vf8EztaS9h1Z/hzNFqVrcQX0LeILby5Y57a3tZV2CUKAYbS2TgDAhUjBGaOePK/R29&#10;en4jlCnGKcbv5ev/AAPvOB8Tf8Fp/wBni9+FDeNvghpd94x1efR9Rv4dJ0+W1mhsIrGa1guJbq5t&#10;riSHyxJeQYMDzE7+AQrEepfH39u3wR+zr438N+G/HGj6hdR+INFhube10qxElzJcTaha2MMal5Ej&#10;AM10gO4jA5zwawfEXwY/4Jo+L/Dek+FfFXiDwfqVtocM8GmS3vjp5LiOGZ0eWBp2uzLLCzxxsYnd&#10;kyinblRjoviFbfsH/FHVtL174geKvAesX2ixwx6ZdXXieFWgWK6iu4wNs38M8EMgznmMdsiolUsl&#10;b5+tvyv+Ao+z5vfi7eR57Z/8Fgv2dJ9PjafwF48W+uNQsrCz019HtFmurm51STSvKTF2YwY72J4n&#10;LOq9GUuvzVmXX/Bar9jnQvB194w8YXPiDREtbXSrq1tdbtbKzN7b31zc20UiTS3Yt4wJrO5RvOli&#10;K+USAykE9m/we/4Jmi7tNRhHw5+0WeoR30EjeKY/3dwmoNqSyD9/1F47zc/xH04qpN8BP+CXk9q1&#10;qIfh7CG0+0sVltvGIjljgtri4uYFSRLhXjKTXVw4ZWDZlYZwcUOrJbd392lvnvcqP1XXnhLyt+pi&#10;an/wVg+FOv8AiHwPpnwG0a68V2PjDUNLFxrqwiOz0y1v7O9uYQzb9z3GLNhsUbOuXHAMfiD/AIK8&#10;/CHwp4S8KLrvh67uPEvjT4fzeJfDOm6fdWTLe+Xpr6gYTELprm3zEh/eTRJECNvmbioPcat8Pv8A&#10;gnV4h8ZaL8QNY8QeB59b8PwW0Wm6lJ4wHmAW8LwwNJ/pP790jkkUSS73AdueTXP2/wCzZ/wS1sNX&#10;tdWsbX4dhrGzitrOE+MP3USR2Emnj939pKFvsk0kO4qWKNgk8Y254dzn92OsotrslqefP/wXP/Zx&#10;1DwZr2l6LbbPiBovgO51pvCmoalZqDfw6SNSaxYRzvOMIwUziIwbsoJTIrIvv/wP/bX+Ffxq+J95&#10;8GdA03WIPEmj2cs2vW91YhYbHYYduX3crKJlkiOPmTJIU8Vx/h/4Mf8ABODwrpuo6J4e1zwbb6fr&#10;OgnRdY04fECRre9sjALcpLEbopI3kqsfmMDJtVRuwBiz4F8B/sZ+CviX4y+KR+PPh281HxhdaVJM&#10;w8WW1r9ki05VFrAht5EZ0BUFt5bePlfcvFT7T3mmOXs6kW4RkvVen/B+8+jchvmBorjV/aI+ACrj&#10;/heHhD/wpbX/AOOUf8NE/AD/AKLh4Q/8KW1/+OVXNHucvs6n8r+47KiuN/4aJ+AH/RcPCH/hS2v/&#10;AMco/wCGifgB/wBFw8If+FLa/wDxyjnj3H7Op/K/uOyorjf+GifgB/0XDwh/4Utr/wDHKP8Ahon4&#10;Af8ARcPCH/hS2v8A8co549w9nU/lf3HZUVxv/DRPwA/6Lh4Q/wDCltf/AI5R/wANE/AD/ouHhD/w&#10;pbX/AOOUc8e4ezqfyv7jsqK40/tF/s/jr8cPCP8A4Utr/wDHKb/w0b+z9/0XDwj/AOFJa/8Axyjn&#10;j3D2dT+V/cdpRXF/8NHfs/f9Fw8I/wDhSWv/AMco/wCGjv2fv+i4eEf/AApLX/45Rzw7i9nU/lf3&#10;HaUVxv8Aw0V8AP8AouHhD/wpbX/45R/w0T8AP+i4eEP/AApbX/45Rzx7j9nU/lf3HZUVxv8Aw0T8&#10;AP8AouHhD/wpbX/45SH9oz9n8cH44eEf/Cltf/jlHPHuHs6n8r+47OiuL/4aN/Z+/wCi4eEf/Ckt&#10;f/jlH/DR37P3/RcPCP8A4Ulr/wDHKOePcXs6n8r+47SiuL/4aO/Z+/6Lh4R/8KS1/wDjlH/DR37P&#10;3/RcPCP/AIUlr/8AHKOeHcPZ1P5X9x2lFcX/AMNHfs/f9Fw8I/8AhSWv/wAco/4aO/Z+/wCi4eEf&#10;/Cktf/jlHPDuHs6n8r+47SiuL/4aO/Z+/wCi4eEf/Cktf/jlH/DR37P3/RcPCP8A4Ulr/wDHKOeH&#10;cPZ1P5X9x2lFcX/w0d+z9/0XDwj/AOFJa/8Axyj/AIaO/Z+/6Lh4R/8ACktf/jlHPDuHs6n8r+47&#10;SiuL/wCGjv2fv+i4eEf/AApLX/45R/w0d+z9/wBFw8I/+FJa/wDxyjnh3D2dT+V/cdpRXF/8NHfs&#10;/f8ARcPCP/hSWv8A8co/4aO/Z+/6Lh4R/wDCktf/AI5Rzw7h7Op/K/uO0ori/wDho79n7/ouHhH/&#10;AMKS1/8AjlH/AA0d+z9/0XDwj/4Ulr/8co54dw9nU/lf3HaUVxi/tGfs/t0+OHhH/wAKS1/+OUv/&#10;AA0T8AP+i4eEP/Cltf8A45Rzx7h7Op/K/uOyorjf+GifgB/0XDwh/wCFLa//AByg/tFfAADP/C8P&#10;CH/hS2v/AMco549x+zqfyv7jsqK4sftG/s/E4Hxw8I/+FJa//HKVv2i/gAv/ADXDwh/4Utr/APHK&#10;OaPcI0a0nZRf3HZ0VxY/aO/Z/P8AzW/wj/4Utr/8co/4aN/Z+/6Lh4R/8KS1/wDjlS6lNaNh7Gr/&#10;ACv7jsB3/wB4/wA6K5GP4/8AwEkXenxx8HkHnjxLa/8AxdFefJrmZ7dPBYr2cfceyP5oPhb/AME4&#10;9Z+Kvw/b4qaH4G+FWkeHH8QXej6fqPjjx1omhte3NssbTLEl2ilwolTOM9e1bL/8Es9Vxn7Z+zf/&#10;AOH08LV9w/8ABLW+m0n4AaRq2manJaXn9ofEQxXFvMY5E/4mng9cgjBHBYfQmvT/AI6/tux/s7ah&#10;4V074kfEbxX/AMVl4iXSNJnsb2SRIp2RnBlzINqfLjcMnLDjGSMbqME2fa0qmJnzO8d2l7qex+aQ&#10;/wCCWWq4/wCPv9m//wAPp4Xpf+HWWq/8/f7N/wD4fPwvX6JfCn/gpd8Nvipo2p+IIf2gNU0Cy03x&#10;ZceHo7jxX4gGni/uoQp3W/mTfvY3V1ZDwzAj5RkVv/En9ubwz8MtL8SX2p/tA3V5d+E9PN5rmi6f&#10;4mEt9aQZVfNaDzQyrl1+ZsLyOeRRGUZRbNP9p7x/8BX+Z+Z3/DrLVf8An7/Zv/8AD5+F6P8Ah1lq&#10;v/P3+zf/AOHz8L1+n2m/tm+D9Qt9Gu4/2rdPaLxFM0OgyL44TbqMqsFeOE+diR1Y7WVclTwQDVrx&#10;X+1W/wAPtWfSviB8cLjRljtYbhr3VPGMVvEFlmEEakSTh8tIwAO3aT8u7d8tHNG7XYObEbpx/wDA&#10;V/mflv8A8OstV/5+/wBm/wD8Pn4Xo/4dZar/AM/f7N//AIfPwvX6heKv2ul8M/CG6+ONr8ZtU1jw&#10;7b2Ruo9Q0bxAbiO5TO0eXIJPLOTxksFHcgAms/w1+27pevaBoeteIPjVqnhG68QXEsGm6H4v8RrZ&#10;Xk8scnlssatMVnG4fK8TOjhgVZgQTS1k12JlUrw3cf8AwFf5n5m/8OstV/5+/wBm/wD8Pn4Xo/4d&#10;Zar/AM/f7N//AIfPwvX6cab+274F1LWY/D9p+1vpc99LfLZx2dv46jeWS4LMghVRMSZCysoUDJII&#10;xmtfRv2rNA8TSXVv4Y/act9Smsr2OzvIbDxosz29w5ISGRUlJSRipAQgMSDgcGs/aRK5sR3j/wCA&#10;r/M/LD/h1lqv/P3+zf8A+Hz8L0f8OstV/wCfv9m//wAPn4Xr9cE+JXxFkQSJ8RNdKsMg/wBrTf8A&#10;xVL/AMLH+I//AEUPXf8AwbTf/FUe0iF8R3j/AOAr/M/I7/h1lqv/AD9/s3/+Hz8L0f8ADrLVf+fv&#10;9m//AMPn4Xr9cf8AhY/xH/6KHrv/AINpv/iqP+Fj/Ef/AKKHrv8A4Npv/iqPaRC+I7x/8BX+Z+R3&#10;/DrLVf8An7/Zv/8AD5+F6bJ/wS01ZVyLz9m//wAPp4Xr9c/+Fj/Ef/ooeu/+Dab/AOKrwP8A4Ka/&#10;EX4gzfsV+OLK78batdW9xot0lxa3WpSyRTL9mlba6lsMNyg4ORkD0qoVIykkTKWJ5XZx/wDAV/mf&#10;Llt/wbm/t5eVg/sieA+//M46T/8AGaH/AODcr9vQn5f2RfAn/hYaT/8AGa/oc+zAzMGNOFtGOAK9&#10;CNLmVz4uXFGYxm17OGjfQ/nf/wCIcn9vb/o0XwL/AOFhpP8A8Zo/4hyf29v+jRfAv/hYaT/8Zr+i&#10;DyE9KPIT0qvYh/rRmH/PuH3H88MX/BuR+3mZVEv7I/gVV3Dcw8X6ScD1/wBTXlPgj/gmPq3xq8de&#10;DPhd8B/hL4Z17XPFXwftfiJcxahJY6fDp+nTC2JRpZYdrMn2yAHoM7scLk/06PCirkCvxt/4Jngx&#10;ftb+AHU/8467X/0XodYVITjUXY9bA5xi8Xg61WUYpxStZaHw+P8AgllrEgxBe/s3tjrt+OXhf/Pa&#10;j/h1b4g/5+f2cf8Aw+Xhev0/ufjVrPwj+B9j431DxXrMOkaD4Dsby5s9PvJMiKOxR2EabgueDxxk&#10;kc1598Ov+CpPwq+J/iDwvoHh34peKIT4q8I3HiKC71C5MNvYWsD+XKl1IZsQyq6upXkAxP8ANwM5&#10;yqwhKzPcjTzDlXvRd0vs9/mfAP8Aw6t8Qf8APz+zj/4fLwvR/wAOrfEH/Pz+zj/4fLwvX6fz/tg+&#10;BIdH0vxG/wC1JpX9na5cNBouoDxrEYL6ZSAYopPN2yOCR8oJb2rG8Gft5+APGVrr93/w0KNLbwzq&#10;F7ba1Zax4mS3nsltbhrd55EMxKQl1+WRsAgjODwF7aBEfr0tnH/wH/gn5s/8OrfEH/Pz+zj/AOHy&#10;8L0f8OrfEH/Pz+zj/wCHy8L1+pWqftOQW/gW2+ImjfGdtT0i+vLa2sdSsfFkJt5nnuEt0KzPOsTD&#10;e4437mI2oHdlRm+FP2otE8d3Go2XgT9oiDXrjRY1fVrfRPE/2qS2U7wN6xSMY8mN8bgM7CKpVIuN&#10;/X8BReNlJJOP/gP/AAT8t/8Ah1b4g/5+f2cf/D5eF6P+HVviD/n5/Zx/8Pl4Xr9FPAv/AAUH07xZ&#10;Db6h4p8R+LPBdhqGgf21pOpeMtYt7a2vrDeqmdZI7uRYwC6ZWXy3ww+XrjrX/a/8BJcafYN+1LpY&#10;utYWJtHt/wDhMoy98sjlIzCvm5l3MrKNuclSB0NT7aHM0UljnK14/wDgP/BPy+/4dW+IP+fn9nH/&#10;AMPl4Xo/4dW+IP8An5/Zx/8AD5eF6/SKT/goD8MIvHGqeCZ/2k7eAaNpdpd6jrFx4whSwia4uLmB&#10;LczGfCz77aTMZAI+XkkkCvaf8FDfhuPGkngbX/j62k3cFneXlxLqXiyBbeO3gu2tTI0yTtGv7wfd&#10;JDr0kWNwyqe2plezx/eP/gP/AAT85f8Ah1b4g/5+f2cf/D5eF6P+HVviD/n5/Zx/8Pl4Xr9Rpv2s&#10;PB6X+k6Yn7Temm416ES6DbjxpGZNSQtt3W6+bmYZ4+QNzXRaV8VvEuvabBq+hfEvUry1uIw8N1ba&#10;tJJHIpHBVg2CPoaPbUyeXHKXLeP/AID/AME/Jf8A4dW+IP8An5/Zx/8AD5eF6P8Ah1b4g/5+f2cf&#10;/D5eF6/XD/hPvH3/AEPOsf8Agyl/+Ko/4T7x9/0POsf+DKX/AOKo9tTK9nmHeP8A4D/wT8j/APh1&#10;b4g/5+f2cf8Aw+Xhej/h1fraHdNefs4qo+8zfHLwvgV+uH/CfePv+h51j/wZS/8AxVVdc+IXxCh0&#10;W7lh8e60jLayFWXVJQVIU8j5qPbUw9njurj/AOA/8E/NXwX/AMEAf2uviboFv43+Gv7Pnwv8Q6Ld&#10;SSC11fQ/iBot3azbSUYLLFEyNtdWU4PBUg8itmT/AINyP28gBs/ZH8CN648Y6T/8Zr9df+CMM9xf&#10;fsB6LJeTtJJL4w8USSySMWZ3bXr4liT1JJJr6m8pQcYrrjS5ldHymJ4ix+GrTgoxkou12rbM/ni/&#10;4hyf29v+jQ/Av/hZaT/8Zpp/4Nyv29mfYf2RPAv/AIWOk/8Axmv6H/LT+7T47WNvnolScdWYR4pz&#10;CTsqcPuP5o/jD/wSG8efs0+F/HGuftHfB3wz4fuPCPhCx161sdOlstQOox3N+bMLuihAi2lJGJOT&#10;wuAQxK5X/DqfxdY2VhceKtC+B+gXGpaXa6jb6X4g+K/h2yvEt7mFJoWeGYK6Fo5EbBHcV+oH/Bc/&#10;K+Gvi4u4/L8DdGb8R4huKtfCjXNc8P8Agi7PhzWbuzM1/wCHxM9rdPEz48DeFsA7SMgZ6H1rnlOM&#10;Nz6bDYnGYrD05rlTlfonsflr/wAOtLtXydR/Z3P/AHWrwx/jS/8ADri6/wCf79nf/wAPX4Y/xr9A&#10;/i7/AMFNPAnwT+IPiX4X+OfGnjCPVPC/hBfEd21vK0kd1bszKsEH70F5ywACEKCXUBua6/4cftn+&#10;FPibp+i3uj/Htba68QaDDrGn6Df+Jkj1BbR4hL5jw+aWACnkjKjB5I5qPbU9zo5cw/mj/wCAL/M/&#10;M3/h1xdf8/37O/8A4evwx/jR/wAOuLr/AJ/v2d//AA9fhj/Gv0e8Uf8ABQT4WeFbnQ5rr9pazn0v&#10;Xr24sodetfF8L6fbTwxGV0nuPO2RnbjC5JyRwAc12OmftH2Ws+K7jwFpPx5gu9es7Zbi70O18UrJ&#10;eQQsAVkeFZDIqkFSGKgYZfUZPbU9A5cf/NH/AMAX+Z+WH/Dri6/5/v2d/wDw9fhj/Gj/AIdcXX/P&#10;9+zv/wCHr8Mf41+nL/tieE9HuXsPHH7QNroNw99Pa2Ntq3ja2jlumikSNyiLcFuHliXawVwZFBUE&#10;gVQ+OH7bdh+z9qXh3TfHXi/xVIfEeqR2UM2nzSSR2YeWOL7TcMZFEcCvKis43Y3jihVoPQOXHfzR&#10;3t8C/wAz81f+HXF1/wA/37O//h6/DH+NH/Dri6/5/v2d/wDw9fhj/Gv1Ju/2odBtdXvNDuP2hLOG&#10;80+GaW+s5PFiiW3WFUMzOpkyoQOhfI+UOucAis62/bO+HE1rpt4f2q9E8rWt39iSjxxDtvsSiI+U&#10;fN/eYkZUO3OGYDqaI16ckmuorY7+aP8A4Av8z8x/+HXF1/z/AH7O/wD4evwx/jR/w64uv+f79nf/&#10;AMPX4Y/xr9YvD/xe1/xJYyX2ifE29vY47mS3kks9ZeRUljYpJGSrHDq4ZWU8qykHBBFXf+E+8cf9&#10;Dtq//gyl/wDiqPbUxf7d/NH/AMAX+Z+SH/Dri6/5/v2d/wDw9fhj/Gj/AIdcXX/P9+zv/wCHr8Mf&#10;41+t/wDwn3jj/odtX/8ABlL/APFUf8J944/6HbV//BlL/wDFUe2ph/t380f/AABf5n5HSf8ABLm7&#10;HS+/Z3/8PX4Y/wAaZ/w67vP+f79nf/w9fhiv1yfx344b/md9Y/8ABlL/APFU+y8d+OoryGQeOtY+&#10;WRT/AMhKX1/3qPbUw/27+aP/AICv8z8tPhl/wRN+OXxomvLb4P8Aww+D/iyTT0jfUI/DXxM0G/a2&#10;WTOxpBAjFA21sE4ztOOhrrf+IdP9uP8A6NK8Ff8AhUaV/wDGa/Sv/gmX4l1zX/25vjlda3rF1ezL&#10;4U8Nos15cPK4QTalhMuSdo7V94eUhGSa6KcfaK6Pncwz3McvxjpWg9F9nv8AM/nl/wCIdH9uT/o0&#10;nwX/AOFRpX/xmj/iHR/bk/6NJ8F/+FRpX/xmv6G9vuaNv+0a09jI5f8AWrMP5If+A/8ABP55P+Id&#10;H9uT/o0nwX/4VGlf/Gax/Gn/AAQc/af+FGn6f4p+LX7Nng3RvD914m0bRbvVo9b065NrJqWp22nQ&#10;OYo4dzqJrqPdt5C5Nf0Z7f8AaNeAf8FL8/8ADLtvHn73xY+Hf/qa6JUypuMbm2H4mx1fEQpyhGza&#10;WiPwH8P/APBNa98cxeLfFHg3wF8N7Xwr4T+IFz4Pl8ReNPFmj6El1qUMEVx5ca3SDJMMqtgMejYz&#10;tJqwv/BLm8YbvtP7PP8A4erwx/jX3b+wldXWk+E/Fd7p9xJFNF+2R4sMckchVkP/AAgp5BBBBrvP&#10;2jP23LL9lbwfo/jX4p+M/E/9n6vrlvpaz2F48n2Z5Qx86XMi7YkVWZ2GSFGcGub21OOjPqY/Xa0p&#10;cjirO3wr/M/Nf/h1vef8/X7PP/h6vDH+NH/Dre8/5+v2ef8Aw9Xhj/Gv0X8H/wDBRH4a+Mb3xXbS&#10;fHK/0G38G+I10TVdS8S64tnbz3ZQOEgd5vnz8yjOGLI4CnaTW58SP20PB3w10jWrrVvj+0+oaFoM&#10;usXegWPiZZNRe0SIyb0t/NDEFVJBOFPqBzS9vTJ/27+aP/gC/wAz8zP+HW95/wA/X7PP/h6vDH+N&#10;H/Dre8/5+v2ef/D1eGP8a/TTT/22vhjqeh2fieL9qvR4bHUL37HZzXHjqFFe6wCbYMZsGVQRlB8w&#10;yMjkVp+MP2mv+Ff61a6V42+Ls2kw3Wm3V79u1TxZBaxxxwPAjErNOsrDM6/MiMinAdkLRh37anew&#10;4rMJfaj/AOAL/M/Lj/h1vef8/X7PP/h6vDH+NH/Dre8/5+v2ef8Aw9Xhj/Gv1D1L9qrS7L4R6p8c&#10;9M+M93rHhnSNPury61PQtca8jeO3BMojMbkOylSNoOcgjsa53wn+3v4P1zwpZeKfGHxa1TwT/aEk&#10;iWNj408QRWc13s2ZkgK3Dx3MZ8xMSQu6ksFzu4pe2phUWPp7yj/4Av8AM/N7/h1vef8AP1+zz/4e&#10;rwx/jR/w63vP+fr9nn/w9Xhj/Gv04k/bD8MWE0Nl4k/aCtNFuri+uLSytdU8cWyyXjwzrC5jVbhs&#10;4d41KHDqXUOqsdtavh39olvGOt6h4c8IfHaLVNQ0eUpqun6f4oE9xaMDgpLGkhaI5/vAUpYinGLb&#10;6ERljpStzR/8AX+Z+WX/AA63vP8An6/Z5/8AD1eGP8aP+HW95/z9fs8/+Hq8Mf41+hPwx/4KU/D3&#10;4q6/caDofxS8QWf2a21ia8u9X1A21vZLpt3Ba3HnSNLhMvcRshOAyZJI4B7iX9rXwbBbaPfT/tNa&#10;elv4gnEWiXH/AAmCbNQbftKwN5mJSCCCEyQevUU/rFP2fP0/pDvjl9qP/gC/zPy+/wCHW95/z9fs&#10;8/8Ah6vDH+NH/Dre8/5+v2ef/D1eGP8AGv008H/tj6B43sbq60/44T2Mthq1xp11Y6t4gEFys0d+&#10;9gCYzLlRJcJsjzy5dQPmOB3C+P8Ax68e9fHGsH5c/wDISl/+KoVem1cpfX3Jrmjp/cX+Z+Sf/Dre&#10;8/5+v2ef/D1eGP8AGj/h1vef8/X7PP8A4erwx/jX61L4/wDiFn5vG2r4/wCwlL/8VT/+E+8ef9Dx&#10;rH/gyl/+Ko9tTK5cw/mj/wCAL/M/JL/h1veYz9q/Z5/8PV4Y/wAa6H4a/wDBFj40fGe+udN+D3w2&#10;+Dfiu4soVmvLfw38TtAv3gjY4V3WBWKqTwCcA1+psXxF+IMVxGqeOdX+Zhu/4mUvr/vU/wD4J1a5&#10;rmvf8FD/AIo3eu61eX00fw/02OOS9unmZI/ODBAXJIUFmIHbNVGpCbsjkx1XMMLhJ1k4vlV/hX+Z&#10;+b//ABDp/tynp+yR4L/8KjSv/jNH/EOn+3N/0aP4L/8ACo0r/wCM1/Q9GmUzmnGPPGa6PYy3Pmo8&#10;UZhyr3If+A/8E/ndf/g3T/boZdsf7I/grcfu/wDFVaV/8Zr7C/4JCf8ABE39i2b4WxfFj9o/9nrw&#10;j4w17xFBcRHRtc0W2urPSVhuAhEeIlDylgweQ5GAoTaN5k/V2SEKu7NfOv8AwTd3/wDChdBK/wDP&#10;3rX/AKXmjk5ZpM6oZvjcfga90lypapW6o+MLn/glP/wSrtNL1Txb48/Ym8O31xdfEDxTaR/Y5ru1&#10;jhhttf1C1gjSK3njjjRIYIkAVQMLk1lt/wAEzf8AgjpLJIln+wfoMrQuqzRprmoFkY9AcXnHHPNe&#10;/fE/Wm8P/C3UdZksbq5+x/ELxzObaxtzLPLt8S6udsaD7znoB3NfGf7Mnjj472Xxz1jU/H3w28TW&#10;2leMp2kvWfQ7pbeyuR/qn/1YAXYPKLEdNjEgKa8vFVJRrtI+uwj5cNBJdF5nAeL/AIFf8E9NL8T3&#10;2m+Cv+CePw/j0u3uWjs11S91WWfaDgl2W9A5OSABwCBk4ySpvElxbr4i1BZZQrC9l3K3BHzmisfa&#10;1O5pyR7Hrf8AwTaurGy/Zu029vbqGGNdQ+Im6aVgoX/ibeDR1NdF+0n8Afgv+1NpOl6P4++IUlnH&#10;pMlzJavpt5CGEk0Dw7suGwU37lIwQyqeRkH45/Zvb9rj43+Hr/8AZw+AP7LOl/FC08I61f8AiB/3&#10;+r6fdaYupyJG6vPZeINNWeORtORgpR9piz716NJ+xh/wU5Ax/wAOpbT73/Q7+J//AJua7JU+aml2&#10;OOFRULwlvdvdbP5neN/wTf8A2XU06HT0+Id/HDFNvkiOrWsiTwmxtrOS2dTGQ0ciWqFsgtlm5xxX&#10;Ra1+x/8AA3W/7a0dfivqEOka19p/4lNveWIitGuGhaZ43aMyncYI/kd2QdhkAjyT/hi3/gp9jj/g&#10;lFa/+Ft4n/8Am5pP+GLP+Cnv/SKG1/8AC28T/wDzc1n7CVrXK+sR/pr/ADPYr79lH4M6nPpl/pXx&#10;l1G1msfFV5rxmt9Ss0uPNubhZpIBMI96wblA2KwyOpOAa2vi58DPhF8ZfG1r478Q/EBoZtPk0t4b&#10;W11C3Ecn2HUor+JX3KTgyRhWweUJxg8jwMfsV/8ABTwdP+CUFr/4Wvif/wCbmj/hiv8A4KeD/nFB&#10;af8Aha+J/wD5uaqNJxlzMPrELW0+9f5n0dafC34f6X8Fb74NaH8SJLW0vHuWGofbrZp4zPO0rjBU&#10;xsPnZdrIQV4IPNeb2X7BP7PNhoFn4btfipqcdrH5q6rBbX1giapFLfrfPG6iLbboJlG0W4iwPl96&#10;86/4Yt/4Ke4x/wAOobX/AMLbxP8A/NzR/wAMWf8ABT0dP+CUNr/4W3if/wCbmtIwcZN9w9vTfb70&#10;eox/sR/AOzsJtPg+K+oIZfsZjuFvrMNGLfWm1ZRkL0MrFD6oq9G+atr4Q/s2/D/4P+Pdc+IemfH7&#10;WtX1bxFDZ2+qXWuapZziWC2lnkjTOxSM/aGUkc4UYIJJrxP/AIYr/wCCnn/SKC1/8LbxP/8ANzR/&#10;wxZ/wU8xj/h1Da/+Ft4n/wDm5rH2HmH1iH9NfPqfZqeKPDEaCNfEli20Y3G+j59+tL/wlXhr/oYb&#10;D/wMT/GvjP8A4Yu/4Kf/APSKO1/8LbxR/wDNzR/wxd/wU/8A+kUdr/4W3ij/AObmj6v5h9Yj/TX+&#10;Z9mf8JV4a/6GGw/8DE/xo/4Srw1/0MNh/wCBif418ZH9jD/gp6ASf+CUlr8vJ/4rbxPx/wCXzTv+&#10;GK/+Cof/AEift/8AwtfFH/zc0fV/MPrNNau33r/M+y/+Eq8Nf9DDYf8AgYn+NeFf8FJNb0jUP2OP&#10;GkOn6ra3Ei6LeN5cNyjNgWs3YGvKP+GLP+CoP/SKG3/8LbxR/wDNzUGq/sNf8FMtY0240nVv+CTF&#10;jNa3ULwXVvceMPEskc0bqVZGVvHBBUgkEYqoUZRkmZyxlHleq/8AAl/mfv2komZpFH3lzTkJI5r8&#10;rZf20P8Ag5ZjUFv2DfB7ZH/QqR//ADS01P20f+DlgjLfsE+D/wDwk4//AJpa9CNfljblPh6mU1HU&#10;bjUg0337n6rUV+Va/tn/APByu+dv7Bfg87eG/wCKUj4/8uWj/htD/g5a/wCjBfCP/hJp/wDNLT+s&#10;rsSslxT+1H7/APgH6pS/cr8a/wDgmmf+MtPAH/aOu1/9F6HXYeJf+CgH/BxJ4LtbXU/H/wCxh4B0&#10;XTLnV7DTpNT1Lwmfs8El5dxWkJk8rxE7hTNPGpIU4zntXz/8d/E37RH/AATo/bM+G/gf4AaTofiz&#10;xanwJ8OfC2LS9W0OWaHWWvTaW+I1jvLXynea1iCsZAqiQ5AOCMKldSqJWPfy3La2HwFaEmm5W28t&#10;T6Q8S6H4K+IvwTT4XeKfEkdpb614BstPupLe9iWaFZLFEYrvPDAHjII579K8R/4dq/skfadcj/4T&#10;jUvs/iC1voLq3/ta2jjjju41WUIFX5Pn3zAZx5kr5ypxXDW/7E3/AAU3jgjih/4JK2ixxoEjVfGH&#10;ifCqBgAf8Vv0AGKkP7FX/BTw9f8Agkxbf+Fh4o/+biuepHmm3/X9anv/AFyE6UUuiXVdPmeq6V+x&#10;b8D/AA9Bp8mi/GHUrW+tbW8tb7VI7vT5JtTgungeaOdZImTlreLEiKrgJjPPFj/hkH4H2tjJolv8&#10;T7vbNDrTKtzPYzxg6ndx3M7FZIyCyPCoRjyB1ycEeQj9in/gp2On/BJe1/8ACw8Uf/NxSn9ir/gp&#10;4Tk/8EmLb/wsPFH/AM3FZ8jKjiqaSWn3o95uvgP8Lrr4Kab8Cb74t6he2Gn63Z6kNUvtYtpLxpLf&#10;UY7+JMkFQgkiVNoUYjyF2nBDvhH8CfhL8I/EU2veGviBLJJN4YXQ5Fn1K32mFby6ufN+VB+8LXbj&#10;OcYVeOpPgf8AwxR/wU66/wDDpe1/8LDxP/8ANxQP2Kv+CnY6f8EmLX/wsPFH/wA3FHLLYaxdNO6S&#10;+9HpF3+wp8EvEvgax8BeO/jrrWr2uiaPb6d4akkubCKTR44po5laJooU8xt8KZMoYkDt30I/2M/2&#10;etN0FvD9v46nSG6h0yK6mS+tVllkstSOpCQkR4DSy5EhAGR02n5q8n/4Yq/4Kd/9ImLX/wALDxR/&#10;83FH/DFX/BTvp/w6Ytf/AAsPFH/zcUcjIjiaanfT70epeHf2Ivgh4Z8T2nitfjPq921gdMXTYbq8&#10;08R28NjcXFxBFhIVZhvuZMs7FsYGe9Zfi3/gn/8AAbxs0rax8VdUt1fUL693WusWY2Tz6q+ppJzF&#10;nMUznaOm3hgxw1cF/wAMVf8ABTv/AKRMW3/hYeKP/m4pP+GKv+Cnf/SJi1/8LDxR/wDNxR7Njjio&#10;xbu/xX+Z69YfsjfBLTtT8Hato/xVutLbwiynfpd3ZxPqJ88zN9okVFdlZyxKKVUlm45JPsmm+JPD&#10;lhZxx6h48sbyZYwr3U1xCryH+8Qm1R9AMV8e/wDDFP8AwU66/wDDpe1/8LDxP/8ANxR/wxT/AMFO&#10;j1/4JL2v/hYeKP8A5uKPZsv65T3svvR9l/8ACaeED08Uaf8A+Bkf+NH/AAmfhH/oZ9P/APAxP8a+&#10;MZf2K/8Agpuhy3/BJi0HQc+MPE//AM3FMP7GX/BTEHB/4JO2P/hZeJv/AJuKpUWyZZhRjo2vvR9o&#10;/wDCZ+Ef+hn0/wD8DE/xqtrPi3wpc6RdW8XibT90lvIq/wCmJ1Kn3r45T9jP/gpjt/5RPWP/AIWX&#10;ib/5uKH/AGNP+CmgXMX/AASks42/hdfGXibKn1/5HeqjRlcn+0cPbVr71/mfqf8A8EWMD9gLQ1B+&#10;74u8TA/Ua7fV9Vk5Y4r8e/gP8X/+C+X7Mnwusvg38Ff+Cb/hTS/D2n3FzNa2c2m3F4wknneeVmmu&#10;fFUkrlpZHb5nON2BgAAdkn7a/wDwclzMI4f+Cfvg9m/ur4Yyf/Umr0I1fZx1R8VisrqYivOUJxtJ&#10;trXu/K5+qVSxEBOTX5T/APDa3/ByZ/0j88If+Ex/+E1B/bV/4OSwNzf8E/vCI/7lcf8AzTUp14zV&#10;jCnkWKi780fvOj/4Loc+HPi8P+qF6P8A+pFcVD4L1PTdH8EMNT1C3g87UND8vzp1Tdt8DeE84yRn&#10;7w6V4r+0N41/bU/aF/Yz/aC+OP7bHhfw74V8QaLpuj+Co/DGi6LJayWxj1KO7d5t19dKxK3qEbXx&#10;gc85rxDwH4Y/4KL/ALZPhOx+M3w9/wCCfmj+OdLWCLRIfFGn6rrmmx350uJNMDmC38WW0YdUs0jL&#10;CFN3lg8jBrzpy9qz7LCx+q4Wknra/wCNj3n4y/sc/s7/ABu+Ly/GLxf45ul1SG40+aKG1vrdYSLR&#10;ZdkbgqWZGeQMwJ5MaYxgg4Phf/gnz+zJ4T1W1vrbx3e31rbaPDYrp15q1qU3RWRs1ut2wOk3knaS&#10;hUHJ4A4PnrfsUf8ABVB2/wCUUFtjb1/4TLxH/wDNrTf+GIv+Cp3/AEihtf8AwsvEf/zbVPIdH1qH&#10;l96PXLr9jn4RarpyWWvfGW81D7PaXVrBcSXGnxSLDPp7WBQiOBVYpCw2sRuJUbiwGK6HwN8Afhf4&#10;C+LX/C4tL+K90lwdFj01tJ/tC0js5gkUcSzSrGitJIBCvzOTjkDAwK8CH7EX/BU0dP8AglDa/wDh&#10;ZeI//m1oP7EX/BU09f8AglDa/wDhZeI//m1o9n/X4/qH1uP9Nf12PZfEf7IHwC8Taxq+t3/xKvTJ&#10;rFrq1vJt1C0KxpqF1aXMrKCpKsrWcarz913zk4It/Hr9lz9n39o+5mf4qeMWljHhOTQdPFvrCILB&#10;HILXcYXrcbljILlk+Rfl658P/wCGIv8Agqb/ANIobX/wsvEf/wA2tH/DEH/BUzr/AMOn7X/wsvEf&#10;/wA2tHIH1qP9NHrF7+xn8D9T8S+KfHesfHTWb7UvGHh8aR4huptSslN3boIxARthAjeNlLblHz72&#10;DhhgBsv7GfwKvIrifV/ipqF3eaja3yahe3GoWIaeW6urO5ecLHCqIwayhQBVVdu44JOR5T/wxF/w&#10;VNxj/h1Ba/8AhZeI/wD5taB+xD/wVM7/APBKG1/8LLxH/wDNrS5bImWLjbT80fYPh7WtF0uza0vf&#10;Hdvfv58ji4ubu3VgrOzLHiPaMIpEYOMkICxLEk3v+Es8Nf8AQwWH/gdH/wDFV8Zf8MQ/8FSx0/4J&#10;Q2v/AIWXiP8A+bWj/hiL/gqX/wBIobX/AMLLxH/82tKxn9bj2/FH2b/wlvhr/oYLD/wOj/8AiqP+&#10;Et8Nf9DBYf8AgdH/APFV8Zf8MRf8FS/+kUNr/wCFl4j/APm1pW/Yn/4KkoMv/wAEpbRcsAM+M/Ef&#10;UnAH/I7etFg+tx7fij7M/wCEt8Nf9DBYf+B0f/xVOh8XeGlmVv7esThgcC+j5/8AHq+Ln/Yn/wCC&#10;o0gH/Gqmz/8AC08Rf/NtTf8AhiH/AIKjf9IqrT/wtPEX/wA21P2cuzJ/tCj3X3r/ADPvL/glLqlj&#10;qH7bXxwls5BKknhfw75ckZyrATalyCPpX6DEEgba/FP9mfQP+C3n7Ies6vq/7P3/AATQ0HR77xFD&#10;bwaxdag2oasZYoDK0SD7f4tmEYBmkPyBSS3OcCvWn/bF/wCDmcOQP2DvB7c/e/4RSH/5o67aNaVO&#10;NuVny+aYN5hjHVhOK0StfsfqoOlFflW37Zv/AAcyIpZ/2C/B4CjLMfC0PH/lx0qftl/8HM0ih4/2&#10;CvB7K3KsvhWHn/y466/bROBZNXe04/efqnXz/wD8FLz/AMYw2/8A2Vj4d/8AqbaJXxb/AMNk/wDB&#10;zR/0YP4Q/wDCVh/+aOq+ifHH/gsx+1D8Y/B/7K37anwO8F/Dzw3q2vab4qutQj8NeXdXNvoOtaXq&#10;DRW7x6xdKrtMLVDvj+5KxHIyMq1aPszpweUVqeKhKUlo09Hc5H9iqeG38B+Mbm4mSOOP9sbxY0kk&#10;jBVUf8IL1JNbvx0+Enwd/aX8Oab4P+JHiaP+zrC8kmktbe8hIn821mtWR92fl2TueMHIHNfI/hjx&#10;L+1J8Sfih8Q/2Nv2fv2ctH+KEN18SdY+IsmlzNqdne6dMgg0aSVbuy1zTcx+WY18s7iTOxO4Y2db&#10;H+xV/wAFQggx/wAEm4P/AAtfE3/zcV5vLzyZ9vTxEaFSafV90dha/wDBNr9mOz8M2WgW/wAVdY+0&#10;2Gow3kOrTaxaNO8i2j2su8NFsfzUkYuSMk9NoJrqNT/Y2+Bl3p2ueHrP4o3FhoviK2kj1DR7O8sW&#10;jWVrBLD7RFI8RkRxBGg2BvLyv3OteUH9ir/gqEev/BJqD/wtfE3/AM3FJ/wxR/wVB6f8Ombf/wAL&#10;XxN/83FV7Mn6xH+mv8z1rxt+x78D/GUN4U+Nd9pM13q8N811pd9ZpcW5S0gtPLikMRaMGK3XO1lO&#10;45zgBR1Hxu+Avwf+NviHSPEHifx/cRvpOh3mmQx2t/bbWS4uLKZnbeG3PmyQZ4GHbg8EfPv/AAxR&#10;/wAFQP8ApEzb/wDhaeJv/m4pR+xT/wAFQen/AA6at/8AwtPE3/zcUez8y4YqnGWv5r/M+k/Cnwt+&#10;G3g34ceIvh9oHxDkt7XxPrGqandXi6pBHcWlxezyTOYGUbVCNIduQeFGc858Vb9gvwJY+IbePQ/j&#10;W1npNzpGtW+vXdvNp8VzPJfPZArDDHbi3hiaK3lDbFRgzqVyctXLH9in/gqCRg/8Emrf/wALXxN/&#10;83FL/wAMVf8ABULGP+HTVv8A+Fp4m/8Am4o9n/Xyt+pP1iLk3LW/mv8AM9Wf9jf9ni9gmJ+KV1HG&#10;1nqNusa6lat5a3l9a3km3chOVe2jRSSTsZ92SQw2P2ff2YvgD+zz4x1rxr4Q8fCabVJbpo4b7UoH&#10;WyW5neeVIiFV9rSNuwzNz+Z8P/4Yn/4Kf9P+HS9v/wCFp4m/+bij/hif/gp93/4JMW//AIWnib/5&#10;uKn2OlivrVOOqS+9f5noFx/wTz/Zd1XVtQ1WTxvqEMmqeGLzRdQks9Ytl89J9QS9FwQFGJkeONQ3&#10;QogVg3Wug0P9kD4HeFLfR4tA+Ml9ptxpyzpqF3b3FjK+rRzXMdzJ5++LartLEhLxhG+XqTXkI/Yp&#10;/wCCno6f8EnIf/C28Tf/ADb0f8MU/wDBT7/pE7D/AOFt4m/+bejkuY/W4897fij234T/ALO3we+C&#10;XiLxB4t+HfxVubC88VatLqWvf6ZaTJPcSXr3LYEiHaAHaAEYIjOfvqGr15fFnhhtxXxPp+O27UIs&#10;/wDoVfGf/DFH/BT09f8Agk3B/wCFt4m/+beok/Yv/wCCm3O3/glBa/8AhceJf/m4qXFx2JWMjBuT&#10;/NH2iPFXhlU3HxNpv/gxi/8AiqT/AITDwt/0Mum/+DGL/wCKr4x/4Ys/4KdlMH/gk7b/APhceJv/&#10;AJuKb/wxT/wU5/6ROWv/AIXHib/5t6OWfZlf2nR7r/wJH2gnivww0qyL4k035WBx/aEXP/j1b3/B&#10;M28s7v8A4KDfFOSzu45o28B6cFkhkDK2JVBwR15FfCa/sWf8FO4wWT/gk7a57f8AFceJf/m4r0n9&#10;mrQP+C2f7JWu6t4w+BP/AATD8P6Xqet2MdpqV1qk2pas0kKSF1Rft3i6bywCc/LgnuSMAa0IyVS9&#10;mceYYynisHOimlzK13JH7YxkBeTTtw9a/Ktf22f+DldVwP8Agn74NO3/AKlFeP8Ay5qcP21f+Dlw&#10;9P8Agnv4P/8ACRH/AM01eh9YitLHy39h4rlXvR+//gH6nzEeWef85r5z/wCCbrhfgJoJ/wCnrWv/&#10;AEvNfFXj3/goT/wcU/DTwVqnxC+In7C/gnSdB0SwlvtX1ObwexS1tokLySsI/EjOVVQWO1ScDgGv&#10;ub9hP4c+JvhL8GPDfgbxve2V3rkOmXVxrF1p8LRwNczSRTSLGrMzBA8hAyxOAOTWXtlKvFJHfRwd&#10;TA5fiHNp3itvVHxN+0F8IP2yvi14n1uTwT8Q/Aej+D7H4ieLV0aDUtcv7O6Mp8Ram0ryiG2kVjvL&#10;7cMAE28A5J86k/Y8/bPkgaf/AIXn8NpGHOG8YaoOnv8AYq+p/Fp/4pG+/wCyqeMv/Uh1SuWUkRPj&#10;+438q83Ff7xL+uh9jhf93h6I+GfEenXXhjXrzQPFXxw+Gbaha3DJdNbLq80ZbOciQaf8/GOe9Fef&#10;/GBV/wCFmax8o/4+vT/ZFFc5uej/APBMXRdN8VaL8cPDHi7w5p+pade698KrfUNO1CBZ7e5ibxyo&#10;aKSN1KyIwJDKwIIJBGK+s/8AhQP7NswCD9mD4Whv7q/DLSNo/wDJWvln/glX5KyfGkOJD/xVHwo/&#10;j/6nta+l/wBo/wCGuvfF34TTeB/CGrR6feXF/ZyvcTXEkYMMdxHJKm6MFvmRWX0OecCu6U5U6aa8&#10;v6+W559KnTWMquSvr1/wxf5mj/wof9nVXSNv2ZfhUu8ZXd8NdHA/M2/FC/Af9ndo/N/4Zi+FgXcV&#10;y3wz0gcj623/AOvtXzjpP7Bv7Q+g6ZeW1p8TLORZpLndYtr94kN9ajXBeW1lM/ll44vsQ+ys6BmT&#10;ccLIBzn+Mv2M/jpoXgLxVrN34ph1rWJPCMdl4V0vSdavD/Zdy19cSNFEz7S0YgnSISHDkITsUBRQ&#10;qzs7/wBb/wDANFRw/wDKv6t+Z9IP8LP2VYvElv4Ok/Z9+EI1a6s2u7fTv+FdaN50kCsEaUJ9nyVD&#10;Mqk9AWAOMim6/wDDL9lDwpp66t4o+AXwf021a6ht1nvvh3osStNLIsUUYLW4yzuyqo6ksAOtfP8A&#10;/wAMDfHHVNSsfE9/4w0Wy1DTY786PbWurX0yaP52q2l0kEMzxh5IxDBLksB885ULsGauar+xD8ed&#10;Z1/U77VviRo/2eXxJZ6j9oGpXcz6qsOvxakJbmJ08uCWK3j+zIsZZW+8WQYUV7aPK2+n4hCjRcW5&#10;RV9PyPoMfAr9nRsbf2Y/hWc8YHwz0fP/AKTcUr/Ab9neOf7M37MXwr38f8000cjn3+zYr5Z8afss&#10;/tMeB9J1DxLp+p/8JNarqlgb3QdJ1i+kfxEi6hJNJc3R2g2riJ408uFZgREckgqq737JXwQ+M3hz&#10;x34Rk8bQa7YWOm+B4bnxBZ6hdyvC2sESQxKrMx8zFvIA69AYlz8xORVlzNN6FyoYW2kV0/LX8T6K&#10;/wCFB/s89P8AhmH4Wf8Ahs9I/wDkaj/hQX7PX/RsPws/8Nno/wD8jV1IWT7xbpS7j61j7eZHsaH8&#10;iOV/4UF+z1/0bD8LP/DZ6P8A/I1H/Cgv2ev+jYfhZ/4bPR//AJGrqtx9aNx9aPbzD2ND+RHI3HwG&#10;/Z0jjJX9mL4W+YeP+SY6OcfnakV7z/wQ/i02x/ZZ8Ux6TpNlZQt8UdTdbTT7KO3gjLW9mzBIowqR&#10;rkk7VAAzwBXmFwoK5I716l/wRKRV/Za8TED/AJqdqH/pLZVvQqSqSszxeIaVOnlvPFWaaPs4Bcf6&#10;tf8AvmhlRhgov4UUV658KRuJHAUp93pzTnLg/IlOooA+LfjJ4N+GY+JnxI8beK/gt4R8QX7+PIbb&#10;7V4g8P211II/7G04hQ8iMwAOcDOOTXncGu/AG51648Lxfsx/C031raw3Nxb/APCG2e5IpGkVG/1W&#10;OTE/uMDONy59U+PJcav8RSkbN/xciHhf+wLp9fnX4V039qO0/akPxpvfhRqkdlqF01rqUHk9LBmA&#10;C48zGVCo3JIDLnpxXi1K0lUa8z9KwFGjLC0m4rZfkjf+IXivS/E37X+nxaN8PfDPhu00vXNKsrWz&#10;8M6DBZI6r4o0YGSQxIrSOSP4sheijkky/wDBQ5ZG/wCC0fwNAkY/8V58N/4v+oxDWDqDK37WyYX/&#10;AJm7T/8A1K9IroP+ChX/ACmk+Bv/AGPnw3/9PMNU/wCKjoqRVOnWS/vfke+eOPgz8EfEHj/xb4h8&#10;Y/AjwHrOpXnj7xI91qOueBtOv7mdl1m8jXdLPA7thERQM8BQBWZN8AP2bLfPnfsw/Ctcf9Uv0X/5&#10;FrufE6g+KPEeR/zPnib/ANPt9XxfbfsCfH6xP9pRfFSz/tL+2Zr9byPWrzcGPiJr9CCUOGWwdrfo&#10;QCduCvzVVRyUtPL8/wCmZ4WjRlgYScU3Zfkj6YP7P37Ng2n/AIZi+FRDIWVl+GGilSB7/ZcZ9utZ&#10;/iP4Ufsk+D9LbW/FX7Pnwi02zWWOJrm++GeiRJvkcIi5a1GSzEKB3LAdxnwiL9iP4+andahbeIfi&#10;ppv9n3WtWM15CuuXzSa1DFq32yWe4ygWCX7Pi3WKPcrAktIAFUc5p/7E/wAcfiTp+qWuoXun6NpU&#10;niTVD5eoateTXGqWo11Li2jki2tHDHHBAWidGZmE6ghAGLZc1Sy06fidEsPRjtFbn1P/AMKF/ZoH&#10;X9mT4Vj/AHvhfoo/9taraD8IP2TvFOlrrfhr9nz4P6hZu7Il1Z/DfQ5I2ZW2sAy2xBIYFTjoeDXh&#10;Or/sQfH6e9t9P8O/EvS7fT7fxFcT6RdSaxfpceHbM6w95H9mjVNtw5tWW3ZJGVF2/edeC2D9iP49&#10;aXrOmroXxM0z/R44Vt7yLUruObQ3TULq5ma1gRBHcm4jnjjfzWj2mLPzghRUpcsbrz/C35lfV8PZ&#10;e6tvxt/mfQkn7P37NsUH2mT9mD4Vqp4/5Jfouemen2XNA/Z8/ZuYZH7MPwr/APDX6L/8i18R+Hfg&#10;N+1hd6HcQxeE/EnhnW30/S9Eh1FNRu5EuJpJL2LUdQl342HyLjziV3qJI0VXfjH39oWiW3hrSrbQ&#10;LMN5NnbpBDucswVFCgEnljgdTyaUJOUbmao0ua3Ijnv+Ge/2b/8Ao2D4V/8Ahr9F/wDkWj/hnv8A&#10;Zv8A+jYPhX/4a/Rf/kWutoqivq+H/lRyX/DPf7N//RsHwr/8Nfov/wAi0f8ADPf7N/8A0bB8K/8A&#10;w1+i/wDyLXW0UB9Xw/8AKjzv4OfDv4ZeCv8AgqH+zu3gL4VeEfDkjapr4kl8NeEbDTpJQ3hrWMq7&#10;20KMy/IvBJHFfqvZjZF87sPm6V+X/wAP/wDlKJ+zt/2Fdd/9RrWq/UGP/Vf8Crsw+58VxJTjTxsH&#10;HsOLtnh6N7k43U2gda7D54dsHrXg/wC1x4R8K+MfiT4J0zxf4P0nXLSHR9cuFs9a02K6hEimw2vs&#10;lVl3AEgHGRk171Xiv7TDMvxV8G7T/wAy7r//AKFp9YYn+BI9PJYRlmlNPXV/kz5V1i8/Z40C0jvt&#10;Y/Zm+F9vFNdRW0bv4LtPmlkcIij9z3JHsOpwOa+ef+ClfibwTpPwSuvCfgr4CeAdB/tLT55LjVNI&#10;8J2cV0ojaPCpIIg0ed3JUg8Y6E1h/tuaF8ffiD4o0nwv4B8DajPpOjMLv7VCnyy3jdGzv58sAAcA&#10;gs/JBFc5+2vrPijXf2dtH1jxnokmm6tJ4du11GzkXbsnVoVdgNzfKzKWGSThhnnNeMfoWIw9H6vK&#10;ytp0Ppv/AIKIRyXP7J/7WiS52t8VLL+Lp/o+jmvG/wBiLwH8O/Hv7HfwQsvHvw/8P+I7e00n4r3F&#10;ra+JNBttQhhm/wCEv0CPzFjuY3QNskddwGcMRnmvZP8AgoTMf+GTv2sv+yqWX/pPo9eV/wDBPBZJ&#10;P2QvgzIp4GgfFbv/ANTl4crSF7OxzQinRpJ9/wBD0uH4B/s6MGgH7MfwoBVdx3fC/RBxn/r15pg+&#10;BP7ODHCfsw/Ctvmx8vwr0Y/+2lea/tjfs1fEf9oSO3HgvxvDpP2Twzq1raNJfXEJj1CdIvslx+5U&#10;8RPGWJ6jjAPSuE8QfsRfH14/snh34kaZcWX27Un0+0vtevoRpJuRaGK/iMakyzwtDPiBtqET5Ei8&#10;gkZ1eq7/ANfM6ZYbCqaSiraH0NN8Cf2b7dPMn/Zk+FKgru+b4W6L0+n2Wqmj/Cf9lLxDd39joP7P&#10;3wdvJtLvWs9SjtfhvoTm1uAqsYpMW3yNtZTg84YHuK+b/Hv7F/xwtNM0bwzoGpQ67q2r+IfEVxrW&#10;uXniC9gt4YJ47j7C8rRqXUxGVSqIuPMBAZRhxqP+wV8cdO1XxVr+jfGq3tdR8TWepW8+vwXM63Nw&#10;02m2dvDJKijaG8+2kdypyFkyrbulc0r7f1df8Oyfq+H/AJV1/Db7z3y4+FH7Kdp4ltfB1z+z38II&#10;9Vvraa4s9Pb4Z6GJp4YiglkRfsuWVDJGGYcKXXOMirx+AH7OwYr/AMMu/CvhiOPhXopzj/t15Hv0&#10;r50tf2Jvj8Y/7Qg8aaLpsqaJr1pY6fa61fTx6at9PpsiWsdw0ayNAy2U3mOVUqZxsQgGuO+I37Mv&#10;7U3hbUPDfh/RdJuNej1DU3khh0PWrz7D4XV9YtrjyYpXw0yrbJIm+VIRgttwMR0Sny1Eu/8AmL6v&#10;Q/kX9dT68/4Z/wD2dvNaH/hl/wCFe5c5/wCLW6Lj8/suDSH4B/s5jg/sw/Cn/wANbov/AMi1wH7I&#10;XgHxv4LuPGWqeOJtZ+z3XiKa18LW2syt5kWlwSSeV8rE9WkcbjyyqhPavaniiYA7Kd7wT/r+rFQw&#10;9Dm+FHJ/8KE/Zy/6Ni+FP/hrdF/+RaP+FC/s5f8ARsXwq/8ADWaL/wDItdV5MX9yjyo/7tQaSo0I&#10;/YRyp+Av7ORGB+zD8Kv/AA1mi/8AyLXCftLfBT4D6P8AAnxLe6V+zj8M7OY6f5QubP4aaPHKiyOq&#10;NtdbYMh2sQGUgjOQQQDXsoijz92uB/arhT/hn7xLx/y6x/8Ao6Oqh8aCNGi4u0Ufox+ye6j9l/4Z&#10;gD/mnmi9B/04w16FvFed/snx7f2XfhmwH/NPNF/9IYa9Cr2oaxR+T15SjiJp92KQWOQKUW8R5Ltn&#10;/eoTpTqq7CL0ueZ/ti2nm/si/FSJ9zK3w41wMpPUfYJq+X/ij4N+BfgnxRdaJY/sv/DeRYyCrSeD&#10;LLPPPaGvqf8Aa/8A+TS/ij/2TrW//SCaviz/AIKBa74w0y38RW3w60e6vtauYEt7OO0+9CzjBkOQ&#10;RhVJb3IxkZzXk4z3JRSPr+G6dOpQm5K+q/IyV8e/s+ar4GvvHPhT9mv4Waja2sN35csPg+z2PLAX&#10;Vkz5OfvoRnoRyMgg15v/AME1tVtPEX7ZZ1tdL0+xa4/4SV/suk6fHa28fyeHcKkUahUUegHuckkn&#10;yf8AZl8N/Gn4ZeHvGHhDxx4EvrfR9U0O7vYbiSMYjuliKkk7+C64zwSSq8gDFei/8ErITD+1lbqZ&#10;1k/d+JOVJ4+Tw5XLzHv1KNGKTjFLVHhP7H2kadrn7Z/x90XWtNgvLO8+G+sQXdpdRLJHNG/jPQ1Z&#10;HVshlIJBBBBB5r67vP2eP2bo7uRP+GYfhX/riq7vhhovr6/Za+T/ANin/k+L46f9k/1X/wBTXQq+&#10;ov2qPhx40+MXwM8cfCv4feI49J1nX9FurLTdSmuJIlt5n4Vy8YLqAe6gmhVKkfhQU4QqYqpzK+xZ&#10;f9nz9m1JDEf2YvhSWHHy/DDRW/la02T4Afs2QwNczfswfCxEVQWZvhbowx/5K+1eBX/7Cvxo0rxJ&#10;rN74L+LEOm2up6frttHbnVLv7l01m9rERgbVVobgMyncgmyu7JAw/Gv7Fnx3034fa/4iu/E0d5dW&#10;/gzxJF4d8J6Hrl5MNOvbswGzgtpJQhnEaxSYkcIwabCqABjRVK3Lqv6t/SOr6vh9fdX9f1c+irn4&#10;UfskWWu2vhe7/Z/+D8epX0c0llp8nw30MTTrFt8xkQ2uWC71yQMDcKk1/wCD/wCyh4V0ebxD4k/Z&#10;4+EdjY24BuLq6+GuiJHECQMsTa/KMkDnucV88zfsE/FvxhJdaxrHiPRLNjo+spoelRa1eTLpN5c2&#10;NtDb3CTNGrhvtEHnyKFARiAvmEFmv+IP2If2gtb8Sa5eXnxI0t7XULe9869n1K9kl1UzyWzRQXEB&#10;j8qGK38lyjIXZyy8RjeG0jUlez/rVr8tSXQw6hfkX9W/O/4H0H/wz5+zf5C3I/Zf+FZR1JUj4XaL&#10;2OP+fX8vUcjI5pD+z/8As2Dr+zB8LP8Aw1ujf/IlfM3xM/ZR/aa0mw8SeKNN8QQ66zalLcva6Xq1&#10;99s8TW0uqxXIt7lMBbVYbcNbjyTOzJyqD/Vk/Z4+C3x2HxZ8H6r4v0nxFoWhQ32q+IfEGm3N7KYc&#10;i8u00y1DsQx+S9EjRlQcWsYIGcDOFacpW8/w6/h+JTw+Hv8ACj6c/wCGev2b/wDo2D4V/wDhr9F/&#10;+Raa37Pf7N4/5tg+Ff8A4a/Rf/kWusSA9jQYSPvVo5SEsPQ/lRyf/DPn7Nv/AEbD8K//AA1+i/8A&#10;yLR/wz5+zb/0bD8K/wDw1+i//ItdZ5Uf92jyo/7tZ8zNfYYf+VHJ/wDDPv7N3/RsPwr/APDX6L/8&#10;i17J/wAEStL8O6N8O/jJY+GNA03TLZfjTcH7Fo+lw2dvH/xJ9K+7FCiRr/wFRXD+VH/drvP+CJcS&#10;t4F+NeE/5rTN/wCmfS66MPK8jweI6MVlU+SNtj7gB+XFJsb0pwAx0pa9I/PRqAjqKdRRQB8f/tA+&#10;CPhde/Fj4jeN/Gnwg8L+I7+DVtOggm17w/bXkix/2dZYjVpkYquXY4BAyxNeStrvwIi1iPw4/wCz&#10;X8MVv5rJ7qC1XwPYlniRlVm5hxwzKOvr6HHs/wC0KT/wlfxM56eINMx/4AWFfm5rVl+05qP7VUXx&#10;nsvhlqjWNlfC0tLGOMA/2arMvlY3kFmUs/DBfMbPTivDqfxH6n6hllOFTA05TV9F+Rq/tW+K9H1r&#10;47z6LoPw58LeHbTS/h146jji8N+Hrez89j4N1Zi7tHGrMecAE4HOOpz+v/wtkV7u3RT/AMw+T/0G&#10;2r8Z/wBoOW3H7Q+tCVgp/wCFf+Nvvd/+KK1Tn86/Zb4VSW7X9uIXUn+z5On+7bVWH/jRObN4Rhg6&#10;yire6v8A0pHyf4tRv+ERvuP+aqeMv/Uh1OuWVWMbLj+Bv5V1vi7/AJFG+/7Kn4y/9SHU65VP4v8A&#10;rm3/AKCaxxX+8S/roethf93h6I/Nb4wgj4mawD/z9f8AsoopfjJ/yU/Wf+vv/wBlFFc5ud5/wTi0&#10;BfGXhL49eHJda1LSxqWtfCu3bUNGuFhurbf45VfMhdlYK65yCVYAjkHpX0hJ+xT8JV/dn4n/ABN+&#10;X/qO6T/8qq+fv+CW6zeT8aREPlHib4Tjt/0PaV9UfH/WfiT4b+F2rav8MdMN1rcaoLWOO3EzqpdR&#10;I6R/8tHWPcwT+IqBznB7Za6HDH/eKnqv/SYnND9i/wCE5+UfE74nf+D7Sf8A5VUP+xJ8KAvnn4l/&#10;E76HXNJ/+VVeV+Lvjr+1zoM/g2Hwb4M8X6vG3iCMa1qepeBxaRXmlnUhE7yQxRzSQSrbEyZdrXIX&#10;f5YP7qsXwv8AtQ/tgeKPCWu+ItI8P+JNYs5I5ILG707wkiLYXy6rPAvksIZTd2/2aMNK6RSsjBQA&#10;dzbI5Y6+VjY9wb9i/wCETyNu+JnxQX/aOuaTg/8AlKpsf7Ffwlf5T8T/AInf+DrSv/lTXnXgD4tf&#10;tna3c+E5fiD4Y1fS/tHh+xmu7LT/AAX9ojvrtnmF4LiSR4/sXlBYSgbYXEhKrIconm/h3xt+3F4C&#10;0OS7/wCEW8ePrGpeE/DsWn2cfhpnsdPuks3NyJna2uZFzMgRsI7hpBvKL84OWP8AX9eQdbfM+jf+&#10;GLfhHG/kp8TficWzn/kNaVz/AOUmmj9i74ULcLKPiR8UMohXDa1pYB/8pNeY2fxI/wCCgV7Z2PjJ&#10;fB85nnvI7STw7ceHVjhVW0IXJuGlOHULfgw8sFBbaexGX44+Mn7eyeF9JT4U6Pf6gZtQaO81fxV4&#10;HuNPlglNtGVie2tbe6ma3E/mqZvIhyoAEgAEzHLH+vRP9QPYYv2LvhMynPxP+Jn/AIPNJ/8AlTS/&#10;8MVfCf8A6Kb8Tv8AweaT/wDKqvUtKW6XTLc6uLcXht4zdC0ZjEJto37NwB27s4zzjGeasVMoxA8l&#10;/wCGKvhP/wBFN+J3/g80n/5VUf8ADFXwn/6Kb8Tv/B5pP/yqr1qilyoDyWL9ir4TLKzH4nfE37v/&#10;AEHdJ/8AlVXtn/BIabXPhx8evij+zv4f8aa5qXhHS9J0zWbPT9cFjJNDqFy8sc8vm21pAxDJDCux&#10;shfLyMFmJy/+WlbH/BLX/k+z40f9ifof/o+6rswsY8x5OfRUsrnfyf4o/QPe/oKVXYtgim0L98V6&#10;SZ+d3ZJRRRVlH5q/t0/Av9oT41/Gnx3B4Y+MXh/QfCVl42hK6fqOm3EryXh0fT8u/lEhsLwvAxlv&#10;WvCx+w18ZoYWRf2j/BeduP8AkD6hivtj42f8jV8Sv+yjW/8A6ZdPrymXq31r5+p/Gfqfp+X/AO60&#10;vRfkfHPhrwhceAf2k9N8Jah8R7DxBeWuqaKLqbSdMltYFP8Awk2jDb++O5m3BwTgfdGMjmuw/wCC&#10;hMhP/BaT4G/Kv/I9/Df/AJaD/oMw1yM3/J6dx/2Mmk/+pXpldR/wUH/5TTfA3/se/hv/AOnmGuiX&#10;8VG1b4a3z/I9h+K37Mfg/wAcfGDxt4t8WfFL4gLLe+O/EBgsdM1aw+y2ca6xep5cSzWEzoCVLkb8&#10;FnYgDJrC/wCGOfhL/wBFM+Jn/g00r/5VV7H4mkiTxt4oMrY/4rbxHj/weX9fK+o/Gn9qzS9N8Xah&#10;q/hPxZJeQ6lcwWOl6H4NjeDT4BfmK1uIbplka7V7XbM6pDO6ksNsZHl1NWrGNRpkYH/c6fovyPRY&#10;v2OPhJ5rE/E34mf+DTSv/lVTV/Y0+EaQEf8AC0fiYDub5f7U0r2/6hVeF+E/2lv209b1mx8L6j4e&#10;1RfEVlo+lXV3odn4T3x3jy6rdQzG5lkjja0jNpB5iOyxAsvABPlnS8OfHL9tzW9W8RRat4L8R6To&#10;P9oaa2n6nc+DXn1GwtZJLlbpVgW2jW4dDHB8saT4SXeHkzha+yn3VzqPZLb9jT4TN+7/AOFpfExW&#10;Y8btV0ods/8AQKqR/wBjT4Woo2fFL4kH3/tjSf8A5VV4j47139r268Z+EfFkmj+NbfTrTWNMm15t&#10;J8Jqlxep/Z16GV7cSzxxAzm3UjeUjMoZ2GzKyeEvi9+314x8M3gHhzV9HkXXbprG61DwurXDWY0e&#10;W5iSRJLeBdxvFSElUwGbaGcEOeenUUo2kC1PZH/Yv+FzwtD/AMLR+JA3Y5/tbSv/AJVUsv7GXwtm&#10;m3H4nfEn7oH/ACGNJ9P+wVXml38Xv25pYfEUuk+BNRbXYdD83w9ocnhVf7Ll/wCJfFJ58l6ZFZZx&#10;dGdDbjc3yKBHgiRvWv2TvEPxp8VfCY638e4bOPWJL9/sUcNrdwzC2wMCdbiytD5gbdysKqVxgt1O&#10;ylFS5UBn/wDDFvwt/wCinfEr/wAHGk//ACro/wCGLfhb/wBFO+JX/g40n/5V161RVAeS/wDDFvwt&#10;/wCinfEr/wAHGk//ACro/wCGLfhb/wBFO+JX/g40n/5V161RQB4WPhfp/wCzd+0v8D/iF8LviJ4w&#10;bWF+L2hWAk126025g+yahew6Vex+XHYRHMlpqFxGG3ZQsGXDKrL+xirgbK/Jb46f8lm+B/8A2Wzw&#10;j/6kWl1+tY+9XZh/iPjeKYx9tTfk/wAw8v3oCYOc06iuw+VCvln/AIKSeG/jP4xu/CHhb4GeNrDw&#10;/rF9petxT6nfW7v5dsRZ+YIyhDJIeAG5wCSMEAj6mrxH9p//AJK14E/7A+u/ysqwxP8AAketkf8A&#10;yNKfq/yZ+aH/AAwN8W1bn9pvwbwf+gRe/wCFeTfthfATxR8FfhVf3PjD45eHtba6tZUstM0nRbtZ&#10;HO37xkkIVQCeep6cdx9sTf61v9418q/8FPv+RCs/+uNx/wCyV4x+i4j+BL0Poj/goYjj9lT9rMnC&#10;/wDF1rL5WV8j/R9H9K8J/Y/+Fmk/Fv8AYx+COka34w8SaPb2ul/FW4l/4Re+ht5LvHi7QkWOQ3Fv&#10;MrRgyb9u0fMinIxXvn/BRT/k1T9rb/sq1n/6I0evJ/8AgnU7P+yL8GwT18P/ABV/9TLw7WlN2RwR&#10;/g0vX9DdH7GHwtKbv+Fo/FL/AMKDSf8A5V0kf7G3wv6f8LP+KXT/AKGDSf8A5V1H+1N4y+OvhYaT&#10;a/CK21GO1mhu2vNR0fwz/a1wtyqKbeA25IHlyMSC+UA4DSRDLjxf4v8A7Tv7Y3gLxP4u1ez8Ca3p&#10;3hnTfC13JDea14dT/RtQjltFiaIxxmJ45Flm2r9omLFCDsK/MRqxlov6sdm7S7ntzfsYfC1ocH4p&#10;/FP7/wD0MGk+n/YLpv8Awxd8Lo/3i/FH4pn1H/CQaTx/5TK8b1T9oH9uS2sNBi0D4ZeJr5pPFUwT&#10;V7rwqYI9Q0gXkUYa5t0t5JLacRmVgpMCtGqvvLEoNjxN48/a11+w1axvfC2v/b08X6dGumx+FWit&#10;LG1GvQx+bDeJIDdKbH98wAkVcN5hjAMdTUqctrf1t/mH/A/E9Kuf2NvhbH5bP8UPikNwyu7xDpIz&#10;/wCUunf8Mf8Awokj8r/hafxQ3NMn/Mx6Tnv/ANQyvA/h58Wv25PAs3hXwPH4Z8bapLBq7nxXea34&#10;bZbea3lv5kPkPHavvaOPY2WlhAUgr5ozjrbX4lftzWmg6fN4rXVvI1LRdFvdYv7fweJbvRZZRdrd&#10;QxW6ITcFGjtiy7JHQTE7SMYdSUI6y8/wDt5/1qeoS/sa/C9bljH8T/ik3zHn/hINJ/8AlXS/8MW/&#10;DCTk/FL4pL/veINK/wDlXXnXw9+Jv7derfHrQNI8TeGLKz8IyabbS6ncanotzbyTxm2YzSYt7e4h&#10;t7gTbSI5LxQF3LsYkEfUCFzGu887eavm5o3Kj8R5J/wxT8L/APorHxQ/8H2lf/KugfsVfDAf81X+&#10;KH/g+0r/AOVdeuUVJpI8jP7FfwwAz/wtb4n/APg+0r/5V1j+Pv2P/hhpPgfWNTPxN+J032fTZ5PJ&#10;k8QaXtfEZO0/8Svoele6HpXN/Ff/AJJl4g/7A1z/AOimqqfxr1M7uMlY+xf+CZfiHxF4t/YI+Fes&#10;+K9Ze/vl8Jw20l3JDGjSJAzQx5EaquQkajgDOM9TXuvl+9fP/wDwSs/5R8fC/wD7ADf+lEtfQVet&#10;GTUT8txkY/XKn+J/mCjaMUUUVoc55v8AtkNMv7IXxVa3dVkHw31zy2ZdwDf2fPgkd6/M34u/scft&#10;ReNPihqXiv4i/tJ+DF1S9m8yZZNFvWESkfKi4yAoGABk4HrX6Zftjf8AJonxU/7Jvrn/AKQTV8t/&#10;HBgvxBuif+eMf/oNeXj/AOJE+z4X/gT9V+R8l6v+xB8WNOtW1HV/2mfA621vau80jeH79gqg5Y4A&#10;9M1r/wDBKSGFP2p7OOLU47zbH4lV7yO1aESsF8OgnYSSOQR15HPevV/iBKJfA2tI/QaPdY/79NXj&#10;v/BImUyftO2+T0k8U/8AuvVxn0mIivZ/NHiP7J2iS+Iv2x/j/wCH4davNNa8+G+rwrqGnSCO4ti3&#10;jPQx5kbEEK65ypwcEA4NfSUn7F/wtiuJhcfFH4nyN5jBppda0lmc5+8SdL5J65r57/Yp/wCT6vjl&#10;/wBiDqn/AKmuhV9bfHjWPiXofww8Vaz8H/D8GreJrTS7qTQtOuPuz3QU+Wv3lB+bHBYA9MjqCMlH&#10;cypf71U+RxY/Y5+FCqU/4WT8Sznv/bGkcf8AlKpJf2NPhSYCq/Ej4md/+YtpHp/2Cq8k+IHxw/a5&#10;0rwVp6/DPw3411rVHv55IdR1LwCLKG5gRov3E0SQzTI5DSbGaO1R9mN/3WajoX7UH7V2tLrOtaJ4&#10;X8Sa5p8N5rtlcw6T4USNdMe21L7PayW8xjk+1sU3iSMJI6iJm2A7d+ntI8t/X8Fc6OZc1vT8f+GP&#10;Z4P2M/hS0Sp/wsv4lLtX+LVtI/ppVLJ+x18K5GY/8LM+JXy8N/xNNK4/8pVeU+AfjJ+27qOieGJv&#10;iL4R1rTbqW6kjul0rwU14NRZdUeLZOZBb/ZUNmElWZhbqclsEgQnl/8AhLv2zvAPi3XNdh0Lx+8O&#10;peGbaDQtN03QWuLS1uf7VullklZ4Z3QiLyGY7HcpKSqMqZSfaP2jXYqPvW87fie+H9jj4UE/8lN+&#10;JX3W/wCYppP90/8AUKpLX9jf4U/ZYj/ws34knr/zFNJ/2v8AqFV5l4I+Kf7dmu3XhvWtb8G3Vov9&#10;maGutaPceHfLjnup474XxMrKGiEbR2vI2hfMHGGFY+r/ABi/b8tvhbpN94X8L6lcaxLq1vH4p/tb&#10;wa9mNHdrSVpYLb7PDdyXcK3ARPOW2kXYRiU7i6Pnp05tL+tUC6/10ue0XH7G3wqvn82T4mfEqMhc&#10;Y/tbSuf/AClVGv7FPwpLYT4pfEr/AMG2k/8Ayqr0bwTdeJL3wfplz42FoNYaxiOprp6yCFZ9o3hB&#10;KqOBuzwyqfUVqxY38Vq9gPJ/+GJ/hd/0VH4k/wDg30j/AOVdI37FPwuBx/wtD4k/+DfSP/lXXr1N&#10;frWZoeRf8MV/C7/op/xJ/wDBvpH/AMq69P8A+CXep638IP269c/Zl8G+NfE134L1bwDqXijVdL8Q&#10;tY3DTazBcaJaR3SzQ2cMiAW0xj8vJQ7Q2N3IuVT/AGBf+Usl7/2RTW//AE4eHq6MP8R5mdxjLKat&#10;/I/SQfeqSmlTuzinV6h+XBRRRQB+ef7fHwj/AGgPjT8ZvHHh7wD8W9A8L+E7XUrCTV7fUdPnklu7&#10;k6fZhSzxHlAFUhCACwJbdhNvzfF+wX8UXmVj+0l4PVVzll0W/wCOOvWvub47gN47+LGf+gxpH/pv&#10;tK8W2AJx/drw6n8R+p+pZT/yLqfp+iPirx58O774WfFy88Iav8TtN8S3cPw08cvM2maXPBFAT4R1&#10;fAzKcuSPQYxzk1+2Xwtk3X9uuzH+gSfw4/htq/Fv48s3/DUniLn/AJpv40/9Q3VK/aL4VsTqEGT/&#10;AMuMn/oNtVYf+NE5c5/3Wr/hX/pSPlPxd/yKN9/2VPxl/wCpDqdcqn8X/XNv/QTXVeLv+RRvv+yp&#10;+Mv/AFIdTrlU/i/65t/6CaxxX8d/10PVwv8Au8PRH5r/ABk/5KfrP/X3/wCyiij4yf8AJT9Z/wCv&#10;v/2UUVzm53X/AATot/GqeD/jzJ4Al03+2jrXwqOkrrDyLafaP+E6Xy/O8sF/L3Y3bQTjoD0P0xD4&#10;B/bNuJN8vx0+HZ/iG37UV/DOmV8+/wDBKxgy/GcSHaV8R/CkY/7npa+pvjv8V7X4G/C7UfiXcaI2&#10;pLYyQoLNbpYN7SzJEuZGBCjLjJIOBXYvhPPpy5sRUfmv/SYHKv4A/bMk+/8AHP4eHPB4uf8A5W1H&#10;Z/DH9sGxiS10/wCNXw4t40JKRwx3Cquck8DTO5J/OuGn/wCCkPhLTW0my1nwLGl/deNG8N6xptjq&#10;8l3JYzf2iLIXKPFbGKS3LMG8ySSDnKAFxtr0L4L/ALTNp8V/iT4s+F2u+DLjw5qnhe4ULZ6gtys9&#10;zA0kqLcASW0cRjbysqYZZuMhthGCHQMb4eftoNyfjz8PemP+Xrp/4Laanw3/AGzI33p8dvh4GwRn&#10;/Suh6/8AMNr1YG3YZVz/AN+6MQ/3m/790AeW/wDCA/tq7dn/AAv34fY6Y/0r/wCVtMj+HX7Z8J3R&#10;fHj4eLnGdv2rnHT/AJhteq4g/vN/37oxB/eb/v3QB5V/wrr9s4dPjx8PPyuv/lbS/wDCvP20P+i8&#10;fDz8rr/5W16piD+83/fujEH95v8Av3QB5S/gL9s6FTI/x3+HuAMni5/+Vtan7LPwF/4KF/tafDi4&#10;+Kfw9+KHw8tdNh1680xF1C7lWSRreTYZMLpxwrfeAPODyBXeXkcbwsEZvuH+HFe0f8ERoxH+xhdA&#10;t/zUDXP/AEoFb4eClUszzs3xVXA4NVae7Z5Kv/BOf/gqEGz/AMLf+F3/AIGz/wDysr1v/gnl+w/+&#10;0Z+zR8Z/HXxa/aB8WeE9Sm8VaHp9jap4Zup5GVreWd2eTzLeEKCJFAC56HpX18CgP36ilmboqV6K&#10;orofH4rOcdjKDpTas/JCbF9KVFAbgUUqferQ8QfRRRkDqaDQ+OfjZ/yNXxK/7KNb/wDpl0+vKZer&#10;fWu//aU8deGvB3i74hJ4gudShW5+IsXlyWPhXVNTG5dF07IYafbTsnBGC4UHkDJBrxw/GX4TNw3i&#10;rXNx7f8ACq/Ff/yqrwKn8V+p+oZf/ulL0X5HzBL/AMnqXH/YyaT/AOpXpldV/wAFCVUf8Fpvgbx/&#10;zPfw3/8ATzDXLzXGh3f7Z327w/rDX1rca1okyTyaZdWbZbxRpbFDDdxRTIyklSHjXlSRuXDHqf8A&#10;goT/AMppvgb/ANj38N//AE8w1u/4qNa3w1vn+R698UvDH7Vfib4teNrvwL4+8B6TosXjzxDHpsN+&#10;Ln7Q0Y1i8LPLttJl3eaZQNrY2BMgHNc/J4A/bPij5+Ovw3YD/ppdr/LTK9n8WMU8aeJgqZz438R/&#10;+ny/r5d0z/goz4bu31ZdV8CWumrb32qWeiyXniAyG/msNTOnyRvHBbySwvI4DRKEkZ8hQM4yq0ox&#10;k3uRgb/U6fovyO1h+H37X8dxNfL8ZPhoJpbfbJMsl1uZV3EAn+y8kDJwO2T61J/wg/7ZU0YWT47f&#10;Dn/WKBn7V7n/AKBtcj4U/wCCglj4lbwLqf8AwpvWNP0fxpJ5B1jUI7zybK5+1m2+zMY7NtkpYAj7&#10;T9mB3AZDblX6KKRyruz29KIvRHVqeTy/D79sqZmaX46/Ddi2d277Vznr/wAw2nN4D/bOcsW+O/w4&#10;O45b/j65/wDKbXqnk+36UeT7fpStEDyseBf20FOR8efhz/5Nf/K33pq+AP2y1GF+O3w3/wDJr/5W&#10;16t5Pt+lHk+36VQHlX/CBftm/wDRd/hx/wCTX/ytpkPw9/bROd3x8+HP/k1/8ra9Y8n2/SmxKgzu&#10;hH/fNAHjfw08O/tv/Ff9plv2XfB3xW+H8mqx+DLvxHNqc800dusUFzZQNBzp24yH7dGwwNuFbnIx&#10;XtH/AA71/wCCnX/RZ/hV/wCBlz/8rapfsJRp/wAPdpDHb/8ANB9e5A/6ivhyv0k+XOOK6KNGNSN7&#10;nx+cZzjcLjPZ0tEl2ufnFpf/AAS+/bs8R/FjwD4t+LHxZ+G9xpPhPx9oWu3CabqF19oeOy1O1vHj&#10;RfsMaszrb7RuYYJBzxX6QJGVOf600D5shafk56cV0RjyaI+exWOxOOalWd2tFoLRRRW62OQK8P8A&#10;2oiR8WfAeP8AoEa7/Kyr3CvC/wBq+S7h+JHgu407T/tV1Hoevtb2zTeUszhbMhC+1tm44G7a2M5w&#10;elY4n+BI9bI/+RpT9X+TPlXG6R8/3jXyt/wU/GPAdmB/zxn/APadfT6y/E/zH/4x8vPvH/ma/wD7&#10;gr5l/wCCm9p4mf4W2moeIvhnf6GN0saXE2qC5hclQSn/AB7xYbCgjk5w3AxmvGP0Wv8AwJ+h9Ef8&#10;FE/+TVf2tf8Asq1n/wCiNHrwH9j3T/jLrH7HfwP074La74Z0uf8Asn4qnU7rxF53ywf8JdoRHleV&#10;FL85kWMfMmCu/kHFfQH/AAUUQj9lX9rQk/8ANVrPHv8A6Po9eR/8E6Hx+yb8Hg+B/wAU38U//Uz8&#10;P1pHSLZwR/g0vX9Dam+H/wC2+02Yvjd8PVYH73l3n/yupuo/Cr9tCa2bT7r4xfDmW3kz5kEkF0yN&#10;9QdMwam/aZ/adH7PLWa2/g6HVpbrSdS1JvtWtx2MaQWUSyygO6sGcoSFBwCwwWAyRxdl/wAFDPDm&#10;tfEfVfh54Q+G1/rU9r4Kutf03+zZJWe4a3FuZLN90CxpMPtC5WOSYoVIYKSoaYVOaWx2HXReAv21&#10;5Gkz8Z/h7/rGX/V3fTPT/kGVI3gL9tlxhvjT8Peufu3frn/oGeorpf2e/jbpvx++Ftj8SdP037K1&#10;xLNDdWMfnbrSaKRo3icXMMEquCvKtEpHbIwT2vmf9MJv++V/xrWyA8l/4QP9trGP+F0/D7k5Py3f&#10;P/lM9zR/wgf7bXmGX/hdPw93NjLbLvnHT/mGe1eteaP+eMv/AHyv+NHmj/njL/3yv+NOye4Hkw8C&#10;fttqpVfjT8PcHqNl365/6BnrSHwL+23/ANFr+H//AHxd/wDysr1rzR/zxl/75X/GgzMPuQSfoP61&#10;L2Kj8R5L/wAIL+23/wBFr+H/AP37u/8A5WVy/wAX9a/bI+D/AITh8Taj8U/A981zqUFlb2tqbhWe&#10;SVsZy+nBQAoZjk9FwOSK+g1uJgeFcf8AAq8e/bSnvD8MtNbbJj/hKrDnn+81SFep7Ok59j2Q/wDB&#10;PX/gp70/4XR8KD9L+4/+VlVdW/4Ju/8ABS3X9Mn0TVvjJ8KWtbuJobhBqF0NyMMEZGmgjj3r9H8O&#10;wy0fP0pFQ7vmX9K9hUY2PzyXEWaKejX3I80/Yu+CXiP9nH9l/wAGfBLxbq9jf6l4d0n7NeXemyO0&#10;EkhkdyULKpI+bGSo6dK9RpqDB6U6rUeU8ipUnVqOct3qFFFFMDzf9sk/8YhfFX/sm+uf+m+evlb4&#10;2kt8Q7kMf+WMf/oNfVP7ZP8AyaF8Vf8Asm+uf+m+evln4zWl3ceP7iaC1kdTFHhljJB+WvLx/wDE&#10;ifZ8L/wZ+q/I83+IIC+B9ZI/6BF1/wCimryX/gkcip+09a7Vx+88Vfz8PV7B8RbC+TwLrBeymX/i&#10;U3XWM/8APJq8e/4JIOh/aetcN/y08Vfz8PVxn0uI/h/NHh37KNx4htv2x/2gJvCX2H+1F+G2sf2b&#10;/ae77P5//CZ6J5fmbfm2bsZxzjOOa+j7zwR+2+bmYn4ufDdd0jZVZrzHX/sHV8/fsUDd+3V8ciBn&#10;/igdU/8AU10KvrD9of4tWfwJ+D3jL4y6hosmoReFdFvNTksYpRG1wsKM5QMQcEgdcH6Uc3LurmNP&#10;/e6nyOMt/AH7a8qLdwfF/wCHMUgjUZX7Vzx/2Dajt/hv+2vaxyW1n8W/hpDuBkbyo7hQWLMxbjTO&#10;pJJJ7k1wXjb/AIKSeHfh5oVxc654Ahm1Gx1ySz1DS9N1p7x/s6+QftMTW9s4ZALhA7S+TGjfKX6E&#10;+ifCv9qWP4hfHXxH8D9X8CXWg3Ojq8uny6l9oWTU7dTGPOizbiBk/eKf3c8jruUOiE8aQlzLY6gT&#10;4c/tsFN1z8ZvADGQEvi4u+SeT/zDe9Sf8K+/bTxj/hcvgL0/4+bv1z/0Da9SQHzGO2nYPpWluoHl&#10;P/Ct/wBs75R/wuHwD8rZX/SLvg/+C2hvhx+2c5Uv8YfAJ2nK/wCkXfH/AJTa9WwfSjB9KVkB5S3w&#10;6/bPY5b4xeAf/Ai7/wDlbR/wrn9s9eV+MPgH/wACLv8A+VterYPpSPkCmwPKf+Fe/tpf9Fg8B/hc&#10;Xf8A8raf+yh8JP2+f2wNJ8Za98PviF4EsrTwd42l8NzyanqNwpu5UsbO886MLpxIQpeouGw25G4x&#10;gn1AsQM5r0D/AIIYSt/wpr4wAD/muFwf/Le0Krw8VKpZnm51jK2BwLq0nZ3XmcKf+CdP/BTT/or/&#10;AMMf/Bpd/wDysr0D9hr9gH9pr4H/ALW9x+0n8ffHHg6+X/hAtQ0CO18NXtzJJJJc3enTrIwktoVA&#10;VbBlOCSTIOmK+1vNf+7SL16V3OEY7HxNbPcfiqLpVJJp+VhY2Y9T3qSowfmqStYbHjhRRRVAfJPx&#10;2P8AxXnxY/7DGkf+m+0rxkcrg17N8dEdvHnxYCox/wCJxpHQf9Q+0rxwWl1tz9lk/wC/Zrw6n8R+&#10;p+pZT/yL6fp+h8ZfH4AftVeIgB/zTXxp/wCobqtftL8LlUXVqwH/AC4Sf+g21fi7+0FBPD+1Z4iE&#10;sLr/AMW08aH5lI/5k3Va/aP4XH/SrUf9OEn/AKDbVWH/AI0Tmzn/AHSt/hX/AKUj5P8AF3/Io33/&#10;AGVPxl/6kOp1yqfxf9c2/wDQTXVeLv8AkUb7/sqfjL/1IdTrlU/i/wCubf8AoJrHFfx3/XQ9TC/7&#10;vD0R+a/xkI/4WfrPP/L3/wCyiim/GYf8XQ1r/r7/APZRRUqkmtx+yl3O9/4Jw+Im8J+Hfjv4mj0G&#10;+1V7DXfhXP8A2ZpcPmXF3t8dKfKiXI3Ow4UZGSRXuvxE8XfEn4peGJfB/jH9jDx5dafNPFLNbraz&#10;xgtHIsi8/ZySNyjg9R1rxn/gluoz8Zmx/wAzb8Jf/U+jr7E8e/ETwv8ADbw1P4u8a6ubHTrWRFuL&#10;ryZJNpdwijbGGYksygAA8mtV8P3fnp+Jzx/3mp6/+2RPH01fVkh0+Af8E6dW26Uu3TR/wjK/6KPM&#10;EmI/9D+QFwG+XHPPWrWgeNPGvhPV9Q13wt+wX4n0261SbzdSmsNGaE3MnPzybLUb25PJyeTXVaX+&#10;1X8D9Z07R9Y0/wAaXTWWu6y2k2N62g36wrfLc/Zvs8zmALbSmf8AdhJijFuAOa6X4gfEKw+G+jW2&#10;va2wWG51a1sEaSQqu+4mSJD0PVnGBjr3HWnzcyv52NutvmcT/wAL2+Nw6fsceOP/AADm/wDkamv8&#10;d/jfn/kznxx/4Bzf/I1Twfts/s3zeYI/iKzNFNDH5a6HeNJN5plCPDGId1xGxhlVZYgyMUYBiQRX&#10;f+CPHPh34k+E7Hx14K1aG+0nU7OO50+8jjIWeF1DK4BAIyD3APrijpcPtWPOP+F7/G//AKM58cf+&#10;Ac3/AMjUf8L3+N//AEZz44/8A5v/AJGr1nz5M4wv/fNL50vov/fNAHkv/C9/jf8A9Gc+OP8AwDm/&#10;+RqP+F7/ABv/AOjOfHH/AIBzf/I1etedL6L/AN80edL6L/3zQB5DN8dPje6lR+x1455XH/HnN/8A&#10;I1e0f8E6/wBrb4f/ALHH7I2paV+0T4J8deHWsfE2rareSTeB76WOK1kmDq5eOJh93t19qq+dKOy/&#10;9815X+2gLy4/Zx8UsJI9qaaWClf4s9frWlOpKnLmRy4zCU8dRVKpey7H6v6Drum+KNDsvEujT+ZZ&#10;6haR3NrIVK7o3UMpweRkEcGrdct8Dw4+DHhLfjP/AAjVj93/AK90rqa9aEuaKZ+b1I8s2l0ClT71&#10;JSp96qOUfTX606kZdxzmpl8JofDn7SVzdWvjn4gzxReONq/ESMNJ4NubJXGdE03HmC6urcbTg42l&#10;iCCTjNePPqcpLMzfHbrk5n0Mj/08V7z8buPF/wATR/1US1/9MthXlspyjH/ZNeLUknUZ+r4D/caP&#10;+GP5I+P766F9+2qlzbT6xNH/AGpoCtJ4it4I70MviXSlZZBBPNH8pBUMsjblUMdpYqOq/wCChP8A&#10;ymm+Bv8A2Pfw3/8ATzDXL3X/ACelJ/2MGkf+pXptdR/wUJ/5TTfA3/se/hv/AOnmGpiKP8Ov/wBv&#10;f+knrnxd+M/xL0P4u+NPD/hn9m/xZ4gtbLx34hjbVbG1k+zzOdYvJCImSN94UOqseMOrjHGT5T4M&#10;0NPCmhX/AIX0z/gnvrkltq17dXOpR6ho73b3bz3ct4/mPLbEuvnyuyq2QvGMYFfUHimCN/GPihBA&#10;G/4rnxGVXb3OuX/6mvLNE/al+AfiC61K08NeK7rULrR453vLXT/Dd/NKwhuWtZfJVIC1xsmVkbyg&#10;+0jnArOXxv0/D/hzXA/7nTfkvyOJh1XXbbW7HWI/+CeGsLdaRu/su6j0ECS1yxY+WRagpySflI5N&#10;b/8Awvr45D/mz/xn/wB+Jv8A5Gr0TwJ458MfEzwrD478EamL7SrpGMN0sbx5K5BUq6qysCrAhgCC&#10;CCBXC6X+158Brt9JsNV8XRWt/rNnHc2tsttPKipI8qR75RHsjMhhkCK5UyFWChtprVaWj10/E2+L&#10;VEP/AAvv45f9GfeMv+/M3/yNR/wvv45f9GfeMv8AvzN/8jV03wo+P3wd+OFo198LfFP9qRx2tvcs&#10;x0+e3zDOm+GRfORN6uvIZcjgjOQRXZAREZ8oUxeZ5P8A8L7+OX/Rn3jL/vzN/wDI1H/C+/jl/wBG&#10;feMv+/M3/wAjV6xtj/55ijbH/wA8xQB5P/wvv45f9GfeMv8AvzN/8jUf8L7+OX/Rn3jL/vzN/wDI&#10;1esbY/8AnmKNsf8AzzFAHEfsV/E/xn4A/bxb9oz4sfAHx1omgt8LdW0LzLfwzdXhF3PqGjzRriOI&#10;NgpZzHO3A24JyRn9AfgD+158G/2kfFXijwj8N59aXU/CK2ba9Za14furCSAXXmmAgTou/d5Ev3c4&#10;K4OMivi+W1R5t7KpX+6fpXUf8Ed4Cn7SX7RBY5Tb4b2L/d/0nXa6sPUkvdPl8+y+j7N4m75vwPvo&#10;NnpRTUI7CnV3Hx4UUUVoc4V4B+2Vp1zqvjnwjptna2Estz4d8RQRrqlqbi2LPHaKFlhDp5sZzhk3&#10;oSuQGXOR7/Xhv7VUoi+K3gHI66brf/tlWGJ/gSPWyP8A5GlP1f5M+E1+E04kf/i3Pwa+9/0Te+/+&#10;W1fO/wDwUQ8JQeFvh/aKPBngfT5rmKdmufCvhu50+Rgu0bX829uFdeRxtUgqTk7iK+xth8x/96vl&#10;f/gqOMeB9KH/AE63X8468Y/Ra/8AAn6H0j/wUYcyfsp/tZBT934rWf8A6T6PXz5+yF491zwJ+xn8&#10;D7nwp8L9a8VXuoab8VLZbPRIGkaJR4u0KQyyYVikYCbd2Dl5EHfI+gv+CiH/ACav+1p/2Vaz/wDS&#10;fR68l/4J4JH/AMMi/BzEY3f8I/8AFQK3p/xWXh+tIapo4YL9zS9f0KvjLVfE3xF8SaX4l8efsHeJ&#10;tXn0aGeOwh1CzmmhUS7SxMTW+1jlFIJyVI4qzc61qc99datP/wAE8tUa71KF4tRun8OjzLpXA3h3&#10;NqWcMFUHceQADnFeh/Fj49fCL4E2sN38U/FP9nrLaXF0DHptzcEQwgGWRvJjfaiKdzM2Aq5JIAJE&#10;uj/Gv4X638Qf+FY2viCVdZksWvbO1utLuYEu7dSgaWCWWNY51Uyxg+Wzbd4zinHlh7qOyUXHRnFa&#10;D8VviT4R02PQ/CH7D/ivTbGEYhsbDTWjhi5JIVFt1CjJJ4HU1c/4X58cP+jPPG3/AICyf/Ga6f4g&#10;fG/4efC/XbfRvGmqw2KzaVPfeYyyO5WOWCIKkaIzSMzzooVcsSQApzWAn7Zf7Mz3VjYr8RozNqFx&#10;FBHH/ZV3mCaS5+yrHcfuf9Fb7R+6Kz+WVfggEjNcybsPlla/9a7EI+OvxtIz/wAMeeOP/AST/wCN&#10;Uv8AwvX42/8ARnnjj/wEk/8AjVepM6qcBKfgelMk8q/4Xr8bf+jPPHH/AICSf/GqQ/Hb42j/AJs8&#10;8cf+Asn/AMZr1bA9KMD0pS2Kj8R5T/wvb42/9GeeN/8AwFk/+M1x3xu8VfHr4ueFbPwxb/so+OLM&#10;W+tWt20q6XJJ8sb/ADDHljsSevavofA9KQW6PkyIrD0YVHNKPwhWp+0puL6n1don/BQf4Bax4+8N&#10;/DK5tPGGm6t4s1E2GhrrHgi/tYp7gRtJsMkkQVflRjliB26kV7fX5ZhUT9uv9npYF2bvGk4YK2M/&#10;6JJX6nbDXrUanPHU/Pc2wVPBYjkhf5gnWnU1VIOTTq2PLGP96kpX+9SUGZ5x+2MHP7IvxUCBt3/C&#10;uNc27ev/AB4TdPevhn46XCRfFHVki8I+G5z5ylppf2gLrSpGO0cvaLpsqwN6qHYe9fcv7ZH/ACaH&#10;8Vf+yb65/wCm+evk/wCO/hrw7P8AES8nn0CyeRlhLO1qhYnYeScV5eP/AIkT7Phf+DP1X5Hh+v3l&#10;3/Y159m8C6P5n2OXb/Zf7UFybjO3/lnu0jbu9M8ZxXJf8EjNh/adtdn9/wAVf+69XqPxJ8MeGh8O&#10;teZfD1iCui3RUi0Tj903tXl//BJABP2n7QKvWTxV/Pw9XGfS4j+H80eJ/skavL4f/bG+P+uQabcX&#10;jWfw21if7LaR7pptnjPQ22Rr/E5xhV7kgV7p8WfGXxB+MXgfxB8MvHH7GfjibR/EFhcWGp2/l3MM&#10;jwTKyOu5IMqdpPIPHY14r+xYUX9uX45LLHuX/hAdU4/7nXQq+yPib448IfDfwvrHxE8c6nHY6TpM&#10;E13qV7JG7iKFAWdyEBY4AJ4BNOMVJ6mNL/eqnyPFRdahLaW9pL/wTtvri3spHe1jk8LrtgZyDIyB&#10;rU7S+BuIwW75rR0fx34t0DWLjX/Dv7BviDT9Sv2zfXtjoZjmuec/vJFtwz/jXTy/tS/AmDw43itv&#10;FV4ulJqT2F1f/wDCN6h5dpMmM/aP3H+jL8ww8uxCDkEiui+IXjzQPhv4Sk8ZanLDJapNbxrJ5m1W&#10;M0qRrggN3cex9utaqUeW51HHv8c/jXH0/ZA8b/8AgHL/APGab/wvj42f9GgeN/8AwDl/+M0+5/bG&#10;/Zvsbi/tr34l26vp9/HZSKthdP5873QtAsGIv9J/0kiEtDvVX+UkHiu38AePfCHxQ8KWvjbwRqYv&#10;NNvN32ec27xMdrFWDJIFdGDAgqyggjkVW4eZwv8Awvj42f8ARoHjf/wDl/8AjNH/AAvj42f9GgeN&#10;/wDwDl/+M16nsX+6Pyo2L/dH5UAeWf8AC+PjZ/0aB43/APAOX/4zTZfjx8atvzfsg+N//AOX/wCM&#10;16rsX+6PypGijYYaNfyoYHlA+O3xoY7R+yD425/6c5f/AIzXqf8AwS7/AGhNH/ZK+DPxMT9ob4Xe&#10;PtBk1n4mXHiC1VfBd7cKlidG0q33M0UZwRJazDafmIUHGGBL/s8H/PFf++a5L4+yiL4Oa5uDbRar&#10;8ob/AG1qYTcJXRz4/B0sdhZU6l7b6eR+lHws+I3hD4zfDLw78X/AF9LdaD4q0K01jRbma3eF5rS5&#10;hWaFzG4DISjqdrAEZwQDXQDjivF/+CbbrJ/wTq+AMiLjd8E/Cp/8pFrXtFehF3imfldanGnWlFdG&#10;0A61JUY61JW9P4TMKKKKsD4j/bBZ18W/EgnR9Pvv+Kq0nbFqHxAl8N4P9jxfMlzHbXBkfH/LIoAV&#10;LNuBQA/Pc80v2F93w/0HHlHO/wDaou9vTv8A8SjpX1D+0NpWn6t43+K9vqthDcxrrekMsdxEHVW/&#10;s60GQCOuCR+JrxIeEvCZTafC+n9P+fNP8K8Kp/EZ+pZT/wAi+n6fofIfxmklm/aI1NpdL+x/8Wr8&#10;a7YV8bN4gjx/wiOr8pdtbwNt/wBgp8p3cnNftR8L/wDj8tj/ANOMn/oNtX4qfHWytbD9qTxFbabb&#10;R28Q+GvjUiOFQqj/AIo3Vewr9qPhWki3tu7PnNhJ/wCg21Xh/wCNE5c5/wB1rf4V+aPlLxd/yKN9&#10;/wBlT8Zf+pDqdcqn8X/XNv8A0E11Xi7/AJFG+/7Kn4y/9SHU65VP4v8Arm3/AKCaxxX8d/10PVwv&#10;+7w9Efmv8ZP+Sn6z/wBff/sooo+Mn/JT9Z/6+/8A2UUVzm56F/wTP1vQ/DWj/HLxH4n1a30/TtP8&#10;R/Cm5vr66lEccESeO0ZnZj0AAyTXvvxC+PP7JPxZ8LSeFPEHxOha1luIZ2WPzUcNFKsi8+X/AHlG&#10;cHkV4N/wTC07TtXsvjZpWr6fb3drc+JvhPFcWt1CskcqN48QFWVgQwI4IIwa+t/Hdz8Kvhf4VuvG&#10;3iPwVoMFjavEkzx+G7ZyvmOqLhRH/eZfpXZH4Thj/vNT1/8AbInzd4h+Gn7AHifW7TxBqnxU1Bru&#10;x8STa9YqbyaaGG/l1A6gZQkkJ2Hzz1QqSh2EkV0mpfFvwD8V7OPwx8b/AI5+Cb/RYbu11Bbfw/oF&#10;/aTNc29xHNCWeWaVSoeMbl25I7jmvetD/wCFceIrL+1fDnh7wrfWwkeNp7PRbKVRIjFXTKxkblYF&#10;SOoIIPIrH07x38BLmWzs2XwXZ3mpTTw2Gn3un6fHcXTROySeXGV3PhlP3c0lFJWXqbba/I8R8NeH&#10;v2FvDOvaV4mb4saheXegzW50J76/llXT4YWleO2iXy/liDSu3OWJ25YhQB3nwt+OP7J/wY+Heh/C&#10;rwP8TrddI0PT47Kz+1RztIsaDA3MUGTjvXo3h/W/gv4y8638HQ+CNVms9n2yPTdPsJ2g3jK7wiEr&#10;kcjOMitS58MeD/u/8IL4f5X/AKF+1/8AjdPpYPtXOF/4a1/Zt8z/AJK7p/8A36l/+JoP7W37OeeP&#10;ivp5/wC2Mv8A8TXZf8Ij4Lzn/hA/D/8A4T9r/wDG6lTwp4O2/wDIi+H/APwn7X/43QBw/wDw1v8A&#10;s6f9FWsP+/Mv/wATR/w1v+zp/wBFWsP+/Mv/AMTXct4V8HAZHgXw/wD+E/a//G6Z/wAIv4P/AOhG&#10;8P8A/hP2v/xugDif+Gt/2dP+irWH/fmX/wCJrgP2pf2j/gn4u/Z+8UaH4Y+Iun3d9caewht/nj3Y&#10;5PLADOOgr3ZPC3g8nnwN4f8A/Cftf/jdcr4G8A+APE3/AAUm+BvhvxB8PvD95pslzrHm6fNodsYJ&#10;M6FqzHcmza3zRRnkHBRSOlVCLnKyM61T2dGU30TP0p+BzM3wY8JFlx/xTdjx/wBu6V1NR2sENrbr&#10;a20KxxxKEjjjUKqqOAAB0AFSV60PdikflntObVhSp96l2ClCgHNaEWFooopS2KPjP43/API4fE3/&#10;ALKJa/8AplsK8tk/1bf7tdV+1x8Zfhp8KPFvxCh8ceK7Wxub74iW7Wtq8g8yVF0WwDMF67QSAT6k&#10;V4PP+1/8BQoA8bJ83/TI814Ev40vU/V8v/3Cl/hj+R4fdf8AJ6Un/YwaR/6lem11H/BQn/lNN8Df&#10;+x7+G/8A6eYa4vS/Euh+Kv2uo/EGgXgmtbnWtFkhbuVbxVpjDj1wRxXY/wDBQidT/wAFpfgb8jf8&#10;j38N/wCE/wDQZhqo7Cj/AA6//b3/AKSe2/Fj9o34KeDPiR4v8M+NPH+n2OoW/jrxEtxZvJvaMHWr&#10;5lDbQdpKsrYOOGU96+e9d8G/sGeIvDR8PyfF+8t7f7TfyN9n1aZd/wBt1P8AtGdWUxMjo0zEbGVl&#10;MZ2kEV9ZeIPCPhq68WeKL/VfBWi3E914+8TPLcXWi28kkrDXL5AWZ0LHCqg5PQCuL+Hnj/4F/E9b&#10;mLwdonhmaS01K9s5rSbw7aJMJLS6e1mbYY92wTRMobGDjjrWcviZeDko4GnfsvyPEfAfxT+GfwQ0&#10;K2+GnwO+Ongaw8KWLMLOx1nw/fXFzF5srNIqyQyxIEyx2gRgKMDkCqsXhz9ga2u9OkT4uXEcFja2&#10;kM+nQXs4t777LJNJbvOvl/O0bzybTkDG0EHaMfQWueJPgt4c1O8sfEei+E9LOnabHfX13qWj2MME&#10;UDyNGGLugA+cY545FRp4z/Z9bVrPQ1vPh+17qSRvp9qlrpxkuldSyNGu3LhgGwVBB2tjoa27Sfl+&#10;GxvF6af1c8s+D3jv9ij4F2lvY+A/igi/ZfDem6HD9qeaQC0sYykAJ8sfNtY5Pc813Lftffs5lBu+&#10;LWmj/tjL/wDE13n/AAjPg/8A6EPw7/4Ttp/8boPhnweRg+A/Dv8A4Ttp/wDG6A8jgf8Ahrz9nD/o&#10;rmm/9+Zf/iaP+GvP2cP+iuab/wB+Zf8A4mu9/wCEX8G/9CF4d/8ACetP/jdH/CL+Df8AoQvDv/hP&#10;Wn/xugDgv+GvP2cP+iuab/35l/8AiaP+GvP2cP8Aormm/wDfmX/4mu9/4Rfwb/0IXh3/AMJ60/8A&#10;jdH/AAi/g3/oQvDv/hPWn/xugDgl/a5/ZzlOxPizpzH0EMv/AMTXr3/BF3xTpnib9oP4/wCseHr2&#10;G7sLq08MzW91C+Q4NxrhHHUcEHB55rzv4ueHPCcHww16a38E6DHIulzFZI9BtVYfIe4jr7E/4JX+&#10;CvBvhn9gv4U6l4Z8I6XptxqXw70aXUrjT9Pihe7kFsMPKyKDI3J5bJ5PrXRh/jR4HEVaNPBqL6s+&#10;iKKahJ606vQPhgooorQ5wrwn9rD/AJKr4B/7B2t/ysq92r5s/b81rxV4b1rwjr3grTbC71S30nWR&#10;Z2+qXLw27SM9goLsiM20ZLYABbG3K53DDE/wJHrZH/yNKfq/yZ86/wDLR/8Aer5U/wCCpH/IkaX/&#10;ANet1/OOvUm8O/tkxzMJPGfhX5mz99un/gJXi/7dngf42SfBmbxR8Tdf0O6jscxQ/YZH3rvBJ48h&#10;AfuDqeK8Y/RcR/Al6H1N/wAFEP8Ak1f9rT/sq1n/AOk+j14N+xl8VPAPwp/Y5+CWq/EHxPaaXb3e&#10;kfFS3t5LqYKZZf8AhMNAfYi9WO1WY4B4BPY17r/wULaaT9lT9rR9q8/FWyP/AJL6P715D+wB4f0X&#10;XP2SvgqfEHh7T9QW20T4qSwLf2Mc6xv/AMJhoK7lEgIB2swzjOCfWtIOyZxU/wCFSt/N+hH8XfiD&#10;+xh8ZS0njD4sR/Poeo6Q32Vp0P2a9iEU+CsZw5RRhh901xekaZ+xz8OfiNP8cPhR8bbJfGU2nzWV&#10;veeJYbi8gS3meBpImCLFIyjyE2KZMIc4ABIr6I8ZeMfgT8PNY0/QfGOgeGdObUobma3uLrw/aJCk&#10;cCq0jPI0YVAA68sRnNXPFTfDbwp4Yl8Zan4I8Pixt4fMeSPw7aH5SMj/AJZ+lEeWfvI7qnMpe8eA&#10;+IvFv7N/xeEWu/Hb436LdaxaQS2mm33hKyvbFbeJpbedW2ytKfNWW3Vg2duONvXNS08Nf8E+0tb2&#10;G/8AixdXlxqlxb3Op31zdTGe6uIdSXUlnd/LxvNwiE4AG0bQAK+gT4z/AGerX7dZXF78P45NOZP7&#10;She300Pab9oUyrtzHksoG7GSQK0PDh+FXi/R4fEHhHQ/CGqafcAm3vdP0iymikwcHDohU4PBwetV&#10;yx3/AK13J5pbf1ocbJ+2N+zYMAfFOy/79y//ABFO/wCGyP2bf+io2f8A36l/+JrvD4V8GN18BeHf&#10;/CetP/jdL/wi/g3/AKELw7/4T1p/8bqiTgv+Gx/2bP8Aoqdj/wB+pf8A4ij/AIbH/Zt/6KlZf9+p&#10;f/iK73/hF/Bv/QheHf8AwnrT/wCN0f8ACL+Df+hC8O/+E9af/G6Utio/EcF/w2R+zb/0VKy/79S/&#10;/EVIn7X37M7pub4r2YJ7eXJ/8RXc/wDCL+Df+hC8O/8AhPWn/wAbpR4X8IY48BeHf/CetP8A43Si&#10;aSPM/h/8Xvhn8Tv28vgHH4K8Vw3z2fjaTzkjRlK7rOUrwwGcgV+vFfnR/wAEk/BXg3Vf2v8A49eK&#10;r/wTor6lpq+Gxp17/ZECyWuZdajJjIQeWSiIpK4JCjOcV+im5vWu7DK8WfA59WjUzBxXT/K4+imo&#10;STyadXWjw2Mf71JSv96kpmZ5v+2R/wAmh/FT/sm+uf8Apvnr5c+OX/I/3X/XOH/0A19R/tkf8mh/&#10;FT/sm+uf+m+evlv45sq+P7ot/wA84P8A0A15eP8A4kT7Phf+DP1X5HmvxK/5Jz4g/wCwLdf+imry&#10;H/gkl/ydBZ/9dPFP8/D1etfE6QD4deIFQ/8AMDuj/wCQmryP/gkcxb9qC0yf+Wvir+fh6uM+lxH8&#10;P5o8Z/ZA1DTtI/bV+Per6xfRWtpafDrVp7q5nkCJFGnjPQ2Z2Y8AAAkn0Fe8/Gn42fslfGfwB4g+&#10;FPjH4p2raTr1jcWGoC3aQO0EqlWCsinBwevIrwr9ja1tr79t/wCO1je20c0M/wAPdWjmhmjDLIje&#10;NNDBUg8EEHBBr66+J2r/AAn+FHg7xB8RfFvgrQbfR/D2m3N/qEkPhe2kaO3hQu5CrFliFB4HJojJ&#10;R3MaX+9VPkfNfxQ8A/8ABP34tajcap4z+L00n2q9lu57UXkklu00nlZkEbQkIy+THtdcOvOGwcVv&#10;az8Y/h14+gbwV8Vfj14JuPC7zxSG30fQ9Qt7weVIksR855nTO5Fz8nPOMV75oKfDbxVayT6B4Z8K&#10;3gjlMU32fQ7J/KkA5RsR/Kw7qeRWSvjv4B3Ajiv7fwXp80+qTafaw6lpunwSXNxE5Ro41ZQXO4cA&#10;cn0rbljy2sdR8/R+E/2A59Rj1RvizfTfZdYh1PS7W4vJvL0yRNSTUjHCpj+VHuUVmUknA2ggcV6b&#10;8OPj1+yX8M/D3/CL+GPilD9k+2TXAEjSyEPLK0r8lem5iQO1egeGfEHwT8XajdaT4SXwLqV5Zg/b&#10;LWx0/T5pYMMVO9VQlcMrKcgYKkdQa2E8O+DIl+XwH4d/8J20/wDjdVtt5/jb/JBtocHJ+2D+zYj7&#10;R8ULX/v1J/8AE0n/AA2H+zb/ANFPtP8Av1J/8TXf/wDCOeD5Pn/4QPw7/wCE7af/ABuj/hGfB/8A&#10;0Ifh3/wnbT/43QBwH/DYf7Nv/RT7T/v1J/8AE0f8Nh/s2/8ART7T/v1J/wDE16F/wi/g3/oQvDv/&#10;AIT1p/8AG6P+EX8G/wDQheHf/CetP/jdAHnv/DYf7Nv/AEU+0/79Sf8AxNc18Yf2nvgX4u+G2raB&#10;4e8fW9xcXNuEhRY3G5twOMlcDgetez/8Iv4N/wChC8O/+E9af/G64TV/BngfW/2zvgP4a1TwF4fm&#10;0+68ZyG5sm0G28qXFrMPmUR4br0ORUxi5SsicVP2eHnLsmfeH/BNVlP/AATm+AIRs7fgn4VH/lIt&#10;a9sqvpek6ZoOmW2i6Lp0NnZ2lvHDa2ttEI44Y1UKqIqgBVCgAADAAqxXoRVopH5LWlz1ZS7tgOtS&#10;VGOtSVvT+EzCiiirA+Sfjt/yPnxY/wCwxpH/AKb7SvGR0r2T47Mf+E9+LPP/ADGNI/8ATfaV42QF&#10;i3e1eHU/iP1P1LKf+RfT9P0PjX4/f8nV+Iv+ya+Nf/UN1Wv2m+F3/Hza/wDXhJ/6Db1+LPx7ZW/a&#10;n8RE5z/wrXxp/wCobqtftJ8LXzeWyj/nwk/9BtqrD/xonLnP+61v8K/9KR8o+Lv+RRvv+yp+Mv8A&#10;1IdTrlU/i/65t/6Ca6rxd/yKN9/2VPxl/wCpDqdcqn8X/XNv/QTWOK/jv+uh6uF/3eHoj81/jJ/y&#10;U/Wf+vv/ANlFFHxk/wCSn6z/ANff/soornNz0z/glkfm+M3/AGNnwm/9T1K+qvjv8KtC+Ovwn1j4&#10;U6/q01pZ6wsUdxcWrkSBVdXIBDKykhcblIIzkHNfIv8AwTg8Lab448LfHjwbq99eW1vqevfCu3mn&#10;067a3uI1bx2oLRyL80bjsw5B5FfTEv7F37PAh2iz8UffA/5HC5/xrstY4If7xU9V/wCkwKvgLwx8&#10;TP2bfB+n/B34W+AIPF2g6Pb7NL1K+8RpaTW0G9vLtiphk8zy02qJSQzgAsN2SeRb/gn7orKxPxRm&#10;S3vZoZNYil0uGaaRotQnv4vImZv9HIkuHRiA24KCNjc13Ev7Fv7Pcc4iaw8UBlVN6/8ACYXPGcY7&#10;+4qC5/Y//Zts/wB5dp4jiV5lRWk8Z3C5ZiFUcnqWIAHcnFBuS/s//st+Gfgbrceu6R4i+1TDwZYe&#10;H5QbVY/NFtPcyi4Yhid7G5II5A2jB5NepXMsQZR5q/d/vV5gv7Gn7OqsENp4oDAbiP8AhMLnp69a&#10;Yv7GP7PTEgWPij5WIb/isLngg49aA8j07zov+eq/99U9Jotv+tX/AL6rzD/hi79nz/nw8Uf+Fhc/&#10;40f8MXfs+f8APh4o/wDCwuf8aAPT3mi2/wCtX/vqmedF/wA9V/76rzP/AIYu/Z8/58PFH/hYXP8A&#10;jR/wxd+z5/z4eKP/AAsLn/GgD05Jos/61f8Avqud+FDo3/BT/wCBW1gf9J1b/wBMOs1yf/DF37Pn&#10;/Ph4o/8ACwuf8a5f4w/CDwF+zV4Dv/jx8G73xTpHjDwtZ3Fz4b1pfFc8jWE8sElu0io4KsfKlkXk&#10;EEMaunLklcyrw9pQlHumfsgnQ/71OrB+EWpahrPwr8N6zq10091eaDZz3M0n3pJHhRmY/Uk10Ver&#10;HWKZ+UW5dAooorQ0CiiilLYD4J/aNW2b4/8Ajxru1SYL4rUKJFBx/wASnTPWuOj07TpfmGnwcdP3&#10;Q4/Su9+Pv/Jf/Hn/AGNS/wDpp02uNPWvAl/Gl6n6vl/+4Uf8K/JHzf8AGWIR/treGY1AC/2b4cba&#10;Omf+Et0/mm/8FCl/43RfA35h/wAj58N//TzDVj4z/wDJ6Hhv/sFeHf8A1LdPqj/wUJ/5TTfA3/se&#10;/hv/AOnmGqiKP8Kv/wBvfkfUmu3Df8JH4kS5n3D/AITrxRgM3Qf2/qHrXzv8Of2W7n9l/wAU+Jfi&#10;V8HpJvFGq+Mtbvr3W9J1LVPssbtPezXSujkSCLyxMY9iKFf75AbJPo/xO/Zh+F3jf4neMvGfi688&#10;TXV5qnj/AMSMY4fEs8UFsqazeRCOKNflRfk3HHVmYnrXPL+xv8AUlieO38TN5mVj/wCKsuPmPpWc&#10;viNMDrg6fovyMPxj+zb4j+N+t3HxI8bTHwlrj2ulRWdiki6lbQNYXkt1FI+REJlkMrK0ZxgICGzy&#10;MvwL+wD4I8Fa3b65B45kuJreTR5VZtNiTbJY3N9cEIFICJI98w2gfIsagZrso/2MvgIHuJprTxMq&#10;7l3Z8WXHHWo7L9kD9nO9sl1GxbxFPBIoMc0Xi+dlYZI4I4PII/CtV0Rt6Hq3nRf89V/76o86L/nq&#10;v/fVeWn9jf4Bg7TZeJ/f/irLjinJ+xn8AmPNn4m/8Ky4pgeoedF/z1X/AL6o86L/AJ6r/wB9V5j/&#10;AMMY/AD/AJ9vE3/hWXFH/DGPwA/59vE3/hWXFAHp3nRf89V/76o86L/nqv8A31XmP/DGPwA/59vE&#10;3/hWXFH/AAxj8AP+fbxN/wCFZcUAdV8YJYz8LPEAEi/8gmbv/sGvs3/gmSf+Nf3wc/7Jto//AKTL&#10;XwNJ+xh+z6V/eab4olAIPljxbcDNfQv/AAR78W+IoPiT8WvghH4m1Sbwj4D0vw1Z+DtD1K9Nwukw&#10;k6pC6Ruw3kMLSIncTyOMV0Yf40fP8SUfaYOM7/Cz7njp1SUV6B8OR0VJSP8AdrQx5RlfNf7fzMus&#10;+D9p/wCYfqv/AKMsK+lK+bf2/P8AkM+D/wDsH6r/AOjLCsMT/Akepkf/ACNKfq/yZ85szMrMzEmv&#10;B/8Agox837Lmplh/y9J/6C9e+P1rwX/go7/ya/qn/X1H/wCgPXjH6LiP4EvQ9e/4KD7R+yb+1l0/&#10;5KnY/wDpNo9eT/8ABO1/+MRvg6Wbj+wPin/6mWgV6l/wUK/5NP8A2sv+yqWX/pPo9eD/ALGvwl8K&#10;/Fr9jv4G6R4y1DWIbO00j4sXJt9J1aSz+0N/wl2gRgSFPvoPMLbTxuVT1ArSC91o4I/waXr+h3X7&#10;UX7KHhT9p6+8P3viDxbdaXN4Xkmu9FmsVBMV8QjQTspYLKsckaMYpAyOBhh0NSeP/DXxf+MXhTUv&#10;g94x8Dafpej6tayWlx4ntdeSaQIBkSLbGJcbyoOzzPlz1O3mHVv2T/2YtCkabWNR121URs5N140m&#10;jAVRlm5I4A5J7d6m/wCGSf2bdQll02xutemuLcr9ogh8ZTM0WRkbgDleD3ohFRjudrv1OL1T/gnz&#10;oWqa1HcXfxSk/s+x1G4u9Jso9HiEsf2jUYr6dJ59xa5UvFtUMAEU8hiox698HvhVpHwf0O+8P6Rq&#10;7XVve+ItU1Zd6iMQteXkty0SqvG1TJtB7gZ4ziubl/Yq+Ab7We08UDcuV/4qy45FN/4Yo/Z//wCf&#10;bxR/4VlxVcjjLXz/ABt/kLu+9vwPVPOi/wCeq/8AfVHnRf8APVf++q8r/wCGKP2f/wDn28Uf+FZc&#10;Uf8ADFH7P/8Az7eKP/CsuKoD1Tzov+eq/wDfVHnRf89V/wC+q8r/AOGKP2f/APn28Uf+FZcUf8MU&#10;fs//APPt4o/8Ky4pS2Kj8R6p50X/AD1X/vqjz4/+eq/99V5X/wAMUfs//wDPt4o/8Ky4ri/H37Kv&#10;wh0/4s/DDwFod74ms7bxV8QNM03WJV8SyySPaS3kEMka7gQpKzE7gMgqMd6Udx1p+zpuT6Jv7j6k&#10;/wCCQL7v2n/2h9rf9C1/6Ua5X6BV4r+yR+wv8D/2NLjxBqHwfbXHuPE8NnFqc2uas12xjtjO0Kpu&#10;A2gG5mPHXd7Cvbq9SjT9nE/NcxxFPFY2dWm9Hb8khqHB5p24etNkptbHBzCsfmpKKKCTzb9stQ/7&#10;IPxWjJ+98NtcH3iP+YfP6V8D/GSz/aZ8VfEPVtR034heH9PthfeVa2qab5m2NNyrlnUksQMnnGTx&#10;xX3v+2TtP7IvxUO7/mm+uf8ApBPXx74sx/wlmoYP/L7J/wChGvLx/wDEifZ8L/wZ+q/I8X1v4b/t&#10;Ma5YzaTqXxY0V7e5haKeNdLC70bhhlUB5FY3/BKrR7rw9+182g3dwkz2WoeLYGkjXAYq/h9c/pXu&#10;Mn+sH+7Xj/8AwTY/5Pl1L/sOeMv/AEboFcZ9LiP4fzR4N+xZ/wAn0/HL/sQtU/8AU10OvrP49fDm&#10;y+Mnwu8WfCi91n7Db+JtFvtKuLqOMO0STxPEXAJAJAbI96+P/wBlDRI/Ev7ZH7QHh2a+urVL/wCG&#10;2sW73NjOYpog/jPRFLRuOUcZyGHIPNfSl1+xx+z3pUd1PqEniZIoC7TXF14wuOFBOXZj+ZJo5ebd&#10;mNFP63US8jG+Gvw68ffsw+F4fhZ8G/B8Xirw/FcSXFi+reIxazWPmNuaAlo5WuBuLMJHbdhsEnGa&#10;5rxF+whpviy4W+ufiHJYyX19qUuvW/8AZsVwXgvdQjv3hhYkCGRJIwonClivYEDHa6b+yJ+zdqdp&#10;FqOmT+ILm3mRZIbiDxhO6SKcYZSDgg56ipJ/2QP2dLLT5Lm9bxFDDDueWSbxdOqoo5JJPAAHetpR&#10;5otHVsQ/A/8AZW8PfBvxY3i2y8WSX1w0GqRTq1usQlF7qc1+xJU7iUMxjGSeFB74r1uWa3VeqfmK&#10;8ri/Y1+AMYMqweJirfdb/hLbjnPTFKn7GvwHjGWsfE67umfFdxR8Or9QWkUux6kk8JXIdR/wKl86&#10;L/nqv/fVeTx/shfs53KNPC/iGRUd0kaPxhOwVkOGUkHggggjsRUy/sY/ABhlbbxN/wCFZcVQHq3n&#10;Rf8APVf++qPOi/56r/31Xlv/AAxv8BP+fTxN/wCFZcUf8Mb/AAE/59PE3/hWXFDA9S86L/nqv/fV&#10;cUXRv26fgAVYH/ispf8A0mlrC/4Y3+An/Pp4m/8ACsuKs+Hf2WPgz4M8W6b438LJ4qs9a0m6W50r&#10;VI/F9xutZQrKGAIIzh3HIP3qVOXJK5GKpyq4eVOO8k19+h+sDkfLz/CP5Ulfnne+Pfipa6c06fHn&#10;4gNJGhOF8VNtPX/plXvH/BKT4n/ED4ufsmW/jL4m+M7/AF7VH8V61bfb9SlDyiGG+lSKMsAM7UAU&#10;EjJCjOa7KdX2j2PzzH5LWwFP2lSS3tofSg61JRgelGB6VvGXKePyhRRgelGB6VXtA5T4L/ba1D4q&#10;r8V/HXhj4Z6xpti2qa5p7X15eWzSPHHFploQsYAK5JblmB4UDBzkeBnwH+1G6j/i82n4LD/mDj1/&#10;6519LftR/wDJwXiz/sJWv/prsa87X/Vt+FeNU/iM/Ucp/wCRfD0Pjj4z+BfGXgv41STePvENvqd9&#10;qXwt8dTTXFpB5X/MqawoGCoxwvbtX7RfCxYVvrfy/M/48JPvPn+G29q/I39rz/kttj/2SPx1/wCo&#10;trVfrp8L/wDj9t/+vCT/ANBtqvD/AMaJyZz/ALrW/wAK/NHyh4u/5FG+/wCyp+Mv/Uh1OuVT+L/r&#10;m3/oJrqvF3/Io33/AGVPxl/6kOp1yqfxf9c2/wDQTWOK/jv+uh6uF/3eHoj81/jJ/wAlP1n/AK+/&#10;/ZRRR8ZP+Sn6z/19/wDsoornNz0z/glfG8jfGZ1HB8UfCc/+X4tfVXx48PfEnxL8K9Y0H4Vap9j1&#10;q4jQQzJceTI0YdTJHHL/AMsXZNyiQYKlsgjGR8j/APBOKHxVceHPjlB4G1Kzs9WbWPhUNMudQgMt&#10;vDcf8J0ux5EDKXUNglQwyOM819KSfC79pyWZvL/a10Je+V8DOAf/ACPXazjhH/aKnr/7bA8l8S/C&#10;j9s+WbwWngCTUtNtdJ8RQ32oXWrfEKe+u47H+00kkspgjxRXIFoHUNKl0+DtLlv3p9K+IPxAh+N+&#10;g2fhP4Hatq0Osxa5pl9cXF/4d1CxjFjDfQPP+8ubdEJ8sN8gO5s4AxnF9PhV+04LiNh+1rouQw5/&#10;4QZuOf8ArvSXHwm/acnk2yfta6K3Gfm8Csef+/8A6Ut4287m3Kua/lY8l8LfAf8AbI1HXbOw8T/E&#10;PxBZ6Qt7ZJ4i8nx1LJNqDJJcm4urd0YSWcTo9uogjZADHkIhBLe9fs36F8U/DXwK8J+HvjVq5vvF&#10;VjodvDr1292JmmuVUB2Mn8ZJ/i79a59PhF+1BjZ/w1zou0dF/wCEGfj/AMj0j/Br9pZOn7WOg9P+&#10;hEb/AOP0dEv66/5j5by5j1jafb/vqlELEZyv/fQryX/hTn7TH/R2Og/+EK3/AMfpy/CH9phRj/hr&#10;HQ//AAhW/wDj9AuU9Z8h/Vf++hR5D+q/99CvJv8AhUX7TH/R2Oh/+EI3/wAfo/4VF+0x/wBHY6H/&#10;AOEI3/x+gOU9Z8h+xX/vqvKP21Y2P7NHixh20tu/vRH8If2mSSB+1lofT/oRG/8Aj9Yvj79nD9oH&#10;4ieFtQ8B+Iv2qPD81jqVq0dwH8CSZHBwRi4HQ84745oM5NxlZH6x/BUkfBvwiMf8yvp//pNHXTkY&#10;618QaX+2T+0F8Mvh3a2B1PwFc2vh/Qo0aT+wdQVpI4IACcC6AyQvT1r6A/Yc/aH8UftOfszeH/jb&#10;438OWel6pqtxqMF5p+nzO8ET2uoXNp8hf5sEQBuehavSo1ouNrn5xjsvxGFvUqxsm9z1+iiiuo4A&#10;ooopS2A+Ffj7/wAl/wDHn/Y1L/6adNrjT1rsvj7/AMl/8ef9jUv/AKadNrjT1rwJfxpep+sZf/yL&#10;6P8AhX5I+dfjP/yeh4b/AOwV4d/9S3T6o/8ABQn/AJTTfA3/ALHv4b/+nmGr3xn/AOT0PDf/AGCv&#10;Dv8A6lun1R/4KE/8ppvgb/2Pfw3/APTzDVRFH+FX/wC3vyPqTxQT/wAJJrgAB/4rzxPkHv8A8T7U&#10;K+VZvhp+17Y2ni5JJtS1jVNU1K6ENw3xAltLG4tZdQL27WttCY5LN4LTbGVjmgEjIdzOT5h9l+Kn&#10;gT9o3xV8WfGWoeE/j3oWhaTH4+8RJpmmjwm91Isf9sXm5pJPOUMxlMhGAMLtB5GThf8ACo/2qI0L&#10;N+1Tox5+7/wgTf8AyRWcviNMD/udP0X5GJ8FfiZrnwh+Fum/Cv8AaI8R6xf+MoN8d5cWug6jqEbq&#10;8ztADcxxzKxERUEtK7DHzMTljwmifA79tbStZ8M+Z42vo4YdHsI5p4fExjt7GSOe7a8WW2xtu2mj&#10;ltwjsrGMocGPnd6t/wAKo/aplkWNv2p9IKhWwv8AwgTYHyn/AKead/wqH9qORRv/AGpdFbA7+ATx&#10;/wCTFbbyUvT8DZe7Gy8/xMv9kP4YfH74ZaQth8a/HOpaw1x4R0Vbx9S8QSX7DV44Ct8yGRm2IzhT&#10;hcKTkgZzXtP7oKAr15V/wp/9qL/o6PRf/CBP/wAkUf8ACn/2ov8Ao6PRf/CBP/yRQLZWPVMr/eFG&#10;V/vCvK/+FP8A7UX/AEdHov8A4QJ/+SKP+FP/ALUX/R0ei/8AhAn/AOSKAPVMr/eFOaJl64/76FeU&#10;/wDCn/2ov+jo9F/8IE//ACRTW+D37Ue4H/hqLRf/AAgT/wDJFAHqykiTarLu+tdB/wAEfngP7UP7&#10;RKMfm8nw3nH/AF867Xzx8KPhr+1v8X/2rW/Zd8MftJ+G7e6j8D3niKbWL/weY0H2e6sbc26xrKxJ&#10;YX6PuyMeWwweo+3f+CeH7C3xS/ZE8Y/EPxx8WPijofifUPHUelKsui6TJarCLR75yXDu2S7XvbAG&#10;zvmunDxlzJnzefYzDfV3Q5ve7an1UGz0opsdOrvPiwpH+7S0j/drQzGV82/t+f8AIZ8H/wDYP1X/&#10;ANGWFfSVfNv7fn/IZ8H/APYP1X/0ZYVhif4Ej0ck/wCRpT9f0Z87v1rwX/go7/ya/qn/AF9R/wDo&#10;D170/WvBf+Cjv/Jr+qf9fUf/AKA9eMfo1f8AgT9D1n/goUcfsoftZH/qqll/6T6PXlP/AATvkWT9&#10;k34M7P8AoW/iv/6mfhyvVv8AgoT/AMmoftZf9lUsv/SfR68D/Y30T4oeIv2PPgjpXwt8f6T4dm/s&#10;n4qPqF5qGjteuYf+Eu0PCRqrptYyCM7icYVhjJBGkdmcEf4NL1/Q2v27/wBnj4ofHnwtNpPw4tLG&#10;SSTwd4h03/S7pYv9Iu7NYoOT/tjkngcZrzzUv2bv2uvhv8MvEPwq+E8Eer3mpeJDqFt4+uPE81hq&#10;MgktTmS4S0mt/PdJ/l2s4j8vbhGCla9wHwn/AGqk+b/hqrR//CDb/wCSKJ/hR+1JIo8z9qXRWwP4&#10;vAZP/txRGMXCy2/4b/I7pzlUtforHcfDK38VWnw70Oz8dXi3Gtw6Tbx6vOrBvMuVjUSNkAA5bPPe&#10;tyvJ4fhP+1HGuE/ak0Vee3gI/wDyRT/+FVftS/8AR0+jf+EGf/kitpScpNsk9Voryr/hVX7Uv/R0&#10;+jf+EGf/AJIo/wCFVftS/wDR0+jf+EGf/kipA9Voryr/AIVV+1L/ANHT6N/4QZ/+SKT/AIVX+1KP&#10;+bp9H/8ACDb/AOSKUtio/EerV5z8QopH/aW+Bu1f+aqaN/6c7Ks//hVn7Uv/AEdPo/8A4QTf/JFc&#10;b8U9D+Nnwd8TeBfjb40+M+leJG8N+PdHutP0oeF5LNZ5I7uOZlaQXB2qViPO1jkAe4UfiIxcYyw8&#10;r9mfs9C42rx6VY3iq6x7ejA/Spq9iOx+S07q6HM2elNooqiwooooA80/bHUj9kP4qEj/AJpvrn/p&#10;vnr498VEHxVfkf8AP9L/AOhmvsX9sn/k0L4rf9k31z/03z18c+J/+Rqv/wDr+l/9DNeXj/4kT7Ph&#10;f+DP1X5FGT/WD/drx/8A4Jsf8ny6l/2HPGX/AKN0CvYJP9YP92vH/wDgmx/yfLqX/Yc8Zf8Ao3QK&#10;4z6XEfw/mjwb9iz/AJPp+OX/AGIWqf8Aqa6HX1B+138OvE3xe/Z0+IXww8GkjVte8M6hZaX/AKY1&#10;uDcPE4iDSAjau/bnsRkHIJB+Uv2UH1xf2yP2gB4Zu7W31JvhtrC6fPfQmSGOc+M9ECM6AgsobBKg&#10;gkcZHWvpW4+EX7V5lkZ/2rtA3bmLbfA7469sz5x9aLRfxGeHnKnjqkl0seMeK/2ef2rvDXws1XwZ&#10;8NdR1CXUL3xM6aLdXHxE1FE0XS47bbamGGO7hVj5hIZS/IwzrLtAHP2Xwy/bj8b6x400ePxT4hiv&#10;LeaawhvtT8SOthMh8O2gMcMBHlvm+lZxcKp2sjjcOVb6CPwg/arl/fTftVaE7L90t4GY4/8AI9RD&#10;4TftWRXi3Ef7VGhLIMDzF8Dtuxg8Z8/2H5V0/wBfl/l+J0Hlvjf4K/txanrfiiXwx441DT/tWg38&#10;Ok3n/CW7bZ99hFFZwR2w4t5orkSSNcAAsOpbIVfRfhj4ub4B2GseDvjT4m8R6lJNrdxdeHZF0nVN&#10;YkTT2I8tHnjhlO4MH+WRywGO2K0pfhL+1jMN0n7V2gt/veBGP/txSWfwl/axTKr+1boC5P3R4DPP&#10;/kxWUoylKz2t/wAEP6/r7jyjXfgl+2NqEdnc+EvGV7As2vavd2bR+IntksfP1Yz29zcxH/j6jFmf&#10;LNuynaewY719C/Zw+Fv7QHgT4gXesfFDxte6lpeoWF4bi3vNae6WO5/tK5e2MaMSIgLR4FITauVw&#10;QSM1rW3wm/asEPz/ALVPh8nceT4DPr/13p//AAqf9qr/AKOn8Pf+EEf/AI/WkfdVv62sB6nlf7wo&#10;yv8AeFeWf8Kn/aq/6On8Pf8AhBH/AOP0h+E/7VX/AEdN4e/8IL/7fR0A9Uyv94UyQqD96vLv+FTf&#10;tU/9HSeHv/CC/wDt9c/rXhb9ra2+LfgH4R6T+0R4eubzx34gbTIbqbwX5UVmqwvIZT++YucqBtAH&#10;3s54xUxjKTsiqk404Octlqz2jVHQabcEt/yxb+Ve3f8ABFcbv2I7cqenjbXv/ThNXldz/wAEuf2+&#10;Lm3kt3/bB8DkOu3/AJEmUdevSX0r6f8A2Bv2XPFH7IX7O9t8G/F3i/T9b1CPXNR1CfUNLs3t4W+0&#10;3UkwUI7M3yh9uc847V2UadSm7yR8jn2ZYHG5e6dGd3dO2v6nt46UUDgYorY+PCiiigD4l/aj/wCT&#10;gvFn/YStf/TXY152v+rb8K9E/aj/AOTgvFn/AGErX/012Nedr/q2/CvJqfGz9Pyn/kXw9D5o/a8/&#10;5LbY/wDZI/HX/qLa1X66fC//AI/bf/rwk/8AQbavyL/a8/5LbY/9kj8df+otrVfrp8L/APj9t/8A&#10;rwk/9Btq0w/8aJyZz/utb/CvzR8oeLv+RRvv+yp+Mv8A1IdTrlU/i/65t/6Ca6rxd/yKN9/2VPxl&#10;/wCpDqdcqn8X/XNv/QTWOK/jv+uh6uF/3eHoj81/jJ/yU/Wf+vv/ANlFFHxk/wCSn6z/ANff/soo&#10;rnNz1D/glWZUj+NUapn/AIqX4Unp/wBT0tfQ/wC2HefEnTP2f9cm+FOpSWOuTSW0NrdR2kkzxK9x&#10;GjlVR0bOwtyGGBk+9fNH/BN/XdT8L+GPjrr+keHLjWL6y1z4Uy2+lWkiLLesvjpMQoZGVQz/AHQW&#10;IGT1HWvpKT4n/tTvJuP7JOp7lbO0+LNGUD8Ddfoc12y/r7zkh/vFT1X/AKTA8L8QftlftSfDL4GT&#10;+OJfC2m32tR65rWn6RocHgK/me7tdOu54Fae4fUk2STRxrIrBHJydscvFTa/+2z8etZ1jxR4f0Tw&#10;VpuoWllFq0SW2l6TfxXelvam3MM004l2yiUyvGI41Rwyg5IDAe2/8LM/aenla4T9kC+Zud27xjpA&#10;Az1+X7XiqOneMf2i/DyTQaL+xXLaR3l5Jd3i2vinRo/PncfPK5F18znux5JqIqS3/rT/ADNXzc11&#10;/Wv+R5pf/teftLDxHf6Xofw90maRtXayWxl8O6h5mhoNShtY5rubzQl0s0Mjzr5Qi2BcHeMtXuXw&#10;G8b/ABC8d+Abu5+Jmj2UGraf4g1TSrptOtJYILlbW6khS4SOR3aNZERWALv14YisOX4qftSgbl/Z&#10;G1L5iPlXxppKhcemLsY/CuV8T+FPGXxA17/hKPHX/BOnTda1TaqLfalqugTS7VJKrva4zgEn6Zqn&#10;rG3r+Nvyt+JS0il/XX/gfccfpP7W37Q/h240jQ/+EBtfKdYSthqGk6hPe6x5t/dwy+RN5m2AW8cU&#10;UjeaH3iXA8sAFvSP2Vfjb8cvine/ZPjB4W0uza98H6Vr1j/ZWk3Vr9ma6MyyWkvnyyB5EMQbKlSB&#10;IAV43HWf4m/tPxr5R/Y8vlGMbV8YaPgfQfa+PypU+Kn7TSsrx/sg6jG4UAuvi/Rzux7fa6GHV/I9&#10;TcMrYAoryh/ih+1QjrG/7J2p/N6eLNF/+S6d/wALM/aj/wCjTdT/APCt0X/5LoA9UZdwxmkjTykK&#10;K3WvLB8TP2o88/sm6l/4Vmjf/JdZVx8ff2hYfiFoPwqT9lbWZvEPihrhdD0uz8QaXPJcmCCS4lyY&#10;7lljAiikYFyobYwXJBFBnLlV3J2PUviLCf8AhW+vy+a3/IGuvl7f6pq+lP8AgkF/yj48E/8AYS1/&#10;/wBPuoV8j674X/b88Q+G77Q1/YK8WKl9ZywMza1pR2h0Klv+PscjOetfa/8AwTG+Gfj74TfsWeE/&#10;h58TvB9zoOuWd1rE17pN5LG8lus+r3k8YJjd0yY5UPDHGeua6KEHGV2fL8RYjD4jBwjTkm7/AHep&#10;9A0UUV6h8eFFFFKWwHwr8ff+S/8Ajz/sal/9NOm1xp612Xx9/wCS/wDjz/sal/8ATTptcaeteBL+&#10;NL1P1jL/APkX0f8ACvyR86/Gbn9tHw2P+oX4d/8AUt0+qf8AwUKjx/wWk+Bpz/zPnw3/APTzDVz4&#10;zf8AJ6Phv/sF+HP/AFLdPqr/AMFCv+U0XwN/7Hz4b/8Ap5hqoij/AAq//b35H1F4qZ4fEmvBGUZ8&#10;deKPmbt/xP7+vkHT/jX468BeHvF3jzx3rfji8+IWj/8ACQS/8IHbaa8mnyJFPImnpGnklUV0Ftsl&#10;DhpN7Fs8494+KfxS+N1l8WPGWj+Bv2db7XNO0/x/4ijg1b/hIdOto7iQ6xeSPsSe4STarPsJZR8y&#10;NjIwawl+Jf7Tc8e65/ZMul5x8vjLSCfzN1n9eKzl8Rrgf9zp+i/Q8S/Z6+I/7VGkeJPBvwq+K7+L&#10;F1XS/iQsGvTawsUjXunT6FeThnltjJE0S3abVw+RhAwUnB+vCSzb0gVd3LbRXlqfEn9pmNmS2/ZT&#10;v1G0D5fGekA4znr9r9ad/wALR/aciOH/AGUr7n/qctH/APkmtY/CjQ9Woryv/haH7Tf/AEajff8A&#10;hZaN/wDJNH/C0P2m/wDo1G+/8LLRv/kmmB6pRXlf/C0P2m/+jUb7/wALLRv/AJJo/wCFoftN/wDR&#10;qN9/4WWjf/JNAHqlDkt/Ew+hryv/AIWh+03/ANGo33/hZaN/8k0f8LQ/ab/6NRvv/Cy0f/5JoA9E&#10;/YTkf/h7xJHlj/xYnXu//UV8OV+lHJ4xX5Wfsd+K/i78MP26W/ab+KP7OuvWmit8M9V0Dy9N1/Rb&#10;mT7VcX2kTR/L9uX5dllNk9jt65r7W/4eD+DM5HwM8ef9/NG/+WVdmHq04QtJ2Phc8y/GVMw9pTg5&#10;K3RH0CGI6U7ea8S+E37c/wAM/iv8bI/2fovBXijQ/Ek3h+61qGDWobMxyWtvLDFId9tczYbdPHhW&#10;xkEmvZYblH6bq6oyjJXTueBXp1qEkpqzfTsWN5pC5IxSA7hkUVsYXCvm39vz/kM+D/8AsH6r/wCj&#10;LCvpKvm39vz/AJDPg/8A7B+q/wDoywrDE/wJHq5J/wAjSn6/oz53frXgv/BR3/k1/VP+vqP/ANAe&#10;ven614L/AMFHf+TX9U/6+o//AEB68Y/Rq/8AAn6HrP8AwUK5/ZQ/ayH/AFVSy/8ASfR68o/4J1R4&#10;/ZI+D6Z/5lz4p/8AqZ+H69X/AOChP/JqH7WX/ZVLL/0n0evA/wBkDxj438I/safA8/D74Y3XijUL&#10;7TfipDJbWuo21t9niHi7QnMztcyRrtBQJgEsWlXjAJGkdYs4ofwaV/5v0Nv9tL4t/Hn4P694N1b4&#10;NeGbzWbV3vm163W3ea2tLdVh3XksMZV5xEhkcQo6vIRtVhyRxni79uX4zaT8T/EfgvwJ4AXxFpun&#10;eGLy60++m8IXdmIbuCW0QbmF1K91Ey3DyjEVuSseFZvmI9cT4r/tOKSsP7J14Wb7zN4y0g7h6Y+1&#10;4x/nuaUfFD9pgQeR/wAMh3Cru3f8jppHJ/8AArj6VNOE46N9zsqOLleJB+xz43+I3jz4e61rnxG1&#10;dtRm/wCEx1SPTr9dPltYprNbhhEYopWZ0iCjCgsxx3Net7n/ALteWv8AFb9px2X/AIxPvDtGPm8Z&#10;aRnr/wBfdH/C0/2nP+jTbz/wsdH/APkutiT1Lc/92jc/92vLf+Fp/tOf9Gm3n/hY6P8A/JdH/C0/&#10;2nP+jTbz/wALHR//AJLoA9S3P/do3P8A3a8t/wCFp/tOf9Gm3n/hY6P/APJdH/C0/wBpz/o028/8&#10;LHR//kulLYqPxHqW5/7teR/tqSf8Wo0va3zf8JXYZX/gTVa/4Wn+05/0abef+Fjo/wD8l157+0r4&#10;x+Nev+BdPt/G3wAutBsk8Sae7X//AAkumXHzGYIF8uK5Z2+9k7VJAUnGASFHcWK/3afoftZ5gZvl&#10;NTVCIwp+VcVNXsR2PyOPxMKKKKosKKKKAPN/2yf+TQvit/2TfXP/AE3z18c+J/8Akar/AP6/pf8A&#10;0M19jftk/wDJoXxW/wCyb65/6b56+OfE/wDyNV//ANf0v/oZry8f/EifZ8L/AMGfqvyKMn+sH+7X&#10;j/8AwTY/5Pl1L/sOeMv/AEboFewSf6wf7teP/wDBNj/k+XUv+w54y/8ARugVxn0uI/h/NHg37Fn/&#10;ACfT8cv+xC1T/wBTXQ6+kP21/EPj3w3+zH8Sta+GVxew+IbTwnqcuiyabGWuBciF/L8sAElt23GB&#10;nNfMX7KOp3ui/tkfH/WNO0qS+ntfhvrEsNjCyrJcMvjPRCI1LEKGYjaNxAyRkgV9LXPxS/aea7kk&#10;P7Jt3G3msdsnjDSMg56Efa//AK1LlctjGn/vVX5Hz38Y9M/bO8KQ+GdJ8K2+tXWoJ4H1zU9S03T/&#10;AIo6hNGJIZbBIpFu2sFaecJLMVs2jRWHmfvMqA0nhr48/tHaz8dNK8bfZvGN74D099P8MXl9Dp8c&#10;Njf3clgZZ75rd2FwrCee3jEgQxgROCQc170Pib+05GS6/so3jHduw3jLRwM/+BXt+FEPxR/aat49&#10;0f7Jd3G3TavjTSCP1uutbNS5tGdX/AOD/wCCf/h/9qK58LaD8Wvjl4ukk03VfBNtI2k33iG61C7u&#10;r6QCR7iWOe1hWybazKYI2kXJxuOOfo0q28EKfyryxvit+0ujBh+yNeZxj/kc9I55z/z9+pqUfFv9&#10;pnP/ACaJdf8AhZaR/wDJdWB6mM45FFeX/wDC1P2nH+YfsiXX/hZ6R/8AJdH/AAtL9p3/AKNEuv8A&#10;ws9I/wDkugD1CivL/wDhaX7Tv/Rol1/4Wekf/JdNl+K/7TcKb3/ZFuvT/kctI/8AkuhgepVx3Lft&#10;yfs+R/8AU7T/APpLJXMSfGT9pOGNpZf2SbpVVcszeNNHAA9STd8Vpfsm6V+0l+1Z+0R8G/2gdA/Z&#10;m1rT/BPh3xrete+JJdSs2twIPtNpOcCcyHZPE0fyoQx5BIwTWH/iHNmM4QwNTmdrpr5tH6tsNrYF&#10;TRZVev3qYY2Jyy8/WpBwMV62koo/KY6SCiiip5YlhRRRRyxA+Jf2oz/xkH4tH/UTtf8A012Nedr/&#10;AKtvwr0T9qL/AJOD8Xf9hS1/9NdjXna/6tvwrxan8R+p+n5T/wAi+HofNH7Xn/JbbH/skfjr/wBR&#10;bWq/XT4X/wDH7b/9eEn/AKDbV+Rf7Xn/ACW2x/7JH46/9RbWq/XT4X/8ftv/ANeEn/oNtVYf+NE5&#10;M5/3Wt/hX5o+UPF3/Io33/ZU/GX/AKkOp1ye4qrMP+ebfyNdZ4u/5FG+/wCyp+Mv/Uh1OuTb/Vv/&#10;ANc2/lWOK/jv+uh6uF/3eHoj82PjCxb4mawx/wCfv/2UUUnxf/5KXrH/AF9/0FFc5ueof8EtHWST&#10;4yHbj/irfhICP+59jr6U/ar+MWt/Ar4Maz8TfD1hHeXmnyQrDbzW80ykyTJHny4SHfG/O1eWxgck&#10;V8sf8E3fFnhnwT4d+OvjXxhrMOn6Xpev/Cm81C9uJNscMMfjpHZ2POAADXu/iL9sb9ivx3pMuheL&#10;vHWiX1lMyPJa3t3E6FkcOpxnqGUEfSuyKfL9353OOlJRxE79/wD2yKPPfjH+3n8VPhItmqRaVJNc&#10;+F21S1W9+Heu2h1C7N19ngs2SYg6cJHwonutseXVhlfmOlrf/BRK70/9onW/g4NK0FrGx8P6glm7&#10;XrNdf2xZWkF09vIAcGJkeYK6jJNu2TzXR+JP2m/2CvHC3qeM/FHhnVV1DSX0u+XUGiYT2bMWMDfN&#10;ymT0qgfjj/wTobQ7fw1NqXhOaxtNQlv7W1m8tliupI3jecEv98pI6k+jEd6JRlL8f1/Q25o8rV+3&#10;4f8ADHQfsmftA/F344XFxf8AjXwH9n0VtDs7zT9ej8N6jpMb3EwZpLQRX/zz7AFYTxgxkPgHNe3K&#10;HHKtXi+nfts/siaBo9ro2ifFLRoLa1hEVvbxXUSrFGowqgBuAAMVbH7ev7LGOfi5pP8A4GR//FVU&#10;uaXQOaPc9eYysctIT9TSbX/vV5H/AMN6/sr/APRXdJ/8DI//AIqj/hvX9lf/AKK7pP8A4GR//FUu&#10;WQc0e564Q5OS1GJP7/615H/w3r+yv/0V3Sf/AAMj/wDiqP8AhvX9lf8A6K7pP/gZH/8AFUcsg5o9&#10;z10eapyHrmPhTJPN/wAFSvgdbyzZQvqrbD0z/YWtc49a4g/t8fsrIcn4u6T/AOBkf/xVWf2Vvjj8&#10;Kvjb/wAFSfgne/DnxnY6p9nm1aOVLW5R2UjQdYOcAk4+ZefetaMX7TY48dOCws7voz9bIgVXbmnb&#10;mxjNAjdMqVPWjDelelY/K1zIkooorQ2CiiilLYD4R/aCJH7QPjz/ALGpf/TTptcaetXP2rvCP7Y/&#10;ij9pXx5J+z/8PfCl1pMHiaNZr7xFrAR5pjpOnZVYxJGUCjHJ3bt3bGD53/wqT/gqEx+X4ZfDI5PH&#10;/E6b/wCSa8CX8aXqfq2X/wC40f8ADH8keW/GQ/8AGanhr/sGeHP/AFLdPqH/AIKFf8povgb/ANj5&#10;8N//AE8w1T8beGfjr4d/aw8ON8e9O8NWmtH+wYls/DeoidY4V8UaQ48wb3KOTKcAkZGDjubX/BQp&#10;2/4fRfA0iKT/AJHz4bn7o/6DEPvVxCP8Kt/29/6SfU2viCHxZ4izEu0+PPExPy/9R6/5r5Y+Dn/B&#10;QDVvHPiHxB4e8Y/BLWrVtJ1DXGs5LK406OCHT9Nu5rQy3E01+o8x5YimAqqrNz+7Xza9c+Mv7Wf7&#10;P3w3+KHi7wV4x+KWlWWqWPjrxILyxmmXfAX1m8lVWG4EEpIjdOjivJbj42/8E6Z9P1PTry/8IzQ6&#10;xb3lvqUDQx7LmG5uGnuEYbuRJKzSNzyzE1MqdTm0TKwNSn9Tp6rZF22/4KUfCO/0yO+034beLrib&#10;7Pqdzf2tr/ZkxsLfT5rWK6lkkivWicL9rjYCF5SwDAAsApsP+398N9Ktfteq+G/EGpW66jqZvNQ0&#10;vS4Eh0uwtb9bT7XP5t0GZC8kY/dB3PzN5aAEDg77V/8AgmHf+JNN8RnW9GjXTdPvbSPSFlg+xS/a&#10;ZrWV5nQ5Z5AbOIKS2NpYMGyCOi1D4y/8E4tbuLWbUj4PkazvprqFplj+WaWUSyyYDYJaQBzkcsAe&#10;1aqnU5dmaJRi3r1PSvg1+1b4I+M3jS98CaB4P8QWM1ol5JDfatDbLBepa3sllM0PlTyPhZ4mH7xU&#10;JBDAHnFf4lftTaD8LviPq3gHVPDeq6tc2+naPNp2j6NaQi6vri+uLuCOOKWe4jjJzbkkP5aqOTI2&#10;QF85vvjv+xXDHDceA/jna+C9UTzg2seGbfTmuDHNO9xNEftcM6bZJ5GlbCBtx4IGQSP4z/sL6tpl&#10;7bfEz4z2PjS81GGCC81jxJa2IupIYZZJYYs2kUCBY3ldlwgILHk81Tpz5rpPr+IR5YK1zrfDn7e3&#10;wd8XeNND8H+HvBPjCWPW3sYv7WmtbaG2sbi6N0sUE4e4Eu/faTRny43UMB8xX5q9vOUbZ5e32aTJ&#10;r5z0n48f8E8NCntbjSNd8J27WL2jWflWsa+Q1qsgtyuG42CWXb6GRvU11z/t7fsru2W+MGlN7+ci&#10;/wDs1L2dTsyuaPc9gByM0V47/wAN6fsrf9Fd0v8A8CU/+Ko/4b0/ZW/6K7pf/gSn/wAVR7Op2Yc0&#10;e57A8EEhzJCrf7yiozYWR/5dY/8AvmvI/wDhvT9lb/orul/+BKf/ABVH/Den7K3/AEV3S/8AwJT/&#10;AOKpeyl/L+Ac0e569+x7JI//AAVitVaRj5nwh1jflvvf6fpXWv0cSBUOQq1+XH/BOT4x/D/4z/8A&#10;BUm2174e+K9P1O3h+E2sxzNZ3Kuy/wCnaVyQD8oJziv1K3L616VGPLTSsfAcRyhLMHZ9EL04AooB&#10;z0oroPACvmr/AIKA/wDIY8H/APYP1b/0ZYV9K18q/wDBTOw+MWrf8IfpXwL8LaXqniC4tdUWFdY1&#10;AQW9vGJLEvK2SvmdAoQOhy2c4BBwxP8AAkerkf8AyNKfq/yZ4U3b6V4N/wAFHT/xjDqn/X1H/wCg&#10;SV6B/wAKn/4KgN0+Gnwx6f8AQab/AOSa8h/bq+G37aWi/s4avqXx88NeA9L0WOPzQ+k61uuZJAGV&#10;VRTM+/qcgDIAzXjH6LiP4EvQ98/4KDj/AIxO/ay4/wCapWP/AKT6PXk//BO9V/4ZG+DrMvP/AAj/&#10;AMVBn/ucvD9esf8ABQWZI/2TP2sBPbPv/wCFpWO7bIMZ+zaP7V4D+yP8a/ht8Hv2MPgjr/xN8WWe&#10;h2t5pfxUtbV76UDz5v8AhLtCk2LkjJ2RyMfZT6VpG/K7HDGShRpN/wA36HfftLftZeG/2Y/EXhXT&#10;/E+hTXdr4muLq1jSxVWup7oLELe3i8x0iUyO+3fI6Iv3mdVBNZPjn9vj4SfDjx/r/wAOvEHhXxE1&#10;5oPh2bWHazm024+0wxSQxyIix3hkSRWnjGJ1iDclSQDVXxn+1Z+wf8QY1h8ceLfC+rtHbzQI98iS&#10;YilXbIgy3Rl4NcH408Tf8EzfGum6zZHXtD0241yzmtr7VNLkiS58uVozJteQuAX8mMNwchRnJ5qa&#10;XtPhaZ2yqRnK59FfBf4xaJ8aPDV7r2l6DqWk3Gl6xcaXqulaxHELizuoSNyMYZJI2yrIwZHZSGHO&#10;cgdhketeD/D/APay/Yc+HvhpfCXgjx9oej6at1JN9lt5I1BkdtzucHksxyScknvWs/7d37KcMxSH&#10;4x6SyDoxuE/+Kro5WTzI9iorx3/hvP8AZX/6LDpP/gQn/wAVR/w3n+yv/wBFh0n/AMCE/wDiqXLI&#10;OZHsVFeO/wDDef7K/wD0WHSf/AhP/iqD+3n+yx2+MGk/+BCf/F0nGVtioyjzbnsVeQ/tjxufhtpr&#10;h/8AmarEr7fOw/ln86i/4bz/AGWf+iwaT/4EJ/8AF1wX7RH7VfwI+J/g7TPDXgT4k6Tfag3iWxdb&#10;ZbxFZl83bx8xycsOBRCMr7CxUo/V5K/Q/bbZjGO1TVCjhxkVNXrR2PyWPxMKKKKooKKKKAPNf2x0&#10;P/DInxU/7Jvrn/pBNXx74rXb4t1AY/5fJf8A0I19hftmPJH+x/8AFaSKLzGX4a66Vj3bdx/s+fjP&#10;avz/ANe+H3/BTTUvEV9qg+Dnw/to5r2V4reTXRI0SFiQjP8AaVDsOhYKoJ7DpXl4/wDiRPs+F/4M&#10;/Vfkdc/+tz/s15D/AME1/wDk+LVOP+Y54y/9G6BXSP8ADP8A4KY+Zx8K/h70/wCgwOP/ACarmP8A&#10;gmlpviPQ/wBtG4sfGkmmtq32zxXJqTaPdCe1Ert4eYiN1LBlBbH3jyOtcZ9LiP4fzR4L+xcqt+3H&#10;8cQy5/4oPU//AFNtCr6v/aU+I+ofB/4MeNvi3pljDeXfhrQb/VLe1unYRzSQRtKEfaQdpK4OOcV8&#10;i/sja/onhz9sv4/eIde1KG1sdP8Ahzq9zeXU0gVIYo/Gehu7sewCgk+wr3zx1+2T+xV4z0jVvCPi&#10;34g6Jquk6rDPa31jcXETxzwyBlZWGcEFSR+NTKM+iMKL/wBsqL0ON+F/7d/ir4gfH26+C9z4RsdL&#10;h0mTU5NQ1K+ieNdTjto4mW2sWdxG9wBN5kpZ9qIOhO4p6x+zl+0t4L/aV0XWNT8JaLfafN4f1yTS&#10;tWsdSuLSV45hDFMpSS0nnhlVo5VOVkO08HBBA8v1f46f8E7dctY7LVrzwfcRR6tJfwrJGn7m4lia&#10;KWVeeGaNijdipIIIq78OP2k/2C/hBbXVr8M/FnhvR4tQkSa8js3VQ8ixrEpPOSRGiLznhAO1dfLL&#10;+vRHYfRD7G48scUmB6V4+37eX7Ke1WHxi0nJ+9/pA4/Wk/4bz/ZV/wCiwaT/AOBC/wCNHLIVmew0&#10;V49/w3n+yr/0WDSf/Ahf8aP+G8/2Vf8AosGk/wDgQv8AjT5ZDsz2GgKrnDKD9a8e/wCG8/2Vf+iw&#10;aT/4EL/jSr+3n+yqDz8YNJ/8CB/jRyyCzPVPEkMQ8O6gREv/AB5S/wAP+wa96/4IvO7/APBP3w7I&#10;7szN4t8VbmY5J/4qHUK+KtY/bs/ZXvtJurGH4w6Tvmt3RB9pUZJUj1r7R/4Ip3Vnff8ABO/wrfaf&#10;dRzwz+KPFTxzQyB0df8AhItRwQRwQRitKMXznzHE0v8AZYpPqj6rZmz1qZPuj6VCRzUy/dH0r0vs&#10;o+FjfmFooooNAooooA+Jf2ov+Tg/F3/YUtf/AE12NeeL91uK2/21PD/7WfiT9pjxVF+zx4A8M6hp&#10;9veWp1K/8Q6r5RMzabZbYo496HCqu4uSQ3mAALtO7yk/DH/gpxEjM/ws+G47/wDIaP8A8k14dT+I&#10;/U/T8p/5F8PQ8f8A2vLnd8dbGIR4/wCLSeOu/wD1KutV+u/wvP8Aptvg/wDLhJ/6DbV+O37QvhP9&#10;oXw/8VIrr9ojSfC+n6g3wr8dfYbHw7qImYQjwnrBLyr5jlAS3GcZwcZr9h/hYpW/t/k/5cJO/wDs&#10;21Vh/wCNE5M5/wB0q/4V+aPlLxd/yKN9/wBlT8Zf+pDqdcm3+rf/AK5t/Kus8Xf8ijff9lT8Zf8A&#10;qQ6nXJt/q3/65t/KscV/Hf8AXQ9XC/7vD0R+a/xg/wCSl6x/19f+yiij4wf8lL1j/r6/9lFFc5uf&#10;W/8AwbVWFhfftEfGyDUbKK4ibwvoO+KaMMrYvdUPIPHWv12j8JeE2QlfDdj944zZpwPyr8jv+DaV&#10;f+MjPjY//Ur6F6/8/uqe1fsAvzLsVQNtexQjFxXMfnedyq/XpKL7fl/wCoPB/hDv4csf/ANP8KP+&#10;EP8ACH/QuWP/AIBp/hV8MAMf+zUbh/lq6OSj3PH565Q/4Q/wh/0Llj/4Bp/hR/wh/hD/AKFyx/8A&#10;ANP8Kv7h/lqNw/y1HJR7hz1yh/wh/hD/AKFyx/8AANP8KP8AhD/CH/QuWP8A4Bp/hV/cP8tRuH+W&#10;o5KPcOeuUP8AhD/CH/QuWP8A4Bp/hR/wh/hD/oXLH/wDT/Cr+4f5ajcP8tRyUe4c9czpPBvhFunh&#10;ux/8A0/wp9h4b0DS7pb3T9FtYJY87ZIYApGRg9Kvbh/lqNw/y1EVRi7oOasSb2k+ZqKjWXHHH/fV&#10;BmwM4H/fVbc0TFqTlqSUU3zR/k0eaP8AJqjb2c+w6im+aP8AJpDMB2oYezn2Pjz9oeS6j1vx61pL&#10;sb/hYkfzf9wXT/618GeFP2qP2qde+OMfwPurPw8txHqTw3sy2snywx53uP3xHKfMByen0P17+2Z+&#10;0B8N/hf4v8baB4j1dZNUuPiCksemWro0whGjaePMYFhtXPAzjPbODj5lsP2g/gNpfxAvvinF4e1V&#10;dUutKispZvJt9qxq+WIHn8lvkz/1yXGDnPz8k/bS9T9TwPu4Gld/ZX5I4O6Bf9r1pJGZvO8V6f8A&#10;eYn5V8T6MAP89e9b3/BQm1jH/BZ/4GEQr/yPnw4/hH/QYhrl9E1+x8Y/tMWfijQkZrW98Q6bcRbi&#10;m5VfxNopAIVjjrjr2rqf+Cg6XT/8FoPgaPsrYXx18ODnI/6DENbUviRDt7Gq31v+R+0j+FPDt0zT&#10;3Xh6xkkdtzSSWqFjwOpI9c03/hDPC3/Qs6f/AOAaf4VfhYNGDuH0zTsD++v5160ZJRPzXnktn+Jn&#10;f8IZ4W/6FnT/APwDT/Cj/hDPC3/Qs6f/AOAaf4Vo4H99fzowP76/nVcyF7SXf8WZ3/CGeFv+hZ0/&#10;/wAA0/wo/wCEM8Lf9Czp/wD4Bp/hWjgf31/OjA/vr+dHMg9pLv8AizO/4Qzwt/0LOn/+Aaf4Uf8A&#10;CGeFv+hZ0/8A8A0/wrRwP76/nRgf31/OjmQe0l3/ABZnf8IZ4W/6FnT/APwDT/Cj/hDPC3/Qs6f/&#10;AOAaf4Vo4H99fzowP76/nRzIPaS7/izO/wCEM8Lf9Czp/wD4Bp/hR/whnhb/AKFnT/8AwDT/AArR&#10;wP76/nRgf31/OjmQe0l3/FlG18P6Dpsvm2eiWsL4+/DbqpxkHGQOmQD+Aq5lP7tOwmcs60Yi/wCe&#10;i0c0TKVOpJ3BcY4oo/d/89VozH/z1WjmiHs6nYK8T/ahz/wszwZj/oC61/6HYV7ZmP8A56rXz/8A&#10;tq+OPB3w68UeFfF3jfxHbadp9roetmSaeQZZt1htRR1ZiRgKMk+lY4iUfYs9TJaco5pTb7v8mfnH&#10;+1h+0x8cvgR4usLfwvb6TNpOp2JezkvIJGfzYyolQ4lHTcjDgDDd8Njgf24dX8ca5+z1o2ofEdrc&#10;axdeH7y4vorMFYkLmMqgG5uVUhScnJBPpj0Lx7+0h8BviPp9np3ifw5qjpY6lb31uI44CRJExI58&#10;0cEMyn2Y98EeWftufGTwj8W/hreP4aWaFrHTLpZVvVjjI3bMAbXbPCZ/GvHP0LESj7GSvuj6z/4K&#10;JIo/ZR/aywP+aqWf/pPo9epf8G/WnaRqn/BMbwqmr6ZBcKvi7xRs+0Qq+3OtXWcZHHT9K8n/AOCi&#10;XnL+yh+1kwMZ/wCLrWQ++f8An30f2r1//g30Up/wTI8Lhgvy+MPE/wB0/wDUau/aurC/FqfO557S&#10;llMWt01+J9lnwl4TDZXw1Yf+Aaf4Uf8ACK+Ff+hbsf8AwBT/AArRzuTdtpK7v3Pc+J9rW7mf/wAI&#10;r4V/6Fux/wDAFP8ACj/hFfCv/Qt2P/gCn+FaFFH7nuHta3f8zP8A+EV8K/8AQt2P/gCn+FH/AAiv&#10;hX/oW7H/AMAU/wAK0KKP3PcPa1u/5mf/AMIr4V/6Fux/8AU/wo/4RXwr/wBC3Y/+AKf4VoUUfue4&#10;e1rd/wAzP/4RXwr/ANC3Y/8AgCn+FOXwr4WUApoFkpDAjbZoCCDkdvUVepQwA+7Q3Tjsxe0qPd/m&#10;IAAeBUlN3D+7R5ntVRqRXUQ6im+Z7UeZ7VrGSkroB1FN8z2o8z2pgec/tjf8mifFT/sm+uf+kE1f&#10;Gv7eniv4j+FP+Ei1z4XpDJqmnKLhbee2eYTxLy6hUYHdtyRjOcY75H2T+2Q+P2QvioRjP/Ct9c6t&#10;j/mHzV8CftP/ALYHwYh+MusaZZ3c2rQQz+RNcWJiaGRhlWUFnG4A5B4wa83HQlKUbH2vC0XKhU9V&#10;+R4h8Cf2jfjh8eNE8Xv4qfS10fTfD84me1s3jl89o38tQTKSOEYnA7dRkZ6n/glDEf8Ahq/yZ8ll&#10;tvETKUbH/QtDn1rnNA+NHwD+HPw11bwB4E0bVI11CS8fdOkHMs/A3MJeirtQcfdRc85J6X/glLLb&#10;z/tZrcQ3EbRm08R4dWBB+bw13rjlCSV2fS4iP7sx/wDgiTY29z/wWE+KkF7arJE3w38TB45FVlP/&#10;ABUml9Riv2KHhbw1j5fDmngen2FP8K/Hn/giNlf+CxPxSH/VN/E5/wDLk0uv2YiyI1BTtXpYfk5F&#10;zHwvEEqzzJqD0aT00M3/AIRbw5/0Lun/APgCn+FH/CLeHP8AoXdP/wDAFP8ACtTP/TOjP/TOtv3J&#10;4vLiP5n95l/8It4c/wChd0//AMAU/wAKP+EW8Of9C7p//gCn+Famf+mdGf8ApnR+5DlxH8z+8y/+&#10;EW8Of9C7p/8A4Ap/hR/wi3hz/oXdP/8AAFP8K1M/9M6M/wDTOj9yHLiP5n95l/8ACLeHP+hd0/8A&#10;8AU/wpR4U8PMcL4c0/8A8Ak/wrTz/wBM6MkdEo/chy4j+Z/eZjeDvD7cHw1p/wD4Bp/hVuysLfTI&#10;BaWlpFDGv3Y4Ywqj8BVjcf7tNfeTkLRH2cdUyfZ1W7u79WFSDpUeJPSnBnAxsq/aRD2NTsOopu9/&#10;7lG9/wC5R7SIexqdh1FN3v8A3KN7/wByj2kQ9jU7Hyj+0ESvin4nMp5Gvadg+n/Eu0+vz01X9qP9&#10;quP49SfAJLXw4b5tSSC3nks5GDQuokEp/fAYEZ3bevbrxX2z+2p8dfh38HvEnxGh8b61HDfah4gs&#10;BpumwndPc7dNsCSAcBVAB+ZiFzxnJAr5Hg+P/wAB7r4jWvxPv9J1j+17fTTYRyG1gO6MuG4/0jgg&#10;7gPZz1wK8WprUfqfpmV+7gYRe9kef/H95H/aL8QTTHc3/CvfHDLx0DeDdU4/8ePHTmv2a+GRH9ow&#10;qP8Anxk6/wC7bV+JfxO8W6F44+L+seK9FnmFvcfDfxv5MczKHwvhDVEyQpIH3Txmv2w+FwjGqQ7X&#10;Yt9hk+Vj0+W29qvD/wAaJyZ1pg6r/ur80fKfi7/kUb7/ALKn4y/9SHU65Nv9W/8A1zb+VdV4rkLe&#10;Dr5tv/NVPGX/AKkOp1ysC/aAy52/u2/kaxxX+8S/roephf8Ad4eiPzX+MH/JS9Y/6+v/AGUUUz4z&#10;zeT8UdaixnbeYz/wEUVP1es9bG5+gP8AwTx/4JgfGr9nDS774uf8NXeMPhx4s8XQRQaxovhOz0G6&#10;jS2heeSGOU6np96DIDO5JiKAZ2kMRkfTCfBn9p/P/KTP4s/+E74H/wDmdr8d/wBn/wDYo1b9oL4Z&#10;2/xdvf2hJPDcV/4k1jTtJ8PaX8NPEvia9lj082iz3LLpHmtHGDe265ZFUGRRkk123/DsW7Chl/al&#10;8Xc/9Wp/Ej/5FrRTmtmebOnltSo1UppyW7tc/U7/AIUv+1H/ANJMPix/4Tfgf/5naP8AhS/7Uf8A&#10;0kw+LH/hN+B//mdr8sR/wTB1E8/8NUeK/wDxFP4kf/ItB/4Jf6m3C/tUeK//ABFP4kf/ACJT9pU7&#10;sX1XKf8An0v/AAH/AIB+p3/Cl/2o/wDpJh8WP/Cb8D//ADO0f8KX/aj/AOkmHxY/8JvwP/8AM7X5&#10;X/8ADrvVv+jqvFn/AIin8SP/AJEpw/4JfamvDftU+LP/ABFP4kf/ACJR7Sp3Y/quU/8APpf+A/8A&#10;AP1O/wCFL/tR/wDSTD4sf+E34H/+Z2j/AIUv+1H/ANJMPix/4Tfgf/5na/LH/h2DqP8A0dR4r/8A&#10;EU/iR/8AItH/AA7B1H/o6jxX/wCIp/Ej/wCRaPaVO7F9Vyn/AJ9L/wAB/wCAfqd/wpf9qP8A6SYf&#10;Fj/wm/A//wAztH/Cl/2o/wDpJh8WP/Cb8D//ADO1+WP/AA7B1H/o6jxX/wCIp/Ej/wCRaP8Ah2Dq&#10;P/R1Hiv/AMRT+JH/AMi0e0qd2H1XKf8An0v/AAH/AIB+p3/Cl/2o/wDpJh8WP/Cb8D//ADO0f8KX&#10;/aj/AOkmHxY/8JvwP/8AM7X5Y/8ADsHUf+jqPFf/AIin8SP/AJFo/wCHYOo/9HUeK/8AxFP4kf8A&#10;yLR7Sp3YfVcp/wCfS/8AAf8AgH6nD4L/ALUZ5P8AwUw+LH/hN+CP/mdoPwW/aix/ykv+LP8A4Tng&#10;j/5na/LH/h2BqI/5un8V/wDiKfxI/wDkWg/8EwNRPB/an8V/+Ip/Ej/5Fq/a1O7IeDyu9/ZL/wAB&#10;/wCAfqd/wpf9qT/pJh8WP/Cb8D//ADO0f8KX/ak/6SY/Fj/wm/A//wAztflj/wAOv9R/6Oo8Wf8A&#10;iKfxI/8AkWj/AIdf6j/0dR4s/wDEU/iR/wDItT7av/MxfVcu/wCfa/8AAX/kfqd/wpf9qT/pJj8W&#10;P/Cb8D//ADO0o+Dv7U8fyr/wUx+LH/hN+B//AJnq/LA/8Ev9Rxx+1R4s/wDEU/iR/wDItdJ8Af8A&#10;gjL4t/aR8ReJPB3ww/be0uTWPCS2T+INL8SfCfxTodzaR3fnfZnMWpPbuyv9nmwVU/c5xkZqNTES&#10;lZSIqUcqpR5pxSXdq36H218Qv+CX+lfFTxrdfEb4j/tReJtc13VFVtQ1XVPh38P557goojQs7+Gy&#10;ThEVRk8BQKxT/wAEefhjJG6v8edYwcZH/CsPh7/eH/UtV4ZP/wAG2X7TiyRqP2xvB/EZ/wCZd1P1&#10;/wCv2kH/AAbXftRkcftkeDcH/qXdT9f+v2j2NSLuzKOYZP8ADGpHQ+gfDf8AwST+HfhnV9O1y2/a&#10;B8T7LPVLG7mtLLwZ4K08XYtbyK8jhklstAgnWNpbeLcI5UZlGNwrmv2g/wDgm542/aX/AG99P+Om&#10;o/ErUPBeheDbLQ73QNc0MWct9NqlhK08JjW6jnhURyrEzebDIrgFAvzbl8hk/wCDa39qQxbP+Gy/&#10;By8jBHhvUjj/AMnfevmv4J/sM+Jv2mfi14D+EPw5+LcPhefXP2dbT4l69rGufbLuGIuLNpYI4oZk&#10;bA+2jByxxD0JbgSakkdtLFYWvSnKM04xWr6an66R/Bb9puOBD/w8z+LeSvOfDfgb/wCZ6l/4U3+0&#10;5/0ky+LX/hN+Bv8A5nq/KjS/+Ccd7q2nW+qad+1v4uurS6t0ntbq3/Za+I0kc0bjcrKVtjkFSGB6&#10;EEEZqx/w7T1f/o6rxp/4il8Sf/kWqlKpF2uzhjRyuSuqa/8AAX/kfqf/AMKb/ac/6SZfFr/wm/A3&#10;/wAz1H/Cm/2nP+kmXxa/8JvwN/8AM9X5XH/gmprGf+Tq/Gn/AIin8Sf/AJFpP+Hamsf9HV+NP/EU&#10;/iT/APItT7Sp3Y/q+W/8+1/4C/8AI/VL/hTf7Tn/AEky+LX/AITfgb/5nqP+FN/tOf8ASTL4tf8A&#10;hN+Bv/mer8sP+Haer/8AR1XjT/xFL4k//ItH/DtPV/8Ao6rxp/4il8Sf/kWj2lTuw+r5b/z7X/gL&#10;/wAj9T/+FN/tOf8ASTL4tf8AhN+Bv/meo/4U3+05/wBJMvi1/wCE34G/+Z6vyw/4dp6v/wBHVeNP&#10;/EUviT/8i0f8O09X/wCjqvGn/iKXxJ/+RaPaVO7D6vlv/Ptf+Av/ACP1P/4U3+05/wBJMvi1/wCE&#10;34G/+Z6j/hTf7Tn/AEky+LX/AITfgb/5nq/LD/h2nq//AEdV40/8RS+JP/yLR/w7T1f/AKOq8af+&#10;IpfEn/5Fo9pU7sPq+W/8+1/4C/8AI/U//hTf7Tn/AEky+LX/AITfgb/5nqP+FN/tOf8ASTL4tf8A&#10;hN+Bv/mer8sH/wCCaer44/ar8af+IpfEn/5Fpn/DtTWP+jq/Gn/iKfxJ/wDkWj2lTuw+r5b/AM+1&#10;/wCAv/I/VH/hTX7Tmf8AlJn8Wv8Awm/A3/zPUf8ACmv2nP8ApJp8Wv8Awm/A3/zPV+Vv/DtHWnPy&#10;/tW+NP8AxFP4k/8AyLR/w7P1z/o67xp/4in8Sv8A5Fp+0n3ZrGjlaX8Nf+Av/I/VL/hTX7Tn/STT&#10;4tf+E34G/wDmeo/4U1+05/0k0+LX/hN+Bv8A5nq/K0f8E09ZHB/as8af+Ip/En/5Fpf+Hamsf9HV&#10;+NP/ABFP4k//ACLR7Sp3Yezyv/n2v/Af+Afqj/wpr9pz/pJp8Wv/AAm/A3/zPVxvxk/Ya8Y/HrTL&#10;O0+M/wC3H4/8UQ6ZMz6fDrfgnwFcrbs42syB/Dh2kgAZHNfnB/w7U1j/AKOr8af+Ip/En/5FpJv+&#10;Caertatn9qvxp95f+bU/iT6/9etKU5yVmyoRy2EuZU1/4C/8j7mX/gkH8L84/wCF+6x/4a34d/8A&#10;zNUjf8Ed/hK5md/jxrTbl+bPwv8Ah5zwR/0LXpXwtdf8E3bywtpL6+/a08YQwwxmSaab9lb4kKsa&#10;gZLEm1wABzmvYPhl/wAG/wB8d/jN8N9F+LXw1/bl8J6h4f8AE2kwajot8/hTWbdri1mTfHIYp7pJ&#10;IyVYHa6qw6EA8VMKcqkrI0qYrL6cbytHzasfU37Tn7Hnj7XP2LviJ8I/CXxI1Xx74u+IXiSw1K+1&#10;rxU2nwTyzme0jkkYWUFtboiQwKcJED8rH5j1u/sxfsL/ABf/AGWvg7ZfCL4cf8FD/iRoen29xcXs&#10;2m6TovhSS1jurmVp5zEb7Rbm4CGR2IDzOQPToPgj48f8EtPHP7IVl43s/jB8bI/E17o/gvSdX0GT&#10;w/Hd2cSSXer/AGFlmEtw5cKiORtK8uCemK6RP+CWegyiRpPjP4i/7+N6f9dKnmlT6nTGlh8dRT0l&#10;F/NH6KL8I/2nxGD/AMPP/ix/4Tvgf/5nKP8AhUn7T/8A0k/+LH/hO+B//mcr850/4Ja+GD/o5+M/&#10;iLcP9tv/AI5Tv+HVvhr/AKLT4g/77b/45S9tPuyf7JwP/PqP3I/Rb/hUn7T/AP0k/wDix/4Tvgf/&#10;AOZyj/hUn7T/AP0k/wDix/4Tvgf/AOZyvzp/4dW+Gv8AotPiD/vtv/jlH/Dq3w1/0WnxB/323/xy&#10;n7afdi/snA/8+4/cj9Fv+FSftP8A/ST/AOLH/hO+B/8A5nKP+FSftP8A/ST/AOLH/hO+B/8A5nK/&#10;On/h1b4a/wCi0+IP++2/+OUf8OrfDX/RafEH/fbf/HKPbT7sP7JwP/PuP3I/Rb/hUn7T/wD0k/8A&#10;ix/4Tvgf/wCZyj/hUn7T/wD0k/8Aix/4Tvgf/wCZyvzp/wCHVvhr/otPiD/vtv8A45R/w6t8Nf8A&#10;RafEH/fbf/HKPbT7sP7JwP8Az7j9yP0W/wCFSftP/wDST/4sf+E74H/+Zyj/AIVJ+0//ANJP/ix/&#10;4Tvgf/5nK/On/h1b4a/6LT4g/wC+2/8AjlH/AA6t8Nf9Fp8Qf99t/wDHKPbT7sP7JwP/AD7j9yP0&#10;W/4VJ+0//wBJP/ix/wCE74H/APmco/4VJ+0//wBJP/ix/wCE74H/APmcr86f+HVvhr/otPiD/vtv&#10;/jlH/Dq3w1/0WnxB/wB9t/8AHKPbT7sP7JwP/PuP3I/Rb/hUn7T/AP0k/wDix/4Tvgf/AOZyj/hU&#10;n7T/AP0k/wDix/4Tvgf/AOZyvzqH/BK3wz3+NPiH/vtv/jlL/wAOrfC//RafEX/fbf8AxyqjOs1p&#10;Jh/ZOB/59R+5H6Kf8Kk/af8A+kn/AMWP/Cd8D/8AzOUf8Kk/af8A+kn/AMWP/Cd8D/8AzOV+df8A&#10;w6t8L/8ARafEX/fbf/HKP+HVvhf/AKLT4i/77b/45Vc2I/mD+ycD/wA+o/cj9BfEf7Pf7QvjLw7f&#10;+EfFP/BSj4oahpeq2UtnqVjdeF/AzxXNvKhSSN1PhzDKysVIPBBryBv+CP8A8LZYkM37QesMquqq&#10;D8Nfh9wAR/1LXJ+tfLQ/4JZeGh0+NfiL/vtv/jlH/DrHw1t2f8Lr8RYzn7zf/HKl+2lvI2p4HD0V&#10;aEEvRH1WP+CPXwj81s/H/Vv/AA2nw+/+Zmu6/Z0/YA8Cfs7/ABOtfibpnxp1rWpLLT7y2tdLuvD/&#10;AIa02zjN21o00xXSdKsmeXFnCoMjOqruwuTkfDf/AA6z8N5z/wALs8Rf99t/8cq14b/4JQ+ENU8R&#10;WOk3Xxq8SCK6u4opDHI2dpYA4/edcUctTqzT6vDsj3b9kj/gmN8Vfhl8YfE/7Ucn7Tnib4b+Ktek&#10;1LT7K18IQ6NdFNLnvhcsJzqVleRl5GhtyBGiMgjbLtvKp9IL8G/2oAML/wAFQfizj/sX/BH/AMzt&#10;fmX8L/8Agn14S+Jui6jrw+LPiPT47fxHqWn29rHI0m2O2u5YUJYyDLEICeBya6Qf8EsPDJ5X47eJ&#10;sf7p/wDjtV+87mNTL8LWlzTgm/NH6If8Kb/ai/6Sg/Fj/wAJ/wAEf/M7R/wpv9qL/pKD8WP/AAn/&#10;AAR/8ztfnf8A8Or/AA3/ANF38Tf98n/47R/w6v8ADf8A0XfxN/3yf/jtH7zuT/ZmC/59x+4/RD/h&#10;Tf7UX/SUL4s/+CDwR/8AM7S/8Kb/AGof+kofxa/8EHgj/wCZ2vzu/wCHV/hv/ou/ib/vk/8Ax2j/&#10;AIdX+G/+i7+Jv++T/wDHaP3ncP7LwX/PuP3H6I/8Kb/ah/6Sh/Fr/wAEHgj/AOZ2j/hTf7UP/SUP&#10;4tf+CDwR/wDM7X53f8Or/Df/AEXfxN/3yf8A47R/w6v8N/8ARd/E3/fJ/wDjtH7zuH9l4L/n3H7j&#10;9Ef+FN/tQ/8ASUP4tf8Agg8Ef/M7R/wpv9qH/pKH8Wv/AAQeCP8A5na/O7/h1f4b/wCi7+Jv++T/&#10;APHaP+HV/hv/AKLv4m/75P8A8do/edw/svBf8+4/cfoj/wAKb/ah/wCkofxa/wDBB4I/+Z2j/hTf&#10;7UP/AElD+LX/AIIPBH/zO1+d3/Dq/wAN/wDRd/E3/fJ/+O0f8Or/AA3/ANF38Tf98n/47R+87h/Z&#10;eC/59x+4/RH/AIU3+1D/ANJQ/i1/4IPBH/zO0o+Df7UeP+Uonxc/8EPgj/5na/O3/h1f4b/6Lv4m&#10;/wC+T/8AHaP+HWHhv/ou/iX/AL5/+20fvO4Ry3BL/l3H7j9Ev+FN/tR/9JRPi5/4IfBH/wAztH/C&#10;m/2o/wDpKJ8XP/BD4I/+Z2vzt/4dYeG/+i7+Jf8Avn/7bR/w6w8N/wDRd/Ev/fP/ANto/edyv7Nw&#10;P/PuP3H6Jf8ACm/2o/8ApKJ8XP8AwQ+CP/mdo/4U3+1H/wBJRPi5/wCCHwR/8ztfnb/w6w8N/wDR&#10;d/Ev/fP/ANto/wCHWHhv/ou/iX/vn/7bR+87h/ZuB/59x+4+xvib/wAE2bb4weMG8a/FX9sLxZ4g&#10;1q4ijSbVNX8A+AZ53RBtVS7eGySAOBnPSubH/BH34UE/8nFa2Tn/AKJ14A/+Zqvltv8AglX4XdxI&#10;3x18S7l6fKf/AI7QP+CVnhYHJ+OviX/vk/8Ax2o9nJm31ely25UfVkP/AASB+G/2e+trf9pfxRar&#10;eaddafdSab4K8DWcz2t1bS21zEJoPDySxiSCaWMtG6Ntc4YHmvtr4ZOR4gbfPCzLayKBHIG+XFuM&#10;kZJHKmvx9b/glp4WVZRD8d/Eyl9u35T2/wC2lff/APwSr/Yp+Fv7L/hiTXfDL3Gq+ItatZRqviLU&#10;3Zp5Id0LJAgLMI4wxJIXG84LZ2qF1w8Gq0Tzc5owjldTlXRfmjn9S0bxH4g8H6lFoOgXl80fxT8Y&#10;mRbO0eXYP+Ei1PBO0HFYlr8OviH5U0j+AdbH7sj/AJBM3/xNcb8fvC3wh1/TpJPiZo/wduriP4ke&#10;NBZ/8LO1Kxtp1Q+JtR3fZzdSJlM43Bc4O0mvMYvhZ+y7IHVfCP7JwQr91vFWinnP/XxXPiv94kd+&#10;F/3eHoj4/wDjtpOpaX8X9f03VdPntbmC/Mc9vcwtHJGwABVlYAgj0IoqP4s2GlaN8RtW0rRLTSYL&#10;O3utlvDoN9FdWSIFGBBLEzRyR/3WUkEdKKz9tV7m59Sf8Ewki/4Z00hSi/NffEPIx1/4mvg+u8/a&#10;B/aa+G37Neo+DtM+IWiahIvjPxAuj6fdadbxSR20zIXWSfe6bIuCCy7iCR8pBJHl/wDwTv8AGnhT&#10;wb+zDoes+KNZhsY5tW+IUFv50oDTSnU/CLbEX7zttVmwoJCqxPCkjoP2htC/ZZ/af0Ww0L4m+N7x&#10;YdOW6+zrp+Y2DT27wFiXibDKHLKRjDBScjIOhz4eacWnvd/miz8LP29P2b/ijoureIRrEmgWWmeJ&#10;7nRIZvEEUcP26SFUc3MIjZ827LIjCRtvysCQM4rofid+1Z8A/hhZa7cXXi+z1K68N2rXOqaXpjK9&#10;yI1aNWKBiEcr5qbhuBUMPUZ8P1L9kP8AYSu7e1tYPGt2v2W8SWL7Vp9neoIhZ29mbfyruyli8tor&#10;WLLbPNDbirrnFdNrnwe/ZS1e117Srj40eJLTRtdWYyeHrG4SOytJpmhMs0QFtvLN5KfLI0kac7EQ&#10;nNLZaf1ov1uHPz1Ff+tT1zTv2k/gDq50ldN8e2kja5JLDpcSwkyTzROElj2DLLsdgrFgMEipPHvx&#10;0+GPwy8QTaL4+1W102OG1t5ftlxcRhWae5W2hjCZ8zLysFB27STjOeK8g174Pfsla++nSv8AFfVI&#10;1sfF114i2w2Vq0sl1POk7KJ5LNp4Iw6ADyJImKkhmbNbPxV8N/svfGTxna+NfFHxLvYbm1m0mRY7&#10;TKxt/Z+oR38IIaFjgyxhW55TIG0/NTlu+X5F1Jfu/M9E8U/Hb4b+HfgrefHfTGbWtDs7FrrfpEaS&#10;NMobBCbiBkHg7ioGDkgAmsfwj+1v+z/4k0PQdV1jxLH4fuPEO77HpetPAJ8LcC33boZJImVpSFV1&#10;kKNuXDc1j6aP2dNE+EFx8GfDvxd1XTbGeS4kTUtPuHivIHmmaZmRxFt4ZjwylSOGDAnPkq/sx/sz&#10;ReI7WyPxv1BfC8enTrq1jHsWfXLiXUY76UXGLUIkTyJgpbiDAwFKjOX6eRE2+SJ7xp37VHwHnv4d&#10;F1fxhp+nahcX7WlvZ3FxG5ZxcyWy5eIsihponRckHIwQG+Wtrwl8bfhL8Qhqn/CC+J7PVv7Hj336&#10;2bKzIpDbWwSMhijAMMqSpweDXjX/AApf9jWay1i3l+ImryLrFxbTXUc0g+9Bq0mqIFIgGAZ5GU9S&#10;Y8AEH5qv/AL4dfsjfs7WetW/gXxdAq60BE8kmjWsdxb24LkW4nt7SKWZAXLD7Q8zA9G5OV6f0+pt&#10;zdv6XQ6LwN+3D+zf4407T9at/E0drZ3vhWy124nmlt3+wpdOEitpljlZluS52+WAST0yeK6//hf/&#10;AMDdullfH2lj+3GC6KzsQl0xbaFD4wrbvl2nB3cda8O1L9mf9hrxD8P7L4b3XjG5js9L8M6bo9jc&#10;eTG8qrYyrLBcur2zRyzb0BbzEeNgSDGQSKr6h+zV+x3qd34e+0fF7WUtPDv2V7XTbWxsbe1aeGdp&#10;hOIo7FVt3dmIk+ziJXHVSQDQY80ufmPaPBv7T/wW+IHjq8+H3hDVvt11a6fa3QvoIVazl8+e4hSN&#10;ZAd28NbOSduzDKQxycehmO2Cqxt0+b/ZFfPPwn8Cfs8/BbxV/wAJV4V/aE8SXTppdppVtaaiLeSO&#10;DTbaWaWKzUrZqxjDTvl2YzEY/edc+tD4+fB5o1DeOIchf+eMn/xFHYr2kux1fl2//Psv/fNBitjx&#10;9mX/AL5rlf8Ahffwh/6Ha3/78yf/ABNH/C+/hD/0O1v/AN+ZP/iaA9pLsdQ1rakZ+yj/AL5roP8A&#10;gjvHGf2uv2kvkC/8S3wrx/2869/9evNz8fPhCBk+Nrf/AL8yf/E16B/wRr1Sw1j9q39ofW9Mn861&#10;vNH8JvazKpCyKbnXyMZ9q6sH/GPKzqfNl8lI/QgxoVyVoATH3KkRSV6UZr1WuY/OKa5dbEZVGwNn&#10;8Q/nX41/8E2kQftZeA9rDI/4J12//ovQ6/ZZ2C4J/vCvxk/4JrZf9r/wIqDO7/gnXbhff93odc1b&#10;ljJH02U80stxNl0R6tq/juw+Ff7PVr8S9btriew0HwHZXt5Fa4MrRxWCOVQMQCxCkDJAzjJHWvKP&#10;Af8AwUh+AHxF1Pw3p2lzaxYjxD4RvPEMtzqccMUOkW9rI0U0N4wlPlzLIkq7VDj90x3dM9ZrPxD+&#10;BXxF+BUPwr8ReP1Wz1fwRZ6ffy6flnVXskjfy32Mm4ZPOGAI5FeMp+xt/wAE/przXrybxPqhh8Rp&#10;eJqVi0xWH/SYEikKhYQy/MpmA3Y8ySQkFTtHm1ZS9tKNun6f52PtIxi6UZJ9F+n/AAT3ub9qL4D2&#10;uhafr918VtKjh1SSaOw86ZlLvGUD7htLIF3ruYjC7lz94Vn+Ef2yP2e/FWmaxey+O/7Lm0O9vINQ&#10;ttUjWMqttcm2kmUhyGQy424ySHXIUnaPMvD3wL/ZV8J6fpNt4X+MWtaPeaXb3ltLrWhafYafNqNr&#10;cvC01vMlvYJCAxgi/eRxxzLt+WQZObI+DH7IUFhNZ2fxR1ZTKutDzLq2trwL/al1Fc3BMdzaSRSY&#10;eFQgkRwFJ3Bjgh9/TT1CEObfT/I9p8RfGvwZovgCz+Jlhfm+0nUNQs7S1uPMS33tc3MdtGf37IB+&#10;8lHGdxxhQzEKYfA/7Qfwj+Jd3qWneA/HFtql1pUYku7e1YlkUmRQxzj5S0TqCMjKnuMV5dY+Cv2X&#10;bD4IaZ+z6PilqUmi6Zrlnq8d66hbhrm21BL9BtSBYo4zMgBjijRFQlUCcYt/DHw7+y38IfEDeJ/C&#10;/wAR7qa5k8PpozfagWBt1urm6DcQr8++6kGc42hRjIJJ2+f/AACYxvKzND4a/tzfCv4iaHN4turG&#10;60DRYbZZpNU1jXNKdYwzhFEkVreTTQ5ZhzKiAdyKu3f7cn7NtnrsugT/ABHgXytOivf7R2v9jkjl&#10;uzaRqkoB3u02FCqCDngmvN9E+CX7P2i/Du8+EUv7U3iy88LXumjT7jQ5LHTIN9nv3Nbm4t9MjuWV&#10;13RsWlLbXOGDYYRWX7P/AOyRDPo8K/G3xPFZ6LDY29jYNcRSItvY34vrOEu9o0hWJx5anfuaM4dn&#10;IVg4q8kntp/wfwCacdtX/wAN/wAE9xm/aS+CcFzfWU3xGsop9LsftuoW90zwyR225B5gDqN/LoMD&#10;oWUHBIqI/tQ/ASRtLW1+KWmv/bUzRabunKmRhJ5WD/czJ8nzYO7jrxXid3+zx+yFqHj3WPiJrHxp&#10;8VajqWqwXEMdxeTws1mslxDcKY3FoJH8uWBGjEzSqoyuCp21NqHwD/Y/8SeNtG+JHi74palrmsaT&#10;IXurvXNPsr3+0v8ASPtAEiTWLJb7ZOV+yi324AGKz15bi66HpvgP9sP4T+O/Ecmg+ZfaXtjhMdxq&#10;+yNZnlv7mxjiUK7fO01s2AcAq6nOcqLlj+1r8E77xDqmlxeIn/s/StDstTl15U8y1ljuZrmFFTyy&#10;zEhrWTcSoAyOeuPK7v4I/soeVcS6V8aPEWm3E0lrJDfWkkXn20lvqM+oRMm+1ZOJrhxhlYFAoxnJ&#10;NCb9mz9ktvDsfh+3+N/imG3Ol2OnXDR3ET/bLe1lupVSdJLRo5Q5vJQ4KY4QqEK5NPfTz/P3Rxjd&#10;6n0B4Q+OXwu+IHiSPwp4H8a2OqX0umw6isVjcGQG0lAMc25RtwwZSOeQc1yelftj/C2++JXij4d3&#10;1vqmmp4RSZtV1rUTAtqDE8aMAqTNMuTICpkjQOM7C1c3+z/4W/Zb/Zw05dH8EfEfULiH+w9N0pm1&#10;Ri7eRZQ+TEcxwp85X7x6E9AvSuf8d/B39l3xx431Px54h+OHia+uru1mh01Z7hG/sjzZYpna3kNt&#10;5rYkgjKrM8qIAVRVViC38Tt3Lk/dUV5f8E9h/wCGk/gVdaP/AMJDpnxS0qazKq/nNc7dqtcpbfMB&#10;kqfOdY8EA7mAOM1BL+1P+zrCGlHxg0lkF9LZoyzP81xCwWZfu9IzkM/Kg4BIzXicX7Ov7JMkcMl1&#10;8d/Fn2mW/N9r13JeRtJrk5v4b8m5BtCqDzoE+WAQgLlRjjG5b/Cj9lzTtK02y8KfG7xJoc+lyamp&#10;v9OuE+0Xdrf3Iubm0kL2zKIzIqlWRUmTaNsgyxJ39fw0Mve/r0PZNJ/aC+DGv65feG9E+IVjdX2m&#10;nF3bxOzFcSrGcEAhsOyqdudrHBx1rrhKrSPFg7VPVj1r5p+G3wp/ZN+DXjfWPH3w8+It1Y32rSSP&#10;HJ/ZFhJNZGWVZZvKuXsTcuJCpDLNLKuGO0KQpX2Jvj98HfLUr41jLbfm3W8n/wATSCzL3xrRW+E3&#10;iAbv+YXLxu9q+zv+Cao2/wDBP34Kg5/5JhovX/ryir4H+J3xo+G2u+ANX0fSfFcU1zc2MkcEQhcF&#10;2I4HK4r7+/4JuOr/APBPn4KsM/8AJMdFz/4Bx12YP+I/Q8HiT/d6b/rqfJ3/AAWTfGp/ED5f+aUe&#10;Gf8A1KZqjaRxccBsVL/wWX+bUvHxA/5pP4Z/9SmanVw1vjfqexkL/wCEmnbzGDBk3Yp9FFYnqthR&#10;RRQLmCiiigOYKKKKA5gooooDmCiiigOYM460bh60UVpGpyqwcwbh60bh60UVXtvIOYNw9aNw9aKK&#10;PbeQcwbh61reA8HxnpP/AGEof/QxWTWt4D/5HPSf+wlB/wChiqjU5pWHc8g/ZbA/4QDV+P8AmeNf&#10;/wDTlcV6TXm/7Lf/ACIGr/8AY8a//wCnK4r0itBhRRRQAUUUUAFFFFABRRRQAUUUUAFFFFABRRRQ&#10;AUUUUAFFFFAD/l9q+t/2UCo8IWOCP+PFv/aNfItfW37KH/In2P8A15P/AO0q0o/xEeTnn/Iqq+i/&#10;NHzn4pwfDOoADj/hZ3jI/wDlxalXMWuFilP/AEyaup8Qf8ixqX/ZTPGf/qR6lXKj/VN/1zb+Rrjx&#10;X+8SOvC/7vD0R+a/xdAPxL1o4/5fW/kKKk+LH/JR9Y/6/G/kKK5zc4f4UeCv2/PjdBrXwg/ZL+FG&#10;n+PPDvhG8bX9WsPEl/4YhtdFn1CZoPNjOuR4Bm+yKp2MeUXOMrnqF/Yq/wCCwxXI/Yf+F+e7N4i+&#10;Fxz/AOO16l/wTD0+11TSvjRo+qWVvdWs/iL4UpcW9wqyRyqfHS5VlOQwI4IPBr7I1gfDnw5pUmu+&#10;KtL8HabaxECe6vdGsoYkJOBlnUAZPqa6Dhip1q00lFJNa21eif6n5xx/sWf8FgiDn9h74Xsex/4S&#10;D4Xcf+O1If2K/wDgr+bb99+w18Lz83X/AISH4Xf/ABNfoBbfEz9nW+0q81XT9e+Gs9rZWQury6hh&#10;01o7eA5CyuwGFQkEBiQDjrUM3xK/Z1s4rVdQ8S/DWH7da/arMzRaavnwYY+amfvJhWO4ZGFPPBoK&#10;dGSdrx+4+AY/2Mv+CvynaP2Hfhfj/sYPhd/8TSn9iz/gr0n3f2Gvhf8A+FD8Lv8A4mvul/jj+zBB&#10;4y0XwbLrPgTzvEVjcXOi3S6XYG2vBDMkLpHNjY7+Y4XYpLZBGODVjxb8Yv2efCMNxLqQ8H3Eljq1&#10;jpl7a6XodndTWtzd3MdtCkscaFosySKPmAwMk8A0PRtPoHsZc1rx+4+DD+xX/wAFhWO5P2H/AIX4&#10;/wCxg+F3/wATT1/Ys/4K+GJRN+w58MW27jx4i+Fw7/7tfoNF43+Aa22pXMmqfDxI9HuFh1eRrTTg&#10;tjIxwEmOP3bE8ANgk0/RvE/wV8ROkOiy+AbvzpPLt2tbDT5PNZ0Lqq7Qckp8wA6rz05osEqMo7uP&#10;3H57f8MWf8FeypCfsOfC8/8AcwfC7/4mj/hiz/gr9tx/wwz8L/8Awofhd/8AE1+kbeHvDC/Ingjw&#10;2d38X/COWvH/AJDpP+EX8Nf9Cb4d/wDCbtf/AIigqNCpHZx+4/N+L9i7/gsDGSR+w18L+f8AqYfh&#10;d/8AE03/AIYr/wCCwP8A0Y58L/8Awofhd/8AE1+kX/CL+Gv+hN8O/wDhN2v/AMRR/wAIv4a/6E3w&#10;7/4Tdr/8RQP2NTvH7j834/2Kf+Cv+N7fsNfC8/8AcxfC7/4mtfRf+Cev/Ba/xLZf2j4b/wCCdfgT&#10;UbfcU8+wvfhrMgYdV3LGRkdxmv0LXQPDkWAvgrw78pzkeHbUH/0CvXv+CHJX/hlvxdN5EKtN8VtU&#10;kk8mFY1LtbWbMQqgAZYk8etbUacakmmzzc0rV8Bh1UjyvVLY/KH/AIdrf8F1f+kaHhP/AL+fDb/4&#10;1R/w7W/4Lrdv+CaHhP8A7+fDb/41X9E3lv8A36PLf+/XZ9Tpd2fNf6zYv/n1H7v+CfzsN/wTV/4L&#10;rspX/h2f4S6f89Pht/8AGq6/4Tfsq/8AByz8BrXUm+Bv7Ic3g0ah5J1IeE/F3gLTVuzGGEZlW3Ce&#10;YV3vt3Z272xjJr9+PLf+/SMjg/60/QVdPC04yumH+slaWlSjFr0PwkuNU/4OqdNuWstU0XXrWeP/&#10;AFlvdfGPwNG68ZGVaUEcc/Q0w69/wdOYz9m1b/w9PgX/AOO1+j3xft/Dug+OPiJ4nn8D6HqV/N8Q&#10;IoftGqaakrCP+xtOO3PDdenOOvFeXaf8bfAmqeML7wFafD7wT/amm2sNxe2/9hjMccpbaRlufujO&#10;Om5c9RXnVKlSNRrme59FQw88RRjUVOmuZJ/D3PjG28ef8HKmg6xo9z8X/E+ueHPDN54i0vTNW8Qw&#10;/E7wdqR01b2+gs0n+y2jvNMFkuEJVFyR1IGSMn9vG3+On7Hn7ZPgX4X/ALDmtawPF1v8M/DPwz8M&#10;28GoWcMusQXTQ2yW0z3aGBRJLb25LNtUbckgZr0f4i/ETV/iH+1/pw1jStLs49N1bTbOztdGsFtY&#10;UjTxTo67tq53O23JYknsMAAU39v63jX/AILNfBtg0n/JQvh5/wAtD/0GEqoy5qi1udVNexpzajG9&#10;mmkrL7j5u1H9hj/gsTpeoTWWtfsMfDazuofkmgvPEXwwR0YdirJkEd889PaoV/Yw/wCCuSJuP7FH&#10;wsx/2Mvwu/8AiK/S7xB4T8Ky+LPFOo3ng7Q7m5uPH/iZri4udFglklZdavEBZ3UscKoAyTgDiuLt&#10;/iN+zPqGqLpVpr3w1kumvBaLZxrprSNOWKCLaBneWVl24zlSMZBp1F+8ZNOVapRVRcqTSfw9z4GP&#10;7Gf/AAVxmTYv7FHws9f+Rk+F3/xFRf8ADGP/AAVx/wCjKvhb/wCFL8Lv/iK/QSbx9+zjYW+pX1xq&#10;Pw5SHR7hbfVpJI9OVbGVjhY5jjEbE8BWwSax/F/xx/ZS8H+Hb3xHfap4DuodPMH26PTbCwuZLdJZ&#10;1txI6xqSiCRtpY4AOckYNRbz8zaNLFS2cfuPhb/hi/8A4K2tGVH7E/ws/wDCl+F//wARR/wxN/wV&#10;xkUBP2KfhWPc+Jvhd/8AEV9+r43/AGcX/ss2mo/DyddbYLo/k2+nMb85wRAAD5xB4wueeKr+Fvin&#10;+zp4pt9Mk0y38HQy6y0y6TY6hpFnb3N2YpWjk8uJ1Dthl7A0WJjTxEnZOP3HwT/wxT/wVzfp+xX8&#10;LP8Awpfhd/8AEUg/Yr/4K4I+H/Yp+FZ/7mX4Xf8AxFfoFZeN/wBnW/mltdJ1D4d3U0PmedDbw6c7&#10;IU3bwQASNux8+mxs9DW1pWj/AA/1yyh1bT/Bnhea3uI1kgmh0O0dJEIyGVgmCCCCCOCKLDcMRF2b&#10;j9x+dC/sXf8ABW7b/wAmTfCv/wAKb4Xf/EUsH7Ff/BXCNWDfsS/Cw7v+pm+F3/xFfo+nhrwduMf/&#10;AAgHh3A7/wDCP2v/AMbp3/CMeDv+hB8O/wDhP2v/AMbot5i5cR3j9x+brfsVf8FcG4P7Enws/wDC&#10;m+F3/wARQn7Fn/BXdTz+xT8K9v8ACv8Awknwu4/8cr9Iv+EY8Hf9CD4d/wDCftf/AI3R/wAIx4O/&#10;6EHw7/4T9r/8bot5hy4jvH7j82z+xZ/wVwXh/wBij4Wf+FL8Lv8A4ij/AIYu/wCCtv8A0ZN8K/8A&#10;wpfhf/8AEV+kn/CJ+DJDk+AvDv8A4T9r/wDG65v4veHvCWm/C7Xry28EaDG66XKFeHQrVWGRjg+X&#10;xwaA5cR3j/4CfDdt/wAE1v8AguLqdnDqOmf8E1vBdxb3EYkt7iHUPhkySIRkMpEfII5Bqwn/AATJ&#10;/wCC6eDj/gmV4Q/8Dvhn/wDG6/bz/gm8Sf8Agnx8DYlCqi/CHw4FVVxgf2bb8da9r2sOjmu5YRWR&#10;8zU4jrQqOPs46O23/BP513/4Ji/8F1W6f8EyvCP/AIHfDP8A+N0jf8ExP+C65AC/8EzPCA/7fvhn&#10;/wDG6/opw/8Az0NGH/56Gj6oiP8AWat/z6ifzsJ/wTG/4Lr7hv8A+CZnhHb3xf8AwzH/ALTr1Lwx&#10;8MP+DrDwR4csfBngz4G+JNJ0nS7WO203S9N+KHgWC3tIUXakUcaOFRFAwFUAAcCv3Vw//PQ0xw+7&#10;/WGlLCx7v7yKnEUqkbToxfqj8VYvDH7Ymt/sK/HD4uft9+L9am+JGk6xo3hO88PatfWN5/ZFvb39&#10;teKqz2C+TKXN5vJUnAwM9a+kA+OP6Vl/t4Ej9mf9qgf9Vi0v/wBF6HWlXBNan2mH5ZYeLirJrRLQ&#10;cGyadTE+9T6z5TZe6FFFFHKVzMKKKKOUOZhRRRRyhzMKKKKOUOZhRRRRyhzMKKKKOUOZhRRRRyhz&#10;MKKKKOUOZhWt4DP/ABWmlf8AYSg/9DFZNa3gL/kdNL/7CUH/AKGK0pr3iov3jyH9lv8A5EDV/wDs&#10;eNf/APTlcV6RXm/7Lf8AyIGr/wDY8a//AOnK4r0itjQKKKKACiiigAooooAKKKKACiiigAooooAK&#10;KKKACiiigAooooAK+tv2UP8AkT7H/ryf/wBpV8k19bfsof8AIn2P/Xk//tKtKP8AER5Oef8AIqq+&#10;i/NHzr4g/wCRY1L/ALKZ4z/9SPUq5Uf6pv8Arm38jXVeIP8AkWNS/wCymeM//Uj1KuVH+qb/AK5t&#10;/I1x4r/eJHXhf93h6I/Nv4sf8lH1j/r8b+Qoo+LH/JR9Y/6/G/kKK5zc9G/4JUoWT4xCb5VPiX4U&#10;jP8A3PS19V/Gb4R6N8bPAdx4Cu9TaGKTUrW6aaOES58i4SYLg8EMU2n2NfJH/BOTwxZ+MvBfxx8J&#10;X15d28Oqa98KbSa4sLpoZ41k8dIhaORfmRwDww5B5r6Wj/Yw+ABLL9h8THDnH/FYXXr9a6N/67an&#10;PR0rVPVf+kxPPZP+CdPhuLEuleO762ddYu76H/iUx7BJLrv9rRrIgYedFG+2PYSC0a8FTjFfxP8A&#10;8E+I9L8BeNLTwZrsWqa94s8PJYLJqWnJb29vL9uuLp3RV3eWha4OIxkfIuSSSa9N/wCGMv2eCMHT&#10;PE3/AIWF3/8AFUjfsXfs7yDb/Z3ib8fGF3/8VQaSjLmTXQ87b/gnj4bmeTWtV+IUzateT3st7La6&#10;PHFDHNc31nds8UQbESj7GkeASWLs5ySc2rn/AIJ9eG7vVJr26+JV35K6vFd6XDDpMMTwxrrkesvH&#10;PKrb7ktPHsDtgqjH5SxJPcRfsafs6QucWHiT0/5G67/xqpZ/sjfsyanGjaONcvo51VopbPxncurx&#10;t0kBB5UjkEdRRL3r367hLlpxvbY8q8e/sAeK9C02HxJ8NfG1trOuabeWJ0Gy1Szit7eG2ivpbt1n&#10;ba5upsyuBI23APGCWJ3P2Xv2O/Ffwt8e+EfGHjWPSoV8OeAYrC5Fndbo7zUzJKDL5ZQYEcMrRh85&#10;ZSvC7cV6FJ+xJ+zxbGOQ6X4kz83/ADOF1/jTpP2Kf2evKVl03xMN393xhdj+Roetr9BTj7RXXl+W&#10;h6kn2cDi4j/7+LS5t/8An5j/AO/i15T/AMMV/s+/8+Hij/ws7z/4qj/hiv8AZ9/58PFH/hZ3n/xV&#10;BqerZt/+fmP/AL+LRm3/AOfmP/v4teU/8MV/s+/8+Hij/wALO8/+Ko/4Yr/Z9/58PFH/AIWd5/8A&#10;FUAeo3ckcMEkyTx/KpLfvB0Aye9epf8ABDYSn9lTxS7xsu74oaifmUj/AJdLL1r5dH7Gf7PcHJsf&#10;FAP/AGOV3/8AFV7P/wAEg2k8AftLfFn4EeDtX1KLwjpuiaVqlto19qD3SpqE7zJPchn+YF0ihUjO&#10;0CMYA5z0Yb4meHxBByy1y7NP8T9CaKKK9Q/OwqOZiGwPSpKin+/+FVHczqfCfF37SfibQvD+rfEG&#10;58Raza2UP/Cxo0SW6nEamQ6Jp5C5NfAvgTwV8VdF+Pf/AAu7UPid4HVtQvC2qW8Hi1F+0Wr8GLCq&#10;oOAEIDcbkUkZHH1v+17+yh4c+OPx18feNvGvxm8aaVZ2HjCG2tdG0JrRrdXOkac7S7ZomO5gME7u&#10;w4rxwfsGfAp7UwH45fFI7Y9rf6Dpp7dv3NeDW/iy9T9Uy7/caX+GP5I8nS4tL/8AazjvbK5WaJ/E&#10;WnvHNCwZGVvFWjsCCODkEV0X/BQD/lMz8G/+yh/Dz/08JXJ6R4b8E+BP2o9P8C+CdV8Tahbafquk&#10;Ib/xJJb+ZIf+En0ddqxwQoqKGR+rOWBX7vIrrP8AgoB/ymZ+Df8A2UP4ef8Ap4Sqo/GjOXw1vn+R&#10;9Ra5cxr4p8SRpKu6Px74mLZPT/ie32P618twf8E3vAUUMdtB8SLiLy9Qku/NXSossz+IBrWM5zkN&#10;+4z12DPoK9h+J/7Mfwl8b/FPxl458Yxa5cXmoeP/ABENlv4kuIYYVj1e7jCxxq21Adu446szE8k1&#10;hS/sc/ALzPMTR9eH/c1XX+NbVP4jfy/UWF/3On/hX5I4O0/4J8eEYtTj1DUPiNNdra6hZ3NnFJpM&#10;Y3RQ6r/aJiuG3E3LtISokbAVM4BYknEs/wDgnxP4lW6bx/41s7eP/hJtYv8ATbHSNJT5IrrV0vQJ&#10;ZWIMwaOGNfLIAQluW2rj1yL9j34BlATpGv8A/hVXX+NK/wCx78Atjf8AEn1/p/0NV1/jWZ080vxu&#10;cD4l/wCCfHhjWdVvki+J1xHa6trU9/qcLaLA8hjbVn1OOG3ldibYrK5TzApJXpsYAiK5/wCCeWlS&#10;3D3Vv8V7gW11DbLrFq+mxtLcrb3095CIZmJNr+8uHDlQ24YxtOSe6h/ZJ/ZzSfySurearKHg/wCE&#10;wud6kglcjdnkA49cH0p8f7HHwEmMgOi+IFZlPyt4quuOf96jqn2/r9AUuXVHzro//BP743634Sbw&#10;j45Ph+3b7Boug2t/pN75UkOlwS3K3cmUiGXktrqSPGASzlzgjB+2LCz+yWcNnb2sMMdvEsUMcKBV&#10;VFGFAA4AAAHHavL4/wBjD9nqZcy6HrzbVA/5Gy6/+KoH7Fn7PB+7oWv/APhW3f8A8VR5hds9W8ub&#10;0/UUeXN6fqK8q/4Yr/Z6/wCgHr//AIVt3/8AFUf8MV/s9f8AQD1//wAK27/+KoA9V8ub0/UUeXN6&#10;fqK8q/4Yr/Z6/wCgHr//AIVt3/8AFUf8MV/s9f8AQD1//wAK27/+KoA9VCzr0H6iuV+OkskPwg8Q&#10;PJj/AJBr/j0rlP8Ahiv9nr/oB6//AOFbd/8AxVVNc/Y7+AWlaNd6la6N4gElvbSSL/xV12M7VJx9&#10;72oA/Q//AIJsPG//AAT3+BpVvm/4VD4cz/4LbevbFZW+6a+W/wDgjLqut6v/AME1vh7FrGs3F4dJ&#10;vPEGi6fLdSbnjsNP17UbGzhz3EdtbwxAnkiMZJOTX1Iqqv3RXtU5KUT8zxdOVPFTi+7FoooqjnCm&#10;v96nU1+tRU+ED80/26Yll/Zq/aqDE/L8YtK/9F6HV6qf7cv/ACbX+1Z/2WLSv/Reh1crxZ/Efq2F&#10;/wBxpen+Qqfep9MT71PqDYKKKKACiiigAooooAKKKKACiiigAooooAKKKKACiiigArW8Bf8AI6aX&#10;/wBhKD/0MVk1reAv+R00v/sJQf8AoYqofEVD4jyH9lv/AJEDV/8AseNf/wDTlcV6RXm/7Lf/ACIG&#10;r/8AY8a//wCnK4r0itjYKKKKACiiigAooooAKKKKACiiigAooooAKKKKACiiigAooooAK+tv2UP+&#10;RPsf+vJ//aVfJNfW37KH/In2P/Xk/wD7SrSj/ER5Oef8iqr6L80fOviD/kWNS/7KZ4z/APUj1KuV&#10;XJVlz/yzb+RrqvEH/Isal/2Uzxn/AOpHqVcqn8X/AFzb/wBBNceK/wB4kdeF/wB3h6I/N34sIP8A&#10;hY+sf9fjfyFFO+LH/JR9Y/6/G/kKK5zc9F/4Jbh5Yvi8qW0ef+Es+EnyiM/9D7H719T/AB78O/Ef&#10;xD8L9U0n4Y6nNp+sS+X9nmt5/s8jIJFMkccvPlO0YZQ45UnIweR8k/8ABONPFE/hf446f4O1Czs9&#10;cl1r4VrpN1qFsZoIbg+OVEcjopBdVbBKggnHUda+lE+EX7V6IMftS6WR/dfwOzY/8m66DmptRrVL&#10;91/6TA8n8SfC79tyW38H/wDCuBqljb6Tr8d7qFzrXxGnvLxdPGqCRrCUK8ME+bXcokmS6cDCmTcP&#10;Nrm/h/4F/bc1nwTr2s6VFrk0Wpq9r9l8UeNr+GZp11acpdWvlzwyWix22xTEssQmG3nAy3vifCz9&#10;qF1IuP2rNJb0z4Dbj/yapB8K/wBqVTsh/at0nb6f8IK2P/Sqjv8AIuahPr/Wh5r8N/hJ+2VbXHhe&#10;8+JnjbWNSmsPD+nwSTaf4uFtDbXUb3H2x7qJlkF95ytDsYhmTYcMhJdvP9K/Ze/bO8DeG2s9Ftp7&#10;rVtY8K6Dp+p6y3xDvYPsl3b2csUzpDb3Vv5v74xkkOispYneeD9E/wDCo/2plPmRftWaTub73/FD&#10;n/5KqT/hVP7U5XEn7V+k/wC7/wAIKef/ACaoC1Pltf8Aq9zyXT/gz+3I1paeI3+Kt/beJFu44JFm&#10;8RNJYLZnQRDJm3GYWb+0lWTdsLgZYHDMGz/GfwC/bo1vwxpuj+APiLr3h63W+YXUOr+Nm1a8ik+y&#10;xp9ojlE9u3lCZXlEEs80ZLnMWzEK+1f8Ks/alHlIv7VejhVYlj/wgp44/wCvqo1+Ev7UQmZ/+Gp9&#10;F+Ynk+BTzz/19Ud/66W/rzCChDr/AF/TPSNJF9babbWus6oLu6jto0uLry/L8+QKA0m3J27mycZO&#10;M4yauedF/wA9V/76ry0/Cv8AalmffL+1Noox6eBD/wDJdP8A+FUftPf9HUaN/wCEGf8A5KoHDlj1&#10;PTzcRqeGU/jSfao/9mvMk+Fn7TMW6SX9qnR8Kuf+REP/AMlVq/sifsz/ALcH7XHwruPi14d/aY8K&#10;6XZx+Ib7TIba98Ju8rC2l2eYds2BuGG2gnGcZPWqjGUnZIyrY3D4X360rR77ndx3kO3BVa0/+CXU&#10;6f8ADeHxqwF/5FLQz/5FualT/gmd+30F/wCTu/Bf/hGzf/Hq9S/YO/YI+MH7MHxg8afF/wCL3xb0&#10;TxRe+K9FsLBf7I0mW0Mf2eWZ9z75HB4lCgADG2unD05Rk7qx4OdZxleIy2dOhNuTtZWt1ufV1Kn3&#10;qQI2OlOVSDkivRPhx1RT/f8AwqWop/v/AIVUTOp8J8a/HUH/AISX4lEH/mott+ujacP615eQ0cYQ&#10;N0XH1r1H468eJPiV/wBlFtf/AEz6dXl0rDYW9BzXg1v4svU/VMu/3Gl/hj+SPkRyf+Gz35/5jul/&#10;+pbpldR/wUA/5TM/Bv8A7KH8PP8A08JXLS/J+2pJCw+b+3NK4/7mzS/8a6r/AIKBIyf8Fm/gyjDl&#10;viD8PGX3H9sJVUf4iInGSjVv5/kfUviCMjxD4iMkfH/CeeJz8y/9R2+r5Rvvhj+1/baf4sjB1TXt&#10;SvL+4EF1dfEmazsri3bUS1s1rb2/lSWjQWm1GWOe3ErKdzyFvMPsvxN8CftI+Ifib4wv/D3x40Xw&#10;/o7eOvEQ0nTX8JvdSKg1m8Ehkk+0qCTL5hGFHy7R2ycNPhL+1Eowf2sdFVs/dHgFsH/yarap8bHh&#10;an+w042+yvyPAPBvw8/bvXxfZ+E/EviHxFNrGj6PpMsWtf8ACV3EekrJ/at28zzKXYXu6zRImjZp&#10;XXchJJIkHQeHfhP+3U+v65ceLdWvrXQNSvdNnj8L6T47u/PMMcl0LqG3vZ7qWSAyA2z5R4U2qVEc&#10;ZyW9iHwk/af6yftZaL/ut8PyR+Ruad/wqr9qby2T/hrPRdrLj/kn7f8AyVWfbyNk2pXPF/GP7M37&#10;VGo+MfCPid7vUta/4R3VtKuvsdx46NvLIIrC8glMtxbpAJGEk0BdhGPMUSYU7iGh8KfAf9uzXfD1&#10;3ovi/wAY6loqS69eX9rDpnji+aSKJ9GeKGA3ElzNM6LqHlvgyBcHcEVcqPak+EP7TqD/AJOy0f6f&#10;8IC3/wAlU4/Cb9qIKPL/AGu9KH+yPAb4H/k1R/lb8LFSlzNO39XueV3Xwc/bfvY/E17beONQi16+&#10;0UxaHry+JFXT7X/iXRRrE+nmMq9x9rE0v2gbTiRf3mFEY9X/AGU/Bnxs8CfDJ9J+OHi6bUtTm1B5&#10;4YZ2lkNnCVA8kSzXd1LINwLBnlZuccDAEX/Cp/2pv+ju9L/8INv/AJKprfCP9qVjk/teaX/4Qbf/&#10;ACVQR0serQjI6UV5bF8I/wBqEfe/a+0sf9yG3/yVTf8AhUf7UX/R3ul/+EG3/wAlUBqeqUcnoK8s&#10;Hwj/AGojwP2vdL/8INv/AJKrlPinpH7Vnw+k8N2Vh+0/pl/deJPF2maFbq3g1oUga7u4rfzmb7Qx&#10;ITzN20DJxjI600nLRBzRjrLRHv2D6Vm+MDjwpqZP/QPm/wDRbV0f/DsD/goAGwf2zPCX/hITf/Hq&#10;SX/gl3+3zcxNbXP7ZXhJopVKSr/wiNwNykYI4m9KfJLscEs4ylO3tG/RM9e/4Inup/4JueDyGH/I&#10;2eMv/Ur1evqoQYOd36V43+wN+zFrn7IH7MOi/AbxP4rs9bvdN1PWL2fUrCze3jka/wBWvNQKrGzM&#10;QF+1bOWOdueM4r2RZJc4NetR0ifC46UauIc47NklFGfajPtWhyhTX607PtTHPNRU+ED81v25f+Ta&#10;/wBqz/ssWlf+i9Dq5VP9uZ1H7Nf7VhP/AEWHSj/5D0OrleLP4j9Wwj/2GmvL9EKn3qfTE+9T6g2C&#10;iiigAooooAKKKKACiiigAooooAKKKKACiiigAooooAK1vAX/ACOml/8AYSg/9DFZNa3gPjxppX/Y&#10;Sg/9DFVD4io/EeQ/st/8iBq//Y8a/wD+nK4r0ivN/wBlv/kQtXXv/wAJxr//AKcrivSdjelbGvMh&#10;KKXY3pRsb0oDmQlFLsb0o2N6UBzISil2N6UbG9KA5kJRS7G9KNjelAcyEopdjelGxvSgOZCUUuxv&#10;SjY3pQHMhKKXY3pRsb0oDmQlFLsb0o2N6UBzISil2N6UbW9KA5kJX1t+yh/yJ9j/ANeT/wDtKvkm&#10;vrb9lI7PCdhG33msHZfp+5rSj/ER5WeNf2VV9F+aPnXxB/yLGpf9lM8Z/wDqR6lXKp/F/wBc2/8A&#10;QTXVeIP+RY1H3+JnjP8A9SPUq5VP4v8Arm3/AKCa48V/vEjrwv8Au8PRH5sfFz/kpes/9frfyFFH&#10;xd/5KXrP/X638hRXObnpP/BLiGV7v4wzbuB4q+Ew/wDL8Svp79qf4teK/gl8FNW+Ing+0sbjULOW&#10;3jt01KGaSFfNnji3MkLKzYD5wCCe2TxXyn/wTq1HxNpvhf45aj4I0SDUtYi174VNpen3Fz5Mc9x/&#10;wnSeWjyYOxS2Mtg4HOK+iNY0L9sDxdpR8P8AinwP8M9QtCyu1vea1KysyMGUlDHtyGUEYAwQCK6O&#10;n3fnr+Bwy/iz9V/6RE8rk/bi+P8AaWvhmKX4dW99eah4wk0u6ax8E3sdpqemf2mLRNRhllvA9nmN&#10;t5iZLlgVZtyphh6l+zZ8b/iX8QviN408G/E7RLe3j0G+2aPNpeiSpbSQ+dMnN211ILiTaqsymC3K&#10;ZGA4II0hcfttbAv/AAhXw0x1/wCRguv8KR7n9tgLg+C/hrj28QXP/wATQVU9n9k9T5lOY+KTyyD8&#10;9eW/2p+2vAo2+CPhu3b/AJGO4/8AiKW4vP215WBHgv4b9P8AoYrj/wCIoMz1HYvpRsX0ryrz/wBt&#10;j/oTfhv/AOFBcf8AxFHnfts/9CZ8N/8AwoLj/wCIoA9V2L6UbF9K8q879tn/AKEz4b/+FBcf/EUe&#10;d+2z/wBCZ8N//CguP/iKAPULtF8huP4T/KvZP+CKgx+xjMB/0P8Arn/pQK+SZG/bZlQofBvw5GRj&#10;jxBcf/EV6N+yf+0942/4Jy/sp6xofxM+DtjrUOm65qWszXGjeL0zJHM+9Y0SSEHdxt5IGSOa6MLU&#10;jTq80jys4w9bFYF06Su7o/SoDHAorL8HeJ4vGXhLS/FttaNBHqmnw3ccMjAsiyIHCnHcA1pbz6V6&#10;PMpO6Pz/AOHRkw6UUDpRVmoVDN9+pqjkXc+c1UdzOp8J8W/H/WNGsfFHxIi1PW7GzZviLbiP7ZfR&#10;Q78aPppON7DOMj868uk1bw29sxXxpoPK/wDQetv/AI5XZ/tY6hHpfi/x/JcyaSqyfEWEL/bHgvVN&#10;VRsaNph+X+z3Roz15fIboPumvIofFGleUoNz4H/h/wCaOeLP/kivBrfxZep+qZf/ALhS/wAMfyR8&#10;6XylP232ZbqGZZNW0aWOS3uElRkfxTpLKQyEqcqQeD39a6r/AIKEs3/D6P4J/N/zPfw9/wDT0lch&#10;EEl/bDjksYNPaNtQ0Q50XSbywtt3/CUaTu2wXbNNGxOSwcnDltuECAdX/wAFAre4b/gtN8Ewbeb/&#10;AJHr4ffxH/oNR+9FH+IjTE6UZej/ACPqXxIf+Kk1wsf+Z28T/wDqQahX5++Lvib+3EdS1KbSrnxM&#10;3hnS9X1ufxZNarIuprpMPiaaJRpy+UQ0otFG3nJhT5OWVq/QX4y/s0f8FFf+Fm+IE+Fvwk8GXnh6&#10;bxLq19pd9feKTHNcx3eoXF2GkQKNpAnC7ckfLnPJA54fszf8FVFPy/Bj4dhe6/8ACWPzXbKjUlK6&#10;R5OEzDArCwTqJNJLV2eiPEPhT+1R408fftT3vwat/Dd2/hEaJdzabrN34VuLGRbq3e1URtPLcyee&#10;skc7uGMUPKcb8MR76I5tvL9v71Z0n7Lf/BUmZt0/wT+Hjd/+Rsbj9KcP2W/+CoQGP+FGfDv/AMKx&#10;v8Kn6vW7HT/aOX/8/Y/ejQoqj/wy/wD8FQ/+iFfDv/wrW/8AiaP+GX/+Cof/AEQr4d/+Fa3/AMTR&#10;9Xrdh/2ll/8Az9j96L1FUf8Ahl//AIKh/wDRCvh3/wCFa3/xNH/DL/8AwVD/AOiFfDv/AMK1v/ia&#10;Pq9bsH9pZf8A8/Y/ei9RVH/hl/8A4Kh/9EK+Hf8A4Vrf/E0f8Mv/APBUP/ohXw7/APCtb/4mj6vW&#10;7B/aWX/8/Y/ei+n3q82/aH/5Gb4W/wDZXvDP/p2ta7pf2YP+CoanP/Civh3/AOFa3/xNZ+ofsLf8&#10;FGviV448EN40+FPgfTdN0Lx7our313Y+J/MdILbUIJ5SFKncfLjbA4yccitKVCpGom0Z1cxwPs3a&#10;onp0Z+nTf6xvrRTYEkO4yIVPuKk8v3ronSm5H57H3dGNoHWneX70BMHOa1jFormjYdRRRWhmFMf7&#10;1PpjfeqKmxUXZn5p/t0f8m1ftW/9le0r/wBF6HV+s/8Abnyf2av2rf8Asr2lf+i9DrQByM14cviP&#10;1DBv9yvRfkKn3qfTE+9T6R1BRRRQAUUUUAFFFFABRRRQAUUUUAFFFFABRRRQAUUUUAFa3gT/AJHb&#10;SP8AsJQf+jBWTWt4E/5HbSP+wlB/6MFVD4gPIf2W/wDkSNX/AOx41/8A9OVxXpleZ/st/wDIkav/&#10;ANjxr/8A6crivTK2AKKKKACiiigAooooAKKKKACiiigAooooAKKKKACiiigAoPSig9KAI6+tv2Wv&#10;+Rc0z/sEv/7Qr5Jr62/Za/5FzTP+wS//ALQrSj/ER5edf8iup6L80fOuv/8AIsX3/ZTPGn/qRalX&#10;Kp/F/wBc2/8AQTXVa/8A8ixff9lM8af+pFqVcqowjNn/AJZt/I1x4r/eJHo4X/d4eiPzZ+L3/JS9&#10;Z/6/G/kKKX4uJn4lawc/8vh/kKK5zc9M/wCCWexm+MjRHK/8Jd8J/wD1PI6+r/jJ8S9L+Cfga8+J&#10;evaZfXlpa3EMbWumxxtNK0syxIFEkiL951zlgMZr48/4JxeKLHwV4W+O3izULS8mttL8Q/Cu6uId&#10;PtHuJ3RPHSMRHFGC0jEDhVBJPAFfQfiT9oPwv430uTw74s/Zx+I2o2EkiSPa3XgG+eMsjh0JHl9V&#10;YA+xFdD2+78zgl/Fn6r/ANIiZsf/AAUG+E9vp3h3Udc8C+KNPGveLpvDV1Beyaatxo+oRakdPZLi&#10;EXpkkUzjAa2E4C/McAGvS/jT8T9N+FXhOz8S3MrGObxBpthJttfN+W5u44Ccb0x/rPvZJXqFfGw+&#10;Oahdfs86lqi67efsY+NnvkvZLyO+Pw7vfMjuXuftTTcxEF/tH73LAjfzTdE8efZr8N8RNI+Onja0&#10;iaOe30rxJ8M7SO3iuI5kliuB9k0uGTzEZBt+fb3Kk421zRsvVP5dhylF1LpaW/Hualt/wUL+Euq3&#10;lvpulfC3x5Jf6p9nPh3TVtLAPrME7TpFcwMbvy0QvbuhWd4ZASpZFDA16/8AB/4k+GPjZ8L9D+LX&#10;hBbwaV4g0uG+0/7bCscyxyIG2uoZgHUkqcEgkcEjmvFPDniX4EeF9Wk1nw7+xj4ytbmS/S986P4d&#10;X24Tpv2OP3fylfMfAGAN5wOa6Lwb8fPBPgPwxZ+C/Bv7OfxM03SdNt1gsdPs/AN4kUEYHCKPL4Ao&#10;k07WJPZ3MKHBenLKNvytXlB/aj0ljlvgV8VP/CFvf/jdH/DUelDgfAv4qf8AhC3v/wAbqQPWPN/2&#10;qPN/2q8n/wCGpNK/6IX8VP8Awhb3/wCN0f8ADUmlf9EL+Kn/AIQt7/8AG6BaHq0kqfxvXlf7ZnlT&#10;fs2+LIkb5m0tgPf5lqOT9qXSh1+BfxT/AB8C3v8A8brgf2i/2hNE+IHwx1L4VaZ8K/H1rr3iOxuI&#10;tDs73wfdxyXckSCVljTy90hCKxO0HaBk4HNBrS5Iybkrqz/I/Yb4LRmL4PeFEI6eG7H/ANJ0rpq5&#10;v4OQXVr8JPC9rfQSxTReHrJJoZlKvGwgQFWB6EHiukr1af8ADR+Syd5NlgdKKB0orc2CmP8Aep9M&#10;f71VD4iZ/CfG3x9UXPin4iQSn5V+IEBGP+wNYV5Y0SiIoCfu16l8eCR4v+ImP+igQf8ApmsK8rkZ&#10;vLbn+GvBrfxperP1LL/9wpf4Y/kfI0nmj9tGX/SZv+Q7pf8Ay1P/AENml11X/BQIyj/gtL8Ff9Il&#10;/wCR6+Hv/LQ/9BqP3rk8k/tqSAn/AJjul/8AqWaXXW/8FCgF/wCC0PwTK/8AQ+fD3/09R0Uf4iNc&#10;RrTlfsz9pYf3q4kOdtSCJCuRTLYDaeKlHAwK+gp/w0fkHKuo3yl9KPKX0p1FPUOWPYb5S+lHlL6U&#10;6ii7Dlj2G+UvpR5S+lOoouw5Y9hvlL6UeUvpTqKLsOWPYb5S+lOQCPlRRRSKilF3Q9SSMmlpqdKd&#10;QdCbkrsKKcqgjJFLsX0oK5RlFP2L6UbF9KA5RlMf71TbF9KikGHIFZ1NhWPzR/bm/wCTaf2rf+yv&#10;aV/6L0StAdKz/wBub/k2n9q3/sr2lf8AovRK0B0rxJfEfp+C/gr0X5Cp96n0xPvU+kdgUUUUAFFF&#10;FABRRRQAUUUUAFFFFABRRRQAUUUUAFFFFABWt4E/5HbSP+wlB/6MFZNa3gT/AJHbSP8AsJQf+jBV&#10;Q+IDyH9lv/kSNX/7HjX/AP05XFemV5n+y3/yJGr/APY8a/8A+nK4r0ytgCiiigAooooAKKKKACii&#10;igAooooAKKKKACiiigAooooAKD0ooPSgCOvrb9lr/kXNM/7BL/8AtCvkmvrb9lr/AJFzTP8AsEv/&#10;AO0K0o/xEeXnX/Irqei/NHzrr/8AyLF9/wBlM8af+pFqVcqP9U3/AFzb+Rrqtf8A+RYvv+ymeNP/&#10;AFItSrlR/qm/65t/I1x4r/eJHo4X/d4eiPzb+Lf/ACUnWP8Ar8P8hRR8W/8AkpOsf9fh/kKK5zc9&#10;I/4JWCWC7+MQjQsP+Eu+E53Y/wCp7jr68+Ivxb0r4W+D5/GPi2W6Sxs5I1maD5m+eRYx95gOrDv0&#10;r5B/4Jd6sljH8aL+dLeK3h8V/Ch5pZZiqoo8dxkkk9ABX0V8YJfgb8ePhtqXwp8bfESxt9N1YRrd&#10;vb3yqSqyq5UE9QduD0OCcEHBroORRjKtUu7ar/0iJ6R4Q8c6D420z+3/AAj4wtdSsxM8a3mmXyzx&#10;+ZG7I67kYjcrqykZyGUg8g1gW37THw3lk02x1j4waRpd9rk08Oj6bqHii1W4vGhmaN/KVJ28whl5&#10;Cklc4YK2QPIPCfi/V/2ePDdh8JPgKfAviLw3ptts0m78UfEi40+axQu221WKLSpw0USlVVmkZyoA&#10;bJGTixfsw/s6zK00nx7uLeG+aN9b09Lm1dbzyr+W+hTzDEXj2SzOB5e3K4yc801uKMYyi22fQ3gP&#10;45/D74ny3kXw1+NWjeIW0/YL9dD8RRXZtt4ynmeVI2zcASM4yBxW/HqmsHprVz/3/b/GvCvgz4I/&#10;Z6+CesQ6x4d+K63H2fwnY+Hdt1cQbXjt7i4nEpKKGMhN0+c/KBjHOSfSLb4x/CxVOfHul9f+fpaS&#10;1imZnYf2nrP/AEGbr/v83+NH9p6z/wBBm6/7/N/jXJ/8Ll+Ff/Q+6Z/4FLR/wuX4V/8AQ+6Z/wCB&#10;S0AdZ/aes/8AQZuv+/zf40f2nrP/AEGbr/v83+Ncn/wuX4V/9D7pn/gUtH/C5fhX/wBD7pn/AIFL&#10;QB1T6lrR6axdf9/m/wAa5P4W3mrS/wDBUv4Eebqdw4Fxq/ytKxH/ACANa96d/wALl+Ff/Q+6Z/4F&#10;LWb8CvFXhzxX/wAFQfgXd+Gtbtb1FvNWiLW8wbD/APCP60cflW1BpVNTOs7UJ+jP1MAkYZKn8qXa&#10;3901KsdxGcSoRQrrJuVDyv3h6V6sYxktGfmn1fvuOHSiiimIKY/3qfTH+9VR+Imfwnxr8eP+Ru+I&#10;x9PiBb59v+JNYV5VKf3bf7prS/bF8K+IfG/xn8deGNH+I2vaHZjxlHc3cOiyRr58o0jTVVnLKWOF&#10;JwAccmvHW/Zz1cpsb48eOskY/wCPpP8A4mvBrfxperP1LL/9wpf4Y/keJ+bGv7a7RmRd39u6X8ue&#10;f+Rs0uuw/wCChf8Aymg+Cf8A2Pnw9/8AT1HWH4g+Hth8Mv2vvD+iR6rqGpSXVr4eupL3U1HmeY3i&#10;vTVYZQAH7gOTzkn2rc/4KF/8poPgn/2Pnw9/9PUdFH+Ijav/AA5ej/I/aa26VJUdt0qSvoafwI/I&#10;QooopAFFFFABRRRQAUUUUAFFFFADk6U6mp0p1BtH4R6fdpaRPu0tBsFFFFABUMv+sNTVDL/rDUVP&#10;hJkfmj+3N/ybT+1b/wBle0r/ANF6JWgOlZ/7c3/JtP7Vv/ZXtK/9F6JWgOleHL4j9OwX8Fei/IVP&#10;vU+mJ96n0jsCiiigAooooAKKKKACiiigAooooAKKKKACiiigAooooAK1vAn/ACO2kf8AYSg/9GCs&#10;mtbwJ/yO2kf9hKD/ANGCqh8QHkP7Lf8AyJGr/wDY8a//AOnK4r0yvM/2W/8AkSNX/wCx41//ANOV&#10;xXplbAFFFFABRRRQAUUUUAFFFFABRRRQAUUUUAFFFFABRRRQAUHpRQelAEdfW37LX/IuaZ/2CX/9&#10;oV8k19bfstf8i5pn/YJf/wBoVpR/iI8vOv8AkV1PRfmj511//kWL7/spnjT/ANSLUq5Uf6pv+ubf&#10;yNdVr/8AyLF9/wBlM8af+pFqVcqP9U3/AFzb+RrjxX+8SPRwv+7w9Efm38W/+Sk6x/1+H+Qoo+Lf&#10;/JSdY/6/D/IUVzm53v8AwTa8L+HvF/hv45eEvFOh2uo6bqmvfCyC+0+9hEkNxC/jlQ0ciHhlYZBU&#10;8EHFfU+t/An9lDQdLu9f8U/Az4a6Xp9jF5t5e3fhXTLe2t0GBuZ5IcIvI5Zvxr5p/wCCXSGb/hcr&#10;kHzD4n+FAVAOp/4TpK+lP2nPhjP8cfg5qfwxsLyGG6vJrYxTPqU9qYylxG5IkgIkU7VPT9OtdByL&#10;2ftqnN3X/pES5Yfs+fsuaraW+paZ+z/8P7q1uoVltrq38J6a8cyHoysLfBU9iODTNa+A37J3hmzm&#10;1rXPgR8O9Ptbdd015deFdMjjjHTlmtwB6c+teAeNf2Sf20l+Dk/hL4ffF2aTX7rX9bu38QXnxK1p&#10;XsbeS6mfTI4kV9rLHFJGjxFDGCvSQA5q6d8EP22PGfjTxZrunfEHWtDVbrWbG3l1Dxdqca3iP9n+&#10;zCC2KBIIYyszrPENzbimME0C9nyzSfU+kk/Zz/ZxeBoR+z14G5m8zP8Awh+ndOP+nf2pn/DPX7OM&#10;HyH9nfwOfp4P07/5HrwrXv2X/wBsTUfFd5/xeC4trO71CT7beL8QNRJvbVtSgmSOKAAR6aYbVZYR&#10;5B/ehvmIzmu6+H3jm4/Z00m4+GXxan+IPiLUZNav7nS9QtfB3iPxCE02a7leyimv4rSYNJHA0aMH&#10;kZk24JOAaP6/r7/wCrGMZ2R2eh/Bf9lfxNbR3/h34G/D6+tZNwjurTwtpkkbFSQwDLbkHBBBx3FX&#10;D+zx+ziDg/s8eB//AAj9O/8AkevDov2bf20V1jStZl+MN3N5cduftUfjTUIVsAl5dzTLJbFPKv2m&#10;gkgizNjyfKAT37j9mL4PfGT4R30cfxI+IWoa5DeeDdKgvhqHia91L/ibweeLqaP7TkRI6tCAE27i&#10;pJQH5mCqlOMaaaO4/wCGef2cf+jePA//AIR+nf8AyPR/wzz+zj/0bx4H/wDCP07/AOR667NGaDE5&#10;H/hnn9nH/o3jwP8A+Efp3/yPSQfs9fs8WeoR6rZfs/eCYbmBg1vcQ+EdPWSPhgdrC3yMhiOOxI71&#10;1+aM0Dj7rvY5Xxp4C+GGk+CdW1ex+F3hxbiz02ee3ZvD9mwWRELKSPJ5GR0719Uf8Edryef/AIJ/&#10;+DIbi5nmaC912FZLiUu21Ncv0UZ9lUAdAAAAAK+afiKC3w614KCf+JLddv8Apk1fUH/BIgMv/BPz&#10;wWrDBGpeIAQe3/E+1Cu+jKUYqx43EdGjDDU5Rik23e3ofSlFFFdp8OFRyMA2DUlQzffqomdT4T4V&#10;+O2V/aE+IU3b/hKox/5SdNrlRIwbO49fWuq+PH/Je/iB/wBjXH/6adNrk68Gt/Fl6n6pl/8AuFL/&#10;AAx/I+efjrcm4/bW8LsN3/IL8ODk/wDU26fVP/goX/ymg+Cf/Y+fD3/09R1P8a/+T0/C/wD2DPDv&#10;/qWafUH/AAUL/wCU0HwT/wCx8+Hv/p6joo/xEbV/4cvR/kftNbdKkqO26VJX0NP4EfkIUUUUgCii&#10;igAooooAKKKKACiiigBydKdTU6U6g2j8I9Pu0tIn3aWg2CiiigAqGX/WGpqhl/1hqKnwkyPzR/bm&#10;/wCTaf2rf+yvaV/6L0StAdKz/wBub/k2n9q3/s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qP9U3/AFzb+Rrqtf8A&#10;+RYvv+ymeNP/AFItSrlR/qm/65t/I1x4r/eJHo4X/d4eiPzb+Lf/ACUnWP8Ar8P8hRR8W/8AkpOs&#10;f9fh/kKK5zc7j/gnVpN14q8O/HPw/aeIb7SXvtd+FcMeqaayLc2bN45UCaIyI6iRD8y7lZcgZBHF&#10;fTCfskeHl8t5P2gfjC0gYF2/4STRxn/yk187/wDBLjYU+Mh2f8zR8KP/AFO0r6K/bKsfibffAHX7&#10;f4TDV5NbkktI7OLQ7u5guSGuYlfbJa/vYxtJ3MhBC5Oa6Ol/T8XY46dN1a01fqvwhFkn/DJfhTBB&#10;/aB+MRz6+JtI/wDlTQP2SPB3Rvj98YB/t/8ACS6Ru/P+ya+df2gvhn+1P4VmXTPhxY+Npn0TwXLe&#10;Sx6X8TPEt0YLt75f30DSy7tTnSEl1s7gsrhGRQQ2DHrfjf8Aa9X44at8SrPRvH0ngvXbTVPDFlbx&#10;rdD7PItjHNaaiLDaHtS1xbzRmfCk/alHpT+0l6/K1/zaCpGpFpt3/pM+ibj9kXwi3X9oP4xdev8A&#10;wlOkc/8AlJqEfsj+EhxcftA/GBvQt4m0g4/8pNYn7G/wg+L/AIG0z/hMfiT4+1K4t9Z8O6eq+G9S&#10;8Uanq0lveKHaa5eTUnaSCRw6K0CYjUx5xmvcDDEesYpGcm5as8th/ZO8IW7bov2gvjCP+5n0j/5U&#10;0P8Aso+E5HWRv2hPjFlc7f8AiqNI4/8AKTXqXkQ/88l/KjyIf+eS/lQNyb0Z5d/wyl4U/wCjhfjF&#10;/wCFRpH/AMqaP+GUvCn/AEcL8Yv/AAqNI/8AlTXqPkQ/88l/KjyIf+eS/lQI8vT9lHwoxwf2hfjF&#10;/wCFRpH/AMqa5/Rv2a4/FX7X/wAMv2cNH/aJ+Klrp/jKbUV1e+m17Spp0WHS767j8nGnIqESWYDF&#10;hJuWQgBSu4+3PDEOiCuX+EMUQ/4KqfAc4/j1rv8A9QDWq2oRUqmpnV92jNrsz2Zv+CJfgy9jNtqH&#10;7Zvxjkhb5ZI21DSCGHcEf2byK+nP2Yf2cvD37K3wV0f4HeD/ABPquraZoz3bw32tNEbqZri7mupG&#10;cwxxx/fnbAVFAAA5616Bt449aAzdM17EaMLLQ/O8RmWIxFOMJybt3Y7cfWnKSTyabSp96qOND6ZI&#10;oLZIp9NfrQVP4T4Q+POR8f8A4gD/AKmuP/006bXKV1fx6/5OA+IH/Y1x/wDpp02uUr5+t/Fl6n6p&#10;gP8AcKX+Ffkj50+Nf/J6fhf/ALBnh3/1LNPqD/goX/ymg+Cf/Y+fD3/09R1P8az/AMZp+F/+wZ4d&#10;/wDUs0+oP+ChZ/43Q/BP/sfPh7/6ekoo/wARGlf+HL0f5H7TW3SpKjtulSV9DT+BH5CFFFFIAooo&#10;oAKKKKACiiigAooooAcnSnU1OlOoNo/CPT7tLSJ92loNgooooAKhl/1hqaoZf9Yaip8JMj80f25v&#10;+Taf2rf+yvaV/wCi9ErQHSs/9uYj/hmn9q3n/mr2lf8AovRK0B0rw5fEfp2C/gr0X5Cp96n0xPvU&#10;+kdgUUUUAFFFFABRRRQAUUUUAFFFFABRRRQAUUUUAFFFFABWt4E/5HbSP+wlB/6MFZNa3gT/AJHb&#10;SP8AsJQf+jBVQ+IDyH9lv/kSNX/7HjX/AP05XFemV5n+y3/yJGr/APY8a/8A+nK4r0ytgCiiigAo&#10;oooAKKKKACiiigAooooAKKKKACiiigAooooAKD0ooPSgCOvrb9lr/kXNM/7BL/8AtCvkmvrb9lr/&#10;AJFzTP8AsEv/AO0K0o/xEeXnX/Irqei/NHzrr/8AyLF9/wBlM8af+pFqVcmWIjbB/wCWbfyNdZr/&#10;APyLF9/2Uzxp/wCpFqVcm3+rf/rm38q48V/vEj0cL/u8PRH5s/F2Rx8StYAb/l8P8hRTfi7/AMlK&#10;1j/r8P8AIUVzm56J/wAE6bzxafD/AMcz4FtNNm1r+3vhX/ZEeqXUkNs11/wnK+UJXSN2SPft3FVZ&#10;gM4VjgH6St/BP7czH5/iP8GWH919e1zj8tDxXz1/wS3CCb4wLz83iz4Sn/y/I6+mP2n/AB54p+Gv&#10;wb1bxb4Iv/supWs1mIpmgSTCvcxI42uCDlWI6d66Dmo/xJ+q/wDSYlAeDv24h/zPvwV/8H2u/wDy&#10;joPhH9uJPmHjz4K/+D7Xf/lHXz78I/25/i7aa1rHin9oPxBDovhnS4/FT+HZri0hjt/ELWGq3MO2&#10;aWKKSS2W3hSNQqIXfZJI28DafoT9lT9ooftQfDOb4gR+G4dJax1i4sLi3tdQa8ikMbACRJWiiJRg&#10;wYfItBXtJ8yTQ3/hF/24/wDoevgr/wCD7Xf/AJR0f8It+3H/AND18Ff/AAfa7/8AKOvTqKDc8x/4&#10;Rb9uP/oevgr/AOD7Xf8A5R0f8It+3H/0PXwV/wDB9rv/AMo69OooA8x/4Rb9uP8A6Hr4K/8Ag+13&#10;/wCUdH/CLftx/wDQ9fBX/wAH2u//ACjr06igDyfWdG/bU0jS7jWNT+IHwXjt7OFppmTWtdciNRls&#10;AaHycCvQP+CdX7Mv7XPxo+Mnwl/b0+IUfgOz8J2H9qTR2em+IrubUjG1lqOnqhhNgkWfOn35877i&#10;n+LC1H8SXCfD7Xi3/QDvP/RL19W/8Eof+UfXw3/68Lz/ANL7mujCx5q1jwOI6ssLg4yjrzu33H0P&#10;RQQRwaK9qNlGx+bsKVPvUbG9KVVIOSKksdTX606mv1oKn8J8IfHr/k4D4gf9jXH/AOmnTa5Q9K67&#10;48wSH4+/ECQLx/wlcf8A6adNrj2cDgjvXz9b+LL1P1bL/wDcqP8Ahj+SPnf4z/8AJ6fhn/sF+Hf/&#10;AFLdPqv/AMFCf+U0vwT/AOx8+Hv/AKeY6m+Mzg/tp+Gcf9Avw5/6lun1D/wUJ/5TS/BP/sfPh7/6&#10;eY6qj8aDEfFV+f5H7TW/3KkqO3+5Ule9S+A/IwooooAKKKKACiiigAooooAKKKKAHJ0p1NTpTqDa&#10;Pwj0+7S0ifdpaDYKKKKACoZf9YamqGX/AFhqKnwkyPzS/blGf2bP2q8j/msGlf8AovRK0x0rM/bk&#10;/wCTbP2q/wDssGlf+i9ErTHSvFn8R+oYH/c4en6IKKKKg6gooooAKKKKACiiigAooooAKKKKACii&#10;igAooooAKKKKACtbwH/yOek/9hKD/wBDFZNa3gP/AJHPSf8AsJQf+hiqh8QHkP7Lf/Igav8A9jxr&#10;/wD6crivS0+7Xmn7Lf8AyIGr/wDY8a//AOnK4r0tPu1sAtFFFABRRRQAUUUUAFFFFABRRRQAUUUU&#10;AFFFFABRRRQAUHpRQelAEdfW37J//IoWP/Xm/wD7Rr5Jr62/ZP8A+RQsf+vN/wD2jWlH+Ijy86/5&#10;FdT0X5o+dde/5FrUv+ymeNP/AFItTrlR/qm/65t/I11Wvf8AItal/wBlM8af+pFqdcqP9U3/AFzb&#10;+RrjxX+8SPRwv+7w9Efm38Wv+Skax/1+N/IUUfFr/kpGsf8AX438hRXObno3/BMxtfTQfjlrPhnw&#10;Nr3iK60vUvhjqcmj+GNHm1C/nt7Xxr9pnMVvArSSlIYpHIVThUY9ATX0Q3x2+J01xiT9ib45EGPk&#10;N8HfEB9P+nGsn/g2zKt+0R8anR923wtoQP8A4G6pX7BRhimQ5r2I4XmipPqfKYzPpZbjqlFw5no+&#10;2lkv0PySk+NvxHnhFtN+xF8bmj5Hlt8G9fK89ePsHfv603/henxMgucx/sSfHBQTltvwd8QDJx1/&#10;48K/W/DA/eoLyH+Oj6rE5HxVzO7pfifkr/w0B8T/APoyn45f+Gd8Qf8AyBR/w0B8T/8Aoyn45f8A&#10;hnfEH/yBX61bpP7/AOlG6T+/+lH1WJf+tsv+fX4n5K/8NAfE/wD6Mp+OX/hnfEH/AMgUf8NAfE//&#10;AKMp+OX/AIZ3xB/8gV+tW6T+/wDpRuk/v/pR9ViH+tsv+fX4n5K/8NAfE/8A6Mp+OX/hnfEH/wAg&#10;Uf8ADQHxP/6Mp+OX/hnfEH/yBX61bpP7/wClG6T+/wDpR9ViH+tsv+fX4n5DeKvjP8U/EHhfVNGh&#10;/Ys+OCtd6bPArv8ABzxCQpeNlBOLDtmvvv8A4JheGPFfg39hH4eeHvGvhnVNE1K3065NxpetadNZ&#10;3UG+8ndRJDMqyRttYHaygjPSvfsv3ameSN4fPT2rajRjTqcx5GaZ1VzSmoSjZJ3XkPTkZLUAe9PU&#10;5FLXUePyhRRRQUFGAeooprMQcCgmR+eP7U/w9/a78Z/tI+P7r4Hz+CrXQ7fxNCkkviGW68+Wc6Vp&#10;xbiKMgKBtxk5JJ4GOeBb9n3/AIKM+X5g8SfCk8Zxu1Dn/wAhV9BftBbT4j8feW+JW+IgWNtufLY6&#10;JpoD/gcH36d6+EPBPxr/AGqdd/aDk+Cuta1pqrp13JJq1yulIv8AoSN/rFOw4LAoBnA3OBkda+fr&#10;fxZep+rZf/uVH/DH8kT+M/CHxZ8KftV+H7f40+I/Cd9rY/sGI2/hWSaRbWNfE+kuqzeZGNjnzNwG&#10;c4xkDILTf8FCf+U0vwT/AOx8+Hv/AKeY650SSN+1sUe7ZtvinTxt/wC5p0eui/4KE/8AKaX4J/8A&#10;Y+fD3/08x1VH40GI+Kr8/wAj9prf7lSVHb/cqSvepfAfkYUUUUAFFFFABRRRQAUUUUAFFFFADk6U&#10;6mp0p1BtH4R6fdpaRPu0tBsFFFFABUMv+sNTVDL/AKw1FT4SZH5pftyf8m2ftV/9lg0r/wBF6JWm&#10;OlZn7cn/ACbZ+1X/ANlg0r/0XolaY6V4s/iP1DA/7nD0/RBRRRUHUFFFFABRRRQAUUUUAFFFFABR&#10;RRQAUUUUAFFFFABRRRQAVreA/wDkc9J/7CUH/oYrJrW8B/8AI56T/wBhKD/0MVUPiA8h/Zb/AORA&#10;1f8A7HjX/wD05XFelp92vNP2W/8AkQNX/wCx41//ANOVxXpafdrYBaKKKACiiigAooooAKKKKACi&#10;iigAooooAKKKKACiiigAoPSig9KAI6+tv2T/APkULH/rzf8A9o18k19bfsmjd4T09f71o4/9E1pR&#10;/iI8vOv+RXU9F+aPnXXv+Ra1L/spnjT/ANSLU65Uf6pv+ubfyNdV4gkhj8M6j5soXd8TPGgXPc/8&#10;JFqdcqrxsjRiQbvLb5fwrjxX+8S/roejhf8Ad4eiPzb+LX/JSNY/6/G/kKKZ8WbiH/hZGsfvB/x+&#10;H+QornNz63/4Nq1CftBfG4L/ANC3of8A6W6pX7Dxf6r8K/PL9j7/AIJM+Av2efBTah4q8X+NF8ba&#10;tGp8Q6t4L8YeINFiZQ8jx23/ABLpIPOSMythpcnLMQFDbR7B/wAMd+C/+ip/G7/w9fjf/wCT692O&#10;JUYKNtj5PHcP1MdjXiFVSTSVvQ+rD1or5YH7IPgfH/JTvjd/4erxt/8AJ1H/AAyD4H/6Kd8bv/D1&#10;eNv/AJOpfWF2OP8A1Vrf8/o/ifU9FfLH/DIPgf8A6Kd8bv8Aw9Xjb/5Oo/4ZB8D/APRTvjd/4erx&#10;t/8AJ1H1hdg/1Vrf8/o/ifU9FfLH/DIPgf8A6Kd8bv8Aw9Xjb/5Oo/4ZB8D/APRTvjd/4erxt/8A&#10;J1H1hdg/1Vrf8/o/ifU9FfLH/DIPgf8A6Kd8bv8Aw9Xjb/5Oo/4ZB8D/APRTvjd/4erxt/8AJ1H1&#10;hdg/1Vrf8/o/ifU9FfLH/DIPgf8A6Kd8bv8Aw9Xjb/5Oo/4ZB8D/APRTvjd/4erxt/8AJ1H1hdg/&#10;1Vrf8/o/ifVKdKdXyp/wyD4H/wCinfG7/wAPV42/+TqP+GQfA/8A0U743f8Ah6vG3/ydVfWo9iv9&#10;Vq3/AD9ifVdFfKn/AAyD4H/6Kd8bv/D1eNv/AJOo/wCGQfA//RTvjd/4erxt/wDJ1H1qPZh/qtW/&#10;5+xPqumv1r5W/wCGQfA//RTvjd/4erxt/wDJ1H/DIPgf/op3xu/8PV42/wDk6j61HsxPhWt/z9j+&#10;J8+ft7/ttfBn4EfFzx18MNT1WG68SP42hvrjTmuvK+zW7aPp6qzHYfvFeBgngkkcCvl+3/b9+Ddn&#10;4kvvGFp4e02PUdSgihvrr+1CWkji37FP7ntvbkcnjOdq4/SQfsieClOV+KXxwH0+Nnjf/wCT6P8A&#10;hkbwZjH/AAtP44f+Hs8b/wDyfXmzpuUmz6vC06+HoRpuUXZJbdj8s/hp8RPDHxR/aYtvFPhvWbeT&#10;7Rr2k3M9rDJuMXmeJ9GIBJAOOoBwM4r0j/goT/yml+Cf/Y+fD3/08x19/Xn7Fnwr1qaz/wCEl8V/&#10;FjWIbLUrW/hste+Kni/ULU3FtOlxA729zdvFJsljRwHVhlRxXgn7bX7FTX37Suk/t03yeINTh8Fe&#10;MPAU2j+HPC3hnUdTvjFZ+IrB765kggt3mmEdo07+XGrOdpbnAU1TpuEkwqU3GjN3u7P12P0jt/uV&#10;JXg8f/BRX9ntBj/hCPjh/wCIw+O//lNTv+Hi/wCz3/0JHxw/8Rg8d/8Aymr1KdaPKfl6y/G/8+5f&#10;ce7UV4V/w8Y/Z8/6En44f+Iw+O//AJTUf8PGf2ff+hJ+OH/iMPjv/wCU1V7SJX9nY3/n3L7j3Wiv&#10;Cv8Ah4z+z7/0JPxw/wDEYfHf/wApqP8Ah4z+z7/0JPxw/wDEYfHf/wApqPaRD+zsb/z7l9x7rRXh&#10;X/Dxn9n3/oSfjh/4jD47/wDlNR/w8Z/Z9/6En44f+Iw+O/8A5TUe0iH9nY3/AJ9y+491orwr/h4z&#10;+z7/ANCT8cP/ABGHx3/8pqP+HjP7Pv8A0JPxw/8AEYfHf/ymo9pEP7Oxv/PuX3HutFeFf8PGf2ff&#10;+hJ+OH/iMPjv/wCU1H/Dxn9n3/oSfjh/4jD47/8AlNR7SIf2djf+fcvuPd06U6vBv+HjH7Pn/Qk/&#10;HD/xGHx3/wDKaj/h4z+z7/0JPxw/8Rh8d/8Aymo9pEuOBxiX8OX3Hvifdpa8C/4eM/s+/wDQk/HD&#10;/wARh8d//Kaj/h4z+z7/ANCT8cP/ABGHx3/8pqPaRL+p4z/n3L7j32ivAv8Ah4z+z7/0JPxw/wDE&#10;YfHf/wApqP8Ah4z+z7/0JPxw/wDEYfHf/wApqPaRD6njP+fcvuPfahl/1hrwj/h4z+z7/wBCT8cP&#10;/EYfHf8A8pqB/wAFGP2dv4/BHxwz/wBmweO//lNUyqRkhrA4yWns5fcfJP7cn/Jtn7Vf/ZYNK/8A&#10;ReiVpjpW94m+DniP9sj4H/HLw14S0zXPDNv48+K1pqWi33jbwbqujzvYwx6TvnNreW0U6jNvMqh0&#10;QMyjkA7h6UP2ToMf8jVd/wDgvf8A+IryZRuz9HwSjHDxg3sl+R4vRXtH/DJ0H/Q1Xf8A4L3/APiK&#10;P+GToP8Aoarv/wAF7/8AxFTynVaP8yPF6K9o/wCGToP+hqu//Be//wARR/wydB/0NV3/AOC9/wD4&#10;ijlC0f5keL0V7R/wydB/0NV3/wCC9/8A4ij/AIZOg/6Gq7/8F7//ABFHKFo/zI8Xor2j/hk6D/oa&#10;rv8A8F7/APxFH/DJ0H/Q1Xf/AIL3/wDiKOULR/mR4vRXtH/DJ0H/AENV3/4L3/8AiKP+GToP+hqu&#10;/wDwXv8A/EUcoWj/ADI8Xor2j/hk6D/oarv/AMF7/wDxFH/DJ0H/AENV3/4L3/8AiKOULR/mR4vR&#10;XtH/AAydB/0NV3/4L3/+Io/4ZOg/6Gq7/wDBe/8A8RRyhaP8yPF6K9o/4ZOg/wChqu//AAXv/wDE&#10;Uf8ADJ0H/Q1Xf/gvf/4ijlC0f5keL0V7R/wydB/0NV3/AOC9/wD4ij/hk6D/AKGq7/8ABe//AMRR&#10;yhaP8yPF61vAf/I56T/2EoP/AEMV6l/wydB/0NV3/wCC9/8A4iptJ/Zii0TWrTWE8S3UhtbhJQja&#10;fJhtrZxwlVGPKwtHuj5J/Zb/AORA1f8A7HjX/wD05XFelp92uz+BP7CmsfD3wjc6P4m8YpJd3XiD&#10;UtQkWzs5fLjFxdyzKnzR5JUOATgcg8V2h/ZRgB48Vzf+Ab//ABuruFo/zI8Zor2b/hlGH/obJv8A&#10;wDf/AON0f8Mow/8AQ2Tf+Ab/APxui4Wj/MjxmivZv+GUYf8AobJv/AN//jdH/DKMP/Q2Tf8AgG//&#10;AMbouFo/zI8Zor2b/hlGH/obJv8AwDf/AON0f8Mow/8AQ2Tf+Ab/APxui4Wj/MjxmivZv+GUYf8A&#10;obJv/AN//jdH/DKMP/Q2Tf8AgG//AMbouFo/zI8Zor2b/hlGH/obJv8AwDf/AON0f8Mow/8AQ2Tf&#10;+Ab/APxui4Wj/MjxmivZv+GUYf8AobJv/AN//jdH/DKMP/Q2Tf8AgG//AMbouFo/zI8Zor2b/hlG&#10;H/obJv8AwDf/AON0f8Mow/8AQ2Tf+Ab/APxui4Wj/MjxmivZv+GUYf8AobJv/AN//jdH/DKMP/Q2&#10;Tf8AgG//AMbouFo/zI8ZoPSvZv8AhlGH/obJv/AN/wD43R/wyjD/ANDZN/4Bv/8AG6LhaP8AMjxW&#10;vrb9kz/kVtO/69X/AJQ15n/wyfAeniqb/wAAn/8AjdeyfAXwvL4OSHQB5ki21u4WeS3dA+fKHUqB&#10;/D+taUX+9R5edKP9l1Nei/NHw98TP2VPE3xin1rxX4n/AGvtQ8M6Gfib4uOj+G7fwrBOlo48Qaik&#10;jeb5qPKWZXfLAld+0cCuMu/+Cffh9lMift26xt4Bb/hCUx1/6+K9x+J2ljUfhXeaBNd3FuNQ+Ivj&#10;mH7VY3XkzQ7vEmqLvR+NjjOQ2eDg18bfsv8Agr453Hxx1iw+J3xO8VXNn4PuDE0dxr1y0V9cMP3R&#10;+8VK7SJCucg7QQQSByYr/eJHoYb/AHeHojlfH37Pn7L+m+MdQ0+5+PnjHWJILgxtqVh4JskhnIAG&#10;VD3IbA6cjnGe9FY3jK+uz4s1IsI8/bZM/J/tGiuc2P2bT9sPwt9m8+3+CXxcZv4c/CnVcdf+uNR/&#10;8Nl6KTj/AIUd8WP/AA1Orf8AxqvANa034beH9PvNW1T4LeFdavtS8b+JTd32qaJbSzHbrN6ATI8b&#10;M3G1RknCgAYAFY0eu/COGZmk/Zq8DN2x/wAI7af/ABmvXjWlFWPjKeS81NPmtf1PpwftleHcf8kQ&#10;+LX/AIanVf8A4zR/w2V4c/6Ih8Wv/DU6r/8AGa+YxrvwhPT9mPwJ/wCE/a//ABmga98IFOT+zF4F&#10;/wDCetf/AIzT+sSL/sT+/wDgz6c/4bK8Of8AREPi1/4anVf/AIzR/wANleHP+iIfFr/w1Oq//Ga+&#10;Zf8AhIfg/wD9GxeBf/Cetf8A41TTr3wgc5H7MXgT/wAJ+1/+NUe3kH9if3/zPpz/AIbK8Of9EQ+L&#10;X/hqdV/+M0f8NleHP+iIfFr/AMNTqv8A8Zr5j/tz4Rf9GxeBP/Cftf8A41R/bnwi/wCjYvAn/hP2&#10;v/xmj28g/sT+/wDgz6ab9s3w0jrG3wR+LW5vur/wqnVef/INO/4bK8O/9EO+Ln/hqdW/+M18JfCf&#10;4m2niv8A4K1/Brw54S8C6H4b0nT9Q11fseh6XDbfaWbw/etumMaKZMZ+UNkJyRyST+p9bUpSqK55&#10;mOwqwNRQbv8AeeO/8NleHB1+B/xc/wDDU6t/8ZpP+Gy/Dn/RD/i3/wCGp1b/AOM17DJTa0szi5o9&#10;vxPIf+GyvDh6fA/4uf8AhqdW/wDjNH/DZXh3/oh3xc/8NTq3/wAZr2BOlOPSizDmj2/E8c/4bL8O&#10;f9EP+Lf/AIanVv8A4zR/w2X4c/6If8W//DU6t/8AGa9fpU+9RZhzR7fieQf8NleHf+iHfFz/AMNT&#10;q3/xmk/4bL8ODr8D/i3/AOGp1b/4zXsdNfrRZhzR7fiePf8ADZfhz/oh/wAW/wDw1Orf/GaX/hsr&#10;w7/0Q74uf+Gp1b/4zXr1SDpRZhzR7fieON+2T4dxx8Dfi3+Pwo1b/wCM0z/hsfw7/wBEJ+LH/hp9&#10;W/8AjVezUUWYc0e34njsP7Y/hgZ3/An4s/h8J9V/+NU//hsjwp/0Qr4tf+Go1X/4zXr9FHL5h7SP&#10;b8TyD/hsjwp/0Qr4tf8AhqNV/wDjNH/DZHhT/ohXxa/8NRqv/wAZr1+ijl8x+0j2/E8g/wCGyPCn&#10;/RCvi1/4ajVf/jNH/DZHhT/ohXxa/wDDUar/APGa9foo5fMPaR7fieQf8NkeFP8AohXxa/8ADUar&#10;/wDGaP8Ahsjwp/0Qr4tf+Go1X/4zXr9FHL5h7SPb8TyD/hsjwp/0Qr4tf+Go1X/4zR/w2R4U/wCi&#10;FfFr/wANRqv/AMZr1+ijl8w9pHt+J5B/w2R4U/6IV8Wv/DUar/8AGaP+GyPCn/RCvi1/4ajVf/jN&#10;ev0UcvmHtI9vxPIP+GyPCn/RCvi1/wCGo1X/AOM0f8NkeFP+iFfFr/w1Gq//ABmvX6KOXzD2ke34&#10;nkH/AA2R4U/6IV8Wv/DUar/8Zo/4bI8Kf9EK+LX/AIajVf8A4zXr9FHL5h7SPb8TyD/hsjwp/wBE&#10;K+LX/hqNV/8AjNH/AA2R4U/6IV8Wv/DUar/8Zr1+ijl8w9pHt+J5B/w2R4U/6IV8Wv8Aw1Gq/wDx&#10;mk/4bH8J/wDRCfi1/wCGn1X/AOM17BRRy+YpVI9vxPHYP2w/Casxb4E/Fn2/4tPqv/xmm/8ADZXh&#10;/wD6IR8WP/DT6t/8ar2Sily+ZPtI9vxPG/8Ahsrw/wD9EI+LH/hp9W/+NUf8NleH/wDohHxY/wDD&#10;T6t/8ar2Sijl8xe0j2/E8b/4bK8P/wDRCPix/wCGn1b/AONUf8NleH/+iEfFj/w0+rf/ABqvZKKO&#10;XzD2ke34njf/AA2V4f8A+iEfFj/w0+rf/GqP+GyvD/8A0Qj4sf8Ahp9W/wDjVeyUUcvmHtI9vxPG&#10;/wDhsrw//wBEI+LH/hp9W/8AjVH/AA2V4f8A+iEfFj/w0+rf/Gq9koo5fMPaR7fieN/8NleH/wDo&#10;hHxY/wDDT6t/8ao/4bK8P/8ARCPix/4afVv/AI1XslFHL5h7SPb8Txv/AIbK8P8A/RCPix/4afVv&#10;/jVH/DZXh/8A6IR8WP8Aw0+rf/Gq9koo5fMPaR7fieN/8NleH/8AohHxY/8ADT6t/wDGqP8Ahsrw&#10;/wD9EI+LH/hp9W/+NV7JRRy+Ye0j2/E8b/4bK8P/APRCPix/4afVv/jVH/DZXh//AKIR8WP/AA0+&#10;rf8AxqvZKKOXzD2ke34njf8Aw2V4f/6IR8WP/DT6t/8AGqP+GyvD/wD0Qj4sf+Gn1b/41XslFHL5&#10;h7SPb8Txv/hsrw//ANEI+LH/AIafVv8A41SH9snw8evwH+K//hp9W/8AjVey0UcvmHtI9vxPGv8A&#10;hsnw9jH/AAof4sf+Gn1b/wCNU5f2y/DYHPwK+LH/AIafVv8A41XsdRnrRyj9pHt+J5D/AMNmeGv+&#10;iFfFj/w02q//ABqj/hsrw5/0Qn4sf+Gm1b/41Xrw61JRyh7SPb8Tx3/hsvw2OvwK+LH/AIabVf8A&#10;41R/w2Z4a/6IX8WP/DT6r/8AGq9gkptHKHtI9vxPIf8Ahsvw3/0Qr4sf+Gm1b/41R/w2X4b/AOiF&#10;fFj/AMNNq3/xqvYU+7SnpT5Q9pHt+J47/wANmeGv+iF/Fj/w0+q//GqP+Gy/Df8A0Qr4sf8AhptV&#10;/wDjVevUqfepcoe0j2/E8g/4bK8Of9EJ+LH/AIabVv8A41R/w2X4bHX4FfFj/wANNqv/AMar2Kmv&#10;1o5Q9pHt+J4//wANmeGv+iF/Fj/w0+q//GqP+Gy/Df8A0Qr4sf8AhptW/wDjVevVIOlHKHtI9vxP&#10;Hf8Ahsvw3/0Qr4sf+Gm1b/41R/w2Z4a/6IX8WP8Aw0+q/wDxqvYX+7TKOUPaR7fieQ/8Nl+Gz0+B&#10;XxY/8NNqv/xqj/hsrw5/0Qn4sf8AhptW/wDjVewR06jlD2ke34njv/DZnhr/AKIV8WP/AA02q/8A&#10;xqj/AIbL8Nf9EK+LH/hptV/+NV68etFHKHtI9vxPHz+2R4e6J8EPi2o/ur8J9V/+M01v2xvDpI3/&#10;AAS+Ln/hqdV/+M17NTZKfKTKUZRs1+J+Unx0+K37ZOoyz+DPhL+xJ8WjpsHjLxJqiaxN4BkzdR32&#10;s3t3DtSQ5VRDPGTuUNvJGBty3m0Otf8ABRqGdmg/Y5+KSvKczTL8PfmkwpAyepwOnpX7RUL7Dmua&#10;eChVqOTbPcXEuIo01FQWmnU/B3Ufgd+19NfSTXH7GXxaEkjbn/4ot+p5Peiv3WvEtDcsZIzu4z19&#10;KK5HhY33PRjnteUU+Va+p8S/EomPw5CmOT428VfN/wBxu7riXfHauN/aa/aU+K2geJbr4a/D/wDZ&#10;/wDGWoS6P4y8RPf6hJ4D1Ka3lE2q3cqeS8agSKUZGEgJUhuM9T5kf2j/ANqDaP8AjG3xP/4bjV6o&#10;9OjXw8qUXzpaLr5HvZZljZkVmIXIVc5P5A/yNfDt78Tv2zfgxqXjP41eMPDesWul+MNEvtQ0OOea&#10;6vhoU9pfxpbJPZyRJHZma2nbCK7CRogDhuK9oX9o/wDagw3/ABjb4n/8Nxq9UdU+P37SOqQyWWp/&#10;sveI7q3kGJIZvhpqzK31ByDz7U/6/r8PuNo1sKpK8429TgNR/aV/bNt/FNl4MTQNWa6vo9SutEjk&#10;8CSR3OsW0OpW0EDXUP3tOjZJZgzsFwqI5+8Aej+Gnjz9prQfjb4f+Dep6nNHZeIvF2v6neNrVq0l&#10;zZ6Va6jevtUsQfKnSSwjhbkBGJXIxXSH9oP9oeW5XUn/AGYPES3Aj2LMvwz1fzEQnJTdjO0nBI9R&#10;Uc37QXx+TUzrQ/ZX8RfbjbiFbxfhfqvmiPP3N2M7fbOB2xSCVbC6JVF959Fq2aVTk4r51j/aY/aY&#10;SYM37NHi3H/ZNdX9KmX9pX9pKVv3v7Nfi1V7EfDbV/8ACmT7bD/8/I/edJ+zIdv/AAV8+FI9dW1r&#10;/wBRy8r9fK/Hf9hDT/i54t/4KafC3x54o+DfizSrW3vNYlvr298JX1pbQbtDvIV3PNHtUFiqjLcs&#10;2Pav2Irrw/ws+Xz6dOpjOaEk010EZS3Sk2GnUV0HhiKCBg0p5GKKKAG7DQqkHNOooAKayknIp1FA&#10;Ddhpw4GKKKACiiigAooooAKKKKACiiigAooooAKKKKACiiigAooooAKKKKACiiigAooooJkFFFFB&#10;IUUUUAFFFFABRRRQAUUUUAFFFFABRRRQAUUUUAFFFFABRRRQAUUUUAFNKEnNOooAaEIOadRRQAjK&#10;W6Umw06igAUYGKDyMUUUAN2GhVIOadRQAU1lJORTqKAG7DThwMUUUADDIxTdhp1FACKpXrS0UUAN&#10;KEnNGw06igApGUt0paKAG7DTRlXqSo2++aqJlW+Eo34P2t+fT+VFF/8A8fbfh/KiuWUVzHr0pP2c&#10;fRGgioZcH+HheewGB+lSBUJxz+deVr+1v8KJdQvre10nxnc/YdUurGa4sfAepzwtNbzPDKEkSAq4&#10;WSN13KSCV4Jp6/tYfDMtx4c8ff8AhudW/wDkergocq0OWOBxclzKm3frY9Pwn+1QY4ickGvL/wDh&#10;rD4Zf9C34+/8Nzq3/wAj0f8ADWHwy/6Fvx9/4bnVv/keq5Y9iv7Pxn/PqX3Hp/lQ/wB00eVD/dNe&#10;Yf8ADWHwy/6Fvx9/4bnVv/kej/hrD4Zf9C34+/8ADc6t/wDI9HLDsL+zsX/z6f3Hp/lQ/wB00uyL&#10;GMN+deX/APDWHwy/6Fvx9/4bnVv/AJHpP+Gsfhj/ANC54+/8Nzq3/wAj0csOwf2fi/8An0/uPUHi&#10;hk2iRWO1twGe9PynpXln/DWPwx/6Fzx9/wCG51b/AOR6X/hrD4Zf9C34+/8ADc6t/wDI9NcvQawO&#10;M6U5fcepZT0oynpXlv8Aw1h8Mv8AoW/H3/hudW/+R6P+GsPhl/0Lfj7/AMNzq3/yPT5h/Ucb/wA+&#10;5fcepZT0oynpXln/AA1j8Mh18OePv/Dc6t/8j0f8NY/DH/oXPH3/AIbnVv8A5HouH1HHf8+5fcep&#10;5T0oynpXln/DWPwx/wChc8ff+G51b/5Ho/4ax+GP/QuePv8Aw3Orf/I9Fw+o47/n3L7j1PKelGU9&#10;K8t/4aw+GX/Qt+Pv/Dc6t/8AI9H/AA1h8Mv+hb8ff+G51b/5HouH1HG/8+5fcepZT0oynpXlv/DW&#10;Hwy/6Fvx9/4bnVv/AJHo/wCGsPhl/wBC34+/8Nzq3/yPRcPqON/59y+49SynpRlPSvLf+GsPhl/0&#10;Lnj7/wANzq3/AMj0n/DWPwx/6Fzx9/4bnVv/AJHouH1HG/8APuX3HqeU9KMp6V5Z/wANY/DH/oXP&#10;H3/hudW/+R6P+Gsfhj/0Lnj7/wANzq3/AMj0cwfUcb/z7l9x6ltJ5ApCpAyRXlv/AA1v8Ml4/wCE&#10;a8ff+G51b/5HrN8bft3fs+/DfwfqPj34hT+MNF0fSrcz319qPw/1WOOOMdST9n+nuSRRzCeBxlv4&#10;cvuPYt4pQwPApsckcq7lH6U/AHQVr7p53NIKKKKA5pBRRRQHNIKKKKA5pBRRRQHNIKKKKA5pBRRR&#10;QHNIKKKKA5pBRRRQF2FFFFAXYUUUUBdhRRRQF2FFFFAXYUUUUBdhRRRQF2FFFFAXYUUUUBdhRRRQ&#10;F2FFFFAXYUUUUBdhRRRQF2FFFFAXYUUUUBdhRRRQF2FFFFAXYUUUUBdhRRRQF2FFFFAXYUUUUBdh&#10;RRRQF2FRt981JUbffNBEtijf/wDH234fyoov/wDj7b8P5UVyS+I9ql/Dj6I+OfHuua1oXhtZtL1e&#10;4tVbxp4oL+TJtzjW730+teUfDr9qzQ/irqWpaX8PvjHeX9xpLKL6NZJo9iszqrqZFUSRs0ciiRCy&#10;EowBJBr0f4pr/aHhT7NuKr/wmXin8D/bl3zwea+JX/YF+J48P+LdO0n46Q6PPq09vc+G4dNsJ2sd&#10;GvY553e9jt5p3WKWRJ9rLD5cZ2g7c81wRlLmaZ+hUYv2UfRfkfV2r/F7xLoMVvcar471aOO5kKRy&#10;BpWVcIzlnKqRGoVTl2wo6E5IBq2vx3vb7wMvxLsvihfTaC2l/wBorqkV0zRta7N/mjAyV288DpXy&#10;Z4B/4Jg6d4JhGlXXxGXVtNsdQ8vQ7HVtP+0C10hob0SWJ3sQ26a+kfcRjaiJj5Qai8A/8E1dS8Fa&#10;Fp+jR+I/CguLXQf7N/tuDw7Kl7bJ9hktDBA6zDbbyF/OkibKtIWJBOGBKUlsuv6/5F9rn1vP8e7i&#10;18FSfEW8+K11BocOn/bptSuL0xxx2/l+Z5rbsELs+bkdK04PiT4wuYYbmDx3qLR3EIlhb7UcMhXc&#10;D+I5r5j8IfsFaR4M+BPxI+Ami61p9rpPjzTo4be3tdL8u30+f+zLe0knEIbazSTQGdjwSz8kkZpv&#10;wE/Yh1b4P/Gqy+Kp8ReH7WGzsXh8jw/or2000Zs4LdLBn8zb9hhMReKHb8hYEYIOa7+qt97v+hDl&#10;o7f1ov8AgnvWl/tUaLrfjRPh5o3xquLrWZFuitjb3Tu3+jPGk4yBtyjTRgjOct9cdWPG/j7arHxn&#10;qXzEAH7Z69K+LNc/4Jd6VrnxK1fxzLrXh2NLy41q808x+H/38F3e3VhPFcM2/mWEWjosgw2HXGNv&#10;Pffs2/sUap8Bfi/4l+LF18QJNam12S4bzJY1Sa5Es7SAXbbSbhowQkbOzFEG1dq/LRFKUVzaf0wq&#10;W6f1sfSEHxB8b3LbIPGuqNjri6PFK3xC8aq/lt461AHdt5vD1xn+VfGGlf8ABK618PTf23o/i7R4&#10;NZh1CzvrPWodDCXUFxFrMt9JOkm7ckslvILUuCGCg8lTtqbwP/wTMuvCfhvWtH1L4g2WsDVdZtby&#10;803VNNEmm6ykMkr41C2UIJ5G847pGLO+1dxYAAYU3J/FoTKXs/h1PrfS/jpqOq+L9S8B6d8StQm1&#10;bSI7eTUbJZpN0Kz7vKJOMHdsbGCelbJ8e+O1Xe3jHVF5wN10wJ/A18g2H/BPS60zxppPxHTxbov9&#10;uaPa6Za2N8+ivK1tb21pd2728bSSs4hc3EZ2FyCsIVs8Y53wv/wS4lh8Pt4T8XeMfDd5p0/ie41m&#10;bSdP8KpaWIkk0e4sMR28bCOPE0yTcLnKckkhge0qJLQ092UW763PtCy+LfinU7u8tbTxrrW6xm8q&#10;4Mnmxru8tZPkZ1AkG1h8yEgHK5yCBb/4Tzx4X8pfGWqFu4W6Jx9a+PPF3/BNrxD4q8Eat4bv/iBo&#10;uoX9/wCIrLVbPUta0MXiWUkGkWtgT5E++OZi1uZAXHG4dxuMfj7/AIJe6R4w8T+J/Fl34g0ObUPE&#10;P9sSLqN3oIeaK5uYrYWtwTu5e2kgeRMEFTKSpUgk3KUlHRf1b/MmNXRX/rX/ACPsaTx547iAMnjT&#10;Uhu6f6ZQnxB8cZ3HxpqnbrdN36V83/F79jjU/ib4m0HxLf8Aj6PWW0WOVbe38V2X2hLGR3tmW7tP&#10;s5haK4iEDKkhLOFnkXdgnPB+Gv8AgmQ+l634k1PxD8UP7X/4SDxZaareTXlipe/hj1eO/eK8xg3D&#10;+WhhR3ZiitgYUba0ldLTz/LQKdZylaWi0Pr4fG/Um8UzeCI/ibeSatb2a3dxYR3jNJHAzsiyMB0U&#10;srAE9cGrWl/FPxZrFtJd2PjXVvLiuZIGaZ5I8ujFWwHA3DI4YZVhyCQc18Y3/wDwS20C48VNqK3f&#10;he40t5LNI7C88NBza2dvrh1FbOL5tohaIiApjaRHGcYG2ug1P9gC4m1KzvLbWfD91b2PiLVNRsdN&#10;1LR5Ps+nfar5LlJbQRyIYLiJU8kSKcFHYAAEqZi5OOv9bFOpHnsttD63Hj7xyw3L4z1MjBO4XTYx&#10;6/rVbSvin4t1rzv7P8Z6w32e4aCTzGlj+dTg43gbh6MMqexNeFftI/stXvx51jSbvTfiBdaHa3Gy&#10;z8dW8Cln17SfMSWSxL5BQO6bS3dJJFx83HnXjv8A4Jyav408c2Pif/haIh0+08Q6hqC6Otmojh+0&#10;SwuksGVbyLmMRFBMgVwrlQQCwKnKcfhK546ev4H2BJ8QfG7ho08Z6ozK2Cq3DEjn0rPj+K/iyXVv&#10;7FXxprXn/ZxMGbzRGVJxxIV2Fv8AZzuA5xgg18g+Lf8AgmJqvjL4p3nizUPjXNH4fbVPKsPDcViV&#10;RNEuLlrvU7B2VgGNzOzfPt+WPCYIr0r9oP8AY7j+O3jiPxPeazYpZqmhwzaZe2JmjmhsdWF9Ihy2&#10;MSxjysYwM5ORxRzSstO/4LT72ZSqfvElse+P8Q/GsT+XL441JWxkhrwjA9fp71V8NfF/XvGWg2Pi&#10;jwp8R77UNP1K2W4sLy1vGeOeJhlXUjqCK+VY/wDgnbdWviPwXqKa/wCH5IfCdjNY7rvw/HdN9ja4&#10;uJFtrdLjetqoSYRkxbWIXkkYAwfgx/wS8174U+NfC/i+L4paareF9Gjs7CHTdFWBY5Y0mUuOCxjn&#10;aTzbiLcFmkLFsnaVqLk46lx96KfofaWq/FLxFoujyatq/j3UIbe3heaaSS8fiNQSzY7gAHoO1fLn&#10;/BRv4pap47+BFnfWPjO81LRtS0W4u7cSXLmKdSsRjk2nH8LEjI4zXGaV/wAEw/Fdl4autI1L4ieE&#10;7r7R4l/tg6KnhEQaQ0zadLZu/wBkhZEEivILhG2kiRASSfmq/wDtt+Cpfh7+zVoPgaXUPtTaL4Um&#10;snuQu0S+WkK7gvOM49TTjKVr9f8Ag/5GeIfLpHbW/wBx+6Lf6xf89qkqMuCwcdqdv43Yr1lJcqPy&#10;ielad+46im+Z7UeZ7U+aIrjqKb5ntR5ntRzRC46im+Z7UeZ7Uc0QuOopvme1Hme1HNELjqKb5ntR&#10;5ntRzRC46im+Z7UeZ7Uc0QuOopvme1G8elHNEV0Oopu8UbxS5ohdDqKbvFG8Uc0R3HUUm9aNy+tO&#10;6C4tFJuX1o3r60XQXFopu8UbxS5ohcdRTd4o3ijmiFx1FN3il3L60+ZBcWik3L60bl9aLoLi0Um5&#10;fWjcvrRdBcWik3L60bl9aLoLi0Um5fWk3ijmQXHUU3eKN4pc0QuOopu8Uu5fWnzILi0Um8Um8Uua&#10;IXHUU3eKN4o5ohcdRTd4o3ijmiFx1FN3ijeKOaIXHUU3eKN4o5ohcdRTd4o3ijmiFx1FN3ijeKOa&#10;IXHUUm9fWjcvrRzRC4tFJuX1pDIq9TRzRC6HVG33zTvOSm4Lneo4qlJEy12KN/8A8fbfh/Kim3zE&#10;3bEL6fyorhlOPM9T2KdSn7OOvRH4dftj/tWfFyf45+NPhpDqMFtpXhfxvrkOnRWokjZvM1a7kZ5C&#10;H+ZiWx2AAGB3PkX/AA0H8T/+g9L/AOBE3/xdFFcp+hU2+Rei/QkH7QnxPx/yHpP/AAIl/wDi6Uft&#10;BfE5jg69J/4ES/8AxdFFBTb5R3/DQHxO/wCg/L/4ES//ABdH/DQHxO/6D8v/AIES/wDxdFFBjcP+&#10;GgPid/0H5f8AwIl/+LpR+0F8Thx/b0v/AIETf/F0UVMikI/7QfxP2/8AIel/8CJv/i6Z/wANB/E/&#10;/oPS/wDgRN/8XRRUgJ/w0H8Ti2Dr0n/gRN/8XSx/tBfE7zlH9uydf+fib/4uiigfQsN+0D8T93Gv&#10;y/8AgRL/APF1XuP2hPigdudfl/8AAib/AOLoorQgP+Ggfib/ANB2T/wIm/8Ai6P+Ggfib/0HZP8A&#10;wIm/+LooouZXYf8ADQPxN/6Dsn/gRN/8XR/w0D8Tf+g7J/4ETf8AxdFFFwuw/wCGgfib/wBB2T/w&#10;Im/+LqZP2gPidtH/ABPpen/PxL/8XRRQNNhJ+0B8Tth/4n8v/gRL/wDF1D/w0H8T/wDoPS/+BE3/&#10;AMXRRQFx8P7QXxOJx/b0v/gRL/8AF04/tB/E8HH9vSf+BEv/AMXRRQdUH+7RG37QfxPDf8h6T/wI&#10;l/8Ai6534qfFbxh4p8EalBrl79oUWEir5ju20NjONzGiinH4jCp8LP6TW/1vT+Gne1FFd8fhPy2v&#10;/Hn6hRRRUmQUUUUAFFFFABRRRQAUUUUAFFFFABRRRQAUUUU0IKKKKQwooorSPwgFFFFEgCiiiswC&#10;iiigAoooqogFFFFUAUUUUAFFFFABRRRSkAUUUVABRRRVRAKKKKHuAUUUVIBRRRQAUUUUAFFFFABR&#10;RRQAUUUUIAooooAKMZ6iiinHcAVQTjFCnbNtH+eKKK2juVHcp3igXLcf5xRRRXkVP4j9Tvilyo//&#10;2VBLAQItABQABgAIAAAAIQA9/K5oFAEAAEcCAAATAAAAAAAAAAAAAAAAAAAAAABbQ29udGVudF9U&#10;eXBlc10ueG1sUEsBAi0AFAAGAAgAAAAhADj9If/WAAAAlAEAAAsAAAAAAAAAAAAAAAAARQEAAF9y&#10;ZWxzLy5yZWxzUEsBAi0AFAAGAAgAAAAhAEwUz0CwCAAAF0QAAA4AAAAAAAAAAAAAAAAARAIAAGRy&#10;cy9lMm9Eb2MueG1sUEsBAi0AFAAGAAgAAAAhAIwm0yjXAAAArgIAABkAAAAAAAAAAAAAAAAAIAsA&#10;AGRycy9fcmVscy9lMm9Eb2MueG1sLnJlbHNQSwECLQAUAAYACAAAACEAWz9esN4AAAAIAQAADwAA&#10;AAAAAAAAAAAAAAAuDAAAZHJzL2Rvd25yZXYueG1sUEsBAi0ACgAAAAAAAAAhAOvIucHz6QIA8+kC&#10;ABQAAAAAAAAAAAAAAAAAOQ0AAGRycy9tZWRpYS9pbWFnZTQucG5nUEsBAi0ACgAAAAAAAAAhAH4D&#10;O2JMqQAATKkAABQAAAAAAAAAAAAAAAAAXvcCAGRycy9tZWRpYS9pbWFnZTIucG5nUEsBAi0ACgAA&#10;AAAAAAAhACENB2l5KQAAeSkAABQAAAAAAAAAAAAAAAAA3KADAGRycy9tZWRpYS9pbWFnZTEucG5n&#10;UEsBAi0ACgAAAAAAAAAhAAYpaaPsugEA7LoBABUAAAAAAAAAAAAAAAAAh8oDAGRycy9tZWRpYS9p&#10;bWFnZTMuanBlZ1BLBQYAAAAACQAJAEMCAACm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9"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0"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2"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4"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5C62DB" w:rsidRPr="005C62DB" w:rsidRDefault="005C62DB">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5C62DB" w:rsidRPr="005C62DB" w:rsidRDefault="005C62DB"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5C62DB" w:rsidRPr="005C62DB" w:rsidRDefault="005C62DB"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5C62DB" w:rsidRPr="005C62DB" w:rsidRDefault="005C62DB"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7" w:name="_Toc132709952"/>
      <w:r w:rsidRPr="009C0E1B">
        <w:t>Stochasticity Editor</w:t>
      </w:r>
      <w:bookmarkEnd w:id="47"/>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7C529DA3" w:rsidR="00DC0F79" w:rsidRPr="00395094" w:rsidRDefault="00395094" w:rsidP="00C20DB2">
      <w:p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lastRenderedPageBreak/>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277BA020" w:rsidR="00BD0A06"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i">
            <w:drawing>
              <wp:anchor distT="0" distB="0" distL="114300" distR="114300" simplePos="0" relativeHeight="251724800" behindDoc="0" locked="0" layoutInCell="1" allowOverlap="1" wp14:anchorId="4CBAB4C1" wp14:editId="18C775A8">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2BCA6920" id="Ink 57" o:spid="_x0000_s1026" type="#_x0000_t75" style="position:absolute;margin-left:367.1pt;margin-top:-5.15pt;width:1.4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6"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8" w:name="_Toc132709953"/>
      <w:r>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10124BA5" wp14:editId="193CCEBD">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3320E0" w:rsidRPr="000C481E" w:rsidRDefault="003320E0"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3320E0" w:rsidRPr="000C481E" w:rsidRDefault="003320E0"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30944;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0NJQMAACcKAAAOAAAAZHJzL2Uyb0RvYy54bWzsVktPGzEQvlfqf7B8h30km8eKDYqgoEoI&#10;UKHi7Hi9yape27WdbNJfz9j7SARpK1GVExfH9jw8883Mlz0731YcbZg2pRQZjk5DjJigMi/FMsPf&#10;H69OJhgZS0ROuBQswztm8Pns86ezWqUslivJc6YROBEmrVWGV9aqNAgMXbGKmFOpmABhIXVFLBz1&#10;Msg1qcF7xYM4DEdBLXWutKTMGLi9bIR45v0XBaP2rigMs4hnGGKzftV+Xbg1mJ2RdKmJWpW0DYO8&#10;IYqKlAIe7V1dEkvQWpevXFUl1dLIwp5SWQWyKErKfA6QTRS+yOZay7XyuSzTeql6mADaFzi92S29&#10;3dxrVOYZHsUYCVJBjfyzCM4ATq2WKehca/Wg7nV7sWxOLt9toSv3C5mgrYd118PKthZRuBwM4kE4&#10;GGNEQZZEw/F02OBOV1AcZzZNJnGYYATyk2kyHEWd/MuBi3gCvdS4SMKBdxF0AQQuzj6sWkEzmT1e&#10;5t/welgRxXwZjMOixSuBaBq87jaEIzh6dLxKj5VJDcB2BKjfZNxBloSTadgiNpxEo+nAee/TJanS&#10;xl4zWSG3yTDjvFTGBUlSsrkxttHutNw1F24V8qrkvJG6GwCui9Hv7I6zRvsbK6AvoDix9+onkl1w&#10;jSDbDOc/fI0gIi5A05kU4Lg3io4ZcdsZtbrOjPkp7Q3DY4b713pt/6IUtjesSiH1n42LRr/LusnV&#10;pW23i60fgti3lbtayHwHldayoQyj6FUJUN8QY++JBo4ANgHes3ewFFzWGZbtDqOV1L+O3Tt9aEWQ&#10;YlQD52TY/FwTzTDiXwU06TQaDh1J+cMwGcdw0IeSxaFErKsLCaWIgGEV9Vunb3m3LbSsnoAe5+5V&#10;EBFB4e0MU6u7w4VtuBAIlrL53KsBMSlib8SDos65A9r10eP2iWjV9puFRr2V3WC86rlG11kKOV9b&#10;WZS+Ife4tiWAIXUU8w7TCpRyOK0Nw7iXYaD/Pq2D8ThOJqOGoEZxBIWBEYLebenpY1zh7/oYOfzv&#10;cU060v0Y1/caV/9XC18j/u+o/XJynzuHZz/e+++72TMA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PC3LQ0lAwAAJwoA&#10;AA4AAAAAAAAAAAAAAAAALgIAAGRycy9lMm9Eb2MueG1sUEsBAi0AFAAGAAgAAAAhAGSIrZ3fAAAA&#10;CgEAAA8AAAAAAAAAAAAAAAAAfwUAAGRycy9kb3ducmV2LnhtbFBLBQYAAAAABAAEAPMAAACLBgAA&#10;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3320E0" w:rsidRPr="000C481E" w:rsidRDefault="003320E0"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3320E0" w:rsidRPr="000C481E" w:rsidRDefault="003320E0"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8"/>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7632" behindDoc="0" locked="0" layoutInCell="1" allowOverlap="1" wp14:anchorId="277F9A3F" wp14:editId="18D0C1E2">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35DA8FF3"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A) Panel of alternativ</w:t>
      </w:r>
      <w:bookmarkStart w:id="49" w:name="_GoBack"/>
      <w:bookmarkEnd w:id="49"/>
      <w:r w:rsidR="00C20DB2">
        <w:rPr>
          <w:rFonts w:ascii="Times New Roman" w:eastAsia="Times New Roman" w:hAnsi="Times New Roman" w:cs="Times New Roman"/>
          <w:b/>
          <w:sz w:val="24"/>
          <w:szCs w:val="24"/>
        </w:rPr>
        <w:t xml:space="preserve">e run simulation for stochastic variables. B) Panel of manager of synaptic and presynaptic mechanisms. </w:t>
      </w:r>
    </w:p>
    <w:p w14:paraId="6E320F7B" w14:textId="79CBCB36" w:rsidR="0084606B" w:rsidRPr="0084606B" w:rsidRDefault="0084606B" w:rsidP="00534F31">
      <w:pPr>
        <w:spacing w:after="5" w:line="240" w:lineRule="exact"/>
        <w:ind w:firstLine="709"/>
        <w:rPr>
          <w:rFonts w:ascii="Times New Roman" w:eastAsia="Times New Roman" w:hAnsi="Times New Roman" w:cs="Times New Roman"/>
          <w:sz w:val="24"/>
          <w:szCs w:val="24"/>
        </w:rPr>
      </w:pPr>
    </w:p>
    <w:p w14:paraId="1188D839" w14:textId="7B3617FB" w:rsidR="0084606B" w:rsidRPr="0084606B"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rsidP="00534F31">
      <w:pPr>
        <w:spacing w:after="5" w:line="240" w:lineRule="exact"/>
        <w:ind w:firstLine="709"/>
        <w:rPr>
          <w:rFonts w:ascii="Times New Roman" w:eastAsia="Times New Roman" w:hAnsi="Times New Roman" w:cs="Times New Roman"/>
          <w:sz w:val="24"/>
          <w:szCs w:val="24"/>
        </w:rPr>
      </w:pPr>
    </w:p>
    <w:p w14:paraId="43EA834E" w14:textId="0DD335C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30B907D3" w:rsidR="00DF533D" w:rsidRPr="00DF533D" w:rsidRDefault="003320E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3320E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3320E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50" w:name="SynManagerUpperPart"/>
      <w:r>
        <w:t>Synaptic manager</w:t>
      </w:r>
      <w:r w:rsidRPr="000C481E">
        <w:t xml:space="preserve"> </w:t>
      </w:r>
      <w:r w:rsidR="000C481E">
        <w:t>“</w:t>
      </w:r>
      <w:r w:rsidRPr="000C481E">
        <w:rPr>
          <w:color w:val="000000" w:themeColor="text1"/>
        </w:rPr>
        <w:t>upper part</w:t>
      </w:r>
      <w:bookmarkEnd w:id="50"/>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662BAC6"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8112" behindDoc="0" locked="0" layoutInCell="1" allowOverlap="1" wp14:anchorId="5B578F76" wp14:editId="1BAABB2B">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3320E0" w:rsidRPr="000C481E" w:rsidRDefault="003320E0"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3320E0" w:rsidRPr="000C481E" w:rsidRDefault="003320E0"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3320E0" w:rsidRPr="000C481E" w:rsidRDefault="003320E0"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3320E0" w:rsidRPr="000C481E" w:rsidRDefault="003320E0"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8112;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aWqQMAACUSAAAOAAAAZHJzL2Uyb0RvYy54bWzsWEtv1DAQviPxHyzf2yTOazdqiqoCFVJF&#10;Kwri7Hqd3YgkNra32fLrGTuJd/sARIEe0F6S2J6xZ8bfNzPK0atN26AbrnQtuhJHhyFGvGNiUXfL&#10;En/6+PZghpE2tFvQRnS8xLdc41fHL18c9bLgRKxEs+AKwSadLnpZ4pUxsggCzVa8pfpQSN7BYiVU&#10;Sw0M1TJYKNrD7m0TkDDMgl6ohVSCca1h9vWwiI/d/lXFmbmoKs0NakoMthn3VO55bZ/B8REtlorK&#10;Vc1GM+gTrGhp3cGhfqvX1FC0VvWDrdqaKaFFZQ6ZaANRVTXjzgfwJgrveXOmxFo6X5ZFv5Q+TBDa&#10;e3F68rbs/c2lQvUC7m6eRBh1tIVbcgcjNwMB6uWyALkzJa/kpRonlsPI+rypVGvf4A3auNDe+tDy&#10;jUEMJuM8i/Mww4jBWkxmSUqSIfhsBTe01TuI0zifTUtvfqEeTKcH1khvkx9440cns/iuizB+qoO7&#10;hnovCSFRTgYv0ygP82jy5K6TEUB37s6mBVt5Lx9X/6GTQBm9RYX+M1RcrajkDmza3rZHBQHaDKi4&#10;uKENgAImXMycmEeELjSA44dwONj1eApXGs7mYT5EK5lFY0S8u7SQSpszLlpkP0rMm6aW2hpJC3pz&#10;rg3YAdKTFAx6Odnhvsxtw61w033gFaAcgEictssv/LRRCHwq8eKLuyfYy0lalapuGq8UPabUmElp&#10;lLVq3OUcrxg+prg9zUu7E0VnvGJbd0L9XLka5CevB1+t22ZzvXGUJtl0U9dicQs3qsSQALVkb2sI&#10;6TnV5pIqyHhwyZDFzQU8qkb0JRbjF0Yrob49Nm/lAXKwilEPGbTE+uuaKo5R864DMM6jJLEp1w2S&#10;NLdAUrsr17sr3bo9FXAVkIPAOvdp5U0zfVZKtJ8h2Z/YU2GJdgzOLjEzahqcmiGzQ7lg/OTEiUGa&#10;ldScd1eS2c1toC1ePm4+UyVHXBkA5HsxEeABtgZZq9mJk7URVe2AZ0M9xHW8AiCjzTfPw0qfqydW&#10;OjDa04G8v2YlyaOYZClGkI4PsjSO0iFR7alp4wCJ4F9TM99T87mpue0Rno2m8fxe8YSJ3ymeJJsn&#10;BLhpaRqleQodxQOezqBdcm0VlNAkdU3FvoRCpf87JdS1ottUvy+h/00Jtc3JncYWJn6HmzFJkxkB&#10;7gE3SZ7lvqHfqaF7bjLb0/6j9tbn0n17+1ztrauh8C/C9UjjfxP7s2N37Nrh7d+d4+8AAAD//wMA&#10;UEsDBBQABgAIAAAAIQA8Hzzp4AAAAAgBAAAPAAAAZHJzL2Rvd25yZXYueG1sTI9BS8NAFITvgv9h&#10;eYI3u9loahuzKaWopyLYCtLba/KahGbfhuw2Sf+960mPwwwz32SrybRioN41ljWoWQSCuLBlw5WG&#10;r/3bwwKE88gltpZJw5UcrPLbmwzT0o78ScPOVyKUsEtRQ+19l0rpipoMupntiIN3sr1BH2RfybLH&#10;MZSbVsZRNJcGGw4LNXa0qak47y5Gw/uI4/pRvQ7b82lzPeyTj++tIq3v76b1CwhPk/8Lwy9+QIc8&#10;MB3thUsnWg1x/BSSGhbPIII9V4kCcdSQxMkSZJ7J/wfyHwAAAP//AwBQSwECLQAUAAYACAAAACEA&#10;toM4kv4AAADhAQAAEwAAAAAAAAAAAAAAAAAAAAAAW0NvbnRlbnRfVHlwZXNdLnhtbFBLAQItABQA&#10;BgAIAAAAIQA4/SH/1gAAAJQBAAALAAAAAAAAAAAAAAAAAC8BAABfcmVscy8ucmVsc1BLAQItABQA&#10;BgAIAAAAIQC2JoaWqQMAACUSAAAOAAAAAAAAAAAAAAAAAC4CAABkcnMvZTJvRG9jLnhtbFBLAQIt&#10;ABQABgAIAAAAIQA8Hzzp4AAAAAgBAAAPAAAAAAAAAAAAAAAAAAMGAABkcnMvZG93bnJldi54bWxQ&#10;SwUGAAAAAAQABADzAAAAEAc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3320E0" w:rsidRPr="000C481E" w:rsidRDefault="003320E0"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3320E0" w:rsidRPr="000C481E" w:rsidRDefault="003320E0"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3320E0" w:rsidRPr="000C481E" w:rsidRDefault="003320E0"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3320E0" w:rsidRPr="000C481E" w:rsidRDefault="003320E0"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allowOverlap="1" wp14:anchorId="7227B3E0" wp14:editId="7FDB1FB5">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539474AA" w14:textId="752116DF"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534F31">
      <w:pPr>
        <w:spacing w:after="5" w:line="240" w:lineRule="exact"/>
        <w:ind w:firstLine="709"/>
        <w:rPr>
          <w:rFonts w:ascii="Times New Roman" w:eastAsia="Times New Roman" w:hAnsi="Times New Roman" w:cs="Times New Roman"/>
          <w:sz w:val="24"/>
          <w:szCs w:val="24"/>
        </w:rPr>
      </w:pPr>
    </w:p>
    <w:p w14:paraId="54386AA1" w14:textId="7B6BF3DB" w:rsidR="0084606B" w:rsidRDefault="002376B3" w:rsidP="00534F31">
      <w:pPr>
        <w:spacing w:after="5" w:line="240" w:lineRule="exact"/>
        <w:ind w:firstLine="709"/>
        <w:jc w:val="both"/>
        <w:rPr>
          <w:rFonts w:ascii="Times New Roman" w:eastAsia="Times New Roman" w:hAnsi="Times New Roman" w:cs="Times New Roman"/>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534F31">
      <w:pPr>
        <w:spacing w:after="5" w:line="240" w:lineRule="exact"/>
        <w:ind w:firstLine="709"/>
        <w:jc w:val="both"/>
        <w:rPr>
          <w:rFonts w:ascii="Times New Roman" w:eastAsia="Times New Roman" w:hAnsi="Times New Roman" w:cs="Times New Roman"/>
          <w:b/>
          <w:color w:val="0E101A"/>
          <w:sz w:val="24"/>
          <w:szCs w:val="24"/>
        </w:rPr>
      </w:pPr>
    </w:p>
    <w:p w14:paraId="54730EAF" w14:textId="5D07231E"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174BE11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709874C3"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lastRenderedPageBreak/>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1" w:name="_Toc132709954"/>
      <w:r w:rsidRPr="00381155">
        <w:t>Synaptic structure</w:t>
      </w:r>
      <w:r>
        <w:t>.</w:t>
      </w:r>
      <w:bookmarkEnd w:id="51"/>
      <w:r>
        <w:t xml:space="preserve"> </w:t>
      </w:r>
    </w:p>
    <w:p w14:paraId="717D7C97" w14:textId="74894ED7"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 B</w:t>
      </w:r>
      <w:r>
        <w:t>).</w:t>
      </w:r>
    </w:p>
    <w:p w14:paraId="0B2A514C" w14:textId="77777777" w:rsidR="005C1399" w:rsidRPr="005C1399" w:rsidRDefault="005C1399" w:rsidP="00534F31">
      <w:pPr>
        <w:ind w:firstLine="709"/>
      </w:pPr>
    </w:p>
    <w:p w14:paraId="00BCA5B3" w14:textId="0F3F42E2"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77E83FA0"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2" w:name="SynManagerMiddlePart"/>
      <w:bookmarkEnd w:id="52"/>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419C1B4D"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1F8DBDA5"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 xml:space="preserve">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w:t>
      </w:r>
      <w:r w:rsidRPr="00381155">
        <w:rPr>
          <w:rFonts w:ascii="Times New Roman" w:eastAsia="Times New Roman" w:hAnsi="Times New Roman" w:cs="Times New Roman"/>
          <w:color w:val="0E101A"/>
          <w:sz w:val="24"/>
          <w:szCs w:val="24"/>
        </w:rPr>
        <w:lastRenderedPageBreak/>
        <w:t>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3" w:name="SynManagerBottomPart"/>
      <w:bookmarkEnd w:id="53"/>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4AF65C6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proofErr w:type="spellStart"/>
      <w:r w:rsidRPr="00381155">
        <w:rPr>
          <w:rFonts w:ascii="Times New Roman" w:eastAsia="Times New Roman" w:hAnsi="Times New Roman" w:cs="Times New Roman"/>
          <w:color w:val="0E101A"/>
          <w:sz w:val="24"/>
          <w:szCs w:val="24"/>
        </w:rPr>
        <w:t>Fig.D</w:t>
      </w:r>
      <w:proofErr w:type="spellEnd"/>
      <w:r w:rsidRPr="00381155">
        <w:rPr>
          <w:rFonts w:ascii="Times New Roman" w:eastAsia="Times New Roman" w:hAnsi="Times New Roman" w:cs="Times New Roman"/>
          <w:color w:val="0E101A"/>
          <w:sz w:val="24"/>
          <w:szCs w:val="24"/>
        </w:rPr>
        <w:t xml:space="preserve">)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77777777" w:rsidR="00381155" w:rsidRDefault="00381155" w:rsidP="00534F31">
      <w:pPr>
        <w:spacing w:after="5" w:line="240" w:lineRule="exact"/>
        <w:ind w:firstLine="709"/>
        <w:rPr>
          <w:rFonts w:ascii="Times New Roman" w:eastAsia="Times New Roman" w:hAnsi="Times New Roman" w:cs="Times New Roman"/>
          <w:sz w:val="24"/>
          <w:szCs w:val="24"/>
        </w:rPr>
      </w:pPr>
    </w:p>
    <w:p w14:paraId="1D87471C" w14:textId="124FFBAF" w:rsidR="004701CB" w:rsidRDefault="0021590A" w:rsidP="00534F31">
      <w:pPr>
        <w:pStyle w:val="Heading2"/>
        <w:ind w:firstLine="709"/>
        <w:rPr>
          <w:color w:val="000000"/>
          <w:sz w:val="24"/>
          <w:szCs w:val="24"/>
        </w:rPr>
      </w:pPr>
      <w:bookmarkStart w:id="54" w:name="SimulationModes"/>
      <w:bookmarkStart w:id="55" w:name="_Toc132709955"/>
      <w:r w:rsidRPr="0021590A">
        <w:t xml:space="preserve">Simulation </w:t>
      </w:r>
      <w:proofErr w:type="spellStart"/>
      <w:r w:rsidRPr="0021590A">
        <w:t>modes</w:t>
      </w:r>
      <w:bookmarkEnd w:id="54"/>
      <w:proofErr w:type="spellEnd"/>
      <w:r w:rsidRPr="0021590A">
        <w:t>: Users can choose from a variety of simulation modes to simulate</w:t>
      </w:r>
      <w:bookmarkEnd w:id="55"/>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4384" behindDoc="1" locked="0" layoutInCell="0" allowOverlap="1" wp14:anchorId="74DA6CD6" wp14:editId="145C60B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E8DE61" id="drawingObject934" o:spid="_x0000_s1026" style="position:absolute;margin-left:26.15pt;margin-top:-24.7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62336" behindDoc="1" locked="0" layoutInCell="0" allowOverlap="1" wp14:anchorId="3DE70A64" wp14:editId="36F6E6A2">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9"/>
                    <a:stretch/>
                  </pic:blipFill>
                  <pic:spPr>
                    <a:xfrm>
                      <a:off x="0" y="0"/>
                      <a:ext cx="6222365" cy="1310005"/>
                    </a:xfrm>
                    <a:prstGeom prst="rect">
                      <a:avLst/>
                    </a:prstGeom>
                    <a:noFill/>
                  </pic:spPr>
                </pic:pic>
              </a:graphicData>
            </a:graphic>
          </wp:anchor>
        </w:drawing>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1">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3320E0" w:rsidP="00534F31">
      <w:pPr>
        <w:spacing w:after="0" w:line="275" w:lineRule="auto"/>
        <w:ind w:left="720" w:right="240" w:firstLine="709"/>
      </w:pPr>
      <w:hyperlink r:id="rId94"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5"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8784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6568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14:anchorId="393B559A" wp14:editId="38FA9763">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60EA24" id="drawingObject953"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4512" behindDoc="1" locked="0" layoutInCell="0" allowOverlap="1" wp14:anchorId="763DF55C" wp14:editId="008E963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6"/>
                    <a:stretch/>
                  </pic:blipFill>
                  <pic:spPr>
                    <a:xfrm>
                      <a:off x="0" y="0"/>
                      <a:ext cx="5229225" cy="790575"/>
                    </a:xfrm>
                    <a:prstGeom prst="rect">
                      <a:avLst/>
                    </a:prstGeom>
                    <a:noFill/>
                  </pic:spPr>
                </pic:pic>
              </a:graphicData>
            </a:graphic>
          </wp:anchor>
        </w:drawing>
      </w:r>
      <w:r>
        <w:rPr>
          <w:noProof/>
        </w:rPr>
        <w:drawing>
          <wp:anchor distT="0" distB="0" distL="0" distR="0" simplePos="0" relativeHeight="251585536" behindDoc="1" locked="0" layoutInCell="0" allowOverlap="1" wp14:anchorId="4AE648C5" wp14:editId="7924BED9">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7"/>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7584" behindDoc="1" locked="0" layoutInCell="0" allowOverlap="1" wp14:anchorId="50857071" wp14:editId="11BA7E00">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5EBBB1" id="drawingObject974" o:spid="_x0000_s1026" style="position:absolute;margin-left:26.15pt;margin-top:-94.2pt;width:545.3pt;height:792.6pt;z-index:-2517288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5776" behindDoc="1" locked="0" layoutInCell="0" allowOverlap="1" wp14:anchorId="2BA465D5" wp14:editId="3A808C0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8"/>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A1AAE1" id="drawingObject991" o:spid="_x0000_s1026" style="position:absolute;margin-left:26.15pt;margin-top:-24.35pt;width:545.3pt;height:792.6pt;z-index:-251720704;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9"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92704" behindDoc="1" locked="0" layoutInCell="0" allowOverlap="1" wp14:anchorId="19AEBCE3" wp14:editId="7089EEEB">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0"/>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5168" behindDoc="1" locked="0" layoutInCell="0" allowOverlap="1" wp14:anchorId="58EF4A9E" wp14:editId="769F948B">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CA7317" id="drawingObject1011" o:spid="_x0000_s1026" style="position:absolute;margin-left:26.15pt;margin-top:-67.1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6560" behindDoc="1" locked="0" layoutInCell="0" allowOverlap="1" wp14:anchorId="1A96F06A" wp14:editId="63129D58">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08B5A4" id="drawingObject1028" o:spid="_x0000_s1026" style="position:absolute;margin-left:26.15pt;margin-top:-24.35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5B4D9" w14:textId="77777777" w:rsidR="006A0CC2" w:rsidRDefault="006A0CC2" w:rsidP="00F033EA">
      <w:pPr>
        <w:spacing w:after="0" w:line="240" w:lineRule="auto"/>
      </w:pPr>
      <w:r>
        <w:separator/>
      </w:r>
    </w:p>
  </w:endnote>
  <w:endnote w:type="continuationSeparator" w:id="0">
    <w:p w14:paraId="080C1EB0" w14:textId="77777777" w:rsidR="006A0CC2" w:rsidRDefault="006A0CC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3320E0" w:rsidRDefault="003320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3320E0" w:rsidRDefault="00332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FDA39" w14:textId="77777777" w:rsidR="006A0CC2" w:rsidRDefault="006A0CC2" w:rsidP="00F033EA">
      <w:pPr>
        <w:spacing w:after="0" w:line="240" w:lineRule="auto"/>
      </w:pPr>
      <w:r>
        <w:separator/>
      </w:r>
    </w:p>
  </w:footnote>
  <w:footnote w:type="continuationSeparator" w:id="0">
    <w:p w14:paraId="340C051A" w14:textId="77777777" w:rsidR="006A0CC2" w:rsidRDefault="006A0CC2"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1"/>
  </w:num>
  <w:num w:numId="5">
    <w:abstractNumId w:val="14"/>
  </w:num>
  <w:num w:numId="6">
    <w:abstractNumId w:val="7"/>
  </w:num>
  <w:num w:numId="7">
    <w:abstractNumId w:val="4"/>
  </w:num>
  <w:num w:numId="8">
    <w:abstractNumId w:val="13"/>
  </w:num>
  <w:num w:numId="9">
    <w:abstractNumId w:val="5"/>
  </w:num>
  <w:num w:numId="10">
    <w:abstractNumId w:val="10"/>
  </w:num>
  <w:num w:numId="11">
    <w:abstractNumId w:val="11"/>
  </w:num>
  <w:num w:numId="12">
    <w:abstractNumId w:val="8"/>
  </w:num>
  <w:num w:numId="13">
    <w:abstractNumId w:val="3"/>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QUAqfgiyiwAAAA="/>
  </w:docVars>
  <w:rsids>
    <w:rsidRoot w:val="004701CB"/>
    <w:rsid w:val="00011524"/>
    <w:rsid w:val="000231C0"/>
    <w:rsid w:val="00037982"/>
    <w:rsid w:val="0005138B"/>
    <w:rsid w:val="00065B1B"/>
    <w:rsid w:val="000721BD"/>
    <w:rsid w:val="00081ACF"/>
    <w:rsid w:val="00081E21"/>
    <w:rsid w:val="000B3A86"/>
    <w:rsid w:val="000C481E"/>
    <w:rsid w:val="000D7B10"/>
    <w:rsid w:val="000E032A"/>
    <w:rsid w:val="001115ED"/>
    <w:rsid w:val="001239F2"/>
    <w:rsid w:val="00125A13"/>
    <w:rsid w:val="001268CA"/>
    <w:rsid w:val="001308B9"/>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1590C"/>
    <w:rsid w:val="002376B3"/>
    <w:rsid w:val="00266046"/>
    <w:rsid w:val="002709CE"/>
    <w:rsid w:val="002C141F"/>
    <w:rsid w:val="002D24F7"/>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2DD3"/>
    <w:rsid w:val="003B7A8E"/>
    <w:rsid w:val="003C0E1B"/>
    <w:rsid w:val="003C7D47"/>
    <w:rsid w:val="00403A92"/>
    <w:rsid w:val="00411E3F"/>
    <w:rsid w:val="004328A6"/>
    <w:rsid w:val="004367BF"/>
    <w:rsid w:val="004701CB"/>
    <w:rsid w:val="00487405"/>
    <w:rsid w:val="004A1807"/>
    <w:rsid w:val="004B7413"/>
    <w:rsid w:val="004C3688"/>
    <w:rsid w:val="004D6264"/>
    <w:rsid w:val="004D6C6A"/>
    <w:rsid w:val="004E11CA"/>
    <w:rsid w:val="004F23BB"/>
    <w:rsid w:val="004F37F6"/>
    <w:rsid w:val="00517423"/>
    <w:rsid w:val="00523187"/>
    <w:rsid w:val="005244BD"/>
    <w:rsid w:val="005266CD"/>
    <w:rsid w:val="00534F31"/>
    <w:rsid w:val="00567882"/>
    <w:rsid w:val="00595009"/>
    <w:rsid w:val="005A025A"/>
    <w:rsid w:val="005C1399"/>
    <w:rsid w:val="005C62DB"/>
    <w:rsid w:val="00603345"/>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A733A"/>
    <w:rsid w:val="007B319E"/>
    <w:rsid w:val="007C19E4"/>
    <w:rsid w:val="007E2AFA"/>
    <w:rsid w:val="007E2B0F"/>
    <w:rsid w:val="007E73C8"/>
    <w:rsid w:val="008028E3"/>
    <w:rsid w:val="00831344"/>
    <w:rsid w:val="0084606B"/>
    <w:rsid w:val="00847B28"/>
    <w:rsid w:val="008667B7"/>
    <w:rsid w:val="008754CB"/>
    <w:rsid w:val="008803C4"/>
    <w:rsid w:val="008B7007"/>
    <w:rsid w:val="008C2C35"/>
    <w:rsid w:val="008D6E54"/>
    <w:rsid w:val="008E1196"/>
    <w:rsid w:val="008E3727"/>
    <w:rsid w:val="00907016"/>
    <w:rsid w:val="009127EF"/>
    <w:rsid w:val="00942E43"/>
    <w:rsid w:val="0096245C"/>
    <w:rsid w:val="0096731C"/>
    <w:rsid w:val="009B320F"/>
    <w:rsid w:val="009B4D3F"/>
    <w:rsid w:val="009C0E1B"/>
    <w:rsid w:val="009C25F0"/>
    <w:rsid w:val="009C4979"/>
    <w:rsid w:val="009C4C35"/>
    <w:rsid w:val="009D1AA1"/>
    <w:rsid w:val="009D2BC8"/>
    <w:rsid w:val="009E7290"/>
    <w:rsid w:val="00A02205"/>
    <w:rsid w:val="00A131CD"/>
    <w:rsid w:val="00A455CC"/>
    <w:rsid w:val="00A83C75"/>
    <w:rsid w:val="00A86BE4"/>
    <w:rsid w:val="00A95D19"/>
    <w:rsid w:val="00AB32CB"/>
    <w:rsid w:val="00AB41E4"/>
    <w:rsid w:val="00AC4E41"/>
    <w:rsid w:val="00AC53DD"/>
    <w:rsid w:val="00AD739E"/>
    <w:rsid w:val="00B17321"/>
    <w:rsid w:val="00B31F5B"/>
    <w:rsid w:val="00B3406F"/>
    <w:rsid w:val="00B45CA6"/>
    <w:rsid w:val="00B517B6"/>
    <w:rsid w:val="00BD015E"/>
    <w:rsid w:val="00BD0A06"/>
    <w:rsid w:val="00BD6B8A"/>
    <w:rsid w:val="00BD6E79"/>
    <w:rsid w:val="00BF3D90"/>
    <w:rsid w:val="00C20DB2"/>
    <w:rsid w:val="00C6405D"/>
    <w:rsid w:val="00C77A72"/>
    <w:rsid w:val="00CB4AFF"/>
    <w:rsid w:val="00CB681A"/>
    <w:rsid w:val="00D16326"/>
    <w:rsid w:val="00D20379"/>
    <w:rsid w:val="00D45279"/>
    <w:rsid w:val="00D46970"/>
    <w:rsid w:val="00D82C6F"/>
    <w:rsid w:val="00DA3AFC"/>
    <w:rsid w:val="00DC0F79"/>
    <w:rsid w:val="00DF533D"/>
    <w:rsid w:val="00DF777D"/>
    <w:rsid w:val="00E43C54"/>
    <w:rsid w:val="00E57BC2"/>
    <w:rsid w:val="00E60616"/>
    <w:rsid w:val="00E62D6E"/>
    <w:rsid w:val="00E73346"/>
    <w:rsid w:val="00E776DE"/>
    <w:rsid w:val="00E835E7"/>
    <w:rsid w:val="00E850E1"/>
    <w:rsid w:val="00EA7292"/>
    <w:rsid w:val="00EC34EC"/>
    <w:rsid w:val="00ED5424"/>
    <w:rsid w:val="00F033EA"/>
    <w:rsid w:val="00F158EA"/>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open-mpi.org/software/ompi/v2.0/" TargetMode="External"/><Relationship Id="rId95" Type="http://schemas.openxmlformats.org/officeDocument/2006/relationships/hyperlink" Target="https://senselab.med.yale.edu/ModelDB/ShowModel.cshtml?model=97985&amp;file=/multisplit/"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customXml" Target="ink/ink1.xml"/><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alleninstitute.org/what-we-do/brain-science/research/products-tools/vaa3d/"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hyperlink" Target="https://winscp.net/eng/download.php"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emf"/><Relationship Id="rId94" Type="http://schemas.openxmlformats.org/officeDocument/2006/relationships/hyperlink" Target="https://senselab.med.yale.edu/ModelDB/ShowModel.cshtml?model=97985&amp;file=/multisplit/" TargetMode="External"/><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neuron.yale.edu/neuron/download/getstd"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neuron.yale.edu/neuron/download/compile_linux" TargetMode="External"/><Relationship Id="rId98" Type="http://schemas.openxmlformats.org/officeDocument/2006/relationships/image" Target="media/image7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A2D43-59BC-476A-90A2-DDDE71F02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9072</Words>
  <Characters>51716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90</cp:revision>
  <dcterms:created xsi:type="dcterms:W3CDTF">2023-03-13T14:23:00Z</dcterms:created>
  <dcterms:modified xsi:type="dcterms:W3CDTF">2023-04-19T13:28:00Z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